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8BE88" w14:textId="77777777" w:rsidR="00034CE6" w:rsidRDefault="00034CE6" w:rsidP="00034CE6">
      <w:pPr>
        <w:jc w:val="center"/>
        <w:rPr>
          <w:rFonts w:ascii="Palatino Linotype" w:hAnsi="Palatino Linotype"/>
          <w:b/>
        </w:rPr>
      </w:pPr>
      <w:r w:rsidRPr="002D2C15">
        <w:rPr>
          <w:rFonts w:ascii="Palatino Linotype" w:hAnsi="Palatino Linotype"/>
          <w:b/>
        </w:rPr>
        <w:t>202</w:t>
      </w:r>
      <w:r>
        <w:rPr>
          <w:rFonts w:ascii="Palatino Linotype" w:hAnsi="Palatino Linotype"/>
          <w:b/>
        </w:rPr>
        <w:t>4-2025</w:t>
      </w:r>
      <w:r w:rsidRPr="002D2C15">
        <w:rPr>
          <w:rFonts w:ascii="Palatino Linotype" w:hAnsi="Palatino Linotype"/>
          <w:b/>
        </w:rPr>
        <w:t xml:space="preserve"> EĞİTİM ÖĞRETİM YILI GÜZ YARIYILI </w:t>
      </w:r>
      <w:r>
        <w:rPr>
          <w:rFonts w:ascii="Palatino Linotype" w:hAnsi="Palatino Linotype"/>
          <w:b/>
        </w:rPr>
        <w:t>TIBBİ VE AROMATİK BİTKİLER</w:t>
      </w:r>
      <w:r w:rsidRPr="002D2C15">
        <w:rPr>
          <w:rFonts w:ascii="Palatino Linotype" w:hAnsi="Palatino Linotype"/>
          <w:b/>
        </w:rPr>
        <w:t xml:space="preserve"> PROGRAMI </w:t>
      </w:r>
      <w:r>
        <w:rPr>
          <w:rFonts w:ascii="Palatino Linotype" w:hAnsi="Palatino Linotype"/>
          <w:b/>
        </w:rPr>
        <w:t xml:space="preserve">ARA </w:t>
      </w:r>
      <w:r w:rsidRPr="002D2C15">
        <w:rPr>
          <w:rFonts w:ascii="Palatino Linotype" w:hAnsi="Palatino Linotype"/>
          <w:b/>
        </w:rPr>
        <w:t>SINAV TAKVİMİ</w:t>
      </w:r>
    </w:p>
    <w:p w14:paraId="37423D33" w14:textId="77777777" w:rsidR="00034CE6" w:rsidRDefault="00034CE6" w:rsidP="002D2C15">
      <w:pPr>
        <w:jc w:val="center"/>
        <w:rPr>
          <w:rFonts w:ascii="Palatino Linotype" w:hAnsi="Palatino Linotype"/>
          <w:b/>
        </w:rPr>
      </w:pPr>
    </w:p>
    <w:tbl>
      <w:tblPr>
        <w:tblW w:w="13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304"/>
        <w:gridCol w:w="1673"/>
        <w:gridCol w:w="1842"/>
        <w:gridCol w:w="3643"/>
      </w:tblGrid>
      <w:tr w:rsidR="00034CE6" w:rsidRPr="002D2C15" w14:paraId="481A0B7E" w14:textId="77777777" w:rsidTr="002C3E24">
        <w:trPr>
          <w:trHeight w:val="340"/>
        </w:trPr>
        <w:tc>
          <w:tcPr>
            <w:tcW w:w="4928" w:type="dxa"/>
            <w:shd w:val="clear" w:color="auto" w:fill="D9D9D9"/>
            <w:vAlign w:val="center"/>
          </w:tcPr>
          <w:p w14:paraId="0332A68C" w14:textId="77777777" w:rsidR="00034CE6" w:rsidRPr="002D2C15" w:rsidRDefault="00034CE6" w:rsidP="002C3E24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304" w:type="dxa"/>
            <w:shd w:val="clear" w:color="auto" w:fill="D9D9D9"/>
            <w:vAlign w:val="center"/>
          </w:tcPr>
          <w:p w14:paraId="492BF43E" w14:textId="77777777" w:rsidR="00034CE6" w:rsidRPr="002D2C15" w:rsidRDefault="00034CE6" w:rsidP="002C3E24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1673" w:type="dxa"/>
            <w:shd w:val="clear" w:color="auto" w:fill="D9D9D9"/>
            <w:vAlign w:val="center"/>
          </w:tcPr>
          <w:p w14:paraId="3645CEE2" w14:textId="77777777" w:rsidR="00034CE6" w:rsidRPr="002D2C15" w:rsidRDefault="00034CE6" w:rsidP="002C3E24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2F1E9536" w14:textId="77777777" w:rsidR="00034CE6" w:rsidRPr="002D2C15" w:rsidRDefault="00034CE6" w:rsidP="002C3E24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  <w:t>SINAV YERİ</w:t>
            </w:r>
          </w:p>
        </w:tc>
        <w:tc>
          <w:tcPr>
            <w:tcW w:w="3643" w:type="dxa"/>
            <w:shd w:val="clear" w:color="auto" w:fill="D9D9D9"/>
            <w:vAlign w:val="center"/>
          </w:tcPr>
          <w:p w14:paraId="434EFBAE" w14:textId="77777777" w:rsidR="00034CE6" w:rsidRPr="002D2C15" w:rsidRDefault="00034CE6" w:rsidP="002C3E24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  <w:t>DERSTEN SORUMLU ÖĞRETİM ELEMANI</w:t>
            </w:r>
            <w:r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  <w:t>/ÜYESİ</w:t>
            </w:r>
          </w:p>
        </w:tc>
      </w:tr>
      <w:tr w:rsidR="00034CE6" w:rsidRPr="002D2C15" w14:paraId="34F3C23F" w14:textId="77777777" w:rsidTr="002C3E24">
        <w:trPr>
          <w:trHeight w:val="340"/>
        </w:trPr>
        <w:tc>
          <w:tcPr>
            <w:tcW w:w="13390" w:type="dxa"/>
            <w:gridSpan w:val="5"/>
            <w:shd w:val="clear" w:color="auto" w:fill="948A54" w:themeFill="background2" w:themeFillShade="80"/>
            <w:vAlign w:val="center"/>
          </w:tcPr>
          <w:p w14:paraId="2A37ACFA" w14:textId="77777777" w:rsidR="00034CE6" w:rsidRPr="002D2C15" w:rsidRDefault="00034CE6" w:rsidP="002C3E24">
            <w:pPr>
              <w:spacing w:after="0" w:line="240" w:lineRule="auto"/>
              <w:ind w:left="720"/>
              <w:contextualSpacing/>
              <w:jc w:val="center"/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  <w:t>I</w:t>
            </w:r>
            <w:r w:rsidRPr="002D2C15">
              <w:rPr>
                <w:rFonts w:ascii="Palatino Linotype" w:eastAsia="Calibri" w:hAnsi="Palatino Linotype" w:cs="Times New Roman"/>
                <w:b/>
                <w:sz w:val="20"/>
                <w:szCs w:val="20"/>
              </w:rPr>
              <w:t>.SINIF</w:t>
            </w:r>
          </w:p>
        </w:tc>
      </w:tr>
      <w:tr w:rsidR="00034CE6" w:rsidRPr="002D2C15" w14:paraId="1973FF48" w14:textId="77777777" w:rsidTr="002C3E24">
        <w:trPr>
          <w:trHeight w:val="340"/>
        </w:trPr>
        <w:tc>
          <w:tcPr>
            <w:tcW w:w="4928" w:type="dxa"/>
            <w:shd w:val="clear" w:color="auto" w:fill="FFFF00"/>
            <w:vAlign w:val="center"/>
          </w:tcPr>
          <w:p w14:paraId="066FB30C" w14:textId="77777777" w:rsidR="00034CE6" w:rsidRPr="002D2C15" w:rsidRDefault="00034CE6" w:rsidP="002C3E24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Atatürk İlk. </w:t>
            </w:r>
            <w:proofErr w:type="gramStart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ve</w:t>
            </w:r>
            <w:proofErr w:type="gramEnd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 </w:t>
            </w:r>
            <w:proofErr w:type="spellStart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İnk</w:t>
            </w:r>
            <w:proofErr w:type="spellEnd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. Tarihi-I</w:t>
            </w:r>
          </w:p>
        </w:tc>
        <w:tc>
          <w:tcPr>
            <w:tcW w:w="1304" w:type="dxa"/>
            <w:shd w:val="clear" w:color="auto" w:fill="FFFF00"/>
            <w:vAlign w:val="center"/>
          </w:tcPr>
          <w:p w14:paraId="063483C4" w14:textId="77777777" w:rsidR="00034CE6" w:rsidRPr="002D2C15" w:rsidRDefault="00034CE6" w:rsidP="002C3E24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10.11.2024</w:t>
            </w:r>
          </w:p>
        </w:tc>
        <w:tc>
          <w:tcPr>
            <w:tcW w:w="1673" w:type="dxa"/>
            <w:shd w:val="clear" w:color="auto" w:fill="FFFF00"/>
            <w:vAlign w:val="center"/>
          </w:tcPr>
          <w:p w14:paraId="27AFB6B8" w14:textId="77777777" w:rsidR="00034CE6" w:rsidRPr="002D2C15" w:rsidRDefault="00034CE6" w:rsidP="002C3E24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13</w:t>
            </w: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:00-18:00</w:t>
            </w:r>
          </w:p>
        </w:tc>
        <w:tc>
          <w:tcPr>
            <w:tcW w:w="1842" w:type="dxa"/>
            <w:shd w:val="clear" w:color="auto" w:fill="FFFF00"/>
            <w:vAlign w:val="center"/>
          </w:tcPr>
          <w:p w14:paraId="1B017362" w14:textId="77777777" w:rsidR="00034CE6" w:rsidRPr="002D2C15" w:rsidRDefault="00034CE6" w:rsidP="002C3E24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proofErr w:type="spellStart"/>
            <w:proofErr w:type="gramStart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Moodle</w:t>
            </w:r>
            <w:proofErr w:type="spellEnd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  (</w:t>
            </w:r>
            <w:proofErr w:type="gramEnd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Online)</w:t>
            </w:r>
          </w:p>
        </w:tc>
        <w:tc>
          <w:tcPr>
            <w:tcW w:w="3643" w:type="dxa"/>
            <w:shd w:val="clear" w:color="auto" w:fill="FFFF00"/>
            <w:vAlign w:val="center"/>
          </w:tcPr>
          <w:p w14:paraId="21B43578" w14:textId="77777777" w:rsidR="00034CE6" w:rsidRPr="002D2C15" w:rsidRDefault="00034CE6" w:rsidP="002C3E24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Öğr. Gör. Hüseyin Fatih BUDAK</w:t>
            </w:r>
          </w:p>
        </w:tc>
      </w:tr>
      <w:tr w:rsidR="00034CE6" w:rsidRPr="002D2C15" w14:paraId="0602795D" w14:textId="77777777" w:rsidTr="002C3E24">
        <w:trPr>
          <w:trHeight w:val="340"/>
        </w:trPr>
        <w:tc>
          <w:tcPr>
            <w:tcW w:w="4928" w:type="dxa"/>
            <w:shd w:val="clear" w:color="auto" w:fill="FFFF00"/>
            <w:vAlign w:val="center"/>
          </w:tcPr>
          <w:p w14:paraId="121539F6" w14:textId="77777777" w:rsidR="00034CE6" w:rsidRPr="002D2C15" w:rsidRDefault="00034CE6" w:rsidP="002C3E24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Türk Dili-I</w:t>
            </w:r>
          </w:p>
        </w:tc>
        <w:tc>
          <w:tcPr>
            <w:tcW w:w="1304" w:type="dxa"/>
            <w:shd w:val="clear" w:color="auto" w:fill="FFFF00"/>
            <w:vAlign w:val="center"/>
          </w:tcPr>
          <w:p w14:paraId="535D4CCF" w14:textId="77777777" w:rsidR="00034CE6" w:rsidRPr="002D2C15" w:rsidRDefault="00034CE6" w:rsidP="002C3E24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10.11.2024</w:t>
            </w:r>
          </w:p>
        </w:tc>
        <w:tc>
          <w:tcPr>
            <w:tcW w:w="1673" w:type="dxa"/>
            <w:shd w:val="clear" w:color="auto" w:fill="FFFF00"/>
            <w:vAlign w:val="center"/>
          </w:tcPr>
          <w:p w14:paraId="3D58951D" w14:textId="77777777" w:rsidR="00034CE6" w:rsidRPr="002D2C15" w:rsidRDefault="00034CE6" w:rsidP="002C3E24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13</w:t>
            </w: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:00-18:00</w:t>
            </w:r>
          </w:p>
        </w:tc>
        <w:tc>
          <w:tcPr>
            <w:tcW w:w="1842" w:type="dxa"/>
            <w:shd w:val="clear" w:color="auto" w:fill="FFFF00"/>
            <w:vAlign w:val="center"/>
          </w:tcPr>
          <w:p w14:paraId="0A5D534E" w14:textId="77777777" w:rsidR="00034CE6" w:rsidRPr="002D2C15" w:rsidRDefault="00034CE6" w:rsidP="002C3E24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proofErr w:type="spellStart"/>
            <w:proofErr w:type="gramStart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Moodle</w:t>
            </w:r>
            <w:proofErr w:type="spellEnd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  (</w:t>
            </w:r>
            <w:proofErr w:type="gramEnd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Online)</w:t>
            </w:r>
          </w:p>
        </w:tc>
        <w:tc>
          <w:tcPr>
            <w:tcW w:w="3643" w:type="dxa"/>
            <w:shd w:val="clear" w:color="auto" w:fill="FFFF00"/>
            <w:vAlign w:val="center"/>
          </w:tcPr>
          <w:p w14:paraId="39517BAD" w14:textId="77777777" w:rsidR="00034CE6" w:rsidRPr="002D2C15" w:rsidRDefault="00034CE6" w:rsidP="002C3E24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Öğr. Gör. Mesude GÜRLER</w:t>
            </w:r>
          </w:p>
        </w:tc>
      </w:tr>
      <w:tr w:rsidR="00034CE6" w:rsidRPr="002D2C15" w14:paraId="35184E01" w14:textId="77777777" w:rsidTr="002C3E24">
        <w:trPr>
          <w:trHeight w:val="340"/>
        </w:trPr>
        <w:tc>
          <w:tcPr>
            <w:tcW w:w="4928" w:type="dxa"/>
            <w:shd w:val="clear" w:color="auto" w:fill="00B050"/>
            <w:vAlign w:val="center"/>
          </w:tcPr>
          <w:p w14:paraId="27F68C46" w14:textId="77777777" w:rsidR="00034CE6" w:rsidRPr="002D2C15" w:rsidRDefault="00034CE6" w:rsidP="002C3E24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Toprak Bilgisi</w:t>
            </w:r>
          </w:p>
        </w:tc>
        <w:tc>
          <w:tcPr>
            <w:tcW w:w="1304" w:type="dxa"/>
            <w:shd w:val="clear" w:color="auto" w:fill="00B050"/>
            <w:vAlign w:val="center"/>
          </w:tcPr>
          <w:p w14:paraId="387028B4" w14:textId="77777777" w:rsidR="00034CE6" w:rsidRPr="002D2C15" w:rsidRDefault="00034CE6" w:rsidP="002C3E24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07.11.2024</w:t>
            </w:r>
          </w:p>
        </w:tc>
        <w:tc>
          <w:tcPr>
            <w:tcW w:w="1673" w:type="dxa"/>
            <w:shd w:val="clear" w:color="auto" w:fill="00B050"/>
            <w:vAlign w:val="center"/>
          </w:tcPr>
          <w:p w14:paraId="41D661F9" w14:textId="77777777" w:rsidR="00034CE6" w:rsidRPr="002D2C15" w:rsidRDefault="008C0384" w:rsidP="008C0384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11</w:t>
            </w:r>
            <w:r w:rsidR="00034CE6"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00B050"/>
            <w:vAlign w:val="center"/>
          </w:tcPr>
          <w:p w14:paraId="58796C77" w14:textId="77777777" w:rsidR="00034CE6" w:rsidRPr="002D2C15" w:rsidRDefault="00034CE6" w:rsidP="002C3E24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00B050"/>
            <w:vAlign w:val="center"/>
          </w:tcPr>
          <w:p w14:paraId="4542F75C" w14:textId="77777777" w:rsidR="00034CE6" w:rsidRPr="002D2C15" w:rsidRDefault="00034CE6" w:rsidP="002C3E24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Öğr. Gör. Esra OKUDUR</w:t>
            </w:r>
          </w:p>
        </w:tc>
      </w:tr>
      <w:tr w:rsidR="00034CE6" w:rsidRPr="002D2C15" w14:paraId="4F3CB96C" w14:textId="77777777" w:rsidTr="002C3E24">
        <w:trPr>
          <w:trHeight w:val="340"/>
        </w:trPr>
        <w:tc>
          <w:tcPr>
            <w:tcW w:w="4928" w:type="dxa"/>
            <w:shd w:val="clear" w:color="auto" w:fill="FFC000"/>
            <w:vAlign w:val="center"/>
          </w:tcPr>
          <w:p w14:paraId="00753E14" w14:textId="77777777" w:rsidR="00034CE6" w:rsidRPr="002D2C15" w:rsidRDefault="00034CE6" w:rsidP="002C3E24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Botanik</w:t>
            </w:r>
          </w:p>
        </w:tc>
        <w:tc>
          <w:tcPr>
            <w:tcW w:w="1304" w:type="dxa"/>
            <w:shd w:val="clear" w:color="auto" w:fill="FFC000"/>
            <w:vAlign w:val="center"/>
          </w:tcPr>
          <w:p w14:paraId="2CDB4435" w14:textId="77777777" w:rsidR="00034CE6" w:rsidRPr="002D2C15" w:rsidRDefault="00034CE6" w:rsidP="002C3E24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04</w:t>
            </w: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.</w:t>
            </w: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11.2024</w:t>
            </w:r>
          </w:p>
        </w:tc>
        <w:tc>
          <w:tcPr>
            <w:tcW w:w="1673" w:type="dxa"/>
            <w:shd w:val="clear" w:color="auto" w:fill="FFC000"/>
            <w:vAlign w:val="center"/>
          </w:tcPr>
          <w:p w14:paraId="72D46EE8" w14:textId="77777777" w:rsidR="00034CE6" w:rsidRPr="002D2C15" w:rsidRDefault="008C0384" w:rsidP="002C3E24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11</w:t>
            </w:r>
            <w:r w:rsidR="00034CE6"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FFC000"/>
            <w:vAlign w:val="center"/>
          </w:tcPr>
          <w:p w14:paraId="5AAFB4D3" w14:textId="77777777" w:rsidR="00034CE6" w:rsidRPr="002D2C15" w:rsidRDefault="00034CE6" w:rsidP="002C3E24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FFC000"/>
            <w:vAlign w:val="center"/>
          </w:tcPr>
          <w:p w14:paraId="21B8F286" w14:textId="77777777" w:rsidR="00034CE6" w:rsidRPr="002D2C15" w:rsidRDefault="00034CE6" w:rsidP="002C3E24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Dr. Öğr. Üyesi İbrahim Selçuk KURU</w:t>
            </w:r>
          </w:p>
        </w:tc>
      </w:tr>
      <w:tr w:rsidR="00034CE6" w:rsidRPr="002D2C15" w14:paraId="4B25BD22" w14:textId="77777777" w:rsidTr="002C3E24">
        <w:trPr>
          <w:trHeight w:val="340"/>
        </w:trPr>
        <w:tc>
          <w:tcPr>
            <w:tcW w:w="4928" w:type="dxa"/>
            <w:shd w:val="clear" w:color="auto" w:fill="FFFF00"/>
            <w:vAlign w:val="center"/>
          </w:tcPr>
          <w:p w14:paraId="67A24DA8" w14:textId="77777777" w:rsidR="00034CE6" w:rsidRPr="002D2C15" w:rsidRDefault="00034CE6" w:rsidP="002C3E24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İngilizce-I</w:t>
            </w:r>
          </w:p>
        </w:tc>
        <w:tc>
          <w:tcPr>
            <w:tcW w:w="1304" w:type="dxa"/>
            <w:shd w:val="clear" w:color="auto" w:fill="FFFF00"/>
            <w:vAlign w:val="center"/>
          </w:tcPr>
          <w:p w14:paraId="588A15AC" w14:textId="77777777" w:rsidR="00034CE6" w:rsidRPr="002D2C15" w:rsidRDefault="00034CE6" w:rsidP="002C3E24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02.11.2024</w:t>
            </w:r>
          </w:p>
        </w:tc>
        <w:tc>
          <w:tcPr>
            <w:tcW w:w="1673" w:type="dxa"/>
            <w:shd w:val="clear" w:color="auto" w:fill="FFFF00"/>
            <w:vAlign w:val="center"/>
          </w:tcPr>
          <w:p w14:paraId="446E5A0D" w14:textId="77777777" w:rsidR="00034CE6" w:rsidRPr="002D2C15" w:rsidRDefault="00034CE6" w:rsidP="002C3E24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C142CE">
              <w:rPr>
                <w:rFonts w:ascii="Palatino Linotype" w:eastAsia="Calibri" w:hAnsi="Palatino Linotype" w:cs="Times New Roman"/>
                <w:sz w:val="20"/>
                <w:szCs w:val="20"/>
              </w:rPr>
              <w:t>00:01-23:59</w:t>
            </w:r>
          </w:p>
        </w:tc>
        <w:tc>
          <w:tcPr>
            <w:tcW w:w="1842" w:type="dxa"/>
            <w:shd w:val="clear" w:color="auto" w:fill="FFFF00"/>
            <w:vAlign w:val="center"/>
          </w:tcPr>
          <w:p w14:paraId="58817425" w14:textId="77777777" w:rsidR="00034CE6" w:rsidRPr="002D2C15" w:rsidRDefault="00034CE6" w:rsidP="002C3E24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proofErr w:type="spellStart"/>
            <w:proofErr w:type="gramStart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Moodle</w:t>
            </w:r>
            <w:proofErr w:type="spellEnd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  (</w:t>
            </w:r>
            <w:proofErr w:type="gramEnd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Online)</w:t>
            </w:r>
          </w:p>
        </w:tc>
        <w:tc>
          <w:tcPr>
            <w:tcW w:w="3643" w:type="dxa"/>
            <w:shd w:val="clear" w:color="auto" w:fill="FFFF00"/>
            <w:vAlign w:val="center"/>
          </w:tcPr>
          <w:p w14:paraId="79519DF5" w14:textId="77777777" w:rsidR="00034CE6" w:rsidRPr="002D2C15" w:rsidRDefault="00034CE6" w:rsidP="002C3E24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Öğr. Gör. Caner TEKİN</w:t>
            </w:r>
          </w:p>
        </w:tc>
      </w:tr>
      <w:tr w:rsidR="00034CE6" w:rsidRPr="002D2C15" w14:paraId="5F219955" w14:textId="77777777" w:rsidTr="002C3E24">
        <w:trPr>
          <w:trHeight w:val="340"/>
        </w:trPr>
        <w:tc>
          <w:tcPr>
            <w:tcW w:w="4928" w:type="dxa"/>
            <w:shd w:val="clear" w:color="auto" w:fill="00B0F0"/>
            <w:vAlign w:val="center"/>
          </w:tcPr>
          <w:p w14:paraId="01D5A862" w14:textId="77777777" w:rsidR="00034CE6" w:rsidRPr="002D2C15" w:rsidRDefault="00034CE6" w:rsidP="00034CE6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Tıbbi ve Aromatik Bitkiler Yetiştiriciliği</w:t>
            </w: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-I</w:t>
            </w:r>
          </w:p>
        </w:tc>
        <w:tc>
          <w:tcPr>
            <w:tcW w:w="1304" w:type="dxa"/>
            <w:shd w:val="clear" w:color="auto" w:fill="00B0F0"/>
            <w:vAlign w:val="center"/>
          </w:tcPr>
          <w:p w14:paraId="7CA961B5" w14:textId="77777777" w:rsidR="00034CE6" w:rsidRPr="002D2C15" w:rsidRDefault="00034CE6" w:rsidP="002C3E24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05</w:t>
            </w: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.</w:t>
            </w: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11.2024</w:t>
            </w:r>
          </w:p>
        </w:tc>
        <w:tc>
          <w:tcPr>
            <w:tcW w:w="1673" w:type="dxa"/>
            <w:shd w:val="clear" w:color="auto" w:fill="00B0F0"/>
            <w:vAlign w:val="center"/>
          </w:tcPr>
          <w:p w14:paraId="0916601C" w14:textId="77777777" w:rsidR="00034CE6" w:rsidRPr="002D2C15" w:rsidRDefault="00034CE6" w:rsidP="002C3E24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1</w:t>
            </w:r>
            <w:r w:rsidR="008C0384">
              <w:rPr>
                <w:rFonts w:ascii="Palatino Linotype" w:eastAsia="Calibri" w:hAnsi="Palatino Linotype" w:cs="Times New Roman"/>
                <w:sz w:val="20"/>
                <w:szCs w:val="20"/>
              </w:rPr>
              <w:t>1</w:t>
            </w: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00B0F0"/>
            <w:vAlign w:val="center"/>
          </w:tcPr>
          <w:p w14:paraId="3A71C63F" w14:textId="77777777" w:rsidR="00034CE6" w:rsidRPr="002D2C15" w:rsidRDefault="00034CE6" w:rsidP="002C3E24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00B0F0"/>
            <w:vAlign w:val="center"/>
          </w:tcPr>
          <w:p w14:paraId="39CF41F1" w14:textId="77777777" w:rsidR="00034CE6" w:rsidRPr="002D2C15" w:rsidRDefault="00034CE6" w:rsidP="002C3E24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Öğr. Gör. Dr. Veysel AYDIN</w:t>
            </w:r>
          </w:p>
        </w:tc>
      </w:tr>
      <w:tr w:rsidR="00034CE6" w:rsidRPr="002D2C15" w14:paraId="41F95035" w14:textId="77777777" w:rsidTr="002C3E24">
        <w:trPr>
          <w:trHeight w:val="340"/>
        </w:trPr>
        <w:tc>
          <w:tcPr>
            <w:tcW w:w="4928" w:type="dxa"/>
            <w:shd w:val="clear" w:color="auto" w:fill="95B3D7" w:themeFill="accent1" w:themeFillTint="99"/>
            <w:vAlign w:val="center"/>
          </w:tcPr>
          <w:p w14:paraId="27044977" w14:textId="77777777" w:rsidR="00034CE6" w:rsidRPr="002D2C15" w:rsidRDefault="00034CE6" w:rsidP="002C3E24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Tarımsal </w:t>
            </w: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Ekoloji</w:t>
            </w:r>
          </w:p>
        </w:tc>
        <w:tc>
          <w:tcPr>
            <w:tcW w:w="1304" w:type="dxa"/>
            <w:shd w:val="clear" w:color="auto" w:fill="95B3D7" w:themeFill="accent1" w:themeFillTint="99"/>
            <w:vAlign w:val="center"/>
          </w:tcPr>
          <w:p w14:paraId="6A83302C" w14:textId="77777777" w:rsidR="00034CE6" w:rsidRPr="002D2C15" w:rsidRDefault="00034CE6" w:rsidP="002C3E24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06</w:t>
            </w: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.</w:t>
            </w: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11.2024</w:t>
            </w:r>
          </w:p>
        </w:tc>
        <w:tc>
          <w:tcPr>
            <w:tcW w:w="1673" w:type="dxa"/>
            <w:shd w:val="clear" w:color="auto" w:fill="95B3D7" w:themeFill="accent1" w:themeFillTint="99"/>
            <w:vAlign w:val="center"/>
          </w:tcPr>
          <w:p w14:paraId="45DBEEF0" w14:textId="77777777" w:rsidR="00034CE6" w:rsidRPr="002D2C15" w:rsidRDefault="008C0384" w:rsidP="002C3E24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11</w:t>
            </w:r>
            <w:r w:rsidR="00034CE6"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95B3D7" w:themeFill="accent1" w:themeFillTint="99"/>
            <w:vAlign w:val="center"/>
          </w:tcPr>
          <w:p w14:paraId="216A36B2" w14:textId="77777777" w:rsidR="00034CE6" w:rsidRPr="002D2C15" w:rsidRDefault="00034CE6" w:rsidP="002C3E24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95B3D7" w:themeFill="accent1" w:themeFillTint="99"/>
            <w:vAlign w:val="center"/>
          </w:tcPr>
          <w:p w14:paraId="02C10569" w14:textId="77777777" w:rsidR="00034CE6" w:rsidRPr="002D2C15" w:rsidRDefault="00034CE6" w:rsidP="002C3E24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Öğr. Gör. Dr. Mehtap ANDIRMAN</w:t>
            </w:r>
          </w:p>
        </w:tc>
      </w:tr>
      <w:tr w:rsidR="00034CE6" w:rsidRPr="002D2C15" w14:paraId="5C04EE2E" w14:textId="77777777" w:rsidTr="00034CE6">
        <w:trPr>
          <w:trHeight w:val="340"/>
        </w:trPr>
        <w:tc>
          <w:tcPr>
            <w:tcW w:w="4928" w:type="dxa"/>
            <w:shd w:val="clear" w:color="auto" w:fill="E36C0A" w:themeFill="accent6" w:themeFillShade="BF"/>
            <w:vAlign w:val="center"/>
          </w:tcPr>
          <w:p w14:paraId="1486CA8A" w14:textId="77777777" w:rsidR="00034CE6" w:rsidRPr="002D2C15" w:rsidRDefault="00034CE6" w:rsidP="002C3E24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Proje Hazırlama ve Teknikleri</w:t>
            </w:r>
          </w:p>
        </w:tc>
        <w:tc>
          <w:tcPr>
            <w:tcW w:w="1304" w:type="dxa"/>
            <w:shd w:val="clear" w:color="auto" w:fill="E36C0A" w:themeFill="accent6" w:themeFillShade="BF"/>
            <w:vAlign w:val="center"/>
          </w:tcPr>
          <w:p w14:paraId="1214CCFA" w14:textId="77777777" w:rsidR="00034CE6" w:rsidRPr="002D2C15" w:rsidRDefault="00034CE6" w:rsidP="002C3E24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08.11.2024</w:t>
            </w:r>
          </w:p>
        </w:tc>
        <w:tc>
          <w:tcPr>
            <w:tcW w:w="1673" w:type="dxa"/>
            <w:shd w:val="clear" w:color="auto" w:fill="E36C0A" w:themeFill="accent6" w:themeFillShade="BF"/>
            <w:vAlign w:val="center"/>
          </w:tcPr>
          <w:p w14:paraId="4308592E" w14:textId="77777777" w:rsidR="00034CE6" w:rsidRPr="002D2C15" w:rsidRDefault="008C0384" w:rsidP="008C0384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11</w:t>
            </w:r>
            <w:r w:rsidR="00034CE6"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E36C0A" w:themeFill="accent6" w:themeFillShade="BF"/>
            <w:vAlign w:val="center"/>
          </w:tcPr>
          <w:p w14:paraId="325202B1" w14:textId="77777777" w:rsidR="00034CE6" w:rsidRPr="002D2C15" w:rsidRDefault="00034CE6" w:rsidP="002C3E24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E36C0A" w:themeFill="accent6" w:themeFillShade="BF"/>
            <w:vAlign w:val="center"/>
          </w:tcPr>
          <w:p w14:paraId="0F3E16FF" w14:textId="77777777" w:rsidR="00034CE6" w:rsidRPr="002D2C15" w:rsidRDefault="00034CE6" w:rsidP="002C3E24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Doç. Dr. </w:t>
            </w:r>
            <w:proofErr w:type="spellStart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Alevcan</w:t>
            </w:r>
            <w:proofErr w:type="spellEnd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 KAPLAN</w:t>
            </w:r>
          </w:p>
        </w:tc>
      </w:tr>
      <w:tr w:rsidR="008B52D4" w:rsidRPr="002D2C15" w14:paraId="49870F97" w14:textId="77777777" w:rsidTr="008B52D4">
        <w:trPr>
          <w:trHeight w:val="340"/>
        </w:trPr>
        <w:tc>
          <w:tcPr>
            <w:tcW w:w="4928" w:type="dxa"/>
            <w:shd w:val="clear" w:color="auto" w:fill="E36C0A" w:themeFill="accent6" w:themeFillShade="BF"/>
            <w:vAlign w:val="center"/>
          </w:tcPr>
          <w:p w14:paraId="443247BB" w14:textId="77777777" w:rsidR="008B52D4" w:rsidRPr="002D2C15" w:rsidRDefault="008B52D4" w:rsidP="008B52D4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Genel Kimya</w:t>
            </w:r>
          </w:p>
        </w:tc>
        <w:tc>
          <w:tcPr>
            <w:tcW w:w="1304" w:type="dxa"/>
            <w:shd w:val="clear" w:color="auto" w:fill="E36C0A" w:themeFill="accent6" w:themeFillShade="BF"/>
            <w:vAlign w:val="center"/>
          </w:tcPr>
          <w:p w14:paraId="57F6B5C9" w14:textId="77777777" w:rsidR="008B52D4" w:rsidRPr="002D2C15" w:rsidRDefault="008B52D4" w:rsidP="008B52D4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>
              <w:rPr>
                <w:rFonts w:ascii="Palatino Linotype" w:eastAsia="Calibri" w:hAnsi="Palatino Linotype" w:cs="Times New Roman"/>
                <w:sz w:val="20"/>
                <w:szCs w:val="20"/>
              </w:rPr>
              <w:t>08.11.2024</w:t>
            </w:r>
          </w:p>
        </w:tc>
        <w:tc>
          <w:tcPr>
            <w:tcW w:w="1673" w:type="dxa"/>
            <w:shd w:val="clear" w:color="auto" w:fill="E36C0A" w:themeFill="accent6" w:themeFillShade="BF"/>
            <w:vAlign w:val="center"/>
          </w:tcPr>
          <w:p w14:paraId="2EA8CC98" w14:textId="77777777" w:rsidR="008B52D4" w:rsidRPr="002D2C15" w:rsidRDefault="008B52D4" w:rsidP="008B52D4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1</w:t>
            </w:r>
            <w:r w:rsidR="00AC65EB">
              <w:rPr>
                <w:rFonts w:ascii="Palatino Linotype" w:eastAsia="Calibri" w:hAnsi="Palatino Linotype" w:cs="Times New Roman"/>
                <w:sz w:val="20"/>
                <w:szCs w:val="20"/>
              </w:rPr>
              <w:t>3</w:t>
            </w: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E36C0A" w:themeFill="accent6" w:themeFillShade="BF"/>
            <w:vAlign w:val="center"/>
          </w:tcPr>
          <w:p w14:paraId="1CBD9E44" w14:textId="77777777" w:rsidR="008B52D4" w:rsidRPr="002D2C15" w:rsidRDefault="008B52D4" w:rsidP="008B52D4">
            <w:pPr>
              <w:spacing w:after="0" w:line="240" w:lineRule="auto"/>
              <w:jc w:val="center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E36C0A" w:themeFill="accent6" w:themeFillShade="BF"/>
            <w:vAlign w:val="center"/>
          </w:tcPr>
          <w:p w14:paraId="316D4F46" w14:textId="77777777" w:rsidR="008B52D4" w:rsidRPr="002D2C15" w:rsidRDefault="008B52D4" w:rsidP="008B52D4">
            <w:pPr>
              <w:spacing w:after="0" w:line="240" w:lineRule="auto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Doç. Dr. </w:t>
            </w:r>
            <w:proofErr w:type="spellStart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>Alevcan</w:t>
            </w:r>
            <w:proofErr w:type="spellEnd"/>
            <w:r w:rsidRPr="002D2C15">
              <w:rPr>
                <w:rFonts w:ascii="Palatino Linotype" w:eastAsia="Calibri" w:hAnsi="Palatino Linotype" w:cs="Times New Roman"/>
                <w:sz w:val="20"/>
                <w:szCs w:val="20"/>
              </w:rPr>
              <w:t xml:space="preserve"> KAPLAN</w:t>
            </w:r>
          </w:p>
        </w:tc>
      </w:tr>
    </w:tbl>
    <w:p w14:paraId="5D6DE18E" w14:textId="77777777" w:rsidR="00034CE6" w:rsidRPr="002D2C15" w:rsidRDefault="00034CE6" w:rsidP="002D2C15">
      <w:pPr>
        <w:jc w:val="center"/>
        <w:rPr>
          <w:rFonts w:ascii="Palatino Linotype" w:hAnsi="Palatino Linotype"/>
          <w:b/>
        </w:rPr>
      </w:pPr>
    </w:p>
    <w:sectPr w:rsidR="00034CE6" w:rsidRPr="002D2C15" w:rsidSect="002D2C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AF77E" w14:textId="77777777" w:rsidR="00CC5A97" w:rsidRDefault="00CC5A97" w:rsidP="002D2C15">
      <w:pPr>
        <w:spacing w:after="0" w:line="240" w:lineRule="auto"/>
      </w:pPr>
      <w:r>
        <w:separator/>
      </w:r>
    </w:p>
  </w:endnote>
  <w:endnote w:type="continuationSeparator" w:id="0">
    <w:p w14:paraId="33DD01D5" w14:textId="77777777" w:rsidR="00CC5A97" w:rsidRDefault="00CC5A97" w:rsidP="002D2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1AE0E" w14:textId="77777777" w:rsidR="00CC5A97" w:rsidRDefault="00CC5A97" w:rsidP="002D2C15">
      <w:pPr>
        <w:spacing w:after="0" w:line="240" w:lineRule="auto"/>
      </w:pPr>
      <w:r>
        <w:separator/>
      </w:r>
    </w:p>
  </w:footnote>
  <w:footnote w:type="continuationSeparator" w:id="0">
    <w:p w14:paraId="4B532D8C" w14:textId="77777777" w:rsidR="00CC5A97" w:rsidRDefault="00CC5A97" w:rsidP="002D2C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9EF"/>
    <w:rsid w:val="00005C37"/>
    <w:rsid w:val="00034CE6"/>
    <w:rsid w:val="002106F3"/>
    <w:rsid w:val="002B0444"/>
    <w:rsid w:val="002D2C15"/>
    <w:rsid w:val="00317045"/>
    <w:rsid w:val="00375F38"/>
    <w:rsid w:val="00473B9A"/>
    <w:rsid w:val="00474521"/>
    <w:rsid w:val="00677C11"/>
    <w:rsid w:val="006E3B6B"/>
    <w:rsid w:val="007A2CD9"/>
    <w:rsid w:val="007D3723"/>
    <w:rsid w:val="00841137"/>
    <w:rsid w:val="008B52D4"/>
    <w:rsid w:val="008C0384"/>
    <w:rsid w:val="0090111A"/>
    <w:rsid w:val="009E32C5"/>
    <w:rsid w:val="00A707C7"/>
    <w:rsid w:val="00AC65EB"/>
    <w:rsid w:val="00B34D3F"/>
    <w:rsid w:val="00BD4DC6"/>
    <w:rsid w:val="00C142CE"/>
    <w:rsid w:val="00C24046"/>
    <w:rsid w:val="00CC5A97"/>
    <w:rsid w:val="00E51111"/>
    <w:rsid w:val="00E94E59"/>
    <w:rsid w:val="00EB39EF"/>
    <w:rsid w:val="00ED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54EC1"/>
  <w15:docId w15:val="{C8709992-EDD0-45B0-80F1-5163B6A5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D2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2C15"/>
  </w:style>
  <w:style w:type="paragraph" w:styleId="AltBilgi">
    <w:name w:val="footer"/>
    <w:basedOn w:val="Normal"/>
    <w:link w:val="AltBilgiChar"/>
    <w:uiPriority w:val="99"/>
    <w:unhideWhenUsed/>
    <w:rsid w:val="002D2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2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5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DOÇ.ALEVCAN KAPLAN</dc:creator>
  <cp:lastModifiedBy>Veysel</cp:lastModifiedBy>
  <cp:revision>3</cp:revision>
  <dcterms:created xsi:type="dcterms:W3CDTF">2024-10-23T17:37:00Z</dcterms:created>
  <dcterms:modified xsi:type="dcterms:W3CDTF">2024-10-29T09:33:00Z</dcterms:modified>
</cp:coreProperties>
</file>