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ayout w:type="fixed"/>
        <w:tblLook w:val="04A0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:rsidTr="00864405">
        <w:tc>
          <w:tcPr>
            <w:tcW w:w="9180" w:type="dxa"/>
            <w:gridSpan w:val="6"/>
          </w:tcPr>
          <w:p w:rsidR="00345D5B" w:rsidRPr="00BB521A" w:rsidRDefault="00345D5B" w:rsidP="00DA2DCA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 w:rsidR="00DA2DCA">
              <w:rPr>
                <w:b/>
              </w:rPr>
              <w:t>ANABİLİM DALI TEZLİ YÜKSEK LİSANS DERS PROGRAMI</w:t>
            </w:r>
            <w:r w:rsidR="003E6301">
              <w:rPr>
                <w:b/>
              </w:rPr>
              <w:t xml:space="preserve"> (DERSLİK: K1 – 06)</w:t>
            </w:r>
          </w:p>
        </w:tc>
      </w:tr>
      <w:tr w:rsidR="00345D5B" w:rsidTr="00864405">
        <w:tc>
          <w:tcPr>
            <w:tcW w:w="1526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:rsidTr="00864405">
        <w:trPr>
          <w:trHeight w:val="1003"/>
        </w:trPr>
        <w:tc>
          <w:tcPr>
            <w:tcW w:w="1526" w:type="dxa"/>
          </w:tcPr>
          <w:p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16417" w:rsidRPr="00864405" w:rsidRDefault="00F16417" w:rsidP="00006DD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:rsidR="00F16417" w:rsidRPr="00864405" w:rsidRDefault="00F16417" w:rsidP="00F54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16417" w:rsidRPr="00864405" w:rsidRDefault="00F16417" w:rsidP="00F5467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:rsidR="00456EFE" w:rsidRPr="00864405" w:rsidRDefault="00456EFE" w:rsidP="00477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359E" w:rsidRPr="00864405" w:rsidRDefault="00CF359E" w:rsidP="00CF359E">
            <w:pPr>
              <w:rPr>
                <w:rFonts w:ascii="Times New Roman" w:hAnsi="Times New Roman" w:cs="Times New Roman"/>
              </w:rPr>
            </w:pPr>
          </w:p>
          <w:p w:rsidR="001A6C98" w:rsidRPr="00864405" w:rsidRDefault="001A6C98" w:rsidP="00006DDC">
            <w:pPr>
              <w:rPr>
                <w:rFonts w:ascii="Times New Roman" w:hAnsi="Times New Roman" w:cs="Times New Roman"/>
              </w:rPr>
            </w:pP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2D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C5676C" w:rsidRDefault="00D930D9" w:rsidP="00E7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D930D9" w:rsidRDefault="00D930D9" w:rsidP="00E7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F16417" w:rsidRPr="00864405" w:rsidRDefault="00F16417" w:rsidP="00E7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0B52BC" w:rsidRDefault="000B52BC" w:rsidP="00E24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6EFE">
              <w:rPr>
                <w:rFonts w:ascii="Times New Roman" w:hAnsi="Times New Roman" w:cs="Times New Roman"/>
              </w:rPr>
              <w:t>Denetim</w:t>
            </w:r>
          </w:p>
          <w:p w:rsidR="00456EFE" w:rsidRDefault="00456EFE" w:rsidP="00E24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  <w:p w:rsidR="003E6301" w:rsidRPr="00864405" w:rsidRDefault="003E6301" w:rsidP="00E24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7E20" w:rsidRDefault="00B07E20" w:rsidP="00B07E20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İşletmenin Temelleri</w:t>
            </w:r>
          </w:p>
          <w:p w:rsidR="00B07E20" w:rsidRDefault="00B07E20" w:rsidP="00B07E20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Adnan ÖZDEMİR</w:t>
            </w:r>
          </w:p>
          <w:p w:rsidR="00A0232F" w:rsidRPr="00864405" w:rsidRDefault="00B07E20" w:rsidP="00B07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456EFE" w:rsidRDefault="00456EFE" w:rsidP="0045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:rsidR="000B52BC" w:rsidRPr="00864405" w:rsidRDefault="00456EFE" w:rsidP="0045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:rsidR="001A2B3C" w:rsidRPr="00042178" w:rsidRDefault="001A2B3C" w:rsidP="006F2B59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D930D9" w:rsidRDefault="00D930D9" w:rsidP="00D9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434626" w:rsidRDefault="00D930D9" w:rsidP="00D9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F16417" w:rsidRPr="00864405" w:rsidRDefault="00F16417" w:rsidP="00D9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456EFE" w:rsidRDefault="00456EFE" w:rsidP="0045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Denetim</w:t>
            </w:r>
          </w:p>
          <w:p w:rsidR="002246A3" w:rsidRPr="00864405" w:rsidRDefault="00456EFE" w:rsidP="0045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B07E20" w:rsidRDefault="00B07E20" w:rsidP="00B07E20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İşletmenin Temelleri</w:t>
            </w:r>
          </w:p>
          <w:p w:rsidR="00B07E20" w:rsidRDefault="00B07E20" w:rsidP="00B07E20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Adnan ÖZDEMİR</w:t>
            </w:r>
          </w:p>
          <w:p w:rsidR="00A0232F" w:rsidRPr="00864405" w:rsidRDefault="00B07E20" w:rsidP="00B07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456EFE" w:rsidRDefault="00456EFE" w:rsidP="0045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:rsidR="001A6C98" w:rsidRPr="00864405" w:rsidRDefault="00456EFE" w:rsidP="0045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:rsidR="001A6C98" w:rsidRPr="00042178" w:rsidRDefault="001A6C98" w:rsidP="001A2B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864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:rsidR="00D930D9" w:rsidRDefault="00D930D9" w:rsidP="00D9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042178" w:rsidRDefault="00D930D9" w:rsidP="00D9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F16417" w:rsidRPr="00864405" w:rsidRDefault="00F16417" w:rsidP="00D9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456EFE" w:rsidRDefault="00456EFE" w:rsidP="0045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Denetim</w:t>
            </w:r>
          </w:p>
          <w:p w:rsidR="002246A3" w:rsidRPr="00864405" w:rsidRDefault="00456EFE" w:rsidP="0045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B07E20" w:rsidRDefault="00B07E20" w:rsidP="00B07E20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İşletmenin Temelleri</w:t>
            </w:r>
          </w:p>
          <w:p w:rsidR="00B07E20" w:rsidRDefault="00B07E20" w:rsidP="00B07E20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Adnan ÖZDEMİR</w:t>
            </w:r>
          </w:p>
          <w:p w:rsidR="00A0232F" w:rsidRPr="00864405" w:rsidRDefault="00B07E20" w:rsidP="00B07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456EFE" w:rsidRDefault="00456EFE" w:rsidP="0045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:rsidR="00834FA1" w:rsidRPr="00864405" w:rsidRDefault="00456EFE" w:rsidP="0045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:rsidR="001A6C98" w:rsidRPr="00042178" w:rsidRDefault="001A6C98" w:rsidP="001A2B3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8D1B72" w:rsidRDefault="00DA2DCA" w:rsidP="0003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ve Sosyal Sorumluluk</w:t>
            </w:r>
          </w:p>
          <w:p w:rsidR="00DA2DCA" w:rsidRDefault="00DA2DCA" w:rsidP="0003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F16417" w:rsidRPr="00864405" w:rsidRDefault="00F16417" w:rsidP="0003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F16417" w:rsidRPr="00864405" w:rsidRDefault="00F16417" w:rsidP="007F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52BC" w:rsidRDefault="000B52BC" w:rsidP="000B5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:rsidR="008D1B72" w:rsidRPr="00864405" w:rsidRDefault="000B52BC" w:rsidP="000B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</w:tc>
        <w:tc>
          <w:tcPr>
            <w:tcW w:w="1559" w:type="dxa"/>
          </w:tcPr>
          <w:p w:rsidR="007229DA" w:rsidRDefault="001A2B3C" w:rsidP="0083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Analiz</w:t>
            </w:r>
          </w:p>
          <w:p w:rsidR="001A2B3C" w:rsidRPr="00864405" w:rsidRDefault="001A2B3C" w:rsidP="0083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Esat ATALAY</w:t>
            </w:r>
          </w:p>
        </w:tc>
        <w:tc>
          <w:tcPr>
            <w:tcW w:w="1559" w:type="dxa"/>
          </w:tcPr>
          <w:p w:rsidR="002246A3" w:rsidRDefault="002B09D5" w:rsidP="00D13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:rsidR="002B09D5" w:rsidRPr="00864405" w:rsidRDefault="002B09D5" w:rsidP="00D13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042178" w:rsidRPr="00864405" w:rsidTr="00864405">
        <w:trPr>
          <w:trHeight w:val="1108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DA2DCA" w:rsidRDefault="00DA2DCA" w:rsidP="00DA2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ve Sosyal Sorumluluk</w:t>
            </w:r>
          </w:p>
          <w:p w:rsidR="002246A3" w:rsidRDefault="00DA2DCA" w:rsidP="00DA2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F16417" w:rsidRPr="00864405" w:rsidRDefault="00F16417" w:rsidP="00DA2DCA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F16417" w:rsidRPr="00864405" w:rsidRDefault="00F16417" w:rsidP="00F54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B52BC" w:rsidRDefault="000B52BC" w:rsidP="000B5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:rsidR="002246A3" w:rsidRPr="005319C1" w:rsidRDefault="000B52BC" w:rsidP="000B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</w:tc>
        <w:tc>
          <w:tcPr>
            <w:tcW w:w="1559" w:type="dxa"/>
          </w:tcPr>
          <w:p w:rsidR="001A2B3C" w:rsidRDefault="001A2B3C" w:rsidP="001A2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Analiz</w:t>
            </w:r>
          </w:p>
          <w:p w:rsidR="007229DA" w:rsidRPr="00864405" w:rsidRDefault="001A2B3C" w:rsidP="001A2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Esat ATALAY</w:t>
            </w:r>
          </w:p>
        </w:tc>
        <w:tc>
          <w:tcPr>
            <w:tcW w:w="1559" w:type="dxa"/>
          </w:tcPr>
          <w:p w:rsidR="002B09D5" w:rsidRDefault="002B09D5" w:rsidP="002B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:rsidR="002246A3" w:rsidRPr="00864405" w:rsidRDefault="002B09D5" w:rsidP="002B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315715" w:rsidRPr="00864405" w:rsidTr="00864405">
        <w:trPr>
          <w:trHeight w:val="1108"/>
        </w:trPr>
        <w:tc>
          <w:tcPr>
            <w:tcW w:w="1526" w:type="dxa"/>
          </w:tcPr>
          <w:p w:rsidR="00315715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:rsidR="00DA2DCA" w:rsidRDefault="00DA2DCA" w:rsidP="00DA2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ve Sosyal Sorumluluk</w:t>
            </w:r>
          </w:p>
          <w:p w:rsidR="002246A3" w:rsidRDefault="00DA2DCA" w:rsidP="00DA2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F16417" w:rsidRPr="00864405" w:rsidRDefault="00F16417" w:rsidP="00DA2DCA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F16417" w:rsidRPr="00864405" w:rsidRDefault="00F16417" w:rsidP="00F54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B52BC" w:rsidRDefault="000B52BC" w:rsidP="000B5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:rsidR="002246A3" w:rsidRPr="002246A3" w:rsidRDefault="000B52BC" w:rsidP="000B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</w:tc>
        <w:tc>
          <w:tcPr>
            <w:tcW w:w="1559" w:type="dxa"/>
          </w:tcPr>
          <w:p w:rsidR="001A2B3C" w:rsidRDefault="001A2B3C" w:rsidP="001A2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Analiz</w:t>
            </w:r>
          </w:p>
          <w:p w:rsidR="007229DA" w:rsidRPr="00864405" w:rsidRDefault="001A2B3C" w:rsidP="001A2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Esat ATALAY</w:t>
            </w:r>
          </w:p>
        </w:tc>
        <w:tc>
          <w:tcPr>
            <w:tcW w:w="1559" w:type="dxa"/>
          </w:tcPr>
          <w:p w:rsidR="002B09D5" w:rsidRDefault="002B09D5" w:rsidP="002B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:rsidR="002246A3" w:rsidRPr="00864405" w:rsidRDefault="002B09D5" w:rsidP="002B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1D05D6" w:rsidRPr="00864405" w:rsidTr="00864405">
        <w:trPr>
          <w:trHeight w:val="1108"/>
        </w:trPr>
        <w:tc>
          <w:tcPr>
            <w:tcW w:w="1526" w:type="dxa"/>
          </w:tcPr>
          <w:p w:rsidR="001D05D6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16.00-16.50</w:t>
            </w:r>
          </w:p>
        </w:tc>
        <w:tc>
          <w:tcPr>
            <w:tcW w:w="1417" w:type="dxa"/>
          </w:tcPr>
          <w:p w:rsidR="001D05D6" w:rsidRPr="00864405" w:rsidRDefault="001D05D6" w:rsidP="00834FA1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1D05D6" w:rsidRPr="00864405" w:rsidRDefault="001D05D6" w:rsidP="00834F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46A3" w:rsidRPr="002353DD" w:rsidRDefault="002246A3" w:rsidP="00531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29DA" w:rsidRPr="00864405" w:rsidRDefault="007229DA" w:rsidP="009F1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05D6" w:rsidRPr="00864405" w:rsidRDefault="001D05D6" w:rsidP="00D13DA1">
            <w:pPr>
              <w:rPr>
                <w:rFonts w:ascii="Times New Roman" w:hAnsi="Times New Roman" w:cs="Times New Roman"/>
              </w:rPr>
            </w:pPr>
          </w:p>
        </w:tc>
      </w:tr>
    </w:tbl>
    <w:p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1DD1"/>
    <w:rsid w:val="000018EC"/>
    <w:rsid w:val="00006DDC"/>
    <w:rsid w:val="00033DA3"/>
    <w:rsid w:val="00042178"/>
    <w:rsid w:val="00046C79"/>
    <w:rsid w:val="000578CF"/>
    <w:rsid w:val="00077E35"/>
    <w:rsid w:val="000823F7"/>
    <w:rsid w:val="000932B2"/>
    <w:rsid w:val="00093B37"/>
    <w:rsid w:val="00096872"/>
    <w:rsid w:val="000B52BC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81FF8"/>
    <w:rsid w:val="0018662B"/>
    <w:rsid w:val="00196271"/>
    <w:rsid w:val="001A2B3C"/>
    <w:rsid w:val="001A6C4E"/>
    <w:rsid w:val="001A6C98"/>
    <w:rsid w:val="001B523A"/>
    <w:rsid w:val="001B7F92"/>
    <w:rsid w:val="001D05D6"/>
    <w:rsid w:val="001E2BD3"/>
    <w:rsid w:val="001F1DD1"/>
    <w:rsid w:val="001F6A25"/>
    <w:rsid w:val="001F6F3C"/>
    <w:rsid w:val="002024AE"/>
    <w:rsid w:val="00202DD4"/>
    <w:rsid w:val="00204948"/>
    <w:rsid w:val="00212617"/>
    <w:rsid w:val="002246A3"/>
    <w:rsid w:val="002353DD"/>
    <w:rsid w:val="00260495"/>
    <w:rsid w:val="00287720"/>
    <w:rsid w:val="002947DA"/>
    <w:rsid w:val="00295C53"/>
    <w:rsid w:val="002A415B"/>
    <w:rsid w:val="002B05C3"/>
    <w:rsid w:val="002B09D5"/>
    <w:rsid w:val="002D22B4"/>
    <w:rsid w:val="002E2573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7765B"/>
    <w:rsid w:val="003C0061"/>
    <w:rsid w:val="003C47D2"/>
    <w:rsid w:val="003C7404"/>
    <w:rsid w:val="003D3842"/>
    <w:rsid w:val="003E6301"/>
    <w:rsid w:val="00411F34"/>
    <w:rsid w:val="004219EE"/>
    <w:rsid w:val="0042730E"/>
    <w:rsid w:val="00434626"/>
    <w:rsid w:val="0043653F"/>
    <w:rsid w:val="0044170E"/>
    <w:rsid w:val="00443B1A"/>
    <w:rsid w:val="00456EFE"/>
    <w:rsid w:val="00457B99"/>
    <w:rsid w:val="00462485"/>
    <w:rsid w:val="004770BA"/>
    <w:rsid w:val="0049671A"/>
    <w:rsid w:val="004A274B"/>
    <w:rsid w:val="004C464E"/>
    <w:rsid w:val="004C5997"/>
    <w:rsid w:val="004D2555"/>
    <w:rsid w:val="004D5773"/>
    <w:rsid w:val="004E2102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23026"/>
    <w:rsid w:val="00624064"/>
    <w:rsid w:val="00643163"/>
    <w:rsid w:val="006501A5"/>
    <w:rsid w:val="00670129"/>
    <w:rsid w:val="00671BB2"/>
    <w:rsid w:val="0067726F"/>
    <w:rsid w:val="006C3C87"/>
    <w:rsid w:val="006D1B8E"/>
    <w:rsid w:val="006D22D5"/>
    <w:rsid w:val="006D4D7F"/>
    <w:rsid w:val="006D5873"/>
    <w:rsid w:val="006F2B59"/>
    <w:rsid w:val="007011B3"/>
    <w:rsid w:val="00703CE1"/>
    <w:rsid w:val="00721D1E"/>
    <w:rsid w:val="007229DA"/>
    <w:rsid w:val="00744735"/>
    <w:rsid w:val="00752D26"/>
    <w:rsid w:val="00752F04"/>
    <w:rsid w:val="00761792"/>
    <w:rsid w:val="00766842"/>
    <w:rsid w:val="007A4754"/>
    <w:rsid w:val="007B262C"/>
    <w:rsid w:val="007D339E"/>
    <w:rsid w:val="007E39E5"/>
    <w:rsid w:val="007E492C"/>
    <w:rsid w:val="007F407F"/>
    <w:rsid w:val="007F4325"/>
    <w:rsid w:val="00822232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49C2"/>
    <w:rsid w:val="009E52F9"/>
    <w:rsid w:val="009E7FEE"/>
    <w:rsid w:val="009F143B"/>
    <w:rsid w:val="00A0232F"/>
    <w:rsid w:val="00A14332"/>
    <w:rsid w:val="00A16DC4"/>
    <w:rsid w:val="00A24DAA"/>
    <w:rsid w:val="00A73C09"/>
    <w:rsid w:val="00A81D6B"/>
    <w:rsid w:val="00A870A7"/>
    <w:rsid w:val="00A9589F"/>
    <w:rsid w:val="00A96EF7"/>
    <w:rsid w:val="00AA1013"/>
    <w:rsid w:val="00AC74E7"/>
    <w:rsid w:val="00AE3BDC"/>
    <w:rsid w:val="00AE7694"/>
    <w:rsid w:val="00AF79ED"/>
    <w:rsid w:val="00B07E20"/>
    <w:rsid w:val="00B2368A"/>
    <w:rsid w:val="00B453A6"/>
    <w:rsid w:val="00B553B9"/>
    <w:rsid w:val="00B63EB8"/>
    <w:rsid w:val="00B70ABF"/>
    <w:rsid w:val="00B7719D"/>
    <w:rsid w:val="00B87B1C"/>
    <w:rsid w:val="00BA198E"/>
    <w:rsid w:val="00BA25F4"/>
    <w:rsid w:val="00BA681F"/>
    <w:rsid w:val="00BB1605"/>
    <w:rsid w:val="00BC0FC9"/>
    <w:rsid w:val="00BF4D2D"/>
    <w:rsid w:val="00C03672"/>
    <w:rsid w:val="00C540CD"/>
    <w:rsid w:val="00C5676C"/>
    <w:rsid w:val="00C714EA"/>
    <w:rsid w:val="00C71E97"/>
    <w:rsid w:val="00C74178"/>
    <w:rsid w:val="00C75014"/>
    <w:rsid w:val="00C8016D"/>
    <w:rsid w:val="00C83DB2"/>
    <w:rsid w:val="00C90220"/>
    <w:rsid w:val="00C94FAB"/>
    <w:rsid w:val="00CA44A6"/>
    <w:rsid w:val="00CB52B4"/>
    <w:rsid w:val="00CE1657"/>
    <w:rsid w:val="00CF359E"/>
    <w:rsid w:val="00CF5FFC"/>
    <w:rsid w:val="00CF6AD4"/>
    <w:rsid w:val="00D02CC1"/>
    <w:rsid w:val="00D13DA1"/>
    <w:rsid w:val="00D14BE6"/>
    <w:rsid w:val="00D3397C"/>
    <w:rsid w:val="00D57254"/>
    <w:rsid w:val="00D652AC"/>
    <w:rsid w:val="00D74058"/>
    <w:rsid w:val="00D82072"/>
    <w:rsid w:val="00D834AF"/>
    <w:rsid w:val="00D87492"/>
    <w:rsid w:val="00D930D9"/>
    <w:rsid w:val="00DA2DCA"/>
    <w:rsid w:val="00DA5200"/>
    <w:rsid w:val="00DE63BB"/>
    <w:rsid w:val="00DF210C"/>
    <w:rsid w:val="00E24BDA"/>
    <w:rsid w:val="00E26913"/>
    <w:rsid w:val="00E30BBF"/>
    <w:rsid w:val="00E4301C"/>
    <w:rsid w:val="00E533B7"/>
    <w:rsid w:val="00E544D4"/>
    <w:rsid w:val="00E7106A"/>
    <w:rsid w:val="00E77493"/>
    <w:rsid w:val="00EA5ED3"/>
    <w:rsid w:val="00EE4E81"/>
    <w:rsid w:val="00EF5716"/>
    <w:rsid w:val="00EF667D"/>
    <w:rsid w:val="00F01E6E"/>
    <w:rsid w:val="00F13369"/>
    <w:rsid w:val="00F16417"/>
    <w:rsid w:val="00F30D8B"/>
    <w:rsid w:val="00F33CF7"/>
    <w:rsid w:val="00F54672"/>
    <w:rsid w:val="00F56D57"/>
    <w:rsid w:val="00F57820"/>
    <w:rsid w:val="00F81460"/>
    <w:rsid w:val="00FB39F2"/>
    <w:rsid w:val="00FC2A77"/>
    <w:rsid w:val="00FD101F"/>
    <w:rsid w:val="00FD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277D-B700-4DFC-AF22-51220C30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85</cp:revision>
  <dcterms:created xsi:type="dcterms:W3CDTF">2016-08-24T10:30:00Z</dcterms:created>
  <dcterms:modified xsi:type="dcterms:W3CDTF">2024-09-12T11:25:00Z</dcterms:modified>
</cp:coreProperties>
</file>