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180" w:type="dxa"/>
        <w:tblLayout w:type="fixed"/>
        <w:tblLook w:val="04A0"/>
      </w:tblPr>
      <w:tblGrid>
        <w:gridCol w:w="1526"/>
        <w:gridCol w:w="1559"/>
        <w:gridCol w:w="1418"/>
        <w:gridCol w:w="1559"/>
        <w:gridCol w:w="1559"/>
        <w:gridCol w:w="1559"/>
      </w:tblGrid>
      <w:tr w:rsidR="00345D5B" w:rsidTr="00864405">
        <w:tc>
          <w:tcPr>
            <w:tcW w:w="9180" w:type="dxa"/>
            <w:gridSpan w:val="6"/>
          </w:tcPr>
          <w:p w:rsidR="00345D5B" w:rsidRPr="00BB521A" w:rsidRDefault="00345D5B" w:rsidP="00345D5B">
            <w:pPr>
              <w:jc w:val="center"/>
              <w:rPr>
                <w:b/>
              </w:rPr>
            </w:pPr>
            <w:r w:rsidRPr="00BB521A">
              <w:rPr>
                <w:b/>
              </w:rPr>
              <w:t xml:space="preserve">İŞLETME </w:t>
            </w:r>
            <w:r w:rsidR="00C23A02">
              <w:rPr>
                <w:b/>
              </w:rPr>
              <w:t>TEZSİZ</w:t>
            </w:r>
            <w:r w:rsidR="00684E19">
              <w:rPr>
                <w:b/>
              </w:rPr>
              <w:t xml:space="preserve"> YÜKSEK LİSANS </w:t>
            </w:r>
            <w:r w:rsidRPr="00BB521A">
              <w:rPr>
                <w:b/>
              </w:rPr>
              <w:t>DERS PROGRAMI</w:t>
            </w:r>
          </w:p>
        </w:tc>
      </w:tr>
      <w:tr w:rsidR="00345D5B" w:rsidTr="00952826">
        <w:tc>
          <w:tcPr>
            <w:tcW w:w="1526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DERS SAATİ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PAZARTESİ</w:t>
            </w:r>
          </w:p>
        </w:tc>
        <w:tc>
          <w:tcPr>
            <w:tcW w:w="1418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SALI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ÇARŞAMBA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PERŞEMBE</w:t>
            </w:r>
          </w:p>
        </w:tc>
        <w:tc>
          <w:tcPr>
            <w:tcW w:w="1559" w:type="dxa"/>
          </w:tcPr>
          <w:p w:rsidR="00345D5B" w:rsidRPr="00BB521A" w:rsidRDefault="00345D5B" w:rsidP="00006DDC">
            <w:pPr>
              <w:rPr>
                <w:b/>
              </w:rPr>
            </w:pPr>
            <w:r w:rsidRPr="00BB521A">
              <w:rPr>
                <w:b/>
              </w:rPr>
              <w:t>CUMA</w:t>
            </w:r>
          </w:p>
        </w:tc>
      </w:tr>
      <w:tr w:rsidR="00345D5B" w:rsidRPr="00864405" w:rsidTr="00952826">
        <w:trPr>
          <w:trHeight w:val="1003"/>
        </w:trPr>
        <w:tc>
          <w:tcPr>
            <w:tcW w:w="1526" w:type="dxa"/>
          </w:tcPr>
          <w:p w:rsidR="00345D5B" w:rsidRPr="00864405" w:rsidRDefault="00670BF3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17.00-17</w:t>
            </w:r>
            <w:r w:rsidR="002D22B4" w:rsidRPr="00864405">
              <w:rPr>
                <w:rFonts w:ascii="Times New Roman" w:hAnsi="Times New Roman" w:cs="Times New Roman"/>
                <w:b/>
              </w:rPr>
              <w:t>.5</w:t>
            </w:r>
            <w:r w:rsidR="00345D5B" w:rsidRPr="0086440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2E5D7D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192313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401F4D" w:rsidRPr="00864405" w:rsidRDefault="00401F4D" w:rsidP="002E5D7D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09039D" w:rsidRDefault="00E61F8D" w:rsidP="00F74F39">
            <w:pPr>
              <w:rPr>
                <w:rFonts w:ascii="Times New Roman" w:hAnsi="Times New Roman" w:cs="Times New Roman"/>
              </w:rPr>
            </w:pPr>
            <w:r w:rsidRPr="00E61F8D">
              <w:rPr>
                <w:rFonts w:ascii="Times New Roman" w:hAnsi="Times New Roman" w:cs="Times New Roman"/>
              </w:rPr>
              <w:t>İş Etiği ve Sosyal Sorumluluk</w:t>
            </w:r>
          </w:p>
          <w:p w:rsidR="00E61F8D" w:rsidRDefault="00E61F8D" w:rsidP="00F7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401F4D" w:rsidRPr="00E61F8D" w:rsidRDefault="00351E6B" w:rsidP="00F74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C71E97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FA579B" w:rsidRPr="00864405" w:rsidRDefault="00FA579B" w:rsidP="00CB5B84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Örgütsel Davranış</w:t>
            </w:r>
          </w:p>
          <w:p w:rsidR="00C734BE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90C2F" w:rsidRPr="00864405" w:rsidRDefault="00F90C2F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4B50AD" w:rsidRDefault="004B50AD" w:rsidP="004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İşletmenin Temelleri</w:t>
            </w:r>
          </w:p>
          <w:p w:rsidR="00834FA1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Adnan ÖZDEMİR</w:t>
            </w:r>
          </w:p>
          <w:p w:rsidR="007443C7" w:rsidRPr="00864405" w:rsidRDefault="007443C7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  <w:tr w:rsidR="00042178" w:rsidRPr="00864405" w:rsidTr="00952826">
        <w:trPr>
          <w:trHeight w:val="1219"/>
        </w:trPr>
        <w:tc>
          <w:tcPr>
            <w:tcW w:w="1526" w:type="dxa"/>
          </w:tcPr>
          <w:p w:rsidR="00042178" w:rsidRPr="00864405" w:rsidRDefault="00670BF3" w:rsidP="002D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18.00-18</w:t>
            </w:r>
            <w:r w:rsidR="00042178"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559" w:type="dxa"/>
          </w:tcPr>
          <w:p w:rsidR="002E5D7D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556E76" w:rsidRDefault="002E5D7D" w:rsidP="002E5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401F4D" w:rsidRPr="00864405" w:rsidRDefault="00401F4D" w:rsidP="002E5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E61F8D" w:rsidRDefault="00E61F8D" w:rsidP="00E61F8D">
            <w:pPr>
              <w:rPr>
                <w:rFonts w:ascii="Times New Roman" w:hAnsi="Times New Roman" w:cs="Times New Roman"/>
              </w:rPr>
            </w:pPr>
            <w:r w:rsidRPr="00E61F8D">
              <w:rPr>
                <w:rFonts w:ascii="Times New Roman" w:hAnsi="Times New Roman" w:cs="Times New Roman"/>
              </w:rPr>
              <w:t>İş Etiği ve Sosyal Sorumluluk</w:t>
            </w:r>
          </w:p>
          <w:p w:rsidR="0009039D" w:rsidRDefault="00E61F8D" w:rsidP="00E6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401F4D" w:rsidRPr="00864405" w:rsidRDefault="00351E6B" w:rsidP="00E6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E533B7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FA579B" w:rsidRPr="00864405" w:rsidRDefault="00FA579B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Örgütsel Davranış</w:t>
            </w:r>
          </w:p>
          <w:p w:rsidR="00C734BE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F90C2F" w:rsidRPr="00864405" w:rsidRDefault="00F90C2F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4B50AD" w:rsidRDefault="004B50AD" w:rsidP="004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İşletmenin Temelleri</w:t>
            </w:r>
          </w:p>
          <w:p w:rsidR="00E533B7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Adnan ÖZDEMİR</w:t>
            </w:r>
          </w:p>
          <w:p w:rsidR="007443C7" w:rsidRPr="00042178" w:rsidRDefault="007443C7" w:rsidP="004B50AD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  <w:tr w:rsidR="00042178" w:rsidRPr="00864405" w:rsidTr="00952826">
        <w:trPr>
          <w:trHeight w:val="1219"/>
        </w:trPr>
        <w:tc>
          <w:tcPr>
            <w:tcW w:w="1526" w:type="dxa"/>
          </w:tcPr>
          <w:p w:rsidR="00042178" w:rsidRPr="00864405" w:rsidRDefault="00042178" w:rsidP="00006DDC">
            <w:pPr>
              <w:rPr>
                <w:rFonts w:ascii="Times New Roman" w:hAnsi="Times New Roman" w:cs="Times New Roman"/>
                <w:b/>
              </w:rPr>
            </w:pPr>
            <w:r w:rsidRPr="00864405">
              <w:rPr>
                <w:rFonts w:ascii="Times New Roman" w:hAnsi="Times New Roman" w:cs="Times New Roman"/>
                <w:b/>
              </w:rPr>
              <w:t>1</w:t>
            </w:r>
            <w:r w:rsidR="00670BF3">
              <w:rPr>
                <w:rFonts w:ascii="Times New Roman" w:hAnsi="Times New Roman" w:cs="Times New Roman"/>
                <w:b/>
              </w:rPr>
              <w:t>9.00-19</w:t>
            </w:r>
            <w:r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559" w:type="dxa"/>
          </w:tcPr>
          <w:p w:rsidR="002E5D7D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İşletmelerde İletişim</w:t>
            </w:r>
          </w:p>
          <w:p w:rsidR="00434626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Şemsettin DURSUN</w:t>
            </w:r>
          </w:p>
          <w:p w:rsidR="00401F4D" w:rsidRPr="00864405" w:rsidRDefault="00401F4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E61F8D" w:rsidRDefault="00E61F8D" w:rsidP="00E61F8D">
            <w:pPr>
              <w:rPr>
                <w:rFonts w:ascii="Times New Roman" w:hAnsi="Times New Roman" w:cs="Times New Roman"/>
              </w:rPr>
            </w:pPr>
            <w:r w:rsidRPr="00E61F8D">
              <w:rPr>
                <w:rFonts w:ascii="Times New Roman" w:hAnsi="Times New Roman" w:cs="Times New Roman"/>
              </w:rPr>
              <w:t>İş Etiği ve Sosyal Sorumluluk</w:t>
            </w:r>
          </w:p>
          <w:p w:rsidR="0009039D" w:rsidRDefault="00E61F8D" w:rsidP="00E61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Sevgi IŞIK EROL</w:t>
            </w:r>
          </w:p>
          <w:p w:rsidR="00401F4D" w:rsidRPr="00864405" w:rsidRDefault="00351E6B" w:rsidP="00E61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Yazma ve Sunum</w:t>
            </w:r>
          </w:p>
          <w:p w:rsidR="00042178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Arzu EKİNCİ DEMİRELLİ</w:t>
            </w:r>
          </w:p>
          <w:p w:rsidR="00FA579B" w:rsidRPr="00864405" w:rsidRDefault="00FA579B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Örgütsel Davranış</w:t>
            </w:r>
          </w:p>
          <w:p w:rsidR="00F90C2F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Uyum ELİTOK</w:t>
            </w:r>
          </w:p>
          <w:p w:rsidR="00C734BE" w:rsidRPr="00864405" w:rsidRDefault="00F90C2F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4B50AD" w:rsidRDefault="004B50AD" w:rsidP="004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İşletmenin Temelleri</w:t>
            </w:r>
          </w:p>
          <w:p w:rsidR="00E533B7" w:rsidRDefault="004B50AD" w:rsidP="004B5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Adnan ÖZDEMİR</w:t>
            </w:r>
          </w:p>
          <w:p w:rsidR="007443C7" w:rsidRPr="00042178" w:rsidRDefault="007443C7" w:rsidP="004B50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  <w:tr w:rsidR="00042178" w:rsidRPr="00864405" w:rsidTr="00952826">
        <w:trPr>
          <w:trHeight w:val="1219"/>
        </w:trPr>
        <w:tc>
          <w:tcPr>
            <w:tcW w:w="1526" w:type="dxa"/>
          </w:tcPr>
          <w:p w:rsidR="00042178" w:rsidRPr="00864405" w:rsidRDefault="00670BF3" w:rsidP="008644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20.00-20</w:t>
            </w:r>
            <w:r w:rsidR="00042178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:rsidR="00C734BE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  <w:p w:rsidR="00F90C2F" w:rsidRPr="00864405" w:rsidRDefault="00F90C2F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2E5D7D" w:rsidRDefault="002E5D7D" w:rsidP="002E5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4B50AD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  <w:p w:rsidR="008E24E0" w:rsidRPr="00864405" w:rsidRDefault="008E24E0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(K1-03)</w:t>
            </w:r>
          </w:p>
        </w:tc>
        <w:tc>
          <w:tcPr>
            <w:tcW w:w="1559" w:type="dxa"/>
          </w:tcPr>
          <w:p w:rsidR="00CB5B84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362189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  <w:p w:rsidR="00F90C2F" w:rsidRPr="00864405" w:rsidRDefault="00E5556C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4B50AD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:rsidR="00362189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:rsidR="007443C7" w:rsidRPr="00864405" w:rsidRDefault="007443C7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F74F39" w:rsidRPr="00CB5B84" w:rsidRDefault="00CB5B84" w:rsidP="00C734BE">
            <w:pPr>
              <w:rPr>
                <w:rFonts w:ascii="Times New Roman" w:hAnsi="Times New Roman" w:cs="Times New Roman"/>
              </w:rPr>
            </w:pPr>
            <w:r w:rsidRPr="00CB5B84">
              <w:rPr>
                <w:rFonts w:ascii="Times New Roman" w:hAnsi="Times New Roman" w:cs="Times New Roman"/>
              </w:rPr>
              <w:t>Stratejik Yönetim</w:t>
            </w:r>
          </w:p>
          <w:p w:rsidR="00CB5B84" w:rsidRDefault="00CB5B84" w:rsidP="00C734BE">
            <w:pPr>
              <w:rPr>
                <w:rFonts w:ascii="Times New Roman" w:hAnsi="Times New Roman" w:cs="Times New Roman"/>
              </w:rPr>
            </w:pPr>
            <w:r w:rsidRPr="00CB5B84">
              <w:rPr>
                <w:rFonts w:ascii="Times New Roman" w:hAnsi="Times New Roman" w:cs="Times New Roman"/>
              </w:rPr>
              <w:t>Dr. Öğr. Üyesi Yavuz ELİTOK</w:t>
            </w:r>
          </w:p>
          <w:p w:rsidR="00F90C2F" w:rsidRPr="00042178" w:rsidRDefault="00F90C2F" w:rsidP="00C734BE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  <w:tr w:rsidR="00042178" w:rsidRPr="00864405" w:rsidTr="00952826">
        <w:trPr>
          <w:trHeight w:val="1219"/>
        </w:trPr>
        <w:tc>
          <w:tcPr>
            <w:tcW w:w="1526" w:type="dxa"/>
          </w:tcPr>
          <w:p w:rsidR="00042178" w:rsidRPr="00864405" w:rsidRDefault="00670BF3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21.00-21</w:t>
            </w:r>
            <w:r w:rsidR="00042178"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:rsidR="00C734BE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  <w:p w:rsidR="00F90C2F" w:rsidRPr="00864405" w:rsidRDefault="00F90C2F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2E5D7D" w:rsidRDefault="002E5D7D" w:rsidP="002E5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042178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  <w:p w:rsidR="008E24E0" w:rsidRPr="00864405" w:rsidRDefault="008E24E0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(K1-03)</w:t>
            </w:r>
          </w:p>
        </w:tc>
        <w:tc>
          <w:tcPr>
            <w:tcW w:w="1559" w:type="dxa"/>
          </w:tcPr>
          <w:p w:rsidR="00CB5B84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042178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  <w:p w:rsidR="00F90C2F" w:rsidRPr="00864405" w:rsidRDefault="00E5556C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4B50AD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:rsidR="00DF7E2C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:rsidR="007443C7" w:rsidRPr="00864405" w:rsidRDefault="007443C7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Pr="00CB5B84" w:rsidRDefault="00CB5B84" w:rsidP="00CB5B84">
            <w:pPr>
              <w:rPr>
                <w:rFonts w:ascii="Times New Roman" w:hAnsi="Times New Roman" w:cs="Times New Roman"/>
              </w:rPr>
            </w:pPr>
            <w:r w:rsidRPr="00CB5B84">
              <w:rPr>
                <w:rFonts w:ascii="Times New Roman" w:hAnsi="Times New Roman" w:cs="Times New Roman"/>
              </w:rPr>
              <w:t>Stratejik Yönetim</w:t>
            </w:r>
          </w:p>
          <w:p w:rsidR="00E533B7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 w:rsidRPr="00CB5B84">
              <w:rPr>
                <w:rFonts w:ascii="Times New Roman" w:hAnsi="Times New Roman" w:cs="Times New Roman"/>
              </w:rPr>
              <w:t>Dr. Öğr. Üyesi Yavuz ELİTOK</w:t>
            </w:r>
          </w:p>
          <w:p w:rsidR="00F90C2F" w:rsidRPr="00864405" w:rsidRDefault="00F90C2F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  <w:tr w:rsidR="00042178" w:rsidRPr="00864405" w:rsidTr="00952826">
        <w:trPr>
          <w:trHeight w:val="1108"/>
        </w:trPr>
        <w:tc>
          <w:tcPr>
            <w:tcW w:w="1526" w:type="dxa"/>
          </w:tcPr>
          <w:p w:rsidR="00042178" w:rsidRPr="00864405" w:rsidRDefault="00670BF3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22.00-22</w:t>
            </w:r>
            <w:r w:rsidR="00042178" w:rsidRPr="00864405">
              <w:rPr>
                <w:rFonts w:ascii="Times New Roman" w:hAnsi="Times New Roman" w:cs="Times New Roman"/>
                <w:b/>
              </w:rPr>
              <w:t>.50</w:t>
            </w:r>
          </w:p>
        </w:tc>
        <w:tc>
          <w:tcPr>
            <w:tcW w:w="1559" w:type="dxa"/>
          </w:tcPr>
          <w:p w:rsidR="00CB5B84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Finansal Analiz</w:t>
            </w:r>
          </w:p>
          <w:p w:rsidR="00C734BE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Esat ATALAY</w:t>
            </w:r>
          </w:p>
          <w:p w:rsidR="00F90C2F" w:rsidRPr="00864405" w:rsidRDefault="00F90C2F" w:rsidP="00CB5B8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2E5D7D" w:rsidRDefault="002E5D7D" w:rsidP="002E5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Karar Verme Stratejileri</w:t>
            </w:r>
          </w:p>
          <w:p w:rsidR="00042178" w:rsidRDefault="002E5D7D" w:rsidP="002E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Osman YILMAZ</w:t>
            </w:r>
          </w:p>
          <w:p w:rsidR="008E24E0" w:rsidRPr="00864405" w:rsidRDefault="008E24E0" w:rsidP="002E5D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(K1-03)</w:t>
            </w:r>
          </w:p>
        </w:tc>
        <w:tc>
          <w:tcPr>
            <w:tcW w:w="1559" w:type="dxa"/>
          </w:tcPr>
          <w:p w:rsidR="00CB5B84" w:rsidRDefault="00CB5B84" w:rsidP="00CB5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Pazarlama</w:t>
            </w:r>
          </w:p>
          <w:p w:rsidR="00042178" w:rsidRDefault="00CB5B84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Kazım KILINÇ</w:t>
            </w:r>
          </w:p>
          <w:p w:rsidR="00F90C2F" w:rsidRPr="00864405" w:rsidRDefault="00E5556C" w:rsidP="00CB5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4B50AD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  <w:p w:rsidR="00DF7E2C" w:rsidRDefault="004B50AD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Erkin Nevzat GÜDELCİ</w:t>
            </w:r>
          </w:p>
          <w:p w:rsidR="007443C7" w:rsidRPr="00864405" w:rsidRDefault="007443C7" w:rsidP="004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559" w:type="dxa"/>
          </w:tcPr>
          <w:p w:rsidR="00CB5B84" w:rsidRPr="00CB5B84" w:rsidRDefault="00CB5B84" w:rsidP="00CB5B84">
            <w:pPr>
              <w:rPr>
                <w:rFonts w:ascii="Times New Roman" w:hAnsi="Times New Roman" w:cs="Times New Roman"/>
              </w:rPr>
            </w:pPr>
            <w:r w:rsidRPr="00CB5B84">
              <w:rPr>
                <w:rFonts w:ascii="Times New Roman" w:hAnsi="Times New Roman" w:cs="Times New Roman"/>
              </w:rPr>
              <w:t>Stratejik Yönetim</w:t>
            </w:r>
          </w:p>
          <w:p w:rsidR="00E533B7" w:rsidRDefault="00CB5B84" w:rsidP="00CB5B84">
            <w:pPr>
              <w:rPr>
                <w:rFonts w:ascii="Times New Roman" w:hAnsi="Times New Roman" w:cs="Times New Roman"/>
              </w:rPr>
            </w:pPr>
            <w:r w:rsidRPr="00CB5B84">
              <w:rPr>
                <w:rFonts w:ascii="Times New Roman" w:hAnsi="Times New Roman" w:cs="Times New Roman"/>
              </w:rPr>
              <w:t>Dr. Öğr. Üyesi Yavuz ELİTOK</w:t>
            </w:r>
          </w:p>
          <w:p w:rsidR="00F90C2F" w:rsidRPr="00864405" w:rsidRDefault="00F90C2F" w:rsidP="00CB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</w:tr>
      <w:tr w:rsidR="00315715" w:rsidRPr="00864405" w:rsidTr="00952826">
        <w:trPr>
          <w:trHeight w:val="1108"/>
        </w:trPr>
        <w:tc>
          <w:tcPr>
            <w:tcW w:w="1526" w:type="dxa"/>
          </w:tcPr>
          <w:p w:rsidR="00315715" w:rsidRPr="00864405" w:rsidRDefault="00315715" w:rsidP="00006D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15715" w:rsidRPr="00952826" w:rsidRDefault="00952826" w:rsidP="00834FA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CUMARTESİ</w:t>
            </w:r>
          </w:p>
        </w:tc>
        <w:tc>
          <w:tcPr>
            <w:tcW w:w="1418" w:type="dxa"/>
          </w:tcPr>
          <w:p w:rsidR="00315715" w:rsidRPr="00952826" w:rsidRDefault="00952826" w:rsidP="00834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826">
              <w:rPr>
                <w:rFonts w:ascii="Times New Roman" w:hAnsi="Times New Roman" w:cs="Times New Roman"/>
                <w:b/>
                <w:sz w:val="20"/>
                <w:szCs w:val="20"/>
              </w:rPr>
              <w:t>PAZAR</w:t>
            </w:r>
          </w:p>
        </w:tc>
        <w:tc>
          <w:tcPr>
            <w:tcW w:w="1559" w:type="dxa"/>
          </w:tcPr>
          <w:p w:rsidR="00315715" w:rsidRPr="00864405" w:rsidRDefault="00315715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15715" w:rsidRPr="00864405" w:rsidRDefault="00315715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5715" w:rsidRPr="00864405" w:rsidRDefault="00315715" w:rsidP="00D13DA1">
            <w:pPr>
              <w:rPr>
                <w:rFonts w:ascii="Times New Roman" w:hAnsi="Times New Roman" w:cs="Times New Roman"/>
              </w:rPr>
            </w:pPr>
          </w:p>
        </w:tc>
      </w:tr>
      <w:tr w:rsidR="00952826" w:rsidRPr="00864405" w:rsidTr="00952826">
        <w:trPr>
          <w:trHeight w:val="1108"/>
        </w:trPr>
        <w:tc>
          <w:tcPr>
            <w:tcW w:w="1526" w:type="dxa"/>
          </w:tcPr>
          <w:p w:rsidR="00952826" w:rsidRPr="00864405" w:rsidRDefault="009528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09.00-10.00</w:t>
            </w:r>
          </w:p>
        </w:tc>
        <w:tc>
          <w:tcPr>
            <w:tcW w:w="1559" w:type="dxa"/>
          </w:tcPr>
          <w:p w:rsidR="00C734BE" w:rsidRPr="00952826" w:rsidRDefault="00C734BE" w:rsidP="00CE5511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952826" w:rsidRPr="00952826" w:rsidRDefault="00952826" w:rsidP="00834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826" w:rsidRPr="00864405" w:rsidRDefault="00952826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826" w:rsidRPr="00864405" w:rsidRDefault="00952826" w:rsidP="00D13DA1">
            <w:pPr>
              <w:rPr>
                <w:rFonts w:ascii="Times New Roman" w:hAnsi="Times New Roman" w:cs="Times New Roman"/>
              </w:rPr>
            </w:pPr>
          </w:p>
        </w:tc>
      </w:tr>
      <w:tr w:rsidR="00952826" w:rsidRPr="00864405" w:rsidTr="00952826">
        <w:trPr>
          <w:trHeight w:val="1108"/>
        </w:trPr>
        <w:tc>
          <w:tcPr>
            <w:tcW w:w="1526" w:type="dxa"/>
          </w:tcPr>
          <w:p w:rsidR="00952826" w:rsidRPr="00864405" w:rsidRDefault="009528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10.00-11.00</w:t>
            </w:r>
          </w:p>
        </w:tc>
        <w:tc>
          <w:tcPr>
            <w:tcW w:w="1559" w:type="dxa"/>
          </w:tcPr>
          <w:p w:rsidR="00313486" w:rsidRDefault="00313486" w:rsidP="00313486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  <w:p w:rsidR="00C734BE" w:rsidRDefault="00C734BE" w:rsidP="00CE551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</w:tcPr>
          <w:p w:rsidR="00952826" w:rsidRPr="00864405" w:rsidRDefault="00952826" w:rsidP="0095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826" w:rsidRPr="00864405" w:rsidRDefault="00952826" w:rsidP="00D13DA1">
            <w:pPr>
              <w:rPr>
                <w:rFonts w:ascii="Times New Roman" w:hAnsi="Times New Roman" w:cs="Times New Roman"/>
              </w:rPr>
            </w:pPr>
          </w:p>
        </w:tc>
      </w:tr>
      <w:tr w:rsidR="00952826" w:rsidRPr="00864405" w:rsidTr="00952826">
        <w:trPr>
          <w:trHeight w:val="1108"/>
        </w:trPr>
        <w:tc>
          <w:tcPr>
            <w:tcW w:w="1526" w:type="dxa"/>
          </w:tcPr>
          <w:p w:rsidR="00952826" w:rsidRPr="00864405" w:rsidRDefault="009528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11.00-12.00</w:t>
            </w:r>
          </w:p>
        </w:tc>
        <w:tc>
          <w:tcPr>
            <w:tcW w:w="1559" w:type="dxa"/>
          </w:tcPr>
          <w:p w:rsidR="00C734BE" w:rsidRDefault="00C734BE" w:rsidP="00CE5511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8" w:type="dxa"/>
          </w:tcPr>
          <w:p w:rsidR="00952826" w:rsidRPr="00864405" w:rsidRDefault="00952826" w:rsidP="009528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826" w:rsidRPr="00864405" w:rsidRDefault="00952826" w:rsidP="00D13DA1">
            <w:pPr>
              <w:rPr>
                <w:rFonts w:ascii="Times New Roman" w:hAnsi="Times New Roman" w:cs="Times New Roman"/>
              </w:rPr>
            </w:pPr>
          </w:p>
        </w:tc>
      </w:tr>
      <w:tr w:rsidR="00952826" w:rsidRPr="00864405" w:rsidTr="00952826">
        <w:trPr>
          <w:trHeight w:val="1108"/>
        </w:trPr>
        <w:tc>
          <w:tcPr>
            <w:tcW w:w="1526" w:type="dxa"/>
          </w:tcPr>
          <w:p w:rsidR="00952826" w:rsidRDefault="009528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1559" w:type="dxa"/>
          </w:tcPr>
          <w:p w:rsidR="000A3A64" w:rsidRDefault="000A3A64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Yönetim İlkeleri</w:t>
            </w:r>
          </w:p>
          <w:p w:rsidR="00952826" w:rsidRDefault="000A3A64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Harika SÜKLÜN</w:t>
            </w:r>
          </w:p>
          <w:p w:rsidR="00F16301" w:rsidRDefault="00FE762F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952826" w:rsidRPr="00952826" w:rsidRDefault="00952826" w:rsidP="0095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826" w:rsidRPr="00864405" w:rsidRDefault="00952826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826" w:rsidRPr="00864405" w:rsidRDefault="00952826" w:rsidP="00D13DA1">
            <w:pPr>
              <w:rPr>
                <w:rFonts w:ascii="Times New Roman" w:hAnsi="Times New Roman" w:cs="Times New Roman"/>
              </w:rPr>
            </w:pPr>
          </w:p>
        </w:tc>
      </w:tr>
      <w:tr w:rsidR="00952826" w:rsidRPr="00864405" w:rsidTr="00952826">
        <w:trPr>
          <w:trHeight w:val="1108"/>
        </w:trPr>
        <w:tc>
          <w:tcPr>
            <w:tcW w:w="1526" w:type="dxa"/>
          </w:tcPr>
          <w:p w:rsidR="00952826" w:rsidRDefault="009528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14.00-15.00</w:t>
            </w:r>
          </w:p>
        </w:tc>
        <w:tc>
          <w:tcPr>
            <w:tcW w:w="1559" w:type="dxa"/>
          </w:tcPr>
          <w:p w:rsidR="000A3A64" w:rsidRDefault="000A3A64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Yönetim İlkeleri</w:t>
            </w:r>
          </w:p>
          <w:p w:rsidR="00952826" w:rsidRDefault="000A3A64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Harika SÜKLÜN</w:t>
            </w:r>
          </w:p>
          <w:p w:rsidR="00F16301" w:rsidRDefault="00FE762F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952826" w:rsidRPr="00952826" w:rsidRDefault="00952826" w:rsidP="0095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826" w:rsidRPr="00864405" w:rsidRDefault="00952826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826" w:rsidRPr="00864405" w:rsidRDefault="00952826" w:rsidP="00D13DA1">
            <w:pPr>
              <w:rPr>
                <w:rFonts w:ascii="Times New Roman" w:hAnsi="Times New Roman" w:cs="Times New Roman"/>
              </w:rPr>
            </w:pPr>
          </w:p>
        </w:tc>
      </w:tr>
      <w:tr w:rsidR="00952826" w:rsidRPr="00864405" w:rsidTr="00952826">
        <w:trPr>
          <w:trHeight w:val="1108"/>
        </w:trPr>
        <w:tc>
          <w:tcPr>
            <w:tcW w:w="1526" w:type="dxa"/>
          </w:tcPr>
          <w:p w:rsidR="00952826" w:rsidRDefault="00952826" w:rsidP="00006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15.00-16.00</w:t>
            </w:r>
          </w:p>
        </w:tc>
        <w:tc>
          <w:tcPr>
            <w:tcW w:w="1559" w:type="dxa"/>
          </w:tcPr>
          <w:p w:rsidR="000A3A64" w:rsidRDefault="000A3A64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Yönetim İlkeleri</w:t>
            </w:r>
          </w:p>
          <w:p w:rsidR="00952826" w:rsidRDefault="000A3A64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Doç. Dr. Harika SÜKLÜN</w:t>
            </w:r>
          </w:p>
          <w:p w:rsidR="00F16301" w:rsidRDefault="00FE762F" w:rsidP="00952826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</w:rPr>
              <w:t>(ALMS – ONLINE)</w:t>
            </w:r>
          </w:p>
        </w:tc>
        <w:tc>
          <w:tcPr>
            <w:tcW w:w="1418" w:type="dxa"/>
          </w:tcPr>
          <w:p w:rsidR="00952826" w:rsidRPr="00952826" w:rsidRDefault="00952826" w:rsidP="00952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826" w:rsidRPr="00864405" w:rsidRDefault="00952826" w:rsidP="00B55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2826" w:rsidRPr="00864405" w:rsidRDefault="00952826" w:rsidP="00834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2826" w:rsidRPr="00864405" w:rsidRDefault="00952826" w:rsidP="00D13DA1">
            <w:pPr>
              <w:rPr>
                <w:rFonts w:ascii="Times New Roman" w:hAnsi="Times New Roman" w:cs="Times New Roman"/>
              </w:rPr>
            </w:pPr>
          </w:p>
        </w:tc>
      </w:tr>
    </w:tbl>
    <w:p w:rsidR="002D22B4" w:rsidRDefault="002D22B4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2E64FA" w:rsidRDefault="002E64FA"/>
    <w:p w:rsidR="008C5071" w:rsidRDefault="008C5071"/>
    <w:sectPr w:rsidR="008C5071" w:rsidSect="004C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1DD1"/>
    <w:rsid w:val="000018EC"/>
    <w:rsid w:val="00006DDC"/>
    <w:rsid w:val="00042178"/>
    <w:rsid w:val="0009039D"/>
    <w:rsid w:val="00093B37"/>
    <w:rsid w:val="00096872"/>
    <w:rsid w:val="000A3A64"/>
    <w:rsid w:val="000B6480"/>
    <w:rsid w:val="000D6BD8"/>
    <w:rsid w:val="000D795B"/>
    <w:rsid w:val="000E00F8"/>
    <w:rsid w:val="000E7D65"/>
    <w:rsid w:val="00106AFA"/>
    <w:rsid w:val="00141F8C"/>
    <w:rsid w:val="00150594"/>
    <w:rsid w:val="00157F84"/>
    <w:rsid w:val="00170E93"/>
    <w:rsid w:val="00182463"/>
    <w:rsid w:val="0018662B"/>
    <w:rsid w:val="00192313"/>
    <w:rsid w:val="0019559F"/>
    <w:rsid w:val="00196271"/>
    <w:rsid w:val="001A6C4E"/>
    <w:rsid w:val="001E60B2"/>
    <w:rsid w:val="001F1DD1"/>
    <w:rsid w:val="001F6A25"/>
    <w:rsid w:val="00202DD4"/>
    <w:rsid w:val="00260495"/>
    <w:rsid w:val="00295485"/>
    <w:rsid w:val="00295C53"/>
    <w:rsid w:val="002D22B4"/>
    <w:rsid w:val="002E2573"/>
    <w:rsid w:val="002E5D7D"/>
    <w:rsid w:val="002E64FA"/>
    <w:rsid w:val="00313486"/>
    <w:rsid w:val="00315715"/>
    <w:rsid w:val="00330BC5"/>
    <w:rsid w:val="00336A26"/>
    <w:rsid w:val="00345D5B"/>
    <w:rsid w:val="00350A8A"/>
    <w:rsid w:val="00351E6B"/>
    <w:rsid w:val="003528EC"/>
    <w:rsid w:val="00362189"/>
    <w:rsid w:val="0037765B"/>
    <w:rsid w:val="003C7404"/>
    <w:rsid w:val="003D5282"/>
    <w:rsid w:val="003D7F29"/>
    <w:rsid w:val="00401F4D"/>
    <w:rsid w:val="004219EE"/>
    <w:rsid w:val="0042730E"/>
    <w:rsid w:val="00434626"/>
    <w:rsid w:val="00434E0F"/>
    <w:rsid w:val="0043653F"/>
    <w:rsid w:val="0044170E"/>
    <w:rsid w:val="004770BA"/>
    <w:rsid w:val="004B50AD"/>
    <w:rsid w:val="004C464E"/>
    <w:rsid w:val="004C5997"/>
    <w:rsid w:val="004D2555"/>
    <w:rsid w:val="005050D6"/>
    <w:rsid w:val="00521682"/>
    <w:rsid w:val="00556E76"/>
    <w:rsid w:val="00570678"/>
    <w:rsid w:val="00595CDC"/>
    <w:rsid w:val="005A11C3"/>
    <w:rsid w:val="005B78B2"/>
    <w:rsid w:val="005E0149"/>
    <w:rsid w:val="005E1F90"/>
    <w:rsid w:val="005E477A"/>
    <w:rsid w:val="005F1E10"/>
    <w:rsid w:val="006005A6"/>
    <w:rsid w:val="00613E18"/>
    <w:rsid w:val="00623026"/>
    <w:rsid w:val="00624064"/>
    <w:rsid w:val="00643163"/>
    <w:rsid w:val="006501A5"/>
    <w:rsid w:val="00670129"/>
    <w:rsid w:val="00670BF3"/>
    <w:rsid w:val="00671BB2"/>
    <w:rsid w:val="00673790"/>
    <w:rsid w:val="00684E19"/>
    <w:rsid w:val="00687022"/>
    <w:rsid w:val="006C2BD0"/>
    <w:rsid w:val="006D22D5"/>
    <w:rsid w:val="006D5873"/>
    <w:rsid w:val="006F591C"/>
    <w:rsid w:val="00703CE1"/>
    <w:rsid w:val="007059BC"/>
    <w:rsid w:val="00716C2F"/>
    <w:rsid w:val="007443C7"/>
    <w:rsid w:val="00744735"/>
    <w:rsid w:val="00750EF8"/>
    <w:rsid w:val="00751502"/>
    <w:rsid w:val="00752F04"/>
    <w:rsid w:val="00766842"/>
    <w:rsid w:val="007A4754"/>
    <w:rsid w:val="007D339E"/>
    <w:rsid w:val="007E492C"/>
    <w:rsid w:val="00813D87"/>
    <w:rsid w:val="00834FA1"/>
    <w:rsid w:val="00864405"/>
    <w:rsid w:val="008876EE"/>
    <w:rsid w:val="00897F3F"/>
    <w:rsid w:val="008A1EE8"/>
    <w:rsid w:val="008C2EBD"/>
    <w:rsid w:val="008C5071"/>
    <w:rsid w:val="008D38B8"/>
    <w:rsid w:val="008D4486"/>
    <w:rsid w:val="008D722A"/>
    <w:rsid w:val="008E24E0"/>
    <w:rsid w:val="008E48E7"/>
    <w:rsid w:val="008E6490"/>
    <w:rsid w:val="00911BB6"/>
    <w:rsid w:val="00941302"/>
    <w:rsid w:val="00951712"/>
    <w:rsid w:val="00952826"/>
    <w:rsid w:val="00954486"/>
    <w:rsid w:val="00960AE7"/>
    <w:rsid w:val="00966BB1"/>
    <w:rsid w:val="009A49C2"/>
    <w:rsid w:val="009E52F9"/>
    <w:rsid w:val="009E7FEE"/>
    <w:rsid w:val="00A14332"/>
    <w:rsid w:val="00A16DC4"/>
    <w:rsid w:val="00A460F0"/>
    <w:rsid w:val="00A73C09"/>
    <w:rsid w:val="00A81D6B"/>
    <w:rsid w:val="00A870A7"/>
    <w:rsid w:val="00A96EF7"/>
    <w:rsid w:val="00AC74E7"/>
    <w:rsid w:val="00AF65F9"/>
    <w:rsid w:val="00AF79ED"/>
    <w:rsid w:val="00B00A92"/>
    <w:rsid w:val="00B01AFD"/>
    <w:rsid w:val="00B07D46"/>
    <w:rsid w:val="00B453A6"/>
    <w:rsid w:val="00B553B9"/>
    <w:rsid w:val="00B63EB8"/>
    <w:rsid w:val="00B87B1C"/>
    <w:rsid w:val="00B91DCF"/>
    <w:rsid w:val="00BA25F4"/>
    <w:rsid w:val="00BB2B8F"/>
    <w:rsid w:val="00BC0FC9"/>
    <w:rsid w:val="00BC2E17"/>
    <w:rsid w:val="00C06F80"/>
    <w:rsid w:val="00C23A02"/>
    <w:rsid w:val="00C54749"/>
    <w:rsid w:val="00C71E97"/>
    <w:rsid w:val="00C734BE"/>
    <w:rsid w:val="00C75014"/>
    <w:rsid w:val="00C8016D"/>
    <w:rsid w:val="00C94FAB"/>
    <w:rsid w:val="00CA17AA"/>
    <w:rsid w:val="00CA44A6"/>
    <w:rsid w:val="00CB52B4"/>
    <w:rsid w:val="00CB5B84"/>
    <w:rsid w:val="00CE1657"/>
    <w:rsid w:val="00CE195A"/>
    <w:rsid w:val="00CE5511"/>
    <w:rsid w:val="00CF5502"/>
    <w:rsid w:val="00CF5FFC"/>
    <w:rsid w:val="00CF6AD4"/>
    <w:rsid w:val="00D13DA1"/>
    <w:rsid w:val="00D57254"/>
    <w:rsid w:val="00D652AC"/>
    <w:rsid w:val="00D74058"/>
    <w:rsid w:val="00D81FD9"/>
    <w:rsid w:val="00D834AF"/>
    <w:rsid w:val="00D87492"/>
    <w:rsid w:val="00DA5200"/>
    <w:rsid w:val="00DD2750"/>
    <w:rsid w:val="00DE63BB"/>
    <w:rsid w:val="00DF210C"/>
    <w:rsid w:val="00DF7E2C"/>
    <w:rsid w:val="00E01A93"/>
    <w:rsid w:val="00E171AE"/>
    <w:rsid w:val="00E533B7"/>
    <w:rsid w:val="00E5556C"/>
    <w:rsid w:val="00E61F8D"/>
    <w:rsid w:val="00EA5ED3"/>
    <w:rsid w:val="00EE4E81"/>
    <w:rsid w:val="00EE74F4"/>
    <w:rsid w:val="00EF5716"/>
    <w:rsid w:val="00F067C9"/>
    <w:rsid w:val="00F13369"/>
    <w:rsid w:val="00F16301"/>
    <w:rsid w:val="00F24462"/>
    <w:rsid w:val="00F30D8B"/>
    <w:rsid w:val="00F33CF7"/>
    <w:rsid w:val="00F57820"/>
    <w:rsid w:val="00F74F39"/>
    <w:rsid w:val="00F81460"/>
    <w:rsid w:val="00F90C2F"/>
    <w:rsid w:val="00FA579B"/>
    <w:rsid w:val="00FE762F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2FDB-2B45-4414-8ECE-8955B38A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GALİP</cp:lastModifiedBy>
  <cp:revision>64</cp:revision>
  <dcterms:created xsi:type="dcterms:W3CDTF">2016-08-24T10:30:00Z</dcterms:created>
  <dcterms:modified xsi:type="dcterms:W3CDTF">2023-10-03T05:54:00Z</dcterms:modified>
</cp:coreProperties>
</file>