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559"/>
        <w:gridCol w:w="1559"/>
      </w:tblGrid>
      <w:tr w:rsidR="00345D5B" w14:paraId="0C2A2F82" w14:textId="77777777" w:rsidTr="00864405">
        <w:tc>
          <w:tcPr>
            <w:tcW w:w="9180" w:type="dxa"/>
            <w:gridSpan w:val="6"/>
          </w:tcPr>
          <w:p w14:paraId="35BF6FA0" w14:textId="77777777" w:rsidR="00345D5B" w:rsidRPr="00BB521A" w:rsidRDefault="00345D5B" w:rsidP="00531175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>
              <w:rPr>
                <w:b/>
              </w:rPr>
              <w:t xml:space="preserve">1.SINIF </w:t>
            </w:r>
            <w:r w:rsidRPr="00BB521A">
              <w:rPr>
                <w:b/>
              </w:rPr>
              <w:t>DERS PROGRAMI</w:t>
            </w:r>
            <w:r w:rsidR="00EC2540">
              <w:rPr>
                <w:b/>
              </w:rPr>
              <w:t xml:space="preserve"> (DERSLİK: K1-22)</w:t>
            </w:r>
          </w:p>
        </w:tc>
      </w:tr>
      <w:tr w:rsidR="00345D5B" w14:paraId="115A7635" w14:textId="77777777" w:rsidTr="00864405">
        <w:tc>
          <w:tcPr>
            <w:tcW w:w="1526" w:type="dxa"/>
          </w:tcPr>
          <w:p w14:paraId="496D54A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14:paraId="0255A75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14:paraId="2B01AD8B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14:paraId="7A6B676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14:paraId="056B4E04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14:paraId="009C905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14:paraId="2522E1FB" w14:textId="77777777" w:rsidTr="00864405">
        <w:trPr>
          <w:trHeight w:val="1003"/>
        </w:trPr>
        <w:tc>
          <w:tcPr>
            <w:tcW w:w="1526" w:type="dxa"/>
          </w:tcPr>
          <w:p w14:paraId="56759ADB" w14:textId="77777777" w:rsidR="00345D5B" w:rsidRPr="00864405" w:rsidRDefault="002D22B4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14:paraId="78C2B376" w14:textId="77777777" w:rsidR="00834FA1" w:rsidRPr="00864405" w:rsidRDefault="00834FA1" w:rsidP="00006DD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14:paraId="606BAD9A" w14:textId="77777777" w:rsidR="00834FA1" w:rsidRPr="00864405" w:rsidRDefault="00834FA1" w:rsidP="00006D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EFD0FA" w14:textId="77777777" w:rsidR="00C71E97" w:rsidRPr="00864405" w:rsidRDefault="00C71E97" w:rsidP="000B648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14:paraId="1430CD1B" w14:textId="77777777" w:rsidR="001A6C98" w:rsidRPr="00864405" w:rsidRDefault="001A6C98" w:rsidP="00477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3946D2" w14:textId="77777777" w:rsidR="00CF359E" w:rsidRPr="00864405" w:rsidRDefault="00CF359E" w:rsidP="00CF359E">
            <w:pPr>
              <w:rPr>
                <w:rFonts w:ascii="Times New Roman" w:hAnsi="Times New Roman" w:cs="Times New Roman"/>
              </w:rPr>
            </w:pPr>
          </w:p>
          <w:p w14:paraId="435EC11A" w14:textId="77777777" w:rsidR="001A6C98" w:rsidRPr="00864405" w:rsidRDefault="001A6C98" w:rsidP="00006DDC">
            <w:pPr>
              <w:rPr>
                <w:rFonts w:ascii="Times New Roman" w:hAnsi="Times New Roman" w:cs="Times New Roman"/>
              </w:rPr>
            </w:pPr>
          </w:p>
        </w:tc>
      </w:tr>
      <w:tr w:rsidR="00042178" w:rsidRPr="00864405" w14:paraId="296F2ED4" w14:textId="77777777" w:rsidTr="00864405">
        <w:trPr>
          <w:trHeight w:val="1219"/>
        </w:trPr>
        <w:tc>
          <w:tcPr>
            <w:tcW w:w="1526" w:type="dxa"/>
          </w:tcPr>
          <w:p w14:paraId="4644245D" w14:textId="77777777" w:rsidR="00042178" w:rsidRPr="00864405" w:rsidRDefault="00042178" w:rsidP="002D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3F33D6E2" w14:textId="77777777" w:rsidR="00717C6B" w:rsidRPr="00864405" w:rsidRDefault="00717C6B" w:rsidP="00E7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2C76070" w14:textId="77777777" w:rsidR="00DB6EFB" w:rsidRDefault="00B945E9" w:rsidP="0074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Matematiği II</w:t>
            </w:r>
          </w:p>
          <w:p w14:paraId="75CB7556" w14:textId="77777777" w:rsidR="00B945E9" w:rsidRPr="00864405" w:rsidRDefault="00B945E9" w:rsidP="0074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19615D7B" w14:textId="77777777" w:rsidR="007011B3" w:rsidRDefault="00B945E9" w:rsidP="0074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 II</w:t>
            </w:r>
          </w:p>
          <w:p w14:paraId="474BE743" w14:textId="77777777" w:rsidR="00B945E9" w:rsidRPr="00864405" w:rsidRDefault="00B945E9" w:rsidP="00740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45F3DC4B" w14:textId="77777777" w:rsidR="002A415B" w:rsidRDefault="00B945E9" w:rsidP="00F3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Hukukun Temel Kavramları</w:t>
            </w:r>
          </w:p>
          <w:p w14:paraId="3756F2C0" w14:textId="77777777" w:rsidR="00B945E9" w:rsidRPr="00864405" w:rsidRDefault="00B945E9" w:rsidP="00F3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14:paraId="1DAB90DC" w14:textId="77777777" w:rsidR="00F300F9" w:rsidRDefault="002E3B3E" w:rsidP="001E4B4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İngilizce II</w:t>
            </w:r>
          </w:p>
          <w:p w14:paraId="59E10AFB" w14:textId="77777777" w:rsidR="002E3B3E" w:rsidRPr="00042178" w:rsidRDefault="00B42D51" w:rsidP="001E4B4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Öğr. Gör. Enes Ö</w:t>
            </w:r>
            <w:r w:rsidR="002E3B3E">
              <w:rPr>
                <w:rFonts w:ascii="Times New Roman" w:hAnsi="Times New Roman" w:cs="Times New Roman"/>
                <w:sz w:val="20"/>
                <w:szCs w:val="16"/>
              </w:rPr>
              <w:t>Ç (MOODLE – ONLINE)</w:t>
            </w:r>
          </w:p>
        </w:tc>
      </w:tr>
      <w:tr w:rsidR="00042178" w:rsidRPr="00864405" w14:paraId="23DCB28C" w14:textId="77777777" w:rsidTr="00864405">
        <w:trPr>
          <w:trHeight w:val="1219"/>
        </w:trPr>
        <w:tc>
          <w:tcPr>
            <w:tcW w:w="1526" w:type="dxa"/>
          </w:tcPr>
          <w:p w14:paraId="29644738" w14:textId="77777777"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070CFEC6" w14:textId="77777777" w:rsidR="00717C6B" w:rsidRPr="00864405" w:rsidRDefault="00717C6B" w:rsidP="00717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89693BA" w14:textId="77777777" w:rsidR="00B945E9" w:rsidRDefault="00B945E9" w:rsidP="00B9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Matematiği II</w:t>
            </w:r>
          </w:p>
          <w:p w14:paraId="63ADF6F9" w14:textId="77777777" w:rsidR="002246A3" w:rsidRPr="00864405" w:rsidRDefault="00B945E9" w:rsidP="00B9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23E89556" w14:textId="77777777" w:rsidR="00B945E9" w:rsidRDefault="00B945E9" w:rsidP="00B9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 II</w:t>
            </w:r>
          </w:p>
          <w:p w14:paraId="2CB5C6C8" w14:textId="77777777" w:rsidR="00042178" w:rsidRPr="00864405" w:rsidRDefault="00B945E9" w:rsidP="00B9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5497A585" w14:textId="77777777" w:rsidR="00B945E9" w:rsidRDefault="00B945E9" w:rsidP="00B9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Hukukun Temel Kavramları</w:t>
            </w:r>
          </w:p>
          <w:p w14:paraId="58B5C85D" w14:textId="77777777" w:rsidR="001A6C98" w:rsidRPr="00864405" w:rsidRDefault="00B945E9" w:rsidP="00B9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14:paraId="50D48AF3" w14:textId="77777777" w:rsidR="002E3B3E" w:rsidRDefault="002E3B3E" w:rsidP="002E3B3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İngilizce II</w:t>
            </w:r>
          </w:p>
          <w:p w14:paraId="04E36D17" w14:textId="77777777" w:rsidR="00F300F9" w:rsidRPr="00042178" w:rsidRDefault="002E3B3E" w:rsidP="002E3B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Öğr. Gör. Enes ÖÇ (MOODLE – ONLINE)</w:t>
            </w:r>
          </w:p>
        </w:tc>
      </w:tr>
      <w:tr w:rsidR="00042178" w:rsidRPr="00864405" w14:paraId="54C7CF1A" w14:textId="77777777" w:rsidTr="00864405">
        <w:trPr>
          <w:trHeight w:val="1219"/>
        </w:trPr>
        <w:tc>
          <w:tcPr>
            <w:tcW w:w="1526" w:type="dxa"/>
          </w:tcPr>
          <w:p w14:paraId="64BA5842" w14:textId="77777777" w:rsidR="00042178" w:rsidRPr="00864405" w:rsidRDefault="00042178" w:rsidP="00864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5BD8CD0B" w14:textId="77777777" w:rsidR="00042178" w:rsidRPr="00864405" w:rsidRDefault="00042178" w:rsidP="00717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73EFC82" w14:textId="77777777" w:rsidR="00B945E9" w:rsidRDefault="00B945E9" w:rsidP="00B9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Matematiği II</w:t>
            </w:r>
          </w:p>
          <w:p w14:paraId="3669D514" w14:textId="77777777" w:rsidR="002246A3" w:rsidRPr="00864405" w:rsidRDefault="00B945E9" w:rsidP="00B9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15202F8B" w14:textId="77777777" w:rsidR="00B945E9" w:rsidRDefault="00B945E9" w:rsidP="00B9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 II</w:t>
            </w:r>
          </w:p>
          <w:p w14:paraId="0ECCA1B8" w14:textId="77777777" w:rsidR="00042178" w:rsidRPr="00864405" w:rsidRDefault="00B945E9" w:rsidP="00B9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5B64C87D" w14:textId="77777777" w:rsidR="00B945E9" w:rsidRDefault="00B945E9" w:rsidP="00B9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Hukukun Temel Kavramları</w:t>
            </w:r>
          </w:p>
          <w:p w14:paraId="446C498A" w14:textId="77777777" w:rsidR="00834FA1" w:rsidRPr="00864405" w:rsidRDefault="00B945E9" w:rsidP="00B9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14:paraId="094DFCB7" w14:textId="77777777" w:rsidR="002E3B3E" w:rsidRDefault="002E3B3E" w:rsidP="002E3B3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İngilizce II</w:t>
            </w:r>
          </w:p>
          <w:p w14:paraId="0FE4BA32" w14:textId="77777777" w:rsidR="00F300F9" w:rsidRPr="00042178" w:rsidRDefault="002E3B3E" w:rsidP="002E3B3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Öğr. Gör. Enes ÖÇ (MOODLE – ONLINE)</w:t>
            </w:r>
          </w:p>
        </w:tc>
      </w:tr>
      <w:tr w:rsidR="00042178" w:rsidRPr="00864405" w14:paraId="57D26A1A" w14:textId="77777777" w:rsidTr="00864405">
        <w:trPr>
          <w:trHeight w:val="1219"/>
        </w:trPr>
        <w:tc>
          <w:tcPr>
            <w:tcW w:w="1526" w:type="dxa"/>
          </w:tcPr>
          <w:p w14:paraId="10610877" w14:textId="77777777"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758E85E8" w14:textId="77777777" w:rsidR="00717C6B" w:rsidRPr="00864405" w:rsidRDefault="00717C6B" w:rsidP="00033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7B41CD3" w14:textId="77777777" w:rsidR="00DB6EFB" w:rsidRDefault="00B945E9" w:rsidP="00AA4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 II</w:t>
            </w:r>
          </w:p>
          <w:p w14:paraId="53C2BB1E" w14:textId="77777777" w:rsidR="00B945E9" w:rsidRPr="00864405" w:rsidRDefault="00B945E9" w:rsidP="00AA4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70916076" w14:textId="77777777" w:rsidR="008D1B72" w:rsidRDefault="00B945E9" w:rsidP="0074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İşletmeye Giriş II</w:t>
            </w:r>
          </w:p>
          <w:p w14:paraId="142E84A8" w14:textId="77777777" w:rsidR="00B945E9" w:rsidRPr="00864405" w:rsidRDefault="00B945E9" w:rsidP="0074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14:paraId="57A3E930" w14:textId="77777777" w:rsidR="00717C6B" w:rsidRDefault="002E3B3E" w:rsidP="0083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II</w:t>
            </w:r>
          </w:p>
          <w:p w14:paraId="4635AD34" w14:textId="77777777" w:rsidR="002E3B3E" w:rsidRPr="00864405" w:rsidRDefault="002E3B3E" w:rsidP="0083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Mesude GÜRLER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14428AC5" w14:textId="77777777" w:rsidR="002246A3" w:rsidRPr="00864405" w:rsidRDefault="002246A3" w:rsidP="00D13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178" w:rsidRPr="00864405" w14:paraId="412EF595" w14:textId="77777777" w:rsidTr="00864405">
        <w:trPr>
          <w:trHeight w:val="1108"/>
        </w:trPr>
        <w:tc>
          <w:tcPr>
            <w:tcW w:w="1526" w:type="dxa"/>
          </w:tcPr>
          <w:p w14:paraId="3E3D4CAD" w14:textId="77777777"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50B34B88" w14:textId="77777777" w:rsidR="002246A3" w:rsidRPr="00864405" w:rsidRDefault="002246A3" w:rsidP="00717C6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09659393" w14:textId="77777777" w:rsidR="00B945E9" w:rsidRDefault="00B945E9" w:rsidP="00B9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 II</w:t>
            </w:r>
          </w:p>
          <w:p w14:paraId="18DB28D9" w14:textId="77777777" w:rsidR="00042178" w:rsidRPr="00864405" w:rsidRDefault="00B945E9" w:rsidP="00B94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2ABADA62" w14:textId="77777777" w:rsidR="00B945E9" w:rsidRDefault="00B945E9" w:rsidP="00B9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İşletmeye Giriş II</w:t>
            </w:r>
          </w:p>
          <w:p w14:paraId="5D58BB5D" w14:textId="77777777" w:rsidR="002246A3" w:rsidRPr="005319C1" w:rsidRDefault="00B945E9" w:rsidP="00B94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14:paraId="3018CFDA" w14:textId="77777777" w:rsidR="002E3B3E" w:rsidRDefault="002E3B3E" w:rsidP="002E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II</w:t>
            </w:r>
          </w:p>
          <w:p w14:paraId="42EABBB5" w14:textId="77777777" w:rsidR="00717C6B" w:rsidRPr="00864405" w:rsidRDefault="002E3B3E" w:rsidP="002E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Mesude GÜRLER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422FDC9B" w14:textId="77777777" w:rsidR="002246A3" w:rsidRPr="00864405" w:rsidRDefault="002246A3" w:rsidP="003C0061">
            <w:pPr>
              <w:rPr>
                <w:rFonts w:ascii="Times New Roman" w:hAnsi="Times New Roman" w:cs="Times New Roman"/>
              </w:rPr>
            </w:pPr>
          </w:p>
        </w:tc>
      </w:tr>
      <w:tr w:rsidR="00315715" w:rsidRPr="00864405" w14:paraId="5F56668E" w14:textId="77777777" w:rsidTr="00864405">
        <w:trPr>
          <w:trHeight w:val="1108"/>
        </w:trPr>
        <w:tc>
          <w:tcPr>
            <w:tcW w:w="1526" w:type="dxa"/>
          </w:tcPr>
          <w:p w14:paraId="419035B6" w14:textId="77777777" w:rsidR="00315715" w:rsidRPr="00864405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54696620" w14:textId="77777777" w:rsidR="002246A3" w:rsidRPr="00864405" w:rsidRDefault="002246A3" w:rsidP="00717C6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6A7FBFC0" w14:textId="77777777" w:rsidR="00B945E9" w:rsidRDefault="00B945E9" w:rsidP="00B9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 II</w:t>
            </w:r>
          </w:p>
          <w:p w14:paraId="41EC18B1" w14:textId="77777777" w:rsidR="00315715" w:rsidRPr="00864405" w:rsidRDefault="00B945E9" w:rsidP="00B94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197C2661" w14:textId="77777777" w:rsidR="00B945E9" w:rsidRDefault="00B945E9" w:rsidP="00B94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İşletmeye Giriş II</w:t>
            </w:r>
          </w:p>
          <w:p w14:paraId="4AD9162D" w14:textId="77777777" w:rsidR="002246A3" w:rsidRPr="002246A3" w:rsidRDefault="00B945E9" w:rsidP="00B94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14:paraId="0534AC5F" w14:textId="77777777" w:rsidR="00717C6B" w:rsidRDefault="002E3B3E" w:rsidP="003C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A.İ.İ.T II</w:t>
            </w:r>
          </w:p>
          <w:p w14:paraId="50C55AD4" w14:textId="77777777" w:rsidR="002E3B3E" w:rsidRPr="00864405" w:rsidRDefault="002E3B3E" w:rsidP="003C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Hüseyin Fatih BUDAK</w:t>
            </w:r>
            <w:r w:rsidR="00B945E9">
              <w:rPr>
                <w:rFonts w:ascii="Times New Roman" w:hAnsi="Times New Roman" w:cs="Times New Roman"/>
              </w:rPr>
              <w:t xml:space="preserve"> </w:t>
            </w:r>
            <w:r w:rsidR="00B945E9">
              <w:rPr>
                <w:rFonts w:ascii="Times New Roman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3E3A5833" w14:textId="77777777" w:rsidR="002246A3" w:rsidRPr="00864405" w:rsidRDefault="002246A3" w:rsidP="003C0061">
            <w:pPr>
              <w:rPr>
                <w:rFonts w:ascii="Times New Roman" w:hAnsi="Times New Roman" w:cs="Times New Roman"/>
              </w:rPr>
            </w:pPr>
          </w:p>
        </w:tc>
      </w:tr>
      <w:tr w:rsidR="001D05D6" w:rsidRPr="00864405" w14:paraId="4B671E33" w14:textId="77777777" w:rsidTr="00864405">
        <w:trPr>
          <w:trHeight w:val="1108"/>
        </w:trPr>
        <w:tc>
          <w:tcPr>
            <w:tcW w:w="1526" w:type="dxa"/>
          </w:tcPr>
          <w:p w14:paraId="10A9411C" w14:textId="77777777" w:rsidR="001D05D6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8339BC0" w14:textId="77777777" w:rsidR="001D05D6" w:rsidRPr="00864405" w:rsidRDefault="001D05D6" w:rsidP="00834FA1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7EEAE0A6" w14:textId="77777777" w:rsidR="001D05D6" w:rsidRPr="00864405" w:rsidRDefault="001D05D6" w:rsidP="00834F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B94096" w14:textId="77777777" w:rsidR="002246A3" w:rsidRPr="002353DD" w:rsidRDefault="002246A3" w:rsidP="00EC6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EF6CC5" w14:textId="77777777" w:rsidR="002E3B3E" w:rsidRDefault="002E3B3E" w:rsidP="002E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A.İ.İ.T II</w:t>
            </w:r>
          </w:p>
          <w:p w14:paraId="302C96D6" w14:textId="77777777" w:rsidR="00717C6B" w:rsidRPr="00864405" w:rsidRDefault="002E3B3E" w:rsidP="002E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Hüseyin Fatih BUDAK</w:t>
            </w:r>
            <w:r w:rsidR="00B945E9">
              <w:rPr>
                <w:rFonts w:ascii="Times New Roman" w:hAnsi="Times New Roman" w:cs="Times New Roman"/>
              </w:rPr>
              <w:t xml:space="preserve"> </w:t>
            </w:r>
            <w:r w:rsidR="00B945E9">
              <w:rPr>
                <w:rFonts w:ascii="Times New Roman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39A35E58" w14:textId="77777777" w:rsidR="001D05D6" w:rsidRPr="00864405" w:rsidRDefault="001D05D6" w:rsidP="00D13DA1">
            <w:pPr>
              <w:rPr>
                <w:rFonts w:ascii="Times New Roman" w:hAnsi="Times New Roman" w:cs="Times New Roman"/>
              </w:rPr>
            </w:pPr>
          </w:p>
        </w:tc>
      </w:tr>
    </w:tbl>
    <w:p w14:paraId="4DFE6843" w14:textId="77777777" w:rsidR="002E64FA" w:rsidRDefault="002E64FA"/>
    <w:p w14:paraId="33F2B519" w14:textId="77777777" w:rsidR="00165DF5" w:rsidRDefault="00165DF5"/>
    <w:p w14:paraId="011A42FF" w14:textId="77777777" w:rsidR="00165DF5" w:rsidRDefault="00165DF5"/>
    <w:p w14:paraId="6788EBFA" w14:textId="77777777" w:rsidR="00165DF5" w:rsidRDefault="00165DF5"/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275"/>
        <w:gridCol w:w="1701"/>
      </w:tblGrid>
      <w:tr w:rsidR="002D22B4" w14:paraId="2E3D8AA1" w14:textId="77777777" w:rsidTr="00911BB6">
        <w:tc>
          <w:tcPr>
            <w:tcW w:w="9180" w:type="dxa"/>
            <w:gridSpan w:val="6"/>
          </w:tcPr>
          <w:p w14:paraId="0AD1D0A2" w14:textId="3E8324C1" w:rsidR="002D22B4" w:rsidRPr="00BB521A" w:rsidRDefault="002D22B4" w:rsidP="00531175">
            <w:pPr>
              <w:jc w:val="center"/>
              <w:rPr>
                <w:b/>
              </w:rPr>
            </w:pPr>
            <w:r w:rsidRPr="00BB521A">
              <w:rPr>
                <w:b/>
              </w:rPr>
              <w:lastRenderedPageBreak/>
              <w:t xml:space="preserve">İŞLETME </w:t>
            </w:r>
            <w:r>
              <w:rPr>
                <w:b/>
              </w:rPr>
              <w:t xml:space="preserve">2.SINIF </w:t>
            </w:r>
            <w:r w:rsidRPr="00BB521A">
              <w:rPr>
                <w:b/>
              </w:rPr>
              <w:t>DERS PROGRAMI</w:t>
            </w:r>
            <w:r w:rsidR="00EC2540">
              <w:rPr>
                <w:b/>
              </w:rPr>
              <w:t>(DERSLİK:</w:t>
            </w:r>
            <w:r w:rsidR="000B4646">
              <w:rPr>
                <w:b/>
              </w:rPr>
              <w:t xml:space="preserve"> </w:t>
            </w:r>
            <w:r w:rsidR="0081287B">
              <w:rPr>
                <w:b/>
              </w:rPr>
              <w:t>K1 – 0</w:t>
            </w:r>
            <w:r w:rsidR="009F54B9">
              <w:rPr>
                <w:b/>
              </w:rPr>
              <w:t>1</w:t>
            </w:r>
            <w:r w:rsidR="0081287B">
              <w:rPr>
                <w:b/>
              </w:rPr>
              <w:t>)</w:t>
            </w:r>
          </w:p>
        </w:tc>
      </w:tr>
      <w:tr w:rsidR="002D22B4" w14:paraId="6CEB25FD" w14:textId="77777777" w:rsidTr="00911BB6">
        <w:tc>
          <w:tcPr>
            <w:tcW w:w="1526" w:type="dxa"/>
          </w:tcPr>
          <w:p w14:paraId="09FC09AC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14:paraId="250BD464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701" w:type="dxa"/>
          </w:tcPr>
          <w:p w14:paraId="51DFD00D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60" w:type="dxa"/>
          </w:tcPr>
          <w:p w14:paraId="123D66C1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275" w:type="dxa"/>
          </w:tcPr>
          <w:p w14:paraId="589BC065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701" w:type="dxa"/>
          </w:tcPr>
          <w:p w14:paraId="6A30CB10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864405" w14:paraId="17D87DA5" w14:textId="77777777" w:rsidTr="00911BB6">
        <w:trPr>
          <w:trHeight w:val="1003"/>
        </w:trPr>
        <w:tc>
          <w:tcPr>
            <w:tcW w:w="1526" w:type="dxa"/>
          </w:tcPr>
          <w:p w14:paraId="141D3A72" w14:textId="77777777"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4057F1AB" w14:textId="77777777" w:rsidR="00834FA1" w:rsidRPr="00C94FAB" w:rsidRDefault="00834FA1" w:rsidP="00C94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</w:tcPr>
          <w:p w14:paraId="08DF0730" w14:textId="77777777" w:rsidR="00834FA1" w:rsidRPr="004219EE" w:rsidRDefault="00834FA1" w:rsidP="00C71E97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</w:tcPr>
          <w:p w14:paraId="6F237CA6" w14:textId="77777777" w:rsidR="00D13DA1" w:rsidRPr="00BB521A" w:rsidRDefault="00D13DA1" w:rsidP="00006DD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F71DFB2" w14:textId="77777777" w:rsidR="00C71E97" w:rsidRDefault="00C71E97" w:rsidP="00EE4E81"/>
        </w:tc>
        <w:tc>
          <w:tcPr>
            <w:tcW w:w="1701" w:type="dxa"/>
          </w:tcPr>
          <w:p w14:paraId="0E9F7F04" w14:textId="77777777" w:rsidR="00C71E97" w:rsidRDefault="00C71E97" w:rsidP="00006DDC"/>
        </w:tc>
      </w:tr>
      <w:tr w:rsidR="00864405" w14:paraId="33ACBD94" w14:textId="77777777" w:rsidTr="00911BB6">
        <w:trPr>
          <w:trHeight w:val="1219"/>
        </w:trPr>
        <w:tc>
          <w:tcPr>
            <w:tcW w:w="1526" w:type="dxa"/>
          </w:tcPr>
          <w:p w14:paraId="6758D777" w14:textId="77777777"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564ED6BB" w14:textId="77777777" w:rsidR="00EE1803" w:rsidRDefault="00EE1803" w:rsidP="00EE1803">
            <w:pPr>
              <w:jc w:val="center"/>
            </w:pPr>
            <w:r>
              <w:t>Finansal Yönetim II</w:t>
            </w:r>
          </w:p>
          <w:p w14:paraId="2990B05B" w14:textId="77777777" w:rsidR="00DB6EFB" w:rsidRPr="00C94FAB" w:rsidRDefault="00EE1803" w:rsidP="00EE1803">
            <w:pPr>
              <w:jc w:val="center"/>
            </w:pPr>
            <w:r>
              <w:t>Dr. Öğr. Üyesi Esat ATALAY</w:t>
            </w:r>
          </w:p>
        </w:tc>
        <w:tc>
          <w:tcPr>
            <w:tcW w:w="1701" w:type="dxa"/>
          </w:tcPr>
          <w:p w14:paraId="2ECA6688" w14:textId="77777777" w:rsidR="00DB6EFB" w:rsidRDefault="00B945E9" w:rsidP="00E277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Yönetim II</w:t>
            </w:r>
          </w:p>
          <w:p w14:paraId="25CC3039" w14:textId="77777777" w:rsidR="00B945E9" w:rsidRPr="00834FA1" w:rsidRDefault="00B945E9" w:rsidP="00E277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2562B2C1" w14:textId="77777777" w:rsidR="00365372" w:rsidRDefault="00365372" w:rsidP="00712341">
            <w:pPr>
              <w:jc w:val="center"/>
            </w:pPr>
          </w:p>
        </w:tc>
        <w:tc>
          <w:tcPr>
            <w:tcW w:w="1275" w:type="dxa"/>
          </w:tcPr>
          <w:p w14:paraId="56706ADB" w14:textId="77777777" w:rsidR="00BF4D2D" w:rsidRDefault="00B945E9" w:rsidP="004438A9">
            <w:pPr>
              <w:jc w:val="center"/>
            </w:pPr>
            <w:r>
              <w:t>Üretim ve İşlemler Yönetimi II</w:t>
            </w:r>
          </w:p>
          <w:p w14:paraId="31C03E1C" w14:textId="77777777" w:rsidR="00B945E9" w:rsidRDefault="00B945E9" w:rsidP="004438A9">
            <w:pPr>
              <w:jc w:val="center"/>
            </w:pPr>
            <w:r>
              <w:t>Öğr. Gör. Sema ÇÖKÜK</w:t>
            </w:r>
          </w:p>
        </w:tc>
        <w:tc>
          <w:tcPr>
            <w:tcW w:w="1701" w:type="dxa"/>
          </w:tcPr>
          <w:p w14:paraId="371B76E3" w14:textId="77777777" w:rsidR="000823F7" w:rsidRDefault="000823F7" w:rsidP="00BC7B6D">
            <w:pPr>
              <w:jc w:val="center"/>
            </w:pPr>
          </w:p>
        </w:tc>
      </w:tr>
      <w:tr w:rsidR="00864405" w14:paraId="2FF379EF" w14:textId="77777777" w:rsidTr="00911BB6">
        <w:trPr>
          <w:trHeight w:val="1219"/>
        </w:trPr>
        <w:tc>
          <w:tcPr>
            <w:tcW w:w="1526" w:type="dxa"/>
          </w:tcPr>
          <w:p w14:paraId="04F1ABD0" w14:textId="77777777"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46590442" w14:textId="77777777" w:rsidR="00EE1803" w:rsidRDefault="00EE1803" w:rsidP="00EE1803">
            <w:pPr>
              <w:jc w:val="center"/>
            </w:pPr>
            <w:r>
              <w:t>Finansal Yönetim II</w:t>
            </w:r>
          </w:p>
          <w:p w14:paraId="60052C92" w14:textId="77777777" w:rsidR="002246A3" w:rsidRPr="00C94FAB" w:rsidRDefault="00EE1803" w:rsidP="00EE1803">
            <w:pPr>
              <w:jc w:val="center"/>
            </w:pPr>
            <w:r>
              <w:t>Dr. Öğr. Üyesi Esat ATALAY</w:t>
            </w:r>
          </w:p>
        </w:tc>
        <w:tc>
          <w:tcPr>
            <w:tcW w:w="1701" w:type="dxa"/>
          </w:tcPr>
          <w:p w14:paraId="418BB9A7" w14:textId="77777777" w:rsidR="00B945E9" w:rsidRDefault="00B945E9" w:rsidP="00B945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Yönetim II</w:t>
            </w:r>
          </w:p>
          <w:p w14:paraId="285E02A0" w14:textId="77777777" w:rsidR="000823F7" w:rsidRDefault="00B945E9" w:rsidP="00B945E9">
            <w:r>
              <w:rPr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39978E7D" w14:textId="77777777" w:rsidR="00F56D57" w:rsidRDefault="00F56D57" w:rsidP="00365372"/>
        </w:tc>
        <w:tc>
          <w:tcPr>
            <w:tcW w:w="1275" w:type="dxa"/>
          </w:tcPr>
          <w:p w14:paraId="06422D80" w14:textId="77777777" w:rsidR="00B945E9" w:rsidRDefault="00B945E9" w:rsidP="00B945E9">
            <w:pPr>
              <w:jc w:val="center"/>
            </w:pPr>
            <w:r>
              <w:t>Üretim ve İşlemler Yönetimi II</w:t>
            </w:r>
          </w:p>
          <w:p w14:paraId="33D8440B" w14:textId="77777777" w:rsidR="00864405" w:rsidRDefault="00B945E9" w:rsidP="00B945E9">
            <w:r>
              <w:t>Öğr. Gör. Sema ÇÖKÜK</w:t>
            </w:r>
          </w:p>
        </w:tc>
        <w:tc>
          <w:tcPr>
            <w:tcW w:w="1701" w:type="dxa"/>
          </w:tcPr>
          <w:p w14:paraId="0AB72AD9" w14:textId="77777777" w:rsidR="000823F7" w:rsidRDefault="000823F7" w:rsidP="00BC7B6D"/>
        </w:tc>
      </w:tr>
      <w:tr w:rsidR="00864405" w14:paraId="0FEE1265" w14:textId="77777777" w:rsidTr="00911BB6">
        <w:trPr>
          <w:trHeight w:val="1219"/>
        </w:trPr>
        <w:tc>
          <w:tcPr>
            <w:tcW w:w="1526" w:type="dxa"/>
          </w:tcPr>
          <w:p w14:paraId="2A999B05" w14:textId="77777777"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61DCD672" w14:textId="77777777" w:rsidR="00EE1803" w:rsidRDefault="00EE1803" w:rsidP="00EE1803">
            <w:pPr>
              <w:jc w:val="center"/>
            </w:pPr>
            <w:r>
              <w:t>Finansal Yönetim II</w:t>
            </w:r>
          </w:p>
          <w:p w14:paraId="701BC620" w14:textId="77777777" w:rsidR="002246A3" w:rsidRDefault="00EE1803" w:rsidP="00EE1803">
            <w:r>
              <w:t>Dr. Öğr. Üyesi Esat ATALAY</w:t>
            </w:r>
          </w:p>
        </w:tc>
        <w:tc>
          <w:tcPr>
            <w:tcW w:w="1701" w:type="dxa"/>
          </w:tcPr>
          <w:p w14:paraId="748CBD59" w14:textId="77777777" w:rsidR="00B945E9" w:rsidRDefault="00B945E9" w:rsidP="00B945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Yönetim II</w:t>
            </w:r>
          </w:p>
          <w:p w14:paraId="5648E5C2" w14:textId="77777777" w:rsidR="000823F7" w:rsidRDefault="00B945E9" w:rsidP="00B945E9">
            <w:r>
              <w:rPr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45A32901" w14:textId="77777777" w:rsidR="00F56D57" w:rsidRDefault="00F56D57" w:rsidP="00365372"/>
        </w:tc>
        <w:tc>
          <w:tcPr>
            <w:tcW w:w="1275" w:type="dxa"/>
          </w:tcPr>
          <w:p w14:paraId="1F68E9ED" w14:textId="77777777" w:rsidR="00B945E9" w:rsidRDefault="00B945E9" w:rsidP="00B945E9">
            <w:pPr>
              <w:jc w:val="center"/>
            </w:pPr>
            <w:r>
              <w:t>Üretim ve İşlemler Yönetimi II</w:t>
            </w:r>
          </w:p>
          <w:p w14:paraId="16E2E56B" w14:textId="77777777" w:rsidR="00C71E97" w:rsidRDefault="00B945E9" w:rsidP="00B945E9">
            <w:r>
              <w:t>Öğr. Gör. Sema ÇÖKÜK</w:t>
            </w:r>
          </w:p>
        </w:tc>
        <w:tc>
          <w:tcPr>
            <w:tcW w:w="1701" w:type="dxa"/>
          </w:tcPr>
          <w:p w14:paraId="1987F5D1" w14:textId="77777777" w:rsidR="000823F7" w:rsidRDefault="000823F7" w:rsidP="00BC7B6D"/>
        </w:tc>
      </w:tr>
      <w:tr w:rsidR="00864405" w14:paraId="43975111" w14:textId="77777777" w:rsidTr="00911BB6">
        <w:trPr>
          <w:trHeight w:val="1219"/>
        </w:trPr>
        <w:tc>
          <w:tcPr>
            <w:tcW w:w="1526" w:type="dxa"/>
          </w:tcPr>
          <w:p w14:paraId="3B445A66" w14:textId="77777777"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484CCD40" w14:textId="77777777" w:rsidR="00DB6EFB" w:rsidRDefault="00DB6EFB" w:rsidP="00767D94"/>
        </w:tc>
        <w:tc>
          <w:tcPr>
            <w:tcW w:w="1701" w:type="dxa"/>
          </w:tcPr>
          <w:p w14:paraId="456AF40E" w14:textId="77777777" w:rsidR="00DB6EFB" w:rsidRDefault="00365372" w:rsidP="001E4539">
            <w:r>
              <w:t>Örgütsel Davranış</w:t>
            </w:r>
          </w:p>
          <w:p w14:paraId="332194D4" w14:textId="77777777" w:rsidR="00365372" w:rsidRDefault="00365372" w:rsidP="001E4539">
            <w:r>
              <w:t>Dr. Öğr. Üyesi Uyum ELİTOK</w:t>
            </w:r>
          </w:p>
        </w:tc>
        <w:tc>
          <w:tcPr>
            <w:tcW w:w="1560" w:type="dxa"/>
          </w:tcPr>
          <w:p w14:paraId="2A575764" w14:textId="77777777" w:rsidR="00AE3BDC" w:rsidRDefault="00365372" w:rsidP="00DD4356">
            <w:r>
              <w:t>İşletme İstatistiği II</w:t>
            </w:r>
          </w:p>
          <w:p w14:paraId="73C07104" w14:textId="77777777" w:rsidR="00365372" w:rsidRPr="00951712" w:rsidRDefault="00365372" w:rsidP="00DD4356">
            <w:r>
              <w:t>Dr. Öğr. Üyesi Arzu EKİNCİ DEMİRELLİ</w:t>
            </w:r>
          </w:p>
        </w:tc>
        <w:tc>
          <w:tcPr>
            <w:tcW w:w="1275" w:type="dxa"/>
          </w:tcPr>
          <w:p w14:paraId="38BC908D" w14:textId="77777777" w:rsidR="00BF4D2D" w:rsidRDefault="00B945E9" w:rsidP="00DD4356">
            <w:r>
              <w:t>Uluslar arası Ekonomi ve İşletme</w:t>
            </w:r>
          </w:p>
          <w:p w14:paraId="350252DB" w14:textId="77777777" w:rsidR="00B945E9" w:rsidRDefault="00B945E9" w:rsidP="00DD4356">
            <w:r>
              <w:t>Öğr. Gör. Sema ÇÖKÜK</w:t>
            </w:r>
          </w:p>
        </w:tc>
        <w:tc>
          <w:tcPr>
            <w:tcW w:w="1701" w:type="dxa"/>
          </w:tcPr>
          <w:p w14:paraId="35316909" w14:textId="77777777" w:rsidR="00DB6EFB" w:rsidRDefault="00DB6EFB" w:rsidP="00006DDC"/>
        </w:tc>
      </w:tr>
      <w:tr w:rsidR="00864405" w14:paraId="231C3CE3" w14:textId="77777777" w:rsidTr="00911BB6">
        <w:trPr>
          <w:trHeight w:val="1179"/>
        </w:trPr>
        <w:tc>
          <w:tcPr>
            <w:tcW w:w="1526" w:type="dxa"/>
          </w:tcPr>
          <w:p w14:paraId="1F0DC801" w14:textId="77777777"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6EBE8522" w14:textId="77777777" w:rsidR="00864405" w:rsidRPr="00BB521A" w:rsidRDefault="00864405" w:rsidP="006D52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066117" w14:textId="77777777" w:rsidR="00365372" w:rsidRDefault="00365372" w:rsidP="00365372">
            <w:r>
              <w:t>Örgütsel Davranış</w:t>
            </w:r>
          </w:p>
          <w:p w14:paraId="75C76D05" w14:textId="77777777" w:rsidR="000823F7" w:rsidRPr="00181FF8" w:rsidRDefault="00365372" w:rsidP="00365372">
            <w:r>
              <w:t>Dr. Öğr. Üyesi Uyum ELİTOK</w:t>
            </w:r>
          </w:p>
        </w:tc>
        <w:tc>
          <w:tcPr>
            <w:tcW w:w="1560" w:type="dxa"/>
          </w:tcPr>
          <w:p w14:paraId="7EAE4575" w14:textId="77777777" w:rsidR="00365372" w:rsidRDefault="00365372" w:rsidP="00365372">
            <w:r>
              <w:t>İşletme İstatistiği II</w:t>
            </w:r>
          </w:p>
          <w:p w14:paraId="7EABA863" w14:textId="77777777" w:rsidR="006D22D5" w:rsidRPr="00951712" w:rsidRDefault="00365372" w:rsidP="00365372">
            <w:pPr>
              <w:rPr>
                <w:szCs w:val="16"/>
              </w:rPr>
            </w:pPr>
            <w:r>
              <w:t>Dr. Öğr. Üyesi Arzu EKİNCİ DEMİRELLİ</w:t>
            </w:r>
          </w:p>
        </w:tc>
        <w:tc>
          <w:tcPr>
            <w:tcW w:w="1275" w:type="dxa"/>
          </w:tcPr>
          <w:p w14:paraId="1A67ED28" w14:textId="77777777" w:rsidR="00B945E9" w:rsidRDefault="00B945E9" w:rsidP="00B945E9">
            <w:r>
              <w:t>Uluslar arası Ekonomi ve İşletme</w:t>
            </w:r>
          </w:p>
          <w:p w14:paraId="2001CF81" w14:textId="77777777" w:rsidR="000823F7" w:rsidRDefault="00B945E9" w:rsidP="00B945E9">
            <w:r>
              <w:t>Öğr. Gör. Sema ÇÖKÜK</w:t>
            </w:r>
          </w:p>
        </w:tc>
        <w:tc>
          <w:tcPr>
            <w:tcW w:w="1701" w:type="dxa"/>
          </w:tcPr>
          <w:p w14:paraId="008255A5" w14:textId="77777777" w:rsidR="00864405" w:rsidRDefault="00864405" w:rsidP="00DB6EFB"/>
        </w:tc>
      </w:tr>
      <w:tr w:rsidR="003C47D2" w14:paraId="192E95B5" w14:textId="77777777" w:rsidTr="00911BB6">
        <w:trPr>
          <w:trHeight w:val="1179"/>
        </w:trPr>
        <w:tc>
          <w:tcPr>
            <w:tcW w:w="1526" w:type="dxa"/>
          </w:tcPr>
          <w:p w14:paraId="0D588ECF" w14:textId="77777777" w:rsidR="003C47D2" w:rsidRPr="00864405" w:rsidRDefault="003C47D2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196B5EF9" w14:textId="77777777" w:rsidR="003C47D2" w:rsidRPr="00BB521A" w:rsidRDefault="003C47D2" w:rsidP="006D52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274864" w14:textId="77777777" w:rsidR="00365372" w:rsidRDefault="00365372" w:rsidP="00365372">
            <w:r>
              <w:t>Örgütsel Davranış</w:t>
            </w:r>
          </w:p>
          <w:p w14:paraId="491102ED" w14:textId="77777777" w:rsidR="000823F7" w:rsidRDefault="00365372" w:rsidP="00365372">
            <w:r>
              <w:t>Dr. Öğr. Üyesi Uyum ELİTOK</w:t>
            </w:r>
          </w:p>
        </w:tc>
        <w:tc>
          <w:tcPr>
            <w:tcW w:w="1560" w:type="dxa"/>
          </w:tcPr>
          <w:p w14:paraId="2CAA111F" w14:textId="77777777" w:rsidR="00365372" w:rsidRDefault="00365372" w:rsidP="00365372">
            <w:r>
              <w:t>İşletme İstatistiği II</w:t>
            </w:r>
          </w:p>
          <w:p w14:paraId="135F8FA2" w14:textId="77777777" w:rsidR="003C47D2" w:rsidRPr="00951712" w:rsidRDefault="00365372" w:rsidP="00365372">
            <w:pPr>
              <w:rPr>
                <w:szCs w:val="16"/>
              </w:rPr>
            </w:pPr>
            <w:r>
              <w:t>Dr. Öğr. Üyesi Arzu EKİNCİ DEMİRELLİ</w:t>
            </w:r>
          </w:p>
        </w:tc>
        <w:tc>
          <w:tcPr>
            <w:tcW w:w="1275" w:type="dxa"/>
          </w:tcPr>
          <w:p w14:paraId="5415E443" w14:textId="77777777" w:rsidR="00B945E9" w:rsidRDefault="00B945E9" w:rsidP="00B945E9">
            <w:r>
              <w:t>Uluslar arası Ekonomi ve İşletme</w:t>
            </w:r>
          </w:p>
          <w:p w14:paraId="66E2B0D5" w14:textId="77777777" w:rsidR="000823F7" w:rsidRDefault="00B945E9" w:rsidP="00B945E9">
            <w:r>
              <w:t>Öğr. Gör. Sema ÇÖKÜK</w:t>
            </w:r>
          </w:p>
        </w:tc>
        <w:tc>
          <w:tcPr>
            <w:tcW w:w="1701" w:type="dxa"/>
          </w:tcPr>
          <w:p w14:paraId="21A6DB0F" w14:textId="77777777" w:rsidR="00FD101F" w:rsidRDefault="00FD101F" w:rsidP="00DB6EFB"/>
        </w:tc>
      </w:tr>
      <w:tr w:rsidR="009F143B" w14:paraId="18834CA0" w14:textId="77777777" w:rsidTr="00911BB6">
        <w:trPr>
          <w:trHeight w:val="1179"/>
        </w:trPr>
        <w:tc>
          <w:tcPr>
            <w:tcW w:w="1526" w:type="dxa"/>
          </w:tcPr>
          <w:p w14:paraId="2B3210A1" w14:textId="77777777" w:rsidR="009F143B" w:rsidRDefault="009F143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3AB4BC17" w14:textId="77777777" w:rsidR="009F143B" w:rsidRPr="00BB521A" w:rsidRDefault="009F143B" w:rsidP="00AE3B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2A0A2C2" w14:textId="77777777" w:rsidR="009F143B" w:rsidRDefault="009F143B" w:rsidP="00033DA3"/>
        </w:tc>
        <w:tc>
          <w:tcPr>
            <w:tcW w:w="1560" w:type="dxa"/>
          </w:tcPr>
          <w:p w14:paraId="2790D59A" w14:textId="77777777" w:rsidR="009F143B" w:rsidRPr="00951712" w:rsidRDefault="009F143B" w:rsidP="00AE3BDC">
            <w:pPr>
              <w:rPr>
                <w:szCs w:val="16"/>
              </w:rPr>
            </w:pPr>
          </w:p>
        </w:tc>
        <w:tc>
          <w:tcPr>
            <w:tcW w:w="1275" w:type="dxa"/>
          </w:tcPr>
          <w:p w14:paraId="7A5F48B6" w14:textId="77777777" w:rsidR="009F143B" w:rsidRDefault="009F143B" w:rsidP="00E30BBF"/>
        </w:tc>
        <w:tc>
          <w:tcPr>
            <w:tcW w:w="1701" w:type="dxa"/>
          </w:tcPr>
          <w:p w14:paraId="3475712B" w14:textId="77777777" w:rsidR="00717C6B" w:rsidRDefault="00717C6B" w:rsidP="009F143B"/>
        </w:tc>
      </w:tr>
      <w:tr w:rsidR="009F143B" w14:paraId="2B92463E" w14:textId="77777777" w:rsidTr="00911BB6">
        <w:trPr>
          <w:trHeight w:val="1179"/>
        </w:trPr>
        <w:tc>
          <w:tcPr>
            <w:tcW w:w="1526" w:type="dxa"/>
          </w:tcPr>
          <w:p w14:paraId="001F4CFA" w14:textId="77777777" w:rsidR="009F143B" w:rsidRDefault="009F143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17.00-17.50</w:t>
            </w:r>
          </w:p>
        </w:tc>
        <w:tc>
          <w:tcPr>
            <w:tcW w:w="1417" w:type="dxa"/>
          </w:tcPr>
          <w:p w14:paraId="4BD8C4CC" w14:textId="77777777" w:rsidR="009F143B" w:rsidRPr="00BB521A" w:rsidRDefault="009F143B" w:rsidP="00AE3B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602A5DE" w14:textId="77777777" w:rsidR="009F143B" w:rsidRDefault="009F143B" w:rsidP="00033DA3"/>
        </w:tc>
        <w:tc>
          <w:tcPr>
            <w:tcW w:w="1560" w:type="dxa"/>
          </w:tcPr>
          <w:p w14:paraId="3EA2231E" w14:textId="77777777" w:rsidR="009F143B" w:rsidRPr="00951712" w:rsidRDefault="009F143B" w:rsidP="00AE3BDC">
            <w:pPr>
              <w:rPr>
                <w:szCs w:val="16"/>
              </w:rPr>
            </w:pPr>
          </w:p>
        </w:tc>
        <w:tc>
          <w:tcPr>
            <w:tcW w:w="1275" w:type="dxa"/>
          </w:tcPr>
          <w:p w14:paraId="6D2A1E32" w14:textId="77777777" w:rsidR="009F143B" w:rsidRDefault="009F143B" w:rsidP="00F56D57"/>
        </w:tc>
        <w:tc>
          <w:tcPr>
            <w:tcW w:w="1701" w:type="dxa"/>
          </w:tcPr>
          <w:p w14:paraId="03D55E60" w14:textId="77777777" w:rsidR="007229DA" w:rsidRDefault="007229DA" w:rsidP="00717C6B"/>
        </w:tc>
      </w:tr>
      <w:tr w:rsidR="00717C6B" w14:paraId="58A410A3" w14:textId="77777777" w:rsidTr="00911BB6">
        <w:trPr>
          <w:trHeight w:val="1179"/>
        </w:trPr>
        <w:tc>
          <w:tcPr>
            <w:tcW w:w="1526" w:type="dxa"/>
          </w:tcPr>
          <w:p w14:paraId="259D894C" w14:textId="77777777" w:rsidR="00717C6B" w:rsidRDefault="00717C6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18.00-18.50</w:t>
            </w:r>
          </w:p>
        </w:tc>
        <w:tc>
          <w:tcPr>
            <w:tcW w:w="1417" w:type="dxa"/>
          </w:tcPr>
          <w:p w14:paraId="27A8FB1B" w14:textId="77777777" w:rsidR="00717C6B" w:rsidRPr="00BB521A" w:rsidRDefault="00717C6B" w:rsidP="00AE3B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8B61420" w14:textId="77777777" w:rsidR="00717C6B" w:rsidRDefault="00717C6B" w:rsidP="00033DA3"/>
        </w:tc>
        <w:tc>
          <w:tcPr>
            <w:tcW w:w="1560" w:type="dxa"/>
          </w:tcPr>
          <w:p w14:paraId="1C2ED6E2" w14:textId="77777777" w:rsidR="00717C6B" w:rsidRPr="00951712" w:rsidRDefault="00717C6B" w:rsidP="00AE3BDC">
            <w:pPr>
              <w:rPr>
                <w:szCs w:val="16"/>
              </w:rPr>
            </w:pPr>
          </w:p>
        </w:tc>
        <w:tc>
          <w:tcPr>
            <w:tcW w:w="1275" w:type="dxa"/>
          </w:tcPr>
          <w:p w14:paraId="4BF66BFA" w14:textId="77777777" w:rsidR="00717C6B" w:rsidRDefault="00717C6B" w:rsidP="00F56D57"/>
        </w:tc>
        <w:tc>
          <w:tcPr>
            <w:tcW w:w="1701" w:type="dxa"/>
          </w:tcPr>
          <w:p w14:paraId="4799216C" w14:textId="77777777" w:rsidR="00717C6B" w:rsidRDefault="00717C6B" w:rsidP="00717C6B"/>
        </w:tc>
      </w:tr>
    </w:tbl>
    <w:p w14:paraId="291F2657" w14:textId="77777777" w:rsidR="002D22B4" w:rsidRDefault="002D22B4"/>
    <w:p w14:paraId="2B0EAB60" w14:textId="77777777" w:rsidR="00C71E97" w:rsidRDefault="00C71E97"/>
    <w:p w14:paraId="6CD15E8F" w14:textId="77777777" w:rsidR="00C71E97" w:rsidRDefault="00C71E97"/>
    <w:p w14:paraId="3725883D" w14:textId="77777777" w:rsidR="00C71E97" w:rsidRDefault="00C71E97"/>
    <w:p w14:paraId="35E86267" w14:textId="77777777" w:rsidR="00C71E97" w:rsidRDefault="00C71E97"/>
    <w:p w14:paraId="2F13E5E1" w14:textId="77777777" w:rsidR="001D05D6" w:rsidRDefault="001D05D6"/>
    <w:p w14:paraId="2966C820" w14:textId="77777777" w:rsidR="001D05D6" w:rsidRDefault="001D05D6"/>
    <w:p w14:paraId="67182FDE" w14:textId="77777777" w:rsidR="001D05D6" w:rsidRDefault="001D05D6"/>
    <w:p w14:paraId="25F132FD" w14:textId="77777777" w:rsidR="00165DF5" w:rsidRDefault="00165DF5"/>
    <w:p w14:paraId="313DD77F" w14:textId="77777777" w:rsidR="00165DF5" w:rsidRDefault="00165DF5"/>
    <w:p w14:paraId="2C80F6D5" w14:textId="77777777" w:rsidR="00165DF5" w:rsidRDefault="00165DF5"/>
    <w:p w14:paraId="6A8A1F18" w14:textId="77777777" w:rsidR="00165DF5" w:rsidRDefault="00165DF5"/>
    <w:p w14:paraId="4FD7D421" w14:textId="77777777" w:rsidR="00165DF5" w:rsidRDefault="00165DF5"/>
    <w:p w14:paraId="25F1CBDC" w14:textId="77777777" w:rsidR="00165DF5" w:rsidRDefault="00165DF5"/>
    <w:p w14:paraId="4826708B" w14:textId="77777777" w:rsidR="00165DF5" w:rsidRDefault="00165DF5"/>
    <w:p w14:paraId="05B85220" w14:textId="77777777" w:rsidR="00165DF5" w:rsidRDefault="00165DF5"/>
    <w:p w14:paraId="0B334FFF" w14:textId="77777777" w:rsidR="00165DF5" w:rsidRDefault="00165DF5"/>
    <w:p w14:paraId="4A90B038" w14:textId="77777777" w:rsidR="00165DF5" w:rsidRDefault="00165DF5"/>
    <w:p w14:paraId="2BC5323B" w14:textId="77777777" w:rsidR="00165DF5" w:rsidRDefault="00165DF5"/>
    <w:p w14:paraId="4724CBC3" w14:textId="77777777" w:rsidR="00165DF5" w:rsidRDefault="00165DF5"/>
    <w:p w14:paraId="69A9D8DF" w14:textId="77777777" w:rsidR="00165DF5" w:rsidRDefault="00165DF5"/>
    <w:p w14:paraId="33F1C578" w14:textId="77777777" w:rsidR="00165DF5" w:rsidRDefault="00165DF5"/>
    <w:p w14:paraId="5D3159FE" w14:textId="77777777" w:rsidR="00165DF5" w:rsidRDefault="00165DF5"/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275"/>
        <w:gridCol w:w="1843"/>
      </w:tblGrid>
      <w:tr w:rsidR="002D22B4" w14:paraId="1066432E" w14:textId="77777777" w:rsidTr="00703CE1">
        <w:tc>
          <w:tcPr>
            <w:tcW w:w="9322" w:type="dxa"/>
            <w:gridSpan w:val="6"/>
          </w:tcPr>
          <w:p w14:paraId="49565777" w14:textId="77777777" w:rsidR="002D22B4" w:rsidRPr="00BB521A" w:rsidRDefault="002D22B4" w:rsidP="00767D94">
            <w:pPr>
              <w:jc w:val="center"/>
              <w:rPr>
                <w:b/>
              </w:rPr>
            </w:pPr>
            <w:r w:rsidRPr="00BB521A">
              <w:rPr>
                <w:b/>
              </w:rPr>
              <w:lastRenderedPageBreak/>
              <w:t xml:space="preserve">İŞLETME </w:t>
            </w:r>
            <w:r>
              <w:rPr>
                <w:b/>
              </w:rPr>
              <w:t xml:space="preserve">3.SINIF </w:t>
            </w:r>
            <w:r w:rsidRPr="00BB521A">
              <w:rPr>
                <w:b/>
              </w:rPr>
              <w:t>DERS PROGRAMI</w:t>
            </w:r>
            <w:r w:rsidR="0081287B">
              <w:rPr>
                <w:b/>
              </w:rPr>
              <w:t xml:space="preserve"> (DERSLİK) K1 - 05</w:t>
            </w:r>
          </w:p>
        </w:tc>
      </w:tr>
      <w:tr w:rsidR="002D22B4" w14:paraId="348DA9F5" w14:textId="77777777" w:rsidTr="00703CE1">
        <w:tc>
          <w:tcPr>
            <w:tcW w:w="1526" w:type="dxa"/>
          </w:tcPr>
          <w:p w14:paraId="3E2BF21C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14:paraId="36F3F111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701" w:type="dxa"/>
          </w:tcPr>
          <w:p w14:paraId="4773EB4C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60" w:type="dxa"/>
          </w:tcPr>
          <w:p w14:paraId="45169F72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275" w:type="dxa"/>
          </w:tcPr>
          <w:p w14:paraId="0FEFB448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843" w:type="dxa"/>
          </w:tcPr>
          <w:p w14:paraId="79E3D5CA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7E492C" w14:paraId="62B88740" w14:textId="77777777" w:rsidTr="00703CE1">
        <w:trPr>
          <w:trHeight w:val="1003"/>
        </w:trPr>
        <w:tc>
          <w:tcPr>
            <w:tcW w:w="1526" w:type="dxa"/>
          </w:tcPr>
          <w:p w14:paraId="39BDF458" w14:textId="77777777" w:rsidR="007E492C" w:rsidRPr="00864405" w:rsidRDefault="007E492C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4753B3BA" w14:textId="77777777" w:rsidR="00C71E97" w:rsidRPr="00BB521A" w:rsidRDefault="00C71E97" w:rsidP="00006D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22C5A7" w14:textId="77777777" w:rsidR="001F6A25" w:rsidRPr="00C94FAB" w:rsidRDefault="001F6A25" w:rsidP="00006DDC">
            <w:pPr>
              <w:rPr>
                <w:szCs w:val="16"/>
              </w:rPr>
            </w:pPr>
          </w:p>
        </w:tc>
        <w:tc>
          <w:tcPr>
            <w:tcW w:w="1560" w:type="dxa"/>
          </w:tcPr>
          <w:p w14:paraId="5E0584C3" w14:textId="77777777" w:rsidR="00EA5ED3" w:rsidRPr="00BB521A" w:rsidRDefault="00EA5ED3" w:rsidP="00006DD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4C318AA" w14:textId="77777777" w:rsidR="00C71E97" w:rsidRDefault="00C71E97" w:rsidP="00006DDC"/>
        </w:tc>
        <w:tc>
          <w:tcPr>
            <w:tcW w:w="1843" w:type="dxa"/>
          </w:tcPr>
          <w:p w14:paraId="1B95F3D9" w14:textId="77777777" w:rsidR="007E492C" w:rsidRDefault="007E492C" w:rsidP="00C71E97"/>
        </w:tc>
      </w:tr>
      <w:tr w:rsidR="007E492C" w14:paraId="5E18F356" w14:textId="77777777" w:rsidTr="00703CE1">
        <w:trPr>
          <w:trHeight w:val="1219"/>
        </w:trPr>
        <w:tc>
          <w:tcPr>
            <w:tcW w:w="1526" w:type="dxa"/>
          </w:tcPr>
          <w:p w14:paraId="5C297DA9" w14:textId="77777777" w:rsidR="007E492C" w:rsidRPr="00864405" w:rsidRDefault="007E492C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3EC6AD50" w14:textId="77777777" w:rsidR="00767D94" w:rsidRDefault="00EE1803" w:rsidP="00C71E97">
            <w:pPr>
              <w:jc w:val="center"/>
            </w:pPr>
            <w:r>
              <w:t>Sermaye Piyasası Hukuku</w:t>
            </w:r>
          </w:p>
          <w:p w14:paraId="66F3A5A2" w14:textId="77777777" w:rsidR="00EE1803" w:rsidRDefault="00EE1803" w:rsidP="00C71E97">
            <w:pPr>
              <w:jc w:val="center"/>
            </w:pPr>
            <w:r>
              <w:t>Doç. Dr. Sevgi IŞIK EROL</w:t>
            </w:r>
          </w:p>
        </w:tc>
        <w:tc>
          <w:tcPr>
            <w:tcW w:w="1701" w:type="dxa"/>
          </w:tcPr>
          <w:p w14:paraId="2C26344F" w14:textId="77777777" w:rsidR="00767D94" w:rsidRDefault="00365372" w:rsidP="00766842">
            <w:pPr>
              <w:jc w:val="center"/>
            </w:pPr>
            <w:r>
              <w:t>Pazarlama Yönetimi II</w:t>
            </w:r>
          </w:p>
          <w:p w14:paraId="50B18939" w14:textId="77777777" w:rsidR="00365372" w:rsidRPr="00C94FAB" w:rsidRDefault="00365372" w:rsidP="00766842">
            <w:pPr>
              <w:jc w:val="center"/>
            </w:pPr>
            <w:r>
              <w:t>Doç. Dr. Kazım KILINÇ</w:t>
            </w:r>
          </w:p>
        </w:tc>
        <w:tc>
          <w:tcPr>
            <w:tcW w:w="1560" w:type="dxa"/>
          </w:tcPr>
          <w:p w14:paraId="45EA3755" w14:textId="77777777" w:rsidR="00767D94" w:rsidRPr="00EE1803" w:rsidRDefault="00EE1803" w:rsidP="00EA5ED3">
            <w:r w:rsidRPr="00EE1803">
              <w:t>Yöneylem Araştırması II</w:t>
            </w:r>
          </w:p>
          <w:p w14:paraId="455999BC" w14:textId="77777777" w:rsidR="00EE1803" w:rsidRPr="00BB521A" w:rsidRDefault="00EE1803" w:rsidP="00EA5ED3">
            <w:pPr>
              <w:rPr>
                <w:sz w:val="16"/>
                <w:szCs w:val="16"/>
              </w:rPr>
            </w:pPr>
            <w:r w:rsidRPr="00EE1803">
              <w:t>Dr. Öğr. Üyesi Arzu EKİNCİ DEMİRELLİ</w:t>
            </w:r>
          </w:p>
        </w:tc>
        <w:tc>
          <w:tcPr>
            <w:tcW w:w="1275" w:type="dxa"/>
          </w:tcPr>
          <w:p w14:paraId="196BA3AE" w14:textId="77777777" w:rsidR="00767D94" w:rsidRDefault="00EE1803" w:rsidP="00756A2D">
            <w:pPr>
              <w:jc w:val="center"/>
            </w:pPr>
            <w:r>
              <w:t>Kültürlerarası Yönetim</w:t>
            </w:r>
          </w:p>
          <w:p w14:paraId="517310A5" w14:textId="77777777" w:rsidR="00EE1803" w:rsidRDefault="00EE1803" w:rsidP="00756A2D">
            <w:pPr>
              <w:jc w:val="center"/>
            </w:pPr>
            <w:r>
              <w:t>Dr. Öğr. Üyesi Yavuz ELİTOK</w:t>
            </w:r>
          </w:p>
        </w:tc>
        <w:tc>
          <w:tcPr>
            <w:tcW w:w="1843" w:type="dxa"/>
          </w:tcPr>
          <w:p w14:paraId="465259E4" w14:textId="77777777" w:rsidR="00767D94" w:rsidRDefault="00365372" w:rsidP="00EF667D">
            <w:pPr>
              <w:jc w:val="center"/>
            </w:pPr>
            <w:r>
              <w:t>Girişimcilik</w:t>
            </w:r>
          </w:p>
          <w:p w14:paraId="604F5266" w14:textId="77777777" w:rsidR="00365372" w:rsidRDefault="00365372" w:rsidP="00EF667D">
            <w:pPr>
              <w:jc w:val="center"/>
            </w:pPr>
            <w:r>
              <w:t>Öğr. Gör. Sema ÇÖKÜK</w:t>
            </w:r>
          </w:p>
        </w:tc>
      </w:tr>
      <w:tr w:rsidR="007E492C" w14:paraId="1B8D193F" w14:textId="77777777" w:rsidTr="00703CE1">
        <w:trPr>
          <w:trHeight w:val="1219"/>
        </w:trPr>
        <w:tc>
          <w:tcPr>
            <w:tcW w:w="1526" w:type="dxa"/>
          </w:tcPr>
          <w:p w14:paraId="7E3C13BD" w14:textId="77777777" w:rsidR="007E492C" w:rsidRPr="00864405" w:rsidRDefault="007E492C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61CE3045" w14:textId="77777777" w:rsidR="00EE1803" w:rsidRDefault="00EE1803" w:rsidP="00EE1803">
            <w:pPr>
              <w:jc w:val="center"/>
            </w:pPr>
            <w:r>
              <w:t>Sermaye Piyasası Hukuku</w:t>
            </w:r>
          </w:p>
          <w:p w14:paraId="3E1EB596" w14:textId="77777777" w:rsidR="00767D94" w:rsidRDefault="00EE1803" w:rsidP="00EE1803">
            <w:r>
              <w:t>Doç. Dr. Sevgi IŞIK EROL</w:t>
            </w:r>
          </w:p>
        </w:tc>
        <w:tc>
          <w:tcPr>
            <w:tcW w:w="1701" w:type="dxa"/>
          </w:tcPr>
          <w:p w14:paraId="3B291243" w14:textId="77777777" w:rsidR="00365372" w:rsidRDefault="00365372" w:rsidP="00365372">
            <w:pPr>
              <w:jc w:val="center"/>
            </w:pPr>
            <w:r>
              <w:t>Pazarlama Yönetimi II</w:t>
            </w:r>
          </w:p>
          <w:p w14:paraId="31AE54DB" w14:textId="77777777" w:rsidR="00767D94" w:rsidRPr="00C94FAB" w:rsidRDefault="00365372" w:rsidP="00365372">
            <w:pPr>
              <w:jc w:val="center"/>
            </w:pPr>
            <w:r>
              <w:t>Doç. Dr. Kazım KILINÇ</w:t>
            </w:r>
          </w:p>
        </w:tc>
        <w:tc>
          <w:tcPr>
            <w:tcW w:w="1560" w:type="dxa"/>
          </w:tcPr>
          <w:p w14:paraId="07FA1819" w14:textId="77777777" w:rsidR="00EE1803" w:rsidRPr="00EE1803" w:rsidRDefault="00EE1803" w:rsidP="00EE1803">
            <w:r w:rsidRPr="00EE1803">
              <w:t>Yöneylem Araştırması II</w:t>
            </w:r>
          </w:p>
          <w:p w14:paraId="207B35F3" w14:textId="77777777" w:rsidR="00767D94" w:rsidRPr="00BB521A" w:rsidRDefault="00EE1803" w:rsidP="00EE1803">
            <w:pPr>
              <w:rPr>
                <w:sz w:val="16"/>
                <w:szCs w:val="16"/>
              </w:rPr>
            </w:pPr>
            <w:r w:rsidRPr="00EE1803">
              <w:t>Dr. Öğr. Üyesi Arzu EKİNCİ DEMİRELLİ</w:t>
            </w:r>
          </w:p>
        </w:tc>
        <w:tc>
          <w:tcPr>
            <w:tcW w:w="1275" w:type="dxa"/>
          </w:tcPr>
          <w:p w14:paraId="31D16DF7" w14:textId="77777777" w:rsidR="00EE1803" w:rsidRDefault="00EE1803" w:rsidP="00EE1803">
            <w:pPr>
              <w:jc w:val="center"/>
            </w:pPr>
            <w:r>
              <w:t>Kültürlerarası Yönetim</w:t>
            </w:r>
          </w:p>
          <w:p w14:paraId="4A746988" w14:textId="77777777" w:rsidR="00767D94" w:rsidRDefault="00EE1803" w:rsidP="00EE1803">
            <w:pPr>
              <w:jc w:val="center"/>
            </w:pPr>
            <w:r>
              <w:t>Dr. Öğr. Üyesi Yavuz ELİTOK</w:t>
            </w:r>
          </w:p>
        </w:tc>
        <w:tc>
          <w:tcPr>
            <w:tcW w:w="1843" w:type="dxa"/>
          </w:tcPr>
          <w:p w14:paraId="6F016736" w14:textId="77777777" w:rsidR="00365372" w:rsidRDefault="00365372" w:rsidP="00365372">
            <w:pPr>
              <w:jc w:val="center"/>
            </w:pPr>
            <w:r>
              <w:t>Girişimcilik</w:t>
            </w:r>
          </w:p>
          <w:p w14:paraId="23E17689" w14:textId="77777777" w:rsidR="00EF667D" w:rsidRDefault="00365372" w:rsidP="00365372">
            <w:pPr>
              <w:jc w:val="center"/>
            </w:pPr>
            <w:r>
              <w:t>Öğr. Gör. Sema ÇÖKÜK</w:t>
            </w:r>
          </w:p>
        </w:tc>
      </w:tr>
      <w:tr w:rsidR="00A81D6B" w14:paraId="78ADD785" w14:textId="77777777" w:rsidTr="00CF359E">
        <w:trPr>
          <w:trHeight w:val="2058"/>
        </w:trPr>
        <w:tc>
          <w:tcPr>
            <w:tcW w:w="1526" w:type="dxa"/>
          </w:tcPr>
          <w:p w14:paraId="0F0E5790" w14:textId="77777777" w:rsidR="00A81D6B" w:rsidRPr="00864405" w:rsidRDefault="00A81D6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3441E257" w14:textId="77777777" w:rsidR="00EE1803" w:rsidRDefault="00EE1803" w:rsidP="00EE1803">
            <w:pPr>
              <w:jc w:val="center"/>
            </w:pPr>
            <w:r>
              <w:t>Sermaye Piyasası Hukuku</w:t>
            </w:r>
          </w:p>
          <w:p w14:paraId="5E94F1D4" w14:textId="77777777" w:rsidR="00767D94" w:rsidRPr="00BB521A" w:rsidRDefault="00EE1803" w:rsidP="00EE1803">
            <w:pPr>
              <w:rPr>
                <w:sz w:val="16"/>
                <w:szCs w:val="16"/>
              </w:rPr>
            </w:pPr>
            <w:r>
              <w:t>Doç. Dr. Sevgi IŞIK EROL</w:t>
            </w:r>
          </w:p>
        </w:tc>
        <w:tc>
          <w:tcPr>
            <w:tcW w:w="1701" w:type="dxa"/>
          </w:tcPr>
          <w:p w14:paraId="130E4422" w14:textId="77777777" w:rsidR="00365372" w:rsidRDefault="00365372" w:rsidP="00365372">
            <w:pPr>
              <w:jc w:val="center"/>
            </w:pPr>
            <w:r>
              <w:t>Pazarlama Yönetimi II</w:t>
            </w:r>
          </w:p>
          <w:p w14:paraId="25589855" w14:textId="77777777" w:rsidR="00767D94" w:rsidRDefault="00365372" w:rsidP="00365372">
            <w:pPr>
              <w:jc w:val="center"/>
            </w:pPr>
            <w:r>
              <w:t>Doç. Dr. Kazım KILINÇ</w:t>
            </w:r>
          </w:p>
        </w:tc>
        <w:tc>
          <w:tcPr>
            <w:tcW w:w="1560" w:type="dxa"/>
          </w:tcPr>
          <w:p w14:paraId="52D8AF66" w14:textId="77777777" w:rsidR="00EE1803" w:rsidRPr="00EE1803" w:rsidRDefault="00EE1803" w:rsidP="00EE1803">
            <w:r w:rsidRPr="00EE1803">
              <w:t>Yöneylem Araştırması II</w:t>
            </w:r>
          </w:p>
          <w:p w14:paraId="5DCDB093" w14:textId="77777777" w:rsidR="00767D94" w:rsidRDefault="00EE1803" w:rsidP="00EE1803">
            <w:r w:rsidRPr="00EE1803">
              <w:t>Dr. Öğr. Üyesi Arzu EKİNCİ DEMİRELLİ</w:t>
            </w:r>
          </w:p>
        </w:tc>
        <w:tc>
          <w:tcPr>
            <w:tcW w:w="1275" w:type="dxa"/>
          </w:tcPr>
          <w:p w14:paraId="36FBCD0C" w14:textId="77777777" w:rsidR="00EE1803" w:rsidRDefault="00EE1803" w:rsidP="00EE1803">
            <w:pPr>
              <w:jc w:val="center"/>
            </w:pPr>
            <w:r>
              <w:t>Kültürlerarası Yönetim</w:t>
            </w:r>
          </w:p>
          <w:p w14:paraId="74F6106F" w14:textId="77777777" w:rsidR="00767D94" w:rsidRDefault="00EE1803" w:rsidP="00EE1803">
            <w:r>
              <w:t>Dr. Öğr. Üyesi Yavuz ELİTOK</w:t>
            </w:r>
          </w:p>
        </w:tc>
        <w:tc>
          <w:tcPr>
            <w:tcW w:w="1843" w:type="dxa"/>
          </w:tcPr>
          <w:p w14:paraId="1EE172AE" w14:textId="77777777" w:rsidR="00365372" w:rsidRDefault="00365372" w:rsidP="00365372">
            <w:pPr>
              <w:jc w:val="center"/>
            </w:pPr>
            <w:r>
              <w:t>Girişimcilik</w:t>
            </w:r>
          </w:p>
          <w:p w14:paraId="49F93688" w14:textId="77777777" w:rsidR="00767D94" w:rsidRDefault="00365372" w:rsidP="00365372">
            <w:r>
              <w:t>Öğr. Gör. Sema ÇÖKÜK</w:t>
            </w:r>
          </w:p>
        </w:tc>
      </w:tr>
      <w:tr w:rsidR="00A81D6B" w14:paraId="748C6BDF" w14:textId="77777777" w:rsidTr="00703CE1">
        <w:trPr>
          <w:trHeight w:val="1219"/>
        </w:trPr>
        <w:tc>
          <w:tcPr>
            <w:tcW w:w="1526" w:type="dxa"/>
          </w:tcPr>
          <w:p w14:paraId="4031FA89" w14:textId="77777777" w:rsidR="00A81D6B" w:rsidRPr="00864405" w:rsidRDefault="00A81D6B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58651EED" w14:textId="77777777" w:rsidR="00767D94" w:rsidRDefault="00EE1803" w:rsidP="00033DA3">
            <w:r>
              <w:t>Finansal Kurumlar</w:t>
            </w:r>
          </w:p>
          <w:p w14:paraId="3A605D0A" w14:textId="77777777" w:rsidR="00EE1803" w:rsidRPr="00937687" w:rsidRDefault="00EE1803" w:rsidP="00033DA3">
            <w:r>
              <w:t>Dr. Öğr.  Üyesi Esat ATALAY</w:t>
            </w:r>
          </w:p>
        </w:tc>
        <w:tc>
          <w:tcPr>
            <w:tcW w:w="1701" w:type="dxa"/>
          </w:tcPr>
          <w:p w14:paraId="1DDE148A" w14:textId="77777777" w:rsidR="00767D94" w:rsidRDefault="00EE1803" w:rsidP="00756A2D">
            <w:pPr>
              <w:jc w:val="center"/>
            </w:pPr>
            <w:r>
              <w:t>Kıymetli Evrak Hukuku</w:t>
            </w:r>
          </w:p>
          <w:p w14:paraId="6BC6A5AE" w14:textId="77777777" w:rsidR="00EE1803" w:rsidRDefault="00EE1803" w:rsidP="00756A2D">
            <w:pPr>
              <w:jc w:val="center"/>
            </w:pPr>
            <w:r>
              <w:t>Doç. Dr. Sevgi IŞIK EROL</w:t>
            </w:r>
          </w:p>
        </w:tc>
        <w:tc>
          <w:tcPr>
            <w:tcW w:w="1560" w:type="dxa"/>
          </w:tcPr>
          <w:p w14:paraId="3ECF0337" w14:textId="77777777" w:rsidR="00767D94" w:rsidRDefault="00EE1803" w:rsidP="00124508">
            <w:pPr>
              <w:jc w:val="center"/>
            </w:pPr>
            <w:r>
              <w:t>Maliyet Muhasebesi</w:t>
            </w:r>
          </w:p>
          <w:p w14:paraId="26BB2A53" w14:textId="77777777" w:rsidR="00EE1803" w:rsidRDefault="00EE1803" w:rsidP="00124508">
            <w:pPr>
              <w:jc w:val="center"/>
            </w:pPr>
            <w:r>
              <w:t>Doç. Dr. Erkin Nevzat GÜDELCİ</w:t>
            </w:r>
          </w:p>
        </w:tc>
        <w:tc>
          <w:tcPr>
            <w:tcW w:w="1275" w:type="dxa"/>
          </w:tcPr>
          <w:p w14:paraId="755387B8" w14:textId="77777777" w:rsidR="00767D94" w:rsidRDefault="00EE1803" w:rsidP="00E77493">
            <w:r>
              <w:t>Karar Analizi</w:t>
            </w:r>
          </w:p>
          <w:p w14:paraId="208A8852" w14:textId="77777777" w:rsidR="00EE1803" w:rsidRDefault="00EE1803" w:rsidP="00E77493">
            <w:r>
              <w:t>Doç. Dr. Osman YILMAZ</w:t>
            </w:r>
          </w:p>
        </w:tc>
        <w:tc>
          <w:tcPr>
            <w:tcW w:w="1843" w:type="dxa"/>
          </w:tcPr>
          <w:p w14:paraId="7D9C699B" w14:textId="77777777" w:rsidR="00767D94" w:rsidRDefault="00767D94" w:rsidP="00C71E97"/>
        </w:tc>
      </w:tr>
      <w:tr w:rsidR="00A81D6B" w14:paraId="1D420042" w14:textId="77777777" w:rsidTr="00703CE1">
        <w:trPr>
          <w:trHeight w:val="1108"/>
        </w:trPr>
        <w:tc>
          <w:tcPr>
            <w:tcW w:w="1526" w:type="dxa"/>
          </w:tcPr>
          <w:p w14:paraId="4A1340EC" w14:textId="77777777" w:rsidR="00A81D6B" w:rsidRPr="00864405" w:rsidRDefault="00A81D6B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5FAE81C3" w14:textId="77777777" w:rsidR="00EE1803" w:rsidRDefault="00EE1803" w:rsidP="00EE1803">
            <w:r>
              <w:t>Finansal Kurumlar</w:t>
            </w:r>
          </w:p>
          <w:p w14:paraId="44B5027C" w14:textId="77777777" w:rsidR="00767D94" w:rsidRPr="00BB521A" w:rsidRDefault="00EE1803" w:rsidP="00EE1803">
            <w:pPr>
              <w:rPr>
                <w:sz w:val="16"/>
                <w:szCs w:val="16"/>
              </w:rPr>
            </w:pPr>
            <w:r>
              <w:t>Dr. Öğr.  Üyesi Esat ATALAY</w:t>
            </w:r>
          </w:p>
        </w:tc>
        <w:tc>
          <w:tcPr>
            <w:tcW w:w="1701" w:type="dxa"/>
          </w:tcPr>
          <w:p w14:paraId="6F2D376B" w14:textId="77777777" w:rsidR="00EE1803" w:rsidRDefault="00EE1803" w:rsidP="00EE1803">
            <w:pPr>
              <w:jc w:val="center"/>
            </w:pPr>
            <w:r>
              <w:t>Kıymetli Evrak Hukuku</w:t>
            </w:r>
          </w:p>
          <w:p w14:paraId="34B4050C" w14:textId="77777777" w:rsidR="00767D94" w:rsidRPr="00BB521A" w:rsidRDefault="00EE1803" w:rsidP="00EE1803">
            <w:pPr>
              <w:jc w:val="center"/>
              <w:rPr>
                <w:sz w:val="16"/>
                <w:szCs w:val="16"/>
              </w:rPr>
            </w:pPr>
            <w:r>
              <w:t>Doç. Dr. Sevgi IŞIK EROL</w:t>
            </w:r>
          </w:p>
        </w:tc>
        <w:tc>
          <w:tcPr>
            <w:tcW w:w="1560" w:type="dxa"/>
          </w:tcPr>
          <w:p w14:paraId="79327CE4" w14:textId="77777777" w:rsidR="00EE1803" w:rsidRDefault="00EE1803" w:rsidP="00EE1803">
            <w:pPr>
              <w:jc w:val="center"/>
            </w:pPr>
            <w:r>
              <w:t>Maliyet Muhasebesi</w:t>
            </w:r>
          </w:p>
          <w:p w14:paraId="20EE275F" w14:textId="77777777" w:rsidR="00767D94" w:rsidRPr="00124508" w:rsidRDefault="00EE1803" w:rsidP="00EE1803">
            <w:pPr>
              <w:jc w:val="center"/>
            </w:pPr>
            <w:r>
              <w:t>Doç. Dr. Erkin Nevzat GÜDELCİ</w:t>
            </w:r>
          </w:p>
        </w:tc>
        <w:tc>
          <w:tcPr>
            <w:tcW w:w="1275" w:type="dxa"/>
          </w:tcPr>
          <w:p w14:paraId="6B693AC1" w14:textId="77777777" w:rsidR="00EE1803" w:rsidRDefault="00EE1803" w:rsidP="00EE1803">
            <w:r>
              <w:t>Karar Analizi</w:t>
            </w:r>
          </w:p>
          <w:p w14:paraId="3EFFF6C0" w14:textId="77777777" w:rsidR="00767D94" w:rsidRDefault="00EE1803" w:rsidP="00EE1803">
            <w:r>
              <w:t>Doç. Dr. Osman YILMAZ</w:t>
            </w:r>
          </w:p>
        </w:tc>
        <w:tc>
          <w:tcPr>
            <w:tcW w:w="1843" w:type="dxa"/>
          </w:tcPr>
          <w:p w14:paraId="7CA9E84E" w14:textId="77777777" w:rsidR="00767D94" w:rsidRDefault="00767D94" w:rsidP="006E13F9"/>
        </w:tc>
      </w:tr>
      <w:tr w:rsidR="003D3842" w14:paraId="0C67966F" w14:textId="77777777" w:rsidTr="00703CE1">
        <w:trPr>
          <w:trHeight w:val="1108"/>
        </w:trPr>
        <w:tc>
          <w:tcPr>
            <w:tcW w:w="1526" w:type="dxa"/>
          </w:tcPr>
          <w:p w14:paraId="0810AAA3" w14:textId="77777777" w:rsidR="003D3842" w:rsidRPr="00864405" w:rsidRDefault="003D3842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026EEDB6" w14:textId="77777777" w:rsidR="00EE1803" w:rsidRDefault="00EE1803" w:rsidP="00EE1803">
            <w:r>
              <w:t>Finansal Kurumlar</w:t>
            </w:r>
          </w:p>
          <w:p w14:paraId="74A1FEF5" w14:textId="77777777" w:rsidR="00767D94" w:rsidRPr="003D3842" w:rsidRDefault="00EE1803" w:rsidP="00EE1803">
            <w:pPr>
              <w:rPr>
                <w:sz w:val="20"/>
                <w:szCs w:val="20"/>
              </w:rPr>
            </w:pPr>
            <w:r>
              <w:t>Dr. Öğr.  Üyesi Esat ATALAY</w:t>
            </w:r>
          </w:p>
        </w:tc>
        <w:tc>
          <w:tcPr>
            <w:tcW w:w="1701" w:type="dxa"/>
          </w:tcPr>
          <w:p w14:paraId="05BF04C8" w14:textId="77777777" w:rsidR="00EE1803" w:rsidRDefault="00EE1803" w:rsidP="00EE1803">
            <w:pPr>
              <w:jc w:val="center"/>
            </w:pPr>
            <w:r>
              <w:t>Kıymetli Evrak Hukuku</w:t>
            </w:r>
          </w:p>
          <w:p w14:paraId="0C2715F2" w14:textId="77777777" w:rsidR="00767D94" w:rsidRPr="00BB521A" w:rsidRDefault="00EE1803" w:rsidP="00EE1803">
            <w:pPr>
              <w:jc w:val="center"/>
              <w:rPr>
                <w:sz w:val="16"/>
                <w:szCs w:val="16"/>
              </w:rPr>
            </w:pPr>
            <w:r>
              <w:t>Doç. Dr. Sevgi IŞIK EROL</w:t>
            </w:r>
          </w:p>
        </w:tc>
        <w:tc>
          <w:tcPr>
            <w:tcW w:w="1560" w:type="dxa"/>
          </w:tcPr>
          <w:p w14:paraId="52819B9C" w14:textId="77777777" w:rsidR="00EE1803" w:rsidRDefault="00EE1803" w:rsidP="00EE1803">
            <w:pPr>
              <w:jc w:val="center"/>
            </w:pPr>
            <w:r>
              <w:t>Maliyet Muhasebesi</w:t>
            </w:r>
          </w:p>
          <w:p w14:paraId="513BA070" w14:textId="77777777" w:rsidR="00767D94" w:rsidRPr="00124508" w:rsidRDefault="00EE1803" w:rsidP="00EE1803">
            <w:pPr>
              <w:jc w:val="center"/>
            </w:pPr>
            <w:r>
              <w:t>Doç. Dr. Erkin Nevzat GÜDELCİ</w:t>
            </w:r>
          </w:p>
        </w:tc>
        <w:tc>
          <w:tcPr>
            <w:tcW w:w="1275" w:type="dxa"/>
          </w:tcPr>
          <w:p w14:paraId="7786D0AF" w14:textId="77777777" w:rsidR="00EE1803" w:rsidRDefault="00EE1803" w:rsidP="00EE1803">
            <w:r>
              <w:t>Karar Analizi</w:t>
            </w:r>
          </w:p>
          <w:p w14:paraId="0A00CE47" w14:textId="77777777" w:rsidR="00767D94" w:rsidRDefault="00EE1803" w:rsidP="00EE1803">
            <w:r>
              <w:t>Doç. Dr. Osman YILMAZ</w:t>
            </w:r>
          </w:p>
        </w:tc>
        <w:tc>
          <w:tcPr>
            <w:tcW w:w="1843" w:type="dxa"/>
          </w:tcPr>
          <w:p w14:paraId="5BF62147" w14:textId="77777777" w:rsidR="00767D94" w:rsidRDefault="00767D94" w:rsidP="00756A2D"/>
        </w:tc>
      </w:tr>
    </w:tbl>
    <w:p w14:paraId="7D02DA8A" w14:textId="77777777" w:rsidR="004C5997" w:rsidRDefault="004C5997"/>
    <w:p w14:paraId="7186E581" w14:textId="77777777" w:rsidR="004C5997" w:rsidRDefault="004C5997"/>
    <w:p w14:paraId="5F1F6BFD" w14:textId="77777777" w:rsidR="004C5997" w:rsidRDefault="004C5997"/>
    <w:p w14:paraId="537EB8ED" w14:textId="77777777" w:rsidR="004C5997" w:rsidRDefault="004C5997"/>
    <w:p w14:paraId="3F894B24" w14:textId="77777777" w:rsidR="001D05D6" w:rsidRDefault="001D05D6"/>
    <w:p w14:paraId="11148543" w14:textId="77777777" w:rsidR="004C5997" w:rsidRDefault="004C5997"/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417"/>
        <w:gridCol w:w="1701"/>
      </w:tblGrid>
      <w:tr w:rsidR="002D22B4" w14:paraId="202B72AC" w14:textId="77777777" w:rsidTr="00951712">
        <w:tc>
          <w:tcPr>
            <w:tcW w:w="9322" w:type="dxa"/>
            <w:gridSpan w:val="6"/>
          </w:tcPr>
          <w:p w14:paraId="5B49255E" w14:textId="77777777" w:rsidR="002D22B4" w:rsidRPr="00BB521A" w:rsidRDefault="002D22B4" w:rsidP="00531175">
            <w:pPr>
              <w:jc w:val="center"/>
              <w:rPr>
                <w:b/>
              </w:rPr>
            </w:pPr>
            <w:r w:rsidRPr="00BB521A">
              <w:rPr>
                <w:b/>
              </w:rPr>
              <w:lastRenderedPageBreak/>
              <w:t xml:space="preserve">İŞLETME </w:t>
            </w:r>
            <w:r>
              <w:rPr>
                <w:b/>
              </w:rPr>
              <w:t xml:space="preserve">4.SINIF </w:t>
            </w:r>
            <w:r w:rsidRPr="00BB521A">
              <w:rPr>
                <w:b/>
              </w:rPr>
              <w:t>DERS PROGRAMI</w:t>
            </w:r>
            <w:r w:rsidR="00EC2540">
              <w:rPr>
                <w:b/>
              </w:rPr>
              <w:t>(DERSLİK: K1 – 02)</w:t>
            </w:r>
          </w:p>
        </w:tc>
      </w:tr>
      <w:tr w:rsidR="002D22B4" w14:paraId="16609F04" w14:textId="77777777" w:rsidTr="00951712">
        <w:tc>
          <w:tcPr>
            <w:tcW w:w="1526" w:type="dxa"/>
          </w:tcPr>
          <w:p w14:paraId="3DDAFD10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14:paraId="152B1AB8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701" w:type="dxa"/>
          </w:tcPr>
          <w:p w14:paraId="31ACB865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60" w:type="dxa"/>
          </w:tcPr>
          <w:p w14:paraId="4A2AD355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417" w:type="dxa"/>
          </w:tcPr>
          <w:p w14:paraId="67FA3925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701" w:type="dxa"/>
          </w:tcPr>
          <w:p w14:paraId="056F3569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4C5997" w14:paraId="6AF30195" w14:textId="77777777" w:rsidTr="00951712">
        <w:trPr>
          <w:trHeight w:val="1003"/>
        </w:trPr>
        <w:tc>
          <w:tcPr>
            <w:tcW w:w="1526" w:type="dxa"/>
          </w:tcPr>
          <w:p w14:paraId="13C113D4" w14:textId="77777777" w:rsidR="004C5997" w:rsidRPr="00864405" w:rsidRDefault="004C5997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71226868" w14:textId="77777777" w:rsidR="00DA5200" w:rsidRPr="00BB521A" w:rsidRDefault="00DA5200" w:rsidP="00006D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00C470E" w14:textId="77777777" w:rsidR="005E0149" w:rsidRPr="00623026" w:rsidRDefault="00623026" w:rsidP="005E0149">
            <w:pPr>
              <w:rPr>
                <w:szCs w:val="16"/>
              </w:rPr>
            </w:pPr>
            <w:r w:rsidRPr="00623026">
              <w:rPr>
                <w:szCs w:val="16"/>
              </w:rPr>
              <w:t xml:space="preserve"> </w:t>
            </w:r>
          </w:p>
          <w:p w14:paraId="020EC5DF" w14:textId="77777777" w:rsidR="00CE1657" w:rsidRPr="00623026" w:rsidRDefault="00CE1657" w:rsidP="00006DDC">
            <w:pPr>
              <w:rPr>
                <w:szCs w:val="16"/>
              </w:rPr>
            </w:pPr>
          </w:p>
        </w:tc>
        <w:tc>
          <w:tcPr>
            <w:tcW w:w="1560" w:type="dxa"/>
          </w:tcPr>
          <w:p w14:paraId="0BC9B111" w14:textId="77777777" w:rsidR="008C5071" w:rsidRPr="00BB521A" w:rsidRDefault="008C5071" w:rsidP="00006DD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39A7D5E" w14:textId="77777777" w:rsidR="00CE1657" w:rsidRPr="002D22B4" w:rsidRDefault="00CE1657" w:rsidP="00006DD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68C865B7" w14:textId="77777777" w:rsidR="004C5997" w:rsidRDefault="004C5997" w:rsidP="008876EE"/>
        </w:tc>
      </w:tr>
      <w:tr w:rsidR="00623026" w14:paraId="4D91F083" w14:textId="77777777" w:rsidTr="00951712">
        <w:trPr>
          <w:trHeight w:val="1219"/>
        </w:trPr>
        <w:tc>
          <w:tcPr>
            <w:tcW w:w="1526" w:type="dxa"/>
          </w:tcPr>
          <w:p w14:paraId="0790A4BF" w14:textId="77777777"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530CF15A" w14:textId="77777777" w:rsidR="00FD606B" w:rsidRDefault="00FD606B" w:rsidP="00BC7B6D">
            <w:pPr>
              <w:jc w:val="center"/>
            </w:pPr>
          </w:p>
        </w:tc>
        <w:tc>
          <w:tcPr>
            <w:tcW w:w="1701" w:type="dxa"/>
          </w:tcPr>
          <w:p w14:paraId="3293EBDA" w14:textId="77777777" w:rsidR="00657B29" w:rsidRDefault="00657B29" w:rsidP="00DA5200">
            <w:pPr>
              <w:rPr>
                <w:szCs w:val="16"/>
              </w:rPr>
            </w:pPr>
            <w:r>
              <w:rPr>
                <w:szCs w:val="16"/>
              </w:rPr>
              <w:t>Vergi Hukuku</w:t>
            </w:r>
          </w:p>
          <w:p w14:paraId="6FCBE215" w14:textId="77777777" w:rsidR="00657B29" w:rsidRPr="00623026" w:rsidRDefault="00657B29" w:rsidP="00DA5200">
            <w:pPr>
              <w:rPr>
                <w:szCs w:val="16"/>
              </w:rPr>
            </w:pPr>
            <w:r>
              <w:rPr>
                <w:szCs w:val="16"/>
              </w:rPr>
              <w:t>Doç. Dr. Sevgi IŞIK EROL</w:t>
            </w:r>
          </w:p>
        </w:tc>
        <w:tc>
          <w:tcPr>
            <w:tcW w:w="1560" w:type="dxa"/>
          </w:tcPr>
          <w:p w14:paraId="7BAD424D" w14:textId="77777777" w:rsidR="00FD606B" w:rsidRDefault="00657B29" w:rsidP="00BC7B6D">
            <w:pPr>
              <w:jc w:val="center"/>
            </w:pPr>
            <w:r>
              <w:t>Pazarlamada Güncel Konular</w:t>
            </w:r>
          </w:p>
          <w:p w14:paraId="40D57BC9" w14:textId="77777777" w:rsidR="00657B29" w:rsidRDefault="00657B29" w:rsidP="00BC7B6D">
            <w:pPr>
              <w:jc w:val="center"/>
            </w:pPr>
            <w:r>
              <w:t>Doç. Dr. Kazım KILINÇ</w:t>
            </w:r>
          </w:p>
        </w:tc>
        <w:tc>
          <w:tcPr>
            <w:tcW w:w="1417" w:type="dxa"/>
          </w:tcPr>
          <w:p w14:paraId="58FA9294" w14:textId="77777777" w:rsidR="00657B29" w:rsidRDefault="00657B29" w:rsidP="00657B29">
            <w:pPr>
              <w:rPr>
                <w:szCs w:val="16"/>
              </w:rPr>
            </w:pPr>
            <w:r>
              <w:rPr>
                <w:szCs w:val="16"/>
              </w:rPr>
              <w:t>Denetim</w:t>
            </w:r>
          </w:p>
          <w:p w14:paraId="1FD61953" w14:textId="77777777" w:rsidR="001F6F3C" w:rsidRDefault="00657B29" w:rsidP="00657B29">
            <w:pPr>
              <w:jc w:val="center"/>
            </w:pPr>
            <w:r>
              <w:rPr>
                <w:szCs w:val="16"/>
              </w:rPr>
              <w:t>Doç. Dr. Erkin Nevzat GÜDELCİ</w:t>
            </w:r>
          </w:p>
        </w:tc>
        <w:tc>
          <w:tcPr>
            <w:tcW w:w="1701" w:type="dxa"/>
          </w:tcPr>
          <w:p w14:paraId="73964BA8" w14:textId="77777777" w:rsidR="00FB39F2" w:rsidRDefault="00657B29" w:rsidP="00457B99">
            <w:pPr>
              <w:jc w:val="center"/>
            </w:pPr>
            <w:r>
              <w:t>İşletmecilik Seminerleri</w:t>
            </w:r>
          </w:p>
          <w:p w14:paraId="67E1694F" w14:textId="77777777" w:rsidR="00657B29" w:rsidRDefault="00657B29" w:rsidP="00457B99">
            <w:pPr>
              <w:jc w:val="center"/>
            </w:pPr>
            <w:r>
              <w:t>Doç. Dr. Osman YILMAZ</w:t>
            </w:r>
          </w:p>
        </w:tc>
      </w:tr>
      <w:tr w:rsidR="00623026" w14:paraId="5C043B3B" w14:textId="77777777" w:rsidTr="00951712">
        <w:trPr>
          <w:trHeight w:val="1219"/>
        </w:trPr>
        <w:tc>
          <w:tcPr>
            <w:tcW w:w="1526" w:type="dxa"/>
          </w:tcPr>
          <w:p w14:paraId="72C4B23F" w14:textId="77777777"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7EF700DC" w14:textId="77777777" w:rsidR="00DA5200" w:rsidRDefault="00DA5200" w:rsidP="00BC7B6D"/>
        </w:tc>
        <w:tc>
          <w:tcPr>
            <w:tcW w:w="1701" w:type="dxa"/>
          </w:tcPr>
          <w:p w14:paraId="64E9005D" w14:textId="77777777" w:rsidR="00657B29" w:rsidRDefault="00657B29" w:rsidP="00657B29">
            <w:pPr>
              <w:rPr>
                <w:szCs w:val="16"/>
              </w:rPr>
            </w:pPr>
            <w:r>
              <w:rPr>
                <w:szCs w:val="16"/>
              </w:rPr>
              <w:t>Vergi Hukuku</w:t>
            </w:r>
          </w:p>
          <w:p w14:paraId="59BFE725" w14:textId="77777777" w:rsidR="00FB39F2" w:rsidRDefault="00657B29" w:rsidP="00657B29">
            <w:r>
              <w:rPr>
                <w:szCs w:val="16"/>
              </w:rPr>
              <w:t>Doç. Dr. Sevgi IŞIK EROL</w:t>
            </w:r>
          </w:p>
        </w:tc>
        <w:tc>
          <w:tcPr>
            <w:tcW w:w="1560" w:type="dxa"/>
          </w:tcPr>
          <w:p w14:paraId="32135DD8" w14:textId="77777777" w:rsidR="00657B29" w:rsidRDefault="00657B29" w:rsidP="00657B29">
            <w:pPr>
              <w:jc w:val="center"/>
            </w:pPr>
            <w:r>
              <w:t>Pazarlamada Güncel Konular</w:t>
            </w:r>
          </w:p>
          <w:p w14:paraId="2C03F46C" w14:textId="77777777" w:rsidR="00FB39F2" w:rsidRDefault="00657B29" w:rsidP="00657B29">
            <w:r>
              <w:t>Doç. Dr. Kazım KILINÇ</w:t>
            </w:r>
          </w:p>
        </w:tc>
        <w:tc>
          <w:tcPr>
            <w:tcW w:w="1417" w:type="dxa"/>
          </w:tcPr>
          <w:p w14:paraId="2EC49B9E" w14:textId="77777777" w:rsidR="00657B29" w:rsidRDefault="00657B29" w:rsidP="00657B29">
            <w:pPr>
              <w:rPr>
                <w:szCs w:val="16"/>
              </w:rPr>
            </w:pPr>
            <w:r>
              <w:rPr>
                <w:szCs w:val="16"/>
              </w:rPr>
              <w:t>Denetim</w:t>
            </w:r>
          </w:p>
          <w:p w14:paraId="4792C1B5" w14:textId="77777777" w:rsidR="00FB39F2" w:rsidRDefault="00657B29" w:rsidP="00657B29">
            <w:r>
              <w:rPr>
                <w:szCs w:val="16"/>
              </w:rPr>
              <w:t>Doç. Dr. Erkin Nevzat GÜDELCİ</w:t>
            </w:r>
          </w:p>
        </w:tc>
        <w:tc>
          <w:tcPr>
            <w:tcW w:w="1701" w:type="dxa"/>
          </w:tcPr>
          <w:p w14:paraId="641E1744" w14:textId="77777777" w:rsidR="00657B29" w:rsidRDefault="00657B29" w:rsidP="00657B29">
            <w:pPr>
              <w:jc w:val="center"/>
            </w:pPr>
            <w:r>
              <w:t>İşletmecilik Seminerleri</w:t>
            </w:r>
          </w:p>
          <w:p w14:paraId="716F75B9" w14:textId="77777777" w:rsidR="00FB39F2" w:rsidRDefault="00657B29" w:rsidP="00657B29">
            <w:r>
              <w:t>Doç. Dr. Osman YILMAZ</w:t>
            </w:r>
          </w:p>
        </w:tc>
      </w:tr>
      <w:tr w:rsidR="00623026" w14:paraId="343E705D" w14:textId="77777777" w:rsidTr="00951712">
        <w:trPr>
          <w:trHeight w:val="1219"/>
        </w:trPr>
        <w:tc>
          <w:tcPr>
            <w:tcW w:w="1526" w:type="dxa"/>
          </w:tcPr>
          <w:p w14:paraId="29613E8C" w14:textId="77777777"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12A93ADB" w14:textId="77777777" w:rsidR="008C5071" w:rsidRDefault="008C5071" w:rsidP="00BC7B6D"/>
        </w:tc>
        <w:tc>
          <w:tcPr>
            <w:tcW w:w="1701" w:type="dxa"/>
          </w:tcPr>
          <w:p w14:paraId="0143ADAB" w14:textId="77777777" w:rsidR="00657B29" w:rsidRDefault="00657B29" w:rsidP="00657B29">
            <w:pPr>
              <w:rPr>
                <w:szCs w:val="16"/>
              </w:rPr>
            </w:pPr>
            <w:r>
              <w:rPr>
                <w:szCs w:val="16"/>
              </w:rPr>
              <w:t>Vergi Hukuku</w:t>
            </w:r>
          </w:p>
          <w:p w14:paraId="1C6A1EE3" w14:textId="77777777" w:rsidR="00FB39F2" w:rsidRDefault="00657B29" w:rsidP="00657B29">
            <w:r>
              <w:rPr>
                <w:szCs w:val="16"/>
              </w:rPr>
              <w:t>Doç. Dr. Sevgi IŞIK EROL</w:t>
            </w:r>
          </w:p>
        </w:tc>
        <w:tc>
          <w:tcPr>
            <w:tcW w:w="1560" w:type="dxa"/>
          </w:tcPr>
          <w:p w14:paraId="2E2FB2EC" w14:textId="77777777" w:rsidR="00657B29" w:rsidRDefault="00657B29" w:rsidP="00657B29">
            <w:pPr>
              <w:jc w:val="center"/>
            </w:pPr>
            <w:r>
              <w:t>Pazarlamada Güncel Konular</w:t>
            </w:r>
          </w:p>
          <w:p w14:paraId="76EFDF83" w14:textId="77777777" w:rsidR="00FB39F2" w:rsidRDefault="00657B29" w:rsidP="00657B29">
            <w:r>
              <w:t>Doç. Dr. Kazım KILINÇ</w:t>
            </w:r>
          </w:p>
        </w:tc>
        <w:tc>
          <w:tcPr>
            <w:tcW w:w="1417" w:type="dxa"/>
          </w:tcPr>
          <w:p w14:paraId="6B5E89A1" w14:textId="77777777" w:rsidR="00657B29" w:rsidRDefault="00657B29" w:rsidP="00657B29">
            <w:pPr>
              <w:rPr>
                <w:szCs w:val="16"/>
              </w:rPr>
            </w:pPr>
            <w:r>
              <w:rPr>
                <w:szCs w:val="16"/>
              </w:rPr>
              <w:t>Denetim</w:t>
            </w:r>
          </w:p>
          <w:p w14:paraId="24D2D06A" w14:textId="77777777" w:rsidR="00FB39F2" w:rsidRDefault="00657B29" w:rsidP="00657B29">
            <w:r>
              <w:rPr>
                <w:szCs w:val="16"/>
              </w:rPr>
              <w:t>Doç. Dr. Erkin Nevzat GÜDELCİ</w:t>
            </w:r>
          </w:p>
        </w:tc>
        <w:tc>
          <w:tcPr>
            <w:tcW w:w="1701" w:type="dxa"/>
          </w:tcPr>
          <w:p w14:paraId="46922DC7" w14:textId="77777777" w:rsidR="00657B29" w:rsidRDefault="00657B29" w:rsidP="00657B29">
            <w:pPr>
              <w:jc w:val="center"/>
            </w:pPr>
            <w:r>
              <w:t>İşletmecilik Seminerleri</w:t>
            </w:r>
          </w:p>
          <w:p w14:paraId="70F2F8C4" w14:textId="77777777" w:rsidR="00FB39F2" w:rsidRDefault="00657B29" w:rsidP="00657B29">
            <w:r>
              <w:t>Doç. Dr. Osman YILMAZ</w:t>
            </w:r>
          </w:p>
        </w:tc>
      </w:tr>
      <w:tr w:rsidR="00623026" w14:paraId="4C132A6F" w14:textId="77777777" w:rsidTr="00951712">
        <w:trPr>
          <w:trHeight w:val="1219"/>
        </w:trPr>
        <w:tc>
          <w:tcPr>
            <w:tcW w:w="1526" w:type="dxa"/>
          </w:tcPr>
          <w:p w14:paraId="5A696EAF" w14:textId="77777777"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19C813AE" w14:textId="77777777" w:rsidR="002A3AB1" w:rsidRDefault="00657B29" w:rsidP="00C83DB2">
            <w:r>
              <w:t>Sayısal Yöntemler ve Finansal Modelleme</w:t>
            </w:r>
          </w:p>
          <w:p w14:paraId="2BA7C777" w14:textId="77777777" w:rsidR="00657B29" w:rsidRDefault="00657B29" w:rsidP="00C83DB2">
            <w:r>
              <w:t>Arş. Gör. Dr. Tahsin Galip TEKİN</w:t>
            </w:r>
          </w:p>
        </w:tc>
        <w:tc>
          <w:tcPr>
            <w:tcW w:w="1701" w:type="dxa"/>
          </w:tcPr>
          <w:p w14:paraId="5E9BDE1F" w14:textId="77777777" w:rsidR="002A3AB1" w:rsidRDefault="00657B29" w:rsidP="00DA5200">
            <w:r>
              <w:t>Tutundurma Yöntemi</w:t>
            </w:r>
          </w:p>
          <w:p w14:paraId="1CA52674" w14:textId="77777777" w:rsidR="00657B29" w:rsidRDefault="00657B29" w:rsidP="00DA5200">
            <w:r>
              <w:t>Doç. Dr. Kazım KILINÇ</w:t>
            </w:r>
          </w:p>
        </w:tc>
        <w:tc>
          <w:tcPr>
            <w:tcW w:w="1560" w:type="dxa"/>
          </w:tcPr>
          <w:p w14:paraId="06C0E5CB" w14:textId="77777777" w:rsidR="00E4301C" w:rsidRDefault="00657B29" w:rsidP="00E277B2">
            <w:r>
              <w:t>Kariyer Yönetimi</w:t>
            </w:r>
          </w:p>
          <w:p w14:paraId="313C5252" w14:textId="77777777" w:rsidR="00657B29" w:rsidRDefault="00657B29" w:rsidP="00E277B2">
            <w:r>
              <w:t>Dr. Öğr. Üyesi Uyum ELİTOK</w:t>
            </w:r>
          </w:p>
        </w:tc>
        <w:tc>
          <w:tcPr>
            <w:tcW w:w="1417" w:type="dxa"/>
          </w:tcPr>
          <w:p w14:paraId="722EE8C1" w14:textId="77777777" w:rsidR="009A313C" w:rsidRDefault="009A313C" w:rsidP="00457B99"/>
        </w:tc>
        <w:tc>
          <w:tcPr>
            <w:tcW w:w="1701" w:type="dxa"/>
          </w:tcPr>
          <w:p w14:paraId="0CA43392" w14:textId="77777777" w:rsidR="00DA5200" w:rsidRDefault="00657B29" w:rsidP="00287720">
            <w:r>
              <w:t>Kalite Yönetimi</w:t>
            </w:r>
          </w:p>
          <w:p w14:paraId="125B1A78" w14:textId="77777777" w:rsidR="00657B29" w:rsidRDefault="00657B29" w:rsidP="00287720">
            <w:r>
              <w:t>Öğr. Gör. Sema ÇÖKÜK</w:t>
            </w:r>
          </w:p>
        </w:tc>
      </w:tr>
      <w:tr w:rsidR="00623026" w14:paraId="3A58A58F" w14:textId="77777777" w:rsidTr="00951712">
        <w:trPr>
          <w:trHeight w:val="1108"/>
        </w:trPr>
        <w:tc>
          <w:tcPr>
            <w:tcW w:w="1526" w:type="dxa"/>
          </w:tcPr>
          <w:p w14:paraId="164FD10C" w14:textId="77777777"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0F138258" w14:textId="77777777" w:rsidR="00657B29" w:rsidRDefault="00657B29" w:rsidP="00657B29">
            <w:r>
              <w:t>Sayısal Yöntemler ve Finansal Modelleme</w:t>
            </w:r>
          </w:p>
          <w:p w14:paraId="7A7C1A4B" w14:textId="77777777" w:rsidR="00FB39F2" w:rsidRPr="00BB521A" w:rsidRDefault="00657B29" w:rsidP="00657B29">
            <w:pPr>
              <w:rPr>
                <w:sz w:val="16"/>
                <w:szCs w:val="16"/>
              </w:rPr>
            </w:pPr>
            <w:r>
              <w:t>Arş. Gör. Dr. Tahsin Galip TEKİN</w:t>
            </w:r>
          </w:p>
        </w:tc>
        <w:tc>
          <w:tcPr>
            <w:tcW w:w="1701" w:type="dxa"/>
          </w:tcPr>
          <w:p w14:paraId="0609B585" w14:textId="77777777" w:rsidR="00657B29" w:rsidRDefault="00657B29" w:rsidP="00657B29">
            <w:r>
              <w:t>Tutundurma Yöntemi</w:t>
            </w:r>
          </w:p>
          <w:p w14:paraId="3D8575F9" w14:textId="77777777" w:rsidR="00FB39F2" w:rsidRPr="00BB521A" w:rsidRDefault="00657B29" w:rsidP="00657B29">
            <w:pPr>
              <w:rPr>
                <w:sz w:val="16"/>
                <w:szCs w:val="16"/>
              </w:rPr>
            </w:pPr>
            <w:r>
              <w:t>Doç. Dr. Kazım KILINÇ</w:t>
            </w:r>
          </w:p>
        </w:tc>
        <w:tc>
          <w:tcPr>
            <w:tcW w:w="1560" w:type="dxa"/>
          </w:tcPr>
          <w:p w14:paraId="440BB650" w14:textId="77777777" w:rsidR="00657B29" w:rsidRDefault="00657B29" w:rsidP="00657B29">
            <w:r>
              <w:t>Kariyer Yönetimi</w:t>
            </w:r>
          </w:p>
          <w:p w14:paraId="105DE146" w14:textId="77777777" w:rsidR="008C5071" w:rsidRPr="00BB521A" w:rsidRDefault="00657B29" w:rsidP="00657B29">
            <w:pPr>
              <w:rPr>
                <w:sz w:val="16"/>
                <w:szCs w:val="16"/>
              </w:rPr>
            </w:pPr>
            <w:r>
              <w:t>Dr. Öğr. Üyesi Uyum ELİTOK</w:t>
            </w:r>
          </w:p>
        </w:tc>
        <w:tc>
          <w:tcPr>
            <w:tcW w:w="1417" w:type="dxa"/>
          </w:tcPr>
          <w:p w14:paraId="7C97F578" w14:textId="77777777" w:rsidR="00623026" w:rsidRDefault="00623026" w:rsidP="009A313C"/>
        </w:tc>
        <w:tc>
          <w:tcPr>
            <w:tcW w:w="1701" w:type="dxa"/>
          </w:tcPr>
          <w:p w14:paraId="6CB101E4" w14:textId="77777777" w:rsidR="00657B29" w:rsidRDefault="00657B29" w:rsidP="00657B29">
            <w:r>
              <w:t>Kalite Yönetimi</w:t>
            </w:r>
          </w:p>
          <w:p w14:paraId="5DA2670F" w14:textId="77777777" w:rsidR="00623026" w:rsidRDefault="00657B29" w:rsidP="00657B29">
            <w:r>
              <w:t>Öğr. Gör. Sema ÇÖKÜK</w:t>
            </w:r>
          </w:p>
        </w:tc>
      </w:tr>
      <w:tr w:rsidR="001D05D6" w14:paraId="66EAA205" w14:textId="77777777" w:rsidTr="00951712">
        <w:trPr>
          <w:trHeight w:val="1108"/>
        </w:trPr>
        <w:tc>
          <w:tcPr>
            <w:tcW w:w="1526" w:type="dxa"/>
          </w:tcPr>
          <w:p w14:paraId="75D42322" w14:textId="77777777" w:rsidR="001D05D6" w:rsidRPr="00864405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6654B46E" w14:textId="77777777" w:rsidR="00657B29" w:rsidRDefault="00657B29" w:rsidP="00657B29">
            <w:r>
              <w:t>Sayısal Yöntemler ve Finansal Modelleme</w:t>
            </w:r>
          </w:p>
          <w:p w14:paraId="5A9ABB26" w14:textId="77777777" w:rsidR="00FB39F2" w:rsidRPr="005B0696" w:rsidRDefault="00657B29" w:rsidP="00657B29">
            <w:r>
              <w:t>Arş. Gör. Dr. Tahsin Galip TEKİN</w:t>
            </w:r>
          </w:p>
        </w:tc>
        <w:tc>
          <w:tcPr>
            <w:tcW w:w="1701" w:type="dxa"/>
          </w:tcPr>
          <w:p w14:paraId="7D0A7CD0" w14:textId="77777777" w:rsidR="00657B29" w:rsidRDefault="00657B29" w:rsidP="00657B29">
            <w:r>
              <w:t>Tutundurma Yöntemi</w:t>
            </w:r>
          </w:p>
          <w:p w14:paraId="166339DE" w14:textId="77777777" w:rsidR="00FB39F2" w:rsidRDefault="00657B29" w:rsidP="00657B29">
            <w:r>
              <w:t>Doç. Dr. Kazım KILINÇ</w:t>
            </w:r>
          </w:p>
        </w:tc>
        <w:tc>
          <w:tcPr>
            <w:tcW w:w="1560" w:type="dxa"/>
          </w:tcPr>
          <w:p w14:paraId="77AFA853" w14:textId="77777777" w:rsidR="00657B29" w:rsidRDefault="00657B29" w:rsidP="00657B29">
            <w:r>
              <w:t>Kariyer Yönetimi</w:t>
            </w:r>
          </w:p>
          <w:p w14:paraId="28D97E93" w14:textId="77777777" w:rsidR="001D05D6" w:rsidRPr="00BB521A" w:rsidRDefault="00657B29" w:rsidP="00657B29">
            <w:pPr>
              <w:rPr>
                <w:sz w:val="16"/>
                <w:szCs w:val="16"/>
              </w:rPr>
            </w:pPr>
            <w:r>
              <w:t>Dr. Öğr. Üyesi Uyum ELİTOK</w:t>
            </w:r>
          </w:p>
        </w:tc>
        <w:tc>
          <w:tcPr>
            <w:tcW w:w="1417" w:type="dxa"/>
          </w:tcPr>
          <w:p w14:paraId="3AD9A226" w14:textId="77777777" w:rsidR="001D05D6" w:rsidRDefault="001D05D6" w:rsidP="009A313C"/>
        </w:tc>
        <w:tc>
          <w:tcPr>
            <w:tcW w:w="1701" w:type="dxa"/>
          </w:tcPr>
          <w:p w14:paraId="4A2E4FFD" w14:textId="77777777" w:rsidR="00657B29" w:rsidRDefault="00657B29" w:rsidP="00657B29">
            <w:r>
              <w:t>Kalite Yönetimi</w:t>
            </w:r>
          </w:p>
          <w:p w14:paraId="6DBF81FC" w14:textId="77777777" w:rsidR="001D05D6" w:rsidRDefault="00657B29" w:rsidP="00657B29">
            <w:r>
              <w:t>Öğr. Gör. Sema ÇÖKÜK</w:t>
            </w:r>
          </w:p>
        </w:tc>
      </w:tr>
      <w:tr w:rsidR="001D05D6" w14:paraId="4ED7F8B8" w14:textId="77777777" w:rsidTr="00951712">
        <w:trPr>
          <w:trHeight w:val="1108"/>
        </w:trPr>
        <w:tc>
          <w:tcPr>
            <w:tcW w:w="1526" w:type="dxa"/>
          </w:tcPr>
          <w:p w14:paraId="52569539" w14:textId="77777777" w:rsidR="001D05D6" w:rsidRPr="00864405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5EA78BC3" w14:textId="77777777" w:rsidR="001D05D6" w:rsidRPr="00BB521A" w:rsidRDefault="001D05D6" w:rsidP="00DA52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CA9B2CC" w14:textId="77777777" w:rsidR="001D05D6" w:rsidRDefault="001D05D6" w:rsidP="001D05D6"/>
        </w:tc>
        <w:tc>
          <w:tcPr>
            <w:tcW w:w="1560" w:type="dxa"/>
          </w:tcPr>
          <w:p w14:paraId="753D18B8" w14:textId="77777777" w:rsidR="001D05D6" w:rsidRPr="00BB521A" w:rsidRDefault="001D05D6" w:rsidP="00F5782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3EA382A" w14:textId="77777777" w:rsidR="001D05D6" w:rsidRDefault="001D05D6" w:rsidP="00595CDC"/>
        </w:tc>
        <w:tc>
          <w:tcPr>
            <w:tcW w:w="1701" w:type="dxa"/>
          </w:tcPr>
          <w:p w14:paraId="0B797DB3" w14:textId="77777777" w:rsidR="001D05D6" w:rsidRDefault="001D05D6" w:rsidP="00DA5200"/>
        </w:tc>
      </w:tr>
    </w:tbl>
    <w:p w14:paraId="4E6D89A1" w14:textId="77777777"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DD1"/>
    <w:rsid w:val="000018EC"/>
    <w:rsid w:val="00006DDC"/>
    <w:rsid w:val="00033DA3"/>
    <w:rsid w:val="00042178"/>
    <w:rsid w:val="000453BF"/>
    <w:rsid w:val="00046C79"/>
    <w:rsid w:val="000578CF"/>
    <w:rsid w:val="00077E35"/>
    <w:rsid w:val="000823F7"/>
    <w:rsid w:val="000932B2"/>
    <w:rsid w:val="00093B37"/>
    <w:rsid w:val="00096872"/>
    <w:rsid w:val="000B09ED"/>
    <w:rsid w:val="000B4646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65DF5"/>
    <w:rsid w:val="00181FF8"/>
    <w:rsid w:val="0018662B"/>
    <w:rsid w:val="00196271"/>
    <w:rsid w:val="001A6C4E"/>
    <w:rsid w:val="001A6C98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46A3"/>
    <w:rsid w:val="00225D3D"/>
    <w:rsid w:val="002353DD"/>
    <w:rsid w:val="0023748A"/>
    <w:rsid w:val="00260495"/>
    <w:rsid w:val="002819BD"/>
    <w:rsid w:val="00287720"/>
    <w:rsid w:val="002947DA"/>
    <w:rsid w:val="00295C53"/>
    <w:rsid w:val="002A3AB1"/>
    <w:rsid w:val="002A415B"/>
    <w:rsid w:val="002D22B4"/>
    <w:rsid w:val="002E2573"/>
    <w:rsid w:val="002E3B3E"/>
    <w:rsid w:val="002E64FA"/>
    <w:rsid w:val="002E69F6"/>
    <w:rsid w:val="00315715"/>
    <w:rsid w:val="00322827"/>
    <w:rsid w:val="003237F4"/>
    <w:rsid w:val="00330BC5"/>
    <w:rsid w:val="00336A26"/>
    <w:rsid w:val="0033758E"/>
    <w:rsid w:val="00345D5B"/>
    <w:rsid w:val="003528EC"/>
    <w:rsid w:val="00365372"/>
    <w:rsid w:val="0037765B"/>
    <w:rsid w:val="003C0061"/>
    <w:rsid w:val="003C47D2"/>
    <w:rsid w:val="003C7404"/>
    <w:rsid w:val="003D3842"/>
    <w:rsid w:val="00411F34"/>
    <w:rsid w:val="0041415F"/>
    <w:rsid w:val="004219EE"/>
    <w:rsid w:val="0042730E"/>
    <w:rsid w:val="00434626"/>
    <w:rsid w:val="0043653F"/>
    <w:rsid w:val="004403CF"/>
    <w:rsid w:val="0044170E"/>
    <w:rsid w:val="004438A9"/>
    <w:rsid w:val="00443B1A"/>
    <w:rsid w:val="00457B99"/>
    <w:rsid w:val="00462485"/>
    <w:rsid w:val="004770BA"/>
    <w:rsid w:val="00492A80"/>
    <w:rsid w:val="0049671A"/>
    <w:rsid w:val="004C464E"/>
    <w:rsid w:val="004C5997"/>
    <w:rsid w:val="004D2555"/>
    <w:rsid w:val="004D5773"/>
    <w:rsid w:val="005168DF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17CF2"/>
    <w:rsid w:val="00623026"/>
    <w:rsid w:val="00624064"/>
    <w:rsid w:val="00643163"/>
    <w:rsid w:val="006501A5"/>
    <w:rsid w:val="00657B29"/>
    <w:rsid w:val="00670129"/>
    <w:rsid w:val="00671BB2"/>
    <w:rsid w:val="0067726F"/>
    <w:rsid w:val="006C3C87"/>
    <w:rsid w:val="006D1B8E"/>
    <w:rsid w:val="006D22D5"/>
    <w:rsid w:val="006D4D7F"/>
    <w:rsid w:val="006D526B"/>
    <w:rsid w:val="006D5873"/>
    <w:rsid w:val="006E13F9"/>
    <w:rsid w:val="006F2B59"/>
    <w:rsid w:val="007011B3"/>
    <w:rsid w:val="00703CE1"/>
    <w:rsid w:val="00712341"/>
    <w:rsid w:val="00717C6B"/>
    <w:rsid w:val="00721D1E"/>
    <w:rsid w:val="007229DA"/>
    <w:rsid w:val="00740094"/>
    <w:rsid w:val="00744735"/>
    <w:rsid w:val="00752D26"/>
    <w:rsid w:val="00752F04"/>
    <w:rsid w:val="00756A2D"/>
    <w:rsid w:val="00761792"/>
    <w:rsid w:val="00766842"/>
    <w:rsid w:val="00767D94"/>
    <w:rsid w:val="007A4754"/>
    <w:rsid w:val="007B7891"/>
    <w:rsid w:val="007D0E6D"/>
    <w:rsid w:val="007D339E"/>
    <w:rsid w:val="007E39E5"/>
    <w:rsid w:val="007E492C"/>
    <w:rsid w:val="007F407F"/>
    <w:rsid w:val="007F4325"/>
    <w:rsid w:val="0081287B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0553"/>
    <w:rsid w:val="008C2EBD"/>
    <w:rsid w:val="008C5071"/>
    <w:rsid w:val="008D1B72"/>
    <w:rsid w:val="008D38B8"/>
    <w:rsid w:val="008D4486"/>
    <w:rsid w:val="008D722A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A313C"/>
    <w:rsid w:val="009A49C2"/>
    <w:rsid w:val="009A7A7E"/>
    <w:rsid w:val="009E52F9"/>
    <w:rsid w:val="009E7FEE"/>
    <w:rsid w:val="009F143B"/>
    <w:rsid w:val="009F54B9"/>
    <w:rsid w:val="00A00363"/>
    <w:rsid w:val="00A14332"/>
    <w:rsid w:val="00A16DC4"/>
    <w:rsid w:val="00A24DAA"/>
    <w:rsid w:val="00A72B19"/>
    <w:rsid w:val="00A73C09"/>
    <w:rsid w:val="00A81D6B"/>
    <w:rsid w:val="00A870A7"/>
    <w:rsid w:val="00A9589F"/>
    <w:rsid w:val="00A96EF7"/>
    <w:rsid w:val="00AA1013"/>
    <w:rsid w:val="00AA45F6"/>
    <w:rsid w:val="00AC74E7"/>
    <w:rsid w:val="00AE3BDC"/>
    <w:rsid w:val="00AF79ED"/>
    <w:rsid w:val="00B2368A"/>
    <w:rsid w:val="00B42D51"/>
    <w:rsid w:val="00B453A6"/>
    <w:rsid w:val="00B553B9"/>
    <w:rsid w:val="00B63EB8"/>
    <w:rsid w:val="00B70ABF"/>
    <w:rsid w:val="00B87B1C"/>
    <w:rsid w:val="00B945E9"/>
    <w:rsid w:val="00BA198E"/>
    <w:rsid w:val="00BA25F4"/>
    <w:rsid w:val="00BA681F"/>
    <w:rsid w:val="00BB1605"/>
    <w:rsid w:val="00BC0FC9"/>
    <w:rsid w:val="00BC7B6D"/>
    <w:rsid w:val="00BF4D2D"/>
    <w:rsid w:val="00C03672"/>
    <w:rsid w:val="00C162CF"/>
    <w:rsid w:val="00C25CA5"/>
    <w:rsid w:val="00C540CD"/>
    <w:rsid w:val="00C5676C"/>
    <w:rsid w:val="00C71E97"/>
    <w:rsid w:val="00C74178"/>
    <w:rsid w:val="00C75014"/>
    <w:rsid w:val="00C8016D"/>
    <w:rsid w:val="00C803C4"/>
    <w:rsid w:val="00C83DB2"/>
    <w:rsid w:val="00C90220"/>
    <w:rsid w:val="00C94FAB"/>
    <w:rsid w:val="00CA44A6"/>
    <w:rsid w:val="00CA6458"/>
    <w:rsid w:val="00CB52B4"/>
    <w:rsid w:val="00CE1657"/>
    <w:rsid w:val="00CF359E"/>
    <w:rsid w:val="00CF5FFC"/>
    <w:rsid w:val="00CF6AD4"/>
    <w:rsid w:val="00D02CC1"/>
    <w:rsid w:val="00D13DA1"/>
    <w:rsid w:val="00D14BE6"/>
    <w:rsid w:val="00D21353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210C"/>
    <w:rsid w:val="00E277B2"/>
    <w:rsid w:val="00E30BBF"/>
    <w:rsid w:val="00E4301C"/>
    <w:rsid w:val="00E533B7"/>
    <w:rsid w:val="00E66851"/>
    <w:rsid w:val="00E7106A"/>
    <w:rsid w:val="00E7109A"/>
    <w:rsid w:val="00E77493"/>
    <w:rsid w:val="00EA5ED3"/>
    <w:rsid w:val="00EA70F2"/>
    <w:rsid w:val="00EC2540"/>
    <w:rsid w:val="00EC62F3"/>
    <w:rsid w:val="00ED2BF7"/>
    <w:rsid w:val="00EE1803"/>
    <w:rsid w:val="00EE4E81"/>
    <w:rsid w:val="00EF5716"/>
    <w:rsid w:val="00EF667D"/>
    <w:rsid w:val="00F13369"/>
    <w:rsid w:val="00F300F9"/>
    <w:rsid w:val="00F30D8B"/>
    <w:rsid w:val="00F33CF7"/>
    <w:rsid w:val="00F56D57"/>
    <w:rsid w:val="00F57820"/>
    <w:rsid w:val="00F81460"/>
    <w:rsid w:val="00FB39F2"/>
    <w:rsid w:val="00FC2A77"/>
    <w:rsid w:val="00FD101F"/>
    <w:rsid w:val="00FD5056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3866"/>
  <w15:docId w15:val="{F741658E-8FF9-4C7F-86D3-E910B7B6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47B2-6668-405F-A47A-164F9BE5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365Plus</cp:lastModifiedBy>
  <cp:revision>101</cp:revision>
  <dcterms:created xsi:type="dcterms:W3CDTF">2016-08-24T10:30:00Z</dcterms:created>
  <dcterms:modified xsi:type="dcterms:W3CDTF">2025-01-14T15:26:00Z</dcterms:modified>
</cp:coreProperties>
</file>