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180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560"/>
        <w:gridCol w:w="1559"/>
        <w:gridCol w:w="1559"/>
        <w:gridCol w:w="1559"/>
      </w:tblGrid>
      <w:tr w:rsidR="00345D5B" w14:paraId="55CD05BA" w14:textId="77777777" w:rsidTr="00864405">
        <w:tc>
          <w:tcPr>
            <w:tcW w:w="9180" w:type="dxa"/>
            <w:gridSpan w:val="6"/>
          </w:tcPr>
          <w:p w14:paraId="27B13F10" w14:textId="410BC122" w:rsidR="00345D5B" w:rsidRPr="00BB521A" w:rsidRDefault="00345D5B" w:rsidP="00DA2DCA">
            <w:pPr>
              <w:jc w:val="center"/>
              <w:rPr>
                <w:b/>
              </w:rPr>
            </w:pPr>
            <w:r w:rsidRPr="00BB521A">
              <w:rPr>
                <w:b/>
              </w:rPr>
              <w:t xml:space="preserve">İŞLETME </w:t>
            </w:r>
            <w:r w:rsidR="00DA2DCA">
              <w:rPr>
                <w:b/>
              </w:rPr>
              <w:t>ANABİLİM DALI TEZLİ YÜKSEK LİSANS DERS PROGRAMI</w:t>
            </w:r>
            <w:r w:rsidR="003E6301">
              <w:rPr>
                <w:b/>
              </w:rPr>
              <w:t xml:space="preserve"> </w:t>
            </w:r>
          </w:p>
        </w:tc>
      </w:tr>
      <w:tr w:rsidR="00345D5B" w14:paraId="1CEB7232" w14:textId="77777777" w:rsidTr="00864405">
        <w:tc>
          <w:tcPr>
            <w:tcW w:w="1526" w:type="dxa"/>
          </w:tcPr>
          <w:p w14:paraId="3561A443" w14:textId="77777777" w:rsidR="00345D5B" w:rsidRPr="00BB521A" w:rsidRDefault="00345D5B" w:rsidP="00006DDC">
            <w:pPr>
              <w:rPr>
                <w:b/>
              </w:rPr>
            </w:pPr>
            <w:r w:rsidRPr="00BB521A">
              <w:rPr>
                <w:b/>
              </w:rPr>
              <w:t>DERS SAATİ</w:t>
            </w:r>
          </w:p>
        </w:tc>
        <w:tc>
          <w:tcPr>
            <w:tcW w:w="1417" w:type="dxa"/>
          </w:tcPr>
          <w:p w14:paraId="7DE76332" w14:textId="77777777" w:rsidR="00345D5B" w:rsidRPr="00BB521A" w:rsidRDefault="00345D5B" w:rsidP="00006DDC">
            <w:pPr>
              <w:rPr>
                <w:b/>
              </w:rPr>
            </w:pPr>
            <w:r w:rsidRPr="00BB521A">
              <w:rPr>
                <w:b/>
              </w:rPr>
              <w:t>PAZARTESİ</w:t>
            </w:r>
          </w:p>
        </w:tc>
        <w:tc>
          <w:tcPr>
            <w:tcW w:w="1560" w:type="dxa"/>
          </w:tcPr>
          <w:p w14:paraId="30D57298" w14:textId="77777777" w:rsidR="00345D5B" w:rsidRPr="00BB521A" w:rsidRDefault="00345D5B" w:rsidP="00006DDC">
            <w:pPr>
              <w:rPr>
                <w:b/>
              </w:rPr>
            </w:pPr>
            <w:r w:rsidRPr="00BB521A">
              <w:rPr>
                <w:b/>
              </w:rPr>
              <w:t>SALI</w:t>
            </w:r>
          </w:p>
        </w:tc>
        <w:tc>
          <w:tcPr>
            <w:tcW w:w="1559" w:type="dxa"/>
          </w:tcPr>
          <w:p w14:paraId="079A0DC2" w14:textId="77777777" w:rsidR="00345D5B" w:rsidRPr="00BB521A" w:rsidRDefault="00345D5B" w:rsidP="00006DDC">
            <w:pPr>
              <w:rPr>
                <w:b/>
              </w:rPr>
            </w:pPr>
            <w:r w:rsidRPr="00BB521A">
              <w:rPr>
                <w:b/>
              </w:rPr>
              <w:t>ÇARŞAMBA</w:t>
            </w:r>
          </w:p>
        </w:tc>
        <w:tc>
          <w:tcPr>
            <w:tcW w:w="1559" w:type="dxa"/>
          </w:tcPr>
          <w:p w14:paraId="3C0E8B77" w14:textId="77777777" w:rsidR="00345D5B" w:rsidRPr="00BB521A" w:rsidRDefault="00345D5B" w:rsidP="00006DDC">
            <w:pPr>
              <w:rPr>
                <w:b/>
              </w:rPr>
            </w:pPr>
            <w:r w:rsidRPr="00BB521A">
              <w:rPr>
                <w:b/>
              </w:rPr>
              <w:t>PERŞEMBE</w:t>
            </w:r>
          </w:p>
        </w:tc>
        <w:tc>
          <w:tcPr>
            <w:tcW w:w="1559" w:type="dxa"/>
          </w:tcPr>
          <w:p w14:paraId="150932B8" w14:textId="77777777" w:rsidR="00345D5B" w:rsidRPr="00BB521A" w:rsidRDefault="00345D5B" w:rsidP="00006DDC">
            <w:pPr>
              <w:rPr>
                <w:b/>
              </w:rPr>
            </w:pPr>
            <w:r w:rsidRPr="00BB521A">
              <w:rPr>
                <w:b/>
              </w:rPr>
              <w:t>CUMA</w:t>
            </w:r>
          </w:p>
        </w:tc>
      </w:tr>
      <w:tr w:rsidR="00345D5B" w:rsidRPr="00864405" w14:paraId="4D0FF44F" w14:textId="77777777" w:rsidTr="00864405">
        <w:trPr>
          <w:trHeight w:val="1003"/>
        </w:trPr>
        <w:tc>
          <w:tcPr>
            <w:tcW w:w="1526" w:type="dxa"/>
          </w:tcPr>
          <w:p w14:paraId="0F88A83B" w14:textId="77777777" w:rsidR="00345D5B" w:rsidRPr="00864405" w:rsidRDefault="002D22B4" w:rsidP="00006DDC">
            <w:pPr>
              <w:rPr>
                <w:rFonts w:ascii="Times New Roman" w:hAnsi="Times New Roman" w:cs="Times New Roman"/>
                <w:b/>
              </w:rPr>
            </w:pPr>
            <w:r w:rsidRPr="00864405">
              <w:rPr>
                <w:rFonts w:ascii="Times New Roman" w:hAnsi="Times New Roman" w:cs="Times New Roman"/>
                <w:b/>
              </w:rPr>
              <w:t>08.00-08.5</w:t>
            </w:r>
            <w:r w:rsidR="00345D5B" w:rsidRPr="0086440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14:paraId="08AA9E87" w14:textId="77777777" w:rsidR="00F16417" w:rsidRPr="00864405" w:rsidRDefault="00F16417" w:rsidP="00006DDC">
            <w:pPr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560" w:type="dxa"/>
          </w:tcPr>
          <w:p w14:paraId="14905246" w14:textId="77777777" w:rsidR="00200515" w:rsidRPr="00864405" w:rsidRDefault="00200515" w:rsidP="00305D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1B46432" w14:textId="0C1BE986" w:rsidR="00F16417" w:rsidRPr="00864405" w:rsidRDefault="00F16417" w:rsidP="00305DF2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559" w:type="dxa"/>
          </w:tcPr>
          <w:p w14:paraId="6E8E3BCC" w14:textId="2FACAC83" w:rsidR="00456EFE" w:rsidRPr="00864405" w:rsidRDefault="00456EFE" w:rsidP="00305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88C651D" w14:textId="0E62F7CF" w:rsidR="001A6C98" w:rsidRPr="00864405" w:rsidRDefault="001A6C98" w:rsidP="00305DF2">
            <w:pPr>
              <w:rPr>
                <w:rFonts w:ascii="Times New Roman" w:hAnsi="Times New Roman" w:cs="Times New Roman"/>
              </w:rPr>
            </w:pPr>
          </w:p>
        </w:tc>
      </w:tr>
      <w:tr w:rsidR="00427F99" w:rsidRPr="00054ACB" w14:paraId="5F0D5005" w14:textId="77777777" w:rsidTr="00864405">
        <w:trPr>
          <w:trHeight w:val="1219"/>
        </w:trPr>
        <w:tc>
          <w:tcPr>
            <w:tcW w:w="1526" w:type="dxa"/>
          </w:tcPr>
          <w:p w14:paraId="781C4E51" w14:textId="77777777" w:rsidR="00427F99" w:rsidRPr="00054ACB" w:rsidRDefault="00427F99" w:rsidP="00427F99">
            <w:pPr>
              <w:rPr>
                <w:rFonts w:ascii="Times New Roman" w:hAnsi="Times New Roman" w:cs="Times New Roman"/>
                <w:b/>
              </w:rPr>
            </w:pPr>
            <w:r w:rsidRPr="00054ACB">
              <w:rPr>
                <w:rFonts w:ascii="Times New Roman" w:hAnsi="Times New Roman" w:cs="Times New Roman"/>
                <w:b/>
              </w:rPr>
              <w:t>9.00-9.50</w:t>
            </w:r>
          </w:p>
        </w:tc>
        <w:tc>
          <w:tcPr>
            <w:tcW w:w="1417" w:type="dxa"/>
          </w:tcPr>
          <w:p w14:paraId="5CB724E3" w14:textId="77777777" w:rsidR="00427F99" w:rsidRPr="00054ACB" w:rsidRDefault="007C7C05" w:rsidP="00427F99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İnsan Kaynakları Yönetimi</w:t>
            </w:r>
          </w:p>
          <w:p w14:paraId="0AF0DA9E" w14:textId="77777777" w:rsidR="007C7C05" w:rsidRPr="00054ACB" w:rsidRDefault="007C7C05" w:rsidP="007C7C05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 xml:space="preserve">Dr. Öğr. Üyesi </w:t>
            </w:r>
          </w:p>
          <w:p w14:paraId="02CAE22A" w14:textId="086BEDED" w:rsidR="008E26FD" w:rsidRPr="00054ACB" w:rsidRDefault="007C7C05" w:rsidP="008E26FD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Uyum ELİTOK</w:t>
            </w:r>
            <w:r w:rsidR="008E26FD" w:rsidRPr="00054ACB">
              <w:rPr>
                <w:rFonts w:ascii="Times New Roman" w:hAnsi="Times New Roman" w:cs="Times New Roman"/>
              </w:rPr>
              <w:t xml:space="preserve"> (MOODLE-ONLINE)</w:t>
            </w:r>
          </w:p>
          <w:p w14:paraId="129E7A61" w14:textId="3C531A15" w:rsidR="007C7C05" w:rsidRPr="00054ACB" w:rsidRDefault="007C7C05" w:rsidP="007C7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1C0BA52" w14:textId="63AAD84E" w:rsidR="00987C8C" w:rsidRPr="00054ACB" w:rsidRDefault="00CA7995" w:rsidP="00427F99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Mali Tablo Analizi</w:t>
            </w:r>
          </w:p>
          <w:p w14:paraId="1ACA7EC5" w14:textId="77777777" w:rsidR="007C7C05" w:rsidRPr="00054ACB" w:rsidRDefault="007C7C05" w:rsidP="007C7C05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Dr. Öğr. Üyesi Esat ATALAY</w:t>
            </w:r>
          </w:p>
          <w:p w14:paraId="55E2999F" w14:textId="656DFDB1" w:rsidR="00054ACB" w:rsidRPr="00054ACB" w:rsidRDefault="00054ACB" w:rsidP="007C7C05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(K1-20)</w:t>
            </w:r>
          </w:p>
        </w:tc>
        <w:tc>
          <w:tcPr>
            <w:tcW w:w="1559" w:type="dxa"/>
          </w:tcPr>
          <w:p w14:paraId="1A90AAD1" w14:textId="77777777" w:rsidR="00052B0F" w:rsidRPr="00054ACB" w:rsidRDefault="00052B0F" w:rsidP="00052B0F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Pazarlama</w:t>
            </w:r>
          </w:p>
          <w:p w14:paraId="693B7669" w14:textId="77777777" w:rsidR="007C7C05" w:rsidRPr="00054ACB" w:rsidRDefault="00052B0F" w:rsidP="00052B0F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Doç. Dr. Kazım KILINÇ</w:t>
            </w:r>
          </w:p>
          <w:p w14:paraId="4A4BBC62" w14:textId="293A8884" w:rsidR="00054ACB" w:rsidRPr="00054ACB" w:rsidRDefault="00054ACB" w:rsidP="00052B0F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(K1-20)</w:t>
            </w:r>
          </w:p>
        </w:tc>
        <w:tc>
          <w:tcPr>
            <w:tcW w:w="1559" w:type="dxa"/>
          </w:tcPr>
          <w:p w14:paraId="12A472AB" w14:textId="77777777" w:rsidR="00987C8C" w:rsidRPr="00054ACB" w:rsidRDefault="003869DC" w:rsidP="00427F99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Karar Verme Stratejileri</w:t>
            </w:r>
          </w:p>
          <w:p w14:paraId="5DF5F8B8" w14:textId="77777777" w:rsidR="003869DC" w:rsidRPr="00054ACB" w:rsidRDefault="003869DC" w:rsidP="00427F99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Doç. Dr. Osman YILMAZ</w:t>
            </w:r>
          </w:p>
          <w:p w14:paraId="787E1689" w14:textId="40538A4D" w:rsidR="00054ACB" w:rsidRPr="00054ACB" w:rsidRDefault="00054ACB" w:rsidP="00427F99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(K1-20)</w:t>
            </w:r>
          </w:p>
        </w:tc>
        <w:tc>
          <w:tcPr>
            <w:tcW w:w="1559" w:type="dxa"/>
          </w:tcPr>
          <w:p w14:paraId="6D4341D7" w14:textId="77777777" w:rsidR="00427F99" w:rsidRPr="00054ACB" w:rsidRDefault="00533C4E" w:rsidP="00427F99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Bilimsel Araştırma Teknikleri ve Yayın Etiği</w:t>
            </w:r>
          </w:p>
          <w:p w14:paraId="2F9361CF" w14:textId="6C6AD589" w:rsidR="008E26FD" w:rsidRPr="00054ACB" w:rsidRDefault="00CA7995" w:rsidP="008E26FD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 xml:space="preserve">Prof. Dr. Harika SÜKLÜN </w:t>
            </w:r>
            <w:r w:rsidR="008E26FD" w:rsidRPr="00054ACB">
              <w:rPr>
                <w:rFonts w:ascii="Times New Roman" w:hAnsi="Times New Roman" w:cs="Times New Roman"/>
              </w:rPr>
              <w:t>(MOODLE-ONLINE)</w:t>
            </w:r>
          </w:p>
          <w:p w14:paraId="0CEC4485" w14:textId="441C0B54" w:rsidR="00533C4E" w:rsidRPr="00054ACB" w:rsidRDefault="00533C4E" w:rsidP="00427F99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7C7C05" w:rsidRPr="00054ACB" w14:paraId="35052617" w14:textId="77777777" w:rsidTr="00864405">
        <w:trPr>
          <w:trHeight w:val="1219"/>
        </w:trPr>
        <w:tc>
          <w:tcPr>
            <w:tcW w:w="1526" w:type="dxa"/>
          </w:tcPr>
          <w:p w14:paraId="1CC3C861" w14:textId="77777777" w:rsidR="007C7C05" w:rsidRPr="00054ACB" w:rsidRDefault="007C7C05" w:rsidP="007C7C05">
            <w:pPr>
              <w:rPr>
                <w:rFonts w:ascii="Times New Roman" w:hAnsi="Times New Roman" w:cs="Times New Roman"/>
                <w:b/>
              </w:rPr>
            </w:pPr>
            <w:r w:rsidRPr="00054ACB">
              <w:rPr>
                <w:rFonts w:ascii="Times New Roman" w:hAnsi="Times New Roman" w:cs="Times New Roman"/>
                <w:b/>
              </w:rPr>
              <w:t>10.00-10.50</w:t>
            </w:r>
          </w:p>
        </w:tc>
        <w:tc>
          <w:tcPr>
            <w:tcW w:w="1417" w:type="dxa"/>
          </w:tcPr>
          <w:p w14:paraId="04DA4DF6" w14:textId="77777777" w:rsidR="007C7C05" w:rsidRPr="00054ACB" w:rsidRDefault="007C7C05" w:rsidP="007C7C05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İnsan Kaynakları Yönetimi</w:t>
            </w:r>
          </w:p>
          <w:p w14:paraId="45ED95FB" w14:textId="77777777" w:rsidR="007C7C05" w:rsidRPr="00054ACB" w:rsidRDefault="007C7C05" w:rsidP="007C7C05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 xml:space="preserve">Dr. Öğr. Üyesi </w:t>
            </w:r>
          </w:p>
          <w:p w14:paraId="5B1C73A4" w14:textId="4653658F" w:rsidR="008E26FD" w:rsidRPr="00054ACB" w:rsidRDefault="007C7C05" w:rsidP="008E26FD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Uyum ELİTOK</w:t>
            </w:r>
            <w:r w:rsidR="008E26FD" w:rsidRPr="00054ACB">
              <w:rPr>
                <w:rFonts w:ascii="Times New Roman" w:hAnsi="Times New Roman" w:cs="Times New Roman"/>
              </w:rPr>
              <w:t xml:space="preserve"> (MOODLE-ONLINE)</w:t>
            </w:r>
          </w:p>
          <w:p w14:paraId="58D360F3" w14:textId="6D8D4D84" w:rsidR="007C7C05" w:rsidRPr="00054ACB" w:rsidRDefault="007C7C05" w:rsidP="007C7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39398D2" w14:textId="77777777" w:rsidR="00CA7995" w:rsidRPr="00054ACB" w:rsidRDefault="00CA7995" w:rsidP="00CA7995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Mali Tablo Analizi</w:t>
            </w:r>
          </w:p>
          <w:p w14:paraId="6DBE797A" w14:textId="77777777" w:rsidR="007C7C05" w:rsidRPr="00054ACB" w:rsidRDefault="007C7C05" w:rsidP="007C7C05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Dr. Öğr. Üyesi Esat ATALAY</w:t>
            </w:r>
          </w:p>
          <w:p w14:paraId="1B0E8D2E" w14:textId="3F472B2A" w:rsidR="00054ACB" w:rsidRPr="00054ACB" w:rsidRDefault="00054ACB" w:rsidP="007C7C05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(K1-20)</w:t>
            </w:r>
          </w:p>
        </w:tc>
        <w:tc>
          <w:tcPr>
            <w:tcW w:w="1559" w:type="dxa"/>
          </w:tcPr>
          <w:p w14:paraId="023A48BB" w14:textId="77777777" w:rsidR="00052B0F" w:rsidRPr="00054ACB" w:rsidRDefault="00052B0F" w:rsidP="00052B0F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Pazarlama</w:t>
            </w:r>
          </w:p>
          <w:p w14:paraId="58BBFFC6" w14:textId="77777777" w:rsidR="007C7C05" w:rsidRPr="00054ACB" w:rsidRDefault="00052B0F" w:rsidP="00052B0F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Doç. Dr. Kazım KILINÇ</w:t>
            </w:r>
          </w:p>
          <w:p w14:paraId="0A72E2AA" w14:textId="3F503715" w:rsidR="00054ACB" w:rsidRPr="00054ACB" w:rsidRDefault="00054ACB" w:rsidP="00052B0F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(K1-20)</w:t>
            </w:r>
          </w:p>
        </w:tc>
        <w:tc>
          <w:tcPr>
            <w:tcW w:w="1559" w:type="dxa"/>
          </w:tcPr>
          <w:p w14:paraId="44682768" w14:textId="77777777" w:rsidR="003869DC" w:rsidRPr="00054ACB" w:rsidRDefault="003869DC" w:rsidP="003869DC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Karar Verme Stratejileri</w:t>
            </w:r>
          </w:p>
          <w:p w14:paraId="388EF314" w14:textId="77777777" w:rsidR="007C7C05" w:rsidRPr="00054ACB" w:rsidRDefault="003869DC" w:rsidP="003869DC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Doç. Dr. Osman YILMAZ</w:t>
            </w:r>
          </w:p>
          <w:p w14:paraId="7EEAE542" w14:textId="5F100A39" w:rsidR="00054ACB" w:rsidRPr="00054ACB" w:rsidRDefault="00054ACB" w:rsidP="003869DC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(K1-20)</w:t>
            </w:r>
          </w:p>
        </w:tc>
        <w:tc>
          <w:tcPr>
            <w:tcW w:w="1559" w:type="dxa"/>
          </w:tcPr>
          <w:p w14:paraId="3E8BCA10" w14:textId="77777777" w:rsidR="00533C4E" w:rsidRPr="00054ACB" w:rsidRDefault="00533C4E" w:rsidP="00533C4E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Bilimsel Araştırma Teknikleri ve Yayın Etiği</w:t>
            </w:r>
          </w:p>
          <w:p w14:paraId="02EB7A26" w14:textId="2934E2DD" w:rsidR="008E26FD" w:rsidRPr="00054ACB" w:rsidRDefault="00CA7995" w:rsidP="008E26FD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 xml:space="preserve">Prof. Dr. Harika SÜKLÜN </w:t>
            </w:r>
            <w:r w:rsidR="008E26FD" w:rsidRPr="00054ACB">
              <w:rPr>
                <w:rFonts w:ascii="Times New Roman" w:hAnsi="Times New Roman" w:cs="Times New Roman"/>
              </w:rPr>
              <w:t>(MOODLE-ONLINE)</w:t>
            </w:r>
          </w:p>
          <w:p w14:paraId="43768626" w14:textId="1EB9B51C" w:rsidR="007C7C05" w:rsidRPr="00054ACB" w:rsidRDefault="007C7C05" w:rsidP="00533C4E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C7C05" w:rsidRPr="00054ACB" w14:paraId="7B3E1B1F" w14:textId="77777777" w:rsidTr="00864405">
        <w:trPr>
          <w:trHeight w:val="1219"/>
        </w:trPr>
        <w:tc>
          <w:tcPr>
            <w:tcW w:w="1526" w:type="dxa"/>
          </w:tcPr>
          <w:p w14:paraId="2193025F" w14:textId="77777777" w:rsidR="007C7C05" w:rsidRPr="00054ACB" w:rsidRDefault="007C7C05" w:rsidP="007C7C05">
            <w:pPr>
              <w:rPr>
                <w:rFonts w:ascii="Times New Roman" w:hAnsi="Times New Roman" w:cs="Times New Roman"/>
                <w:b/>
              </w:rPr>
            </w:pPr>
            <w:r w:rsidRPr="00054ACB">
              <w:rPr>
                <w:rFonts w:ascii="Times New Roman" w:hAnsi="Times New Roman" w:cs="Times New Roman"/>
                <w:b/>
              </w:rPr>
              <w:t>11.00-11.50</w:t>
            </w:r>
          </w:p>
        </w:tc>
        <w:tc>
          <w:tcPr>
            <w:tcW w:w="1417" w:type="dxa"/>
          </w:tcPr>
          <w:p w14:paraId="74D141C1" w14:textId="77777777" w:rsidR="007C7C05" w:rsidRPr="00054ACB" w:rsidRDefault="007C7C05" w:rsidP="007C7C05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İnsan Kaynakları Yönetimi</w:t>
            </w:r>
          </w:p>
          <w:p w14:paraId="1AD46DAB" w14:textId="77777777" w:rsidR="007C7C05" w:rsidRPr="00054ACB" w:rsidRDefault="007C7C05" w:rsidP="007C7C05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 xml:space="preserve">Dr. Öğr. Üyesi </w:t>
            </w:r>
          </w:p>
          <w:p w14:paraId="60E3B338" w14:textId="53F3AD7D" w:rsidR="008E26FD" w:rsidRPr="00054ACB" w:rsidRDefault="007C7C05" w:rsidP="008E26FD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Uyum ELİTOK</w:t>
            </w:r>
            <w:r w:rsidR="008E26FD" w:rsidRPr="00054ACB">
              <w:rPr>
                <w:rFonts w:ascii="Times New Roman" w:hAnsi="Times New Roman" w:cs="Times New Roman"/>
              </w:rPr>
              <w:t xml:space="preserve"> (MOODLE-ONLINE)</w:t>
            </w:r>
          </w:p>
          <w:p w14:paraId="56817EE6" w14:textId="1A5F4556" w:rsidR="007C7C05" w:rsidRPr="00054ACB" w:rsidRDefault="007C7C05" w:rsidP="007C7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05A7EA9" w14:textId="77777777" w:rsidR="00CA7995" w:rsidRPr="00054ACB" w:rsidRDefault="00CA7995" w:rsidP="00CA7995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Mali Tablo Analizi</w:t>
            </w:r>
          </w:p>
          <w:p w14:paraId="18CC319E" w14:textId="77777777" w:rsidR="007C7C05" w:rsidRPr="00054ACB" w:rsidRDefault="007C7C05" w:rsidP="007C7C05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Dr. Öğr. Üyesi Esat ATALAY</w:t>
            </w:r>
          </w:p>
          <w:p w14:paraId="0ABCD10D" w14:textId="6C983152" w:rsidR="00054ACB" w:rsidRPr="00054ACB" w:rsidRDefault="00054ACB" w:rsidP="007C7C05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(K1-20)</w:t>
            </w:r>
          </w:p>
        </w:tc>
        <w:tc>
          <w:tcPr>
            <w:tcW w:w="1559" w:type="dxa"/>
          </w:tcPr>
          <w:p w14:paraId="0467BDE4" w14:textId="77777777" w:rsidR="00052B0F" w:rsidRPr="00054ACB" w:rsidRDefault="00052B0F" w:rsidP="00052B0F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Pazarlama</w:t>
            </w:r>
          </w:p>
          <w:p w14:paraId="446201AB" w14:textId="77777777" w:rsidR="007C7C05" w:rsidRPr="00054ACB" w:rsidRDefault="00052B0F" w:rsidP="00052B0F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Doç. Dr. Kazım KILINÇ</w:t>
            </w:r>
          </w:p>
          <w:p w14:paraId="5D9DF3F6" w14:textId="7EE6C62C" w:rsidR="00054ACB" w:rsidRPr="00054ACB" w:rsidRDefault="00054ACB" w:rsidP="00052B0F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(K1-20)</w:t>
            </w:r>
          </w:p>
        </w:tc>
        <w:tc>
          <w:tcPr>
            <w:tcW w:w="1559" w:type="dxa"/>
          </w:tcPr>
          <w:p w14:paraId="622284CF" w14:textId="77777777" w:rsidR="003869DC" w:rsidRPr="00054ACB" w:rsidRDefault="003869DC" w:rsidP="003869DC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Karar Verme Stratejileri</w:t>
            </w:r>
          </w:p>
          <w:p w14:paraId="1405E901" w14:textId="77777777" w:rsidR="007C7C05" w:rsidRPr="00054ACB" w:rsidRDefault="003869DC" w:rsidP="003869DC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Doç. Dr. Osman YILMAZ</w:t>
            </w:r>
          </w:p>
          <w:p w14:paraId="5DBDEF64" w14:textId="41C878EB" w:rsidR="00054ACB" w:rsidRPr="00054ACB" w:rsidRDefault="00054ACB" w:rsidP="003869DC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(K1-20)</w:t>
            </w:r>
          </w:p>
        </w:tc>
        <w:tc>
          <w:tcPr>
            <w:tcW w:w="1559" w:type="dxa"/>
          </w:tcPr>
          <w:p w14:paraId="19F396AA" w14:textId="77777777" w:rsidR="00533C4E" w:rsidRPr="00054ACB" w:rsidRDefault="00533C4E" w:rsidP="00533C4E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Bilimsel Araştırma Teknikleri ve Yayın Etiği</w:t>
            </w:r>
          </w:p>
          <w:p w14:paraId="3AB3B494" w14:textId="4C879A40" w:rsidR="008E26FD" w:rsidRPr="00054ACB" w:rsidRDefault="00CA7995" w:rsidP="008E26FD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 xml:space="preserve">Prof. Dr. Harika SÜKLÜN </w:t>
            </w:r>
            <w:r w:rsidR="008E26FD" w:rsidRPr="00054ACB">
              <w:rPr>
                <w:rFonts w:ascii="Times New Roman" w:hAnsi="Times New Roman" w:cs="Times New Roman"/>
              </w:rPr>
              <w:t>(MOODLE-ONLINE)</w:t>
            </w:r>
          </w:p>
          <w:p w14:paraId="3B81BD0B" w14:textId="1B23726D" w:rsidR="007C7C05" w:rsidRPr="00054ACB" w:rsidRDefault="007C7C05" w:rsidP="00533C4E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054ACB" w:rsidRPr="00054ACB" w14:paraId="03DD9D2B" w14:textId="77777777" w:rsidTr="00864405">
        <w:trPr>
          <w:trHeight w:val="1219"/>
        </w:trPr>
        <w:tc>
          <w:tcPr>
            <w:tcW w:w="1526" w:type="dxa"/>
          </w:tcPr>
          <w:p w14:paraId="18A36315" w14:textId="77777777" w:rsidR="00054ACB" w:rsidRPr="00054ACB" w:rsidRDefault="00054ACB" w:rsidP="00054ACB">
            <w:pPr>
              <w:rPr>
                <w:rFonts w:ascii="Times New Roman" w:hAnsi="Times New Roman" w:cs="Times New Roman"/>
                <w:b/>
              </w:rPr>
            </w:pPr>
            <w:r w:rsidRPr="00054ACB">
              <w:rPr>
                <w:rFonts w:ascii="Times New Roman" w:hAnsi="Times New Roman" w:cs="Times New Roman"/>
                <w:b/>
              </w:rPr>
              <w:t>13.00-13.50</w:t>
            </w:r>
          </w:p>
        </w:tc>
        <w:tc>
          <w:tcPr>
            <w:tcW w:w="1417" w:type="dxa"/>
          </w:tcPr>
          <w:p w14:paraId="7F1EFB6E" w14:textId="77777777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İş Etiği ve Sosyal Sorumluluk</w:t>
            </w:r>
          </w:p>
          <w:p w14:paraId="0D061A22" w14:textId="23EF61FA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Doç. Dr. Sevgi IŞIK EROL (MOODLE-ONLINE)</w:t>
            </w:r>
          </w:p>
          <w:p w14:paraId="3F729E70" w14:textId="3E252F4B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</w:p>
          <w:p w14:paraId="078E34C7" w14:textId="2B34FA5E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C7A62A8" w14:textId="77777777" w:rsidR="00054ACB" w:rsidRPr="00054ACB" w:rsidRDefault="00054ACB" w:rsidP="00054ACB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Stratejik Yönetim</w:t>
            </w:r>
          </w:p>
          <w:p w14:paraId="17B44AAB" w14:textId="77777777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Dr. Öğr. Üyesi Yavuz ELİTOK</w:t>
            </w:r>
          </w:p>
          <w:p w14:paraId="000C6040" w14:textId="7AA130CC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(K1-20)</w:t>
            </w:r>
          </w:p>
        </w:tc>
        <w:tc>
          <w:tcPr>
            <w:tcW w:w="1559" w:type="dxa"/>
          </w:tcPr>
          <w:p w14:paraId="303DAF34" w14:textId="77777777" w:rsidR="00054ACB" w:rsidRPr="00054ACB" w:rsidRDefault="00054ACB" w:rsidP="00054ACB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Finansal Muhasebe</w:t>
            </w:r>
          </w:p>
          <w:p w14:paraId="7277C067" w14:textId="77777777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Doç. Dr. Erkin Nevzat GÜDELCİ</w:t>
            </w:r>
          </w:p>
          <w:p w14:paraId="75D53703" w14:textId="37206961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(K1-20)</w:t>
            </w:r>
          </w:p>
        </w:tc>
        <w:tc>
          <w:tcPr>
            <w:tcW w:w="1559" w:type="dxa"/>
          </w:tcPr>
          <w:p w14:paraId="291D4782" w14:textId="77777777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İşletmelerde İletişim</w:t>
            </w:r>
          </w:p>
          <w:p w14:paraId="634D01A5" w14:textId="77777777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Prof. Dr. Şemsettin DURSUN</w:t>
            </w:r>
          </w:p>
          <w:p w14:paraId="62A04EC4" w14:textId="062ED533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(K1-20)</w:t>
            </w:r>
          </w:p>
        </w:tc>
        <w:tc>
          <w:tcPr>
            <w:tcW w:w="1559" w:type="dxa"/>
          </w:tcPr>
          <w:p w14:paraId="3D731AF2" w14:textId="6F3AC981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</w:p>
        </w:tc>
      </w:tr>
      <w:tr w:rsidR="00054ACB" w:rsidRPr="00054ACB" w14:paraId="5A3860EF" w14:textId="77777777" w:rsidTr="00864405">
        <w:trPr>
          <w:trHeight w:val="1108"/>
        </w:trPr>
        <w:tc>
          <w:tcPr>
            <w:tcW w:w="1526" w:type="dxa"/>
          </w:tcPr>
          <w:p w14:paraId="67E339A2" w14:textId="77777777" w:rsidR="00054ACB" w:rsidRPr="00054ACB" w:rsidRDefault="00054ACB" w:rsidP="00054ACB">
            <w:pPr>
              <w:rPr>
                <w:rFonts w:ascii="Times New Roman" w:hAnsi="Times New Roman" w:cs="Times New Roman"/>
                <w:b/>
              </w:rPr>
            </w:pPr>
            <w:r w:rsidRPr="00054ACB">
              <w:rPr>
                <w:rFonts w:ascii="Times New Roman" w:hAnsi="Times New Roman" w:cs="Times New Roman"/>
                <w:b/>
              </w:rPr>
              <w:t>14.00-14.50</w:t>
            </w:r>
          </w:p>
        </w:tc>
        <w:tc>
          <w:tcPr>
            <w:tcW w:w="1417" w:type="dxa"/>
          </w:tcPr>
          <w:p w14:paraId="219A5F05" w14:textId="77777777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İş Etiği ve Sosyal Sorumluluk</w:t>
            </w:r>
          </w:p>
          <w:p w14:paraId="339418C7" w14:textId="491CB3FC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Doç. Dr. Sevgi IŞIK EROL (MOODLE-ONLINE)</w:t>
            </w:r>
          </w:p>
          <w:p w14:paraId="0023E952" w14:textId="53875D8A" w:rsidR="00054ACB" w:rsidRPr="00054ACB" w:rsidRDefault="00054ACB" w:rsidP="00054AC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60" w:type="dxa"/>
          </w:tcPr>
          <w:p w14:paraId="35C2C99A" w14:textId="77777777" w:rsidR="00054ACB" w:rsidRPr="00054ACB" w:rsidRDefault="00054ACB" w:rsidP="00054ACB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Stratejik Yönetim</w:t>
            </w:r>
          </w:p>
          <w:p w14:paraId="0B861E27" w14:textId="77777777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Dr. Öğr. Üyesi Yavuz ELİTOK</w:t>
            </w:r>
          </w:p>
          <w:p w14:paraId="1C0A3DBF" w14:textId="333F825B" w:rsidR="00054ACB" w:rsidRPr="00054ACB" w:rsidRDefault="00054ACB" w:rsidP="00054A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4ACB">
              <w:rPr>
                <w:rFonts w:ascii="Times New Roman" w:hAnsi="Times New Roman" w:cs="Times New Roman"/>
              </w:rPr>
              <w:t>(K1-20)</w:t>
            </w:r>
          </w:p>
        </w:tc>
        <w:tc>
          <w:tcPr>
            <w:tcW w:w="1559" w:type="dxa"/>
          </w:tcPr>
          <w:p w14:paraId="7BB088FA" w14:textId="77777777" w:rsidR="00054ACB" w:rsidRPr="00054ACB" w:rsidRDefault="00054ACB" w:rsidP="00054ACB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Finansal Muhasebe</w:t>
            </w:r>
          </w:p>
          <w:p w14:paraId="6366D9DA" w14:textId="77777777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Doç. Dr. Erkin Nevzat GÜDELCİ</w:t>
            </w:r>
          </w:p>
          <w:p w14:paraId="4FEF7EDC" w14:textId="7BC06293" w:rsidR="00054ACB" w:rsidRPr="00054ACB" w:rsidRDefault="00054ACB" w:rsidP="00054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ACB">
              <w:rPr>
                <w:rFonts w:ascii="Times New Roman" w:hAnsi="Times New Roman" w:cs="Times New Roman"/>
              </w:rPr>
              <w:t>(K1-20)</w:t>
            </w:r>
          </w:p>
        </w:tc>
        <w:tc>
          <w:tcPr>
            <w:tcW w:w="1559" w:type="dxa"/>
          </w:tcPr>
          <w:p w14:paraId="1C44F25B" w14:textId="77777777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İşletmelerde İletişim</w:t>
            </w:r>
          </w:p>
          <w:p w14:paraId="1C12579D" w14:textId="77777777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Prof. Dr. Şemsettin DURSUN</w:t>
            </w:r>
          </w:p>
          <w:p w14:paraId="525E834F" w14:textId="0EE04E49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(K1-20)</w:t>
            </w:r>
          </w:p>
          <w:p w14:paraId="5D328205" w14:textId="1F93BF96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8EFFFE2" w14:textId="3D51477C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</w:p>
        </w:tc>
      </w:tr>
      <w:tr w:rsidR="00054ACB" w:rsidRPr="00054ACB" w14:paraId="3C96E318" w14:textId="77777777" w:rsidTr="00305DF2">
        <w:trPr>
          <w:trHeight w:val="1631"/>
        </w:trPr>
        <w:tc>
          <w:tcPr>
            <w:tcW w:w="1526" w:type="dxa"/>
          </w:tcPr>
          <w:p w14:paraId="3FEB96E0" w14:textId="77777777" w:rsidR="00054ACB" w:rsidRPr="00054ACB" w:rsidRDefault="00054ACB" w:rsidP="00054ACB">
            <w:pPr>
              <w:rPr>
                <w:rFonts w:ascii="Times New Roman" w:hAnsi="Times New Roman" w:cs="Times New Roman"/>
                <w:b/>
              </w:rPr>
            </w:pPr>
            <w:r w:rsidRPr="00054ACB">
              <w:rPr>
                <w:rFonts w:ascii="Times New Roman" w:hAnsi="Times New Roman" w:cs="Times New Roman"/>
                <w:b/>
              </w:rPr>
              <w:lastRenderedPageBreak/>
              <w:t>15.00-15.50</w:t>
            </w:r>
          </w:p>
        </w:tc>
        <w:tc>
          <w:tcPr>
            <w:tcW w:w="1417" w:type="dxa"/>
          </w:tcPr>
          <w:p w14:paraId="294A8E15" w14:textId="77777777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İş Etiği ve Sosyal Sorumluluk</w:t>
            </w:r>
          </w:p>
          <w:p w14:paraId="0B1C4968" w14:textId="3BD72E6C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Doç. Dr. Sevgi IŞIK EROL (MOODLE-ONLINE)</w:t>
            </w:r>
          </w:p>
          <w:p w14:paraId="75D0D1F8" w14:textId="5738DF31" w:rsidR="00054ACB" w:rsidRPr="00054ACB" w:rsidRDefault="00054ACB" w:rsidP="00054AC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60" w:type="dxa"/>
          </w:tcPr>
          <w:p w14:paraId="452E580C" w14:textId="77777777" w:rsidR="00054ACB" w:rsidRPr="00054ACB" w:rsidRDefault="00054ACB" w:rsidP="00054ACB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Stratejik Yönetim</w:t>
            </w:r>
          </w:p>
          <w:p w14:paraId="7BFCD60A" w14:textId="77777777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Dr. Öğr. Üyesi Yavuz ELİTOK</w:t>
            </w:r>
          </w:p>
          <w:p w14:paraId="06E8C64A" w14:textId="2DAC390B" w:rsidR="00054ACB" w:rsidRPr="00054ACB" w:rsidRDefault="00054ACB" w:rsidP="00054A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54ACB">
              <w:rPr>
                <w:rFonts w:ascii="Times New Roman" w:hAnsi="Times New Roman" w:cs="Times New Roman"/>
              </w:rPr>
              <w:t>(K1-20)</w:t>
            </w:r>
          </w:p>
        </w:tc>
        <w:tc>
          <w:tcPr>
            <w:tcW w:w="1559" w:type="dxa"/>
          </w:tcPr>
          <w:p w14:paraId="00E08EDE" w14:textId="77777777" w:rsidR="00054ACB" w:rsidRPr="00054ACB" w:rsidRDefault="00054ACB" w:rsidP="00054ACB">
            <w:pPr>
              <w:jc w:val="center"/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Finansal Muhasebe</w:t>
            </w:r>
          </w:p>
          <w:p w14:paraId="77660A79" w14:textId="77777777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Doç. Dr. Erkin Nevzat GÜDELCİ</w:t>
            </w:r>
          </w:p>
          <w:p w14:paraId="2B0BCBC4" w14:textId="20ACBCE5" w:rsidR="00054ACB" w:rsidRPr="00054ACB" w:rsidRDefault="00054ACB" w:rsidP="00054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ACB">
              <w:rPr>
                <w:rFonts w:ascii="Times New Roman" w:hAnsi="Times New Roman" w:cs="Times New Roman"/>
              </w:rPr>
              <w:t>(K1-20)</w:t>
            </w:r>
          </w:p>
        </w:tc>
        <w:tc>
          <w:tcPr>
            <w:tcW w:w="1559" w:type="dxa"/>
          </w:tcPr>
          <w:p w14:paraId="39AF04BB" w14:textId="77777777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İşletmelerde İletişim</w:t>
            </w:r>
          </w:p>
          <w:p w14:paraId="0A553B33" w14:textId="77777777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Prof. Dr. Şemsettin DURSUN</w:t>
            </w:r>
          </w:p>
          <w:p w14:paraId="6F74D462" w14:textId="7004A38B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  <w:r w:rsidRPr="00054ACB">
              <w:rPr>
                <w:rFonts w:ascii="Times New Roman" w:hAnsi="Times New Roman" w:cs="Times New Roman"/>
              </w:rPr>
              <w:t>(K1-20)</w:t>
            </w:r>
          </w:p>
          <w:p w14:paraId="33055ACB" w14:textId="5CA6AA4F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A4CBA61" w14:textId="72302FFE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</w:p>
        </w:tc>
      </w:tr>
      <w:tr w:rsidR="00054ACB" w:rsidRPr="00054ACB" w14:paraId="11CF6B58" w14:textId="77777777" w:rsidTr="00864405">
        <w:trPr>
          <w:trHeight w:val="1108"/>
        </w:trPr>
        <w:tc>
          <w:tcPr>
            <w:tcW w:w="1526" w:type="dxa"/>
          </w:tcPr>
          <w:p w14:paraId="0392F0FB" w14:textId="77777777" w:rsidR="00054ACB" w:rsidRPr="00054ACB" w:rsidRDefault="00054ACB" w:rsidP="00054ACB">
            <w:pPr>
              <w:rPr>
                <w:rFonts w:ascii="Times New Roman" w:hAnsi="Times New Roman" w:cs="Times New Roman"/>
                <w:b/>
              </w:rPr>
            </w:pPr>
            <w:r w:rsidRPr="00054ACB">
              <w:rPr>
                <w:rFonts w:ascii="Times New Roman" w:hAnsi="Times New Roman" w:cs="Times New Roman"/>
                <w:b/>
              </w:rPr>
              <w:t>16.00-16.50</w:t>
            </w:r>
          </w:p>
        </w:tc>
        <w:tc>
          <w:tcPr>
            <w:tcW w:w="1417" w:type="dxa"/>
          </w:tcPr>
          <w:p w14:paraId="373377D2" w14:textId="77777777" w:rsidR="00054ACB" w:rsidRPr="00054ACB" w:rsidRDefault="00054ACB" w:rsidP="00054AC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60" w:type="dxa"/>
          </w:tcPr>
          <w:p w14:paraId="4C887454" w14:textId="45850153" w:rsidR="00054ACB" w:rsidRPr="00054ACB" w:rsidRDefault="00054ACB" w:rsidP="00054A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DA11222" w14:textId="37E5D13E" w:rsidR="00054ACB" w:rsidRPr="00054ACB" w:rsidRDefault="00054ACB" w:rsidP="00054A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242D59" w14:textId="0698FC9C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590746F" w14:textId="361FB248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</w:p>
        </w:tc>
      </w:tr>
      <w:tr w:rsidR="00054ACB" w:rsidRPr="00054ACB" w14:paraId="01B1B4E0" w14:textId="77777777" w:rsidTr="00864405">
        <w:trPr>
          <w:trHeight w:val="1108"/>
        </w:trPr>
        <w:tc>
          <w:tcPr>
            <w:tcW w:w="1526" w:type="dxa"/>
          </w:tcPr>
          <w:p w14:paraId="745637D0" w14:textId="77777777" w:rsidR="00054ACB" w:rsidRPr="00054ACB" w:rsidRDefault="00054ACB" w:rsidP="00054A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14:paraId="2AA81635" w14:textId="77777777" w:rsidR="00054ACB" w:rsidRPr="00054ACB" w:rsidRDefault="00054ACB" w:rsidP="00054ACB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60" w:type="dxa"/>
          </w:tcPr>
          <w:p w14:paraId="0D68BB9C" w14:textId="77777777" w:rsidR="00054ACB" w:rsidRPr="00054ACB" w:rsidRDefault="00054ACB" w:rsidP="00054A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5F206AC" w14:textId="3075A718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0F6B466" w14:textId="306F1497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3738493" w14:textId="5ABA1972" w:rsidR="00054ACB" w:rsidRPr="00054ACB" w:rsidRDefault="00054ACB" w:rsidP="00054ACB">
            <w:pPr>
              <w:rPr>
                <w:rFonts w:ascii="Times New Roman" w:hAnsi="Times New Roman" w:cs="Times New Roman"/>
              </w:rPr>
            </w:pPr>
          </w:p>
        </w:tc>
      </w:tr>
    </w:tbl>
    <w:p w14:paraId="5D55B81A" w14:textId="77777777" w:rsidR="008C5071" w:rsidRPr="00054ACB" w:rsidRDefault="008C5071"/>
    <w:sectPr w:rsidR="008C5071" w:rsidRPr="00054ACB" w:rsidSect="004C4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DD1"/>
    <w:rsid w:val="000018EC"/>
    <w:rsid w:val="00006DDC"/>
    <w:rsid w:val="00033DA3"/>
    <w:rsid w:val="00042178"/>
    <w:rsid w:val="00046C79"/>
    <w:rsid w:val="00052B0F"/>
    <w:rsid w:val="00054ACB"/>
    <w:rsid w:val="000578CF"/>
    <w:rsid w:val="00077E35"/>
    <w:rsid w:val="00080943"/>
    <w:rsid w:val="000823F7"/>
    <w:rsid w:val="000932B2"/>
    <w:rsid w:val="00093B37"/>
    <w:rsid w:val="00095ACD"/>
    <w:rsid w:val="00096872"/>
    <w:rsid w:val="000B52BC"/>
    <w:rsid w:val="000B6480"/>
    <w:rsid w:val="000D4622"/>
    <w:rsid w:val="000D6BD8"/>
    <w:rsid w:val="000E00F8"/>
    <w:rsid w:val="000E7D65"/>
    <w:rsid w:val="00106AFA"/>
    <w:rsid w:val="00124508"/>
    <w:rsid w:val="00130586"/>
    <w:rsid w:val="00141F8C"/>
    <w:rsid w:val="00181FF8"/>
    <w:rsid w:val="0018662B"/>
    <w:rsid w:val="00196271"/>
    <w:rsid w:val="001A2B3C"/>
    <w:rsid w:val="001A6C4E"/>
    <w:rsid w:val="001A6C98"/>
    <w:rsid w:val="001B523A"/>
    <w:rsid w:val="001B7F92"/>
    <w:rsid w:val="001D05D6"/>
    <w:rsid w:val="001E03A1"/>
    <w:rsid w:val="001E2BD3"/>
    <w:rsid w:val="001F1DD1"/>
    <w:rsid w:val="001F6A25"/>
    <w:rsid w:val="001F6F3C"/>
    <w:rsid w:val="00200515"/>
    <w:rsid w:val="002024AE"/>
    <w:rsid w:val="00202DD4"/>
    <w:rsid w:val="00204948"/>
    <w:rsid w:val="00212617"/>
    <w:rsid w:val="002246A3"/>
    <w:rsid w:val="00234410"/>
    <w:rsid w:val="002353DD"/>
    <w:rsid w:val="00260495"/>
    <w:rsid w:val="00287720"/>
    <w:rsid w:val="002913F4"/>
    <w:rsid w:val="002947DA"/>
    <w:rsid w:val="00295C53"/>
    <w:rsid w:val="002A415B"/>
    <w:rsid w:val="002B05C3"/>
    <w:rsid w:val="002B09D5"/>
    <w:rsid w:val="002D22B4"/>
    <w:rsid w:val="002E2573"/>
    <w:rsid w:val="002E64FA"/>
    <w:rsid w:val="002E69F6"/>
    <w:rsid w:val="00305DF2"/>
    <w:rsid w:val="00315715"/>
    <w:rsid w:val="00322827"/>
    <w:rsid w:val="003237F4"/>
    <w:rsid w:val="00330BC5"/>
    <w:rsid w:val="00336A26"/>
    <w:rsid w:val="0033758E"/>
    <w:rsid w:val="003405AF"/>
    <w:rsid w:val="00345D5B"/>
    <w:rsid w:val="003528EC"/>
    <w:rsid w:val="003767FF"/>
    <w:rsid w:val="0037765B"/>
    <w:rsid w:val="003869DC"/>
    <w:rsid w:val="00394B45"/>
    <w:rsid w:val="003C0061"/>
    <w:rsid w:val="003C47D2"/>
    <w:rsid w:val="003C7404"/>
    <w:rsid w:val="003D3842"/>
    <w:rsid w:val="003E6301"/>
    <w:rsid w:val="003E63D5"/>
    <w:rsid w:val="003F1104"/>
    <w:rsid w:val="00411F34"/>
    <w:rsid w:val="004219EE"/>
    <w:rsid w:val="0042730E"/>
    <w:rsid w:val="00427F99"/>
    <w:rsid w:val="00434626"/>
    <w:rsid w:val="0043653F"/>
    <w:rsid w:val="0044170E"/>
    <w:rsid w:val="00443B1A"/>
    <w:rsid w:val="00456EFE"/>
    <w:rsid w:val="00457B99"/>
    <w:rsid w:val="00462485"/>
    <w:rsid w:val="004770BA"/>
    <w:rsid w:val="0049671A"/>
    <w:rsid w:val="004A274B"/>
    <w:rsid w:val="004B11C6"/>
    <w:rsid w:val="004C464E"/>
    <w:rsid w:val="004C5997"/>
    <w:rsid w:val="004D2555"/>
    <w:rsid w:val="004D5773"/>
    <w:rsid w:val="004E2102"/>
    <w:rsid w:val="00521682"/>
    <w:rsid w:val="00531175"/>
    <w:rsid w:val="005319C1"/>
    <w:rsid w:val="0053385F"/>
    <w:rsid w:val="00533C4E"/>
    <w:rsid w:val="005521B5"/>
    <w:rsid w:val="00556E76"/>
    <w:rsid w:val="00570678"/>
    <w:rsid w:val="0058363C"/>
    <w:rsid w:val="00595CDC"/>
    <w:rsid w:val="005B0696"/>
    <w:rsid w:val="005E0149"/>
    <w:rsid w:val="005E477A"/>
    <w:rsid w:val="005F1E10"/>
    <w:rsid w:val="006005A6"/>
    <w:rsid w:val="00613E18"/>
    <w:rsid w:val="0061601D"/>
    <w:rsid w:val="00623026"/>
    <w:rsid w:val="00624064"/>
    <w:rsid w:val="00643163"/>
    <w:rsid w:val="006501A5"/>
    <w:rsid w:val="00670129"/>
    <w:rsid w:val="00671BB2"/>
    <w:rsid w:val="0067726F"/>
    <w:rsid w:val="006C3C87"/>
    <w:rsid w:val="006D1B8E"/>
    <w:rsid w:val="006D22D5"/>
    <w:rsid w:val="006D4D7F"/>
    <w:rsid w:val="006D5873"/>
    <w:rsid w:val="006F2B59"/>
    <w:rsid w:val="007011B3"/>
    <w:rsid w:val="00703CE1"/>
    <w:rsid w:val="00721D1E"/>
    <w:rsid w:val="007229DA"/>
    <w:rsid w:val="00744735"/>
    <w:rsid w:val="00752D26"/>
    <w:rsid w:val="00752F04"/>
    <w:rsid w:val="00761792"/>
    <w:rsid w:val="00766842"/>
    <w:rsid w:val="007A4754"/>
    <w:rsid w:val="007B262C"/>
    <w:rsid w:val="007C7C05"/>
    <w:rsid w:val="007D339E"/>
    <w:rsid w:val="007E39E5"/>
    <w:rsid w:val="007E492C"/>
    <w:rsid w:val="007F407F"/>
    <w:rsid w:val="007F4325"/>
    <w:rsid w:val="00822232"/>
    <w:rsid w:val="0082463A"/>
    <w:rsid w:val="00834FA1"/>
    <w:rsid w:val="008464D4"/>
    <w:rsid w:val="00846A60"/>
    <w:rsid w:val="00852709"/>
    <w:rsid w:val="00864405"/>
    <w:rsid w:val="00877175"/>
    <w:rsid w:val="008876EE"/>
    <w:rsid w:val="008966EE"/>
    <w:rsid w:val="00897F3F"/>
    <w:rsid w:val="008A1EE8"/>
    <w:rsid w:val="008B46C6"/>
    <w:rsid w:val="008C2EBD"/>
    <w:rsid w:val="008C5071"/>
    <w:rsid w:val="008D1B72"/>
    <w:rsid w:val="008D38B8"/>
    <w:rsid w:val="008D4486"/>
    <w:rsid w:val="008D722A"/>
    <w:rsid w:val="008E26FD"/>
    <w:rsid w:val="008E48E7"/>
    <w:rsid w:val="008E6490"/>
    <w:rsid w:val="00911BB6"/>
    <w:rsid w:val="00921FF4"/>
    <w:rsid w:val="009231E5"/>
    <w:rsid w:val="00937687"/>
    <w:rsid w:val="00941302"/>
    <w:rsid w:val="00951712"/>
    <w:rsid w:val="00960AE7"/>
    <w:rsid w:val="00966BB1"/>
    <w:rsid w:val="00975614"/>
    <w:rsid w:val="00982A78"/>
    <w:rsid w:val="00987C8C"/>
    <w:rsid w:val="009A49C2"/>
    <w:rsid w:val="009E52F9"/>
    <w:rsid w:val="009E7FEE"/>
    <w:rsid w:val="009F143B"/>
    <w:rsid w:val="00A0232F"/>
    <w:rsid w:val="00A14332"/>
    <w:rsid w:val="00A16DC4"/>
    <w:rsid w:val="00A17167"/>
    <w:rsid w:val="00A24DAA"/>
    <w:rsid w:val="00A73C09"/>
    <w:rsid w:val="00A81D6B"/>
    <w:rsid w:val="00A870A7"/>
    <w:rsid w:val="00A9589F"/>
    <w:rsid w:val="00A96EF7"/>
    <w:rsid w:val="00AA1013"/>
    <w:rsid w:val="00AC74E7"/>
    <w:rsid w:val="00AE3BDC"/>
    <w:rsid w:val="00AE7694"/>
    <w:rsid w:val="00AF79ED"/>
    <w:rsid w:val="00B07E20"/>
    <w:rsid w:val="00B2368A"/>
    <w:rsid w:val="00B453A6"/>
    <w:rsid w:val="00B553B9"/>
    <w:rsid w:val="00B63EB8"/>
    <w:rsid w:val="00B70ABF"/>
    <w:rsid w:val="00B7719D"/>
    <w:rsid w:val="00B845BC"/>
    <w:rsid w:val="00B87B1C"/>
    <w:rsid w:val="00BA198E"/>
    <w:rsid w:val="00BA25F4"/>
    <w:rsid w:val="00BA681F"/>
    <w:rsid w:val="00BB1605"/>
    <w:rsid w:val="00BC0FC9"/>
    <w:rsid w:val="00BE3F05"/>
    <w:rsid w:val="00BF4D2D"/>
    <w:rsid w:val="00C023C0"/>
    <w:rsid w:val="00C03672"/>
    <w:rsid w:val="00C0730A"/>
    <w:rsid w:val="00C540CD"/>
    <w:rsid w:val="00C5676C"/>
    <w:rsid w:val="00C714EA"/>
    <w:rsid w:val="00C71E97"/>
    <w:rsid w:val="00C74178"/>
    <w:rsid w:val="00C75014"/>
    <w:rsid w:val="00C8016D"/>
    <w:rsid w:val="00C83DB2"/>
    <w:rsid w:val="00C90220"/>
    <w:rsid w:val="00C94FAB"/>
    <w:rsid w:val="00CA44A6"/>
    <w:rsid w:val="00CA7995"/>
    <w:rsid w:val="00CB52B4"/>
    <w:rsid w:val="00CD0575"/>
    <w:rsid w:val="00CE1657"/>
    <w:rsid w:val="00CF359E"/>
    <w:rsid w:val="00CF3686"/>
    <w:rsid w:val="00CF5FFC"/>
    <w:rsid w:val="00CF6AD4"/>
    <w:rsid w:val="00D02CC1"/>
    <w:rsid w:val="00D13DA1"/>
    <w:rsid w:val="00D14BE6"/>
    <w:rsid w:val="00D3397C"/>
    <w:rsid w:val="00D57254"/>
    <w:rsid w:val="00D652AC"/>
    <w:rsid w:val="00D74058"/>
    <w:rsid w:val="00D82072"/>
    <w:rsid w:val="00D834AF"/>
    <w:rsid w:val="00D87492"/>
    <w:rsid w:val="00D930D9"/>
    <w:rsid w:val="00DA2DCA"/>
    <w:rsid w:val="00DA5200"/>
    <w:rsid w:val="00DE63BB"/>
    <w:rsid w:val="00DF1F0D"/>
    <w:rsid w:val="00DF210C"/>
    <w:rsid w:val="00DF459D"/>
    <w:rsid w:val="00E24BDA"/>
    <w:rsid w:val="00E26913"/>
    <w:rsid w:val="00E30BBF"/>
    <w:rsid w:val="00E4301C"/>
    <w:rsid w:val="00E533B7"/>
    <w:rsid w:val="00E544D4"/>
    <w:rsid w:val="00E7106A"/>
    <w:rsid w:val="00E77493"/>
    <w:rsid w:val="00EA5ED3"/>
    <w:rsid w:val="00EB5A68"/>
    <w:rsid w:val="00EC5533"/>
    <w:rsid w:val="00EE4E81"/>
    <w:rsid w:val="00EF5716"/>
    <w:rsid w:val="00EF667D"/>
    <w:rsid w:val="00F01E6E"/>
    <w:rsid w:val="00F13369"/>
    <w:rsid w:val="00F16417"/>
    <w:rsid w:val="00F30D8B"/>
    <w:rsid w:val="00F33CF7"/>
    <w:rsid w:val="00F54672"/>
    <w:rsid w:val="00F56D57"/>
    <w:rsid w:val="00F57820"/>
    <w:rsid w:val="00F81460"/>
    <w:rsid w:val="00FB39F2"/>
    <w:rsid w:val="00FC2A77"/>
    <w:rsid w:val="00FD101F"/>
    <w:rsid w:val="00FD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FD2D8"/>
  <w15:docId w15:val="{77784574-4357-43DB-B492-B3526E139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D5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45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6D264-9AEC-4644-AB13-EF2EAB99F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2199</TotalTime>
  <Pages>2</Pages>
  <Words>262</Words>
  <Characters>1607</Characters>
  <Application>Microsoft Office Word</Application>
  <DocSecurity>0</DocSecurity>
  <Lines>267</Lines>
  <Paragraphs>88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İlker Şanal</cp:lastModifiedBy>
  <cp:revision>98</cp:revision>
  <dcterms:created xsi:type="dcterms:W3CDTF">2016-08-24T10:30:00Z</dcterms:created>
  <dcterms:modified xsi:type="dcterms:W3CDTF">2026-09-06T09:19:00Z</dcterms:modified>
</cp:coreProperties>
</file>