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BE125D" w:rsidRPr="00BE125D" w14:paraId="4094F7C4" w14:textId="77777777" w:rsidTr="007728D9">
        <w:tc>
          <w:tcPr>
            <w:tcW w:w="9180" w:type="dxa"/>
            <w:gridSpan w:val="6"/>
          </w:tcPr>
          <w:p w14:paraId="2C4079FF" w14:textId="579308D1" w:rsidR="00BE125D" w:rsidRPr="00BE125D" w:rsidRDefault="00BE125D" w:rsidP="00550197">
            <w:pPr>
              <w:pStyle w:val="Balk1"/>
              <w:rPr>
                <w:rFonts w:eastAsia="Calibri"/>
              </w:rPr>
            </w:pPr>
            <w:r w:rsidRPr="00BE125D">
              <w:rPr>
                <w:rFonts w:eastAsia="Calibri"/>
              </w:rPr>
              <w:t xml:space="preserve">İŞLETME 1.SINIF DERS PROGRAMI (DERSLİK: </w:t>
            </w:r>
            <w:r w:rsidR="00402C60">
              <w:rPr>
                <w:rFonts w:eastAsia="Calibri"/>
              </w:rPr>
              <w:t>Z-17</w:t>
            </w:r>
            <w:r w:rsidRPr="00BE125D">
              <w:rPr>
                <w:rFonts w:eastAsia="Calibri"/>
              </w:rPr>
              <w:t>)</w:t>
            </w:r>
          </w:p>
        </w:tc>
      </w:tr>
      <w:tr w:rsidR="00BE125D" w:rsidRPr="00BE125D" w14:paraId="41A8895B" w14:textId="77777777" w:rsidTr="007728D9">
        <w:tc>
          <w:tcPr>
            <w:tcW w:w="1526" w:type="dxa"/>
          </w:tcPr>
          <w:p w14:paraId="2DF1E2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339139A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560" w:type="dxa"/>
          </w:tcPr>
          <w:p w14:paraId="655E51E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59" w:type="dxa"/>
          </w:tcPr>
          <w:p w14:paraId="6E77E8C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559" w:type="dxa"/>
          </w:tcPr>
          <w:p w14:paraId="0929CB1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559" w:type="dxa"/>
          </w:tcPr>
          <w:p w14:paraId="236054F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DB5F7E4" w14:textId="77777777" w:rsidTr="007728D9">
        <w:trPr>
          <w:trHeight w:val="1003"/>
        </w:trPr>
        <w:tc>
          <w:tcPr>
            <w:tcW w:w="1526" w:type="dxa"/>
          </w:tcPr>
          <w:p w14:paraId="79AA4B09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150D9674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45518F1F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EC6DD4" w14:textId="77777777" w:rsidR="00BE125D" w:rsidRPr="00BE125D" w:rsidRDefault="00BE125D" w:rsidP="00BE125D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5D3E487D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6FC185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  <w:p w14:paraId="0F5FEA8E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1883" w:rsidRPr="00BE125D" w14:paraId="1F93DBB3" w14:textId="77777777" w:rsidTr="007728D9">
        <w:trPr>
          <w:trHeight w:val="1219"/>
        </w:trPr>
        <w:tc>
          <w:tcPr>
            <w:tcW w:w="1526" w:type="dxa"/>
          </w:tcPr>
          <w:p w14:paraId="78F3C968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700256E7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3B82840E" w14:textId="24CCD72D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910EEDF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39A8961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1391AE5F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DB1BB9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2EC35E4D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18057E80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25D2B5C4" w14:textId="2CD5BB35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1BA51670" w14:textId="77777777" w:rsidTr="007728D9">
        <w:trPr>
          <w:trHeight w:val="1219"/>
        </w:trPr>
        <w:tc>
          <w:tcPr>
            <w:tcW w:w="1526" w:type="dxa"/>
          </w:tcPr>
          <w:p w14:paraId="06601E0C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167AB8B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306D78CB" w14:textId="612CD74D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72BFD3B1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4429263C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79ACAC3A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0582481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7D576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638E217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EA5D9E5" w14:textId="6AB72C88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5810E691" w14:textId="77777777" w:rsidTr="007728D9">
        <w:trPr>
          <w:trHeight w:val="1219"/>
        </w:trPr>
        <w:tc>
          <w:tcPr>
            <w:tcW w:w="1526" w:type="dxa"/>
          </w:tcPr>
          <w:p w14:paraId="275A7DE9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04C7CB8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İşletmeye Giriş I</w:t>
            </w:r>
          </w:p>
          <w:p w14:paraId="559D2876" w14:textId="615946DB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09262863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İşletme Matematiği I</w:t>
            </w:r>
          </w:p>
          <w:p w14:paraId="17E8189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Prof. Dr. Şemsettin DURSUN</w:t>
            </w:r>
          </w:p>
        </w:tc>
        <w:tc>
          <w:tcPr>
            <w:tcW w:w="1559" w:type="dxa"/>
          </w:tcPr>
          <w:p w14:paraId="3E03017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5AF736" w14:textId="77777777" w:rsidR="00831883" w:rsidRPr="00BE125D" w:rsidRDefault="00831883" w:rsidP="00831883">
            <w:pPr>
              <w:jc w:val="center"/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Finansal Muhasebe I</w:t>
            </w:r>
          </w:p>
          <w:p w14:paraId="00CA9E1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Doç. Dr. Erkin Nevzat GÜDELCİ</w:t>
            </w:r>
          </w:p>
        </w:tc>
        <w:tc>
          <w:tcPr>
            <w:tcW w:w="1559" w:type="dxa"/>
          </w:tcPr>
          <w:p w14:paraId="781EEF0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İngilizce I</w:t>
            </w:r>
          </w:p>
          <w:p w14:paraId="55C3EABB" w14:textId="0EA741B2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Öğr. Gör. </w:t>
            </w:r>
            <w:r>
              <w:rPr>
                <w:rFonts w:ascii="Times New Roman" w:eastAsia="Aptos" w:hAnsi="Times New Roman" w:cs="Times New Roman"/>
                <w:sz w:val="20"/>
                <w:szCs w:val="16"/>
              </w:rPr>
              <w:t>Pervin TÜZER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 xml:space="preserve"> (MOODLE – ONLINE)</w:t>
            </w:r>
          </w:p>
        </w:tc>
      </w:tr>
      <w:tr w:rsidR="00831883" w:rsidRPr="00BE125D" w14:paraId="7EB5DB6D" w14:textId="77777777" w:rsidTr="007728D9">
        <w:trPr>
          <w:trHeight w:val="1219"/>
        </w:trPr>
        <w:tc>
          <w:tcPr>
            <w:tcW w:w="1526" w:type="dxa"/>
          </w:tcPr>
          <w:p w14:paraId="1B6A3254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54197856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14:paraId="702A617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24E922F7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55FADE56" w14:textId="1CFD0E6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30719F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21839537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50001826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EAB5A59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2C3D4B01" w14:textId="77777777" w:rsidTr="007728D9">
        <w:trPr>
          <w:trHeight w:val="1108"/>
        </w:trPr>
        <w:tc>
          <w:tcPr>
            <w:tcW w:w="1526" w:type="dxa"/>
          </w:tcPr>
          <w:p w14:paraId="21AFCF4C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0B06342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9DCD436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67C5F18F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7B77246B" w14:textId="331E530B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BD2458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Türk Dili I</w:t>
            </w:r>
          </w:p>
          <w:p w14:paraId="07280709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Mesude GÜRLER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25A28730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672908A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36736596" w14:textId="77777777" w:rsidTr="007728D9">
        <w:trPr>
          <w:trHeight w:val="1108"/>
        </w:trPr>
        <w:tc>
          <w:tcPr>
            <w:tcW w:w="1526" w:type="dxa"/>
          </w:tcPr>
          <w:p w14:paraId="46732D8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4BA61E1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3EDCF28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İktisada Giriş I</w:t>
            </w:r>
          </w:p>
          <w:p w14:paraId="3D5027C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125D">
              <w:rPr>
                <w:rFonts w:ascii="Times New Roman" w:eastAsia="Aptos" w:hAnsi="Times New Roman" w:cs="Times New Roman"/>
              </w:rPr>
              <w:t>Öğr. Gör. Hasan DURSUN</w:t>
            </w:r>
          </w:p>
        </w:tc>
        <w:tc>
          <w:tcPr>
            <w:tcW w:w="1559" w:type="dxa"/>
          </w:tcPr>
          <w:p w14:paraId="2389FA3A" w14:textId="2D64ADBB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514FDE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6D71FED1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49498BD7" w14:textId="77777777" w:rsidR="00831883" w:rsidRPr="00BE125D" w:rsidRDefault="00831883" w:rsidP="008318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Akademik Yazım ve Sunum</w:t>
            </w:r>
          </w:p>
          <w:p w14:paraId="258690F2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831883" w:rsidRPr="00BE125D" w14:paraId="2D4CF917" w14:textId="77777777" w:rsidTr="007728D9">
        <w:trPr>
          <w:trHeight w:val="1108"/>
        </w:trPr>
        <w:tc>
          <w:tcPr>
            <w:tcW w:w="1526" w:type="dxa"/>
          </w:tcPr>
          <w:p w14:paraId="040D04E3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0281205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2EC20245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DDDD0B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5E6E1" w14:textId="77777777" w:rsidR="00831883" w:rsidRPr="00BE125D" w:rsidRDefault="00831883" w:rsidP="00831883">
            <w:pPr>
              <w:rPr>
                <w:rFonts w:ascii="Times New Roman" w:eastAsia="Aptos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>A.İ.İ.T I</w:t>
            </w:r>
          </w:p>
          <w:p w14:paraId="3327378E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Aptos" w:hAnsi="Times New Roman" w:cs="Times New Roman"/>
              </w:rPr>
              <w:t xml:space="preserve">Öğr. Gör. Hüseyin Fatih BUDAK </w:t>
            </w:r>
            <w:r w:rsidRPr="00BE125D">
              <w:rPr>
                <w:rFonts w:ascii="Times New Roman" w:eastAsia="Aptos" w:hAnsi="Times New Roman" w:cs="Times New Roman"/>
                <w:sz w:val="20"/>
                <w:szCs w:val="16"/>
              </w:rPr>
              <w:t>(MOODLE – ONLINE)</w:t>
            </w:r>
          </w:p>
        </w:tc>
        <w:tc>
          <w:tcPr>
            <w:tcW w:w="1559" w:type="dxa"/>
          </w:tcPr>
          <w:p w14:paraId="028B190F" w14:textId="77777777" w:rsidR="00831883" w:rsidRPr="00BE125D" w:rsidRDefault="00831883" w:rsidP="0083188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CFCBA6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686EF9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A2FB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4984B4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18D99F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701"/>
      </w:tblGrid>
      <w:tr w:rsidR="00BE125D" w:rsidRPr="00BE125D" w14:paraId="15AFEF4E" w14:textId="77777777" w:rsidTr="007728D9">
        <w:tc>
          <w:tcPr>
            <w:tcW w:w="9180" w:type="dxa"/>
            <w:gridSpan w:val="6"/>
          </w:tcPr>
          <w:p w14:paraId="7058B1F5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2.SINIF DERS PROGRAMI (DERSLİK: K1 – 01)</w:t>
            </w:r>
          </w:p>
        </w:tc>
      </w:tr>
      <w:tr w:rsidR="00BE125D" w:rsidRPr="00BE125D" w14:paraId="3C176B35" w14:textId="77777777" w:rsidTr="007728D9">
        <w:tc>
          <w:tcPr>
            <w:tcW w:w="1526" w:type="dxa"/>
          </w:tcPr>
          <w:p w14:paraId="197C3B0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4DF093FE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216A501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068E590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1DF9DB2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155A165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7C6109" w:rsidRPr="00BE125D" w14:paraId="64959059" w14:textId="77777777" w:rsidTr="007728D9">
        <w:trPr>
          <w:trHeight w:val="1003"/>
        </w:trPr>
        <w:tc>
          <w:tcPr>
            <w:tcW w:w="1526" w:type="dxa"/>
          </w:tcPr>
          <w:p w14:paraId="6978B029" w14:textId="77777777" w:rsidR="007C6109" w:rsidRPr="00BE125D" w:rsidRDefault="007C6109" w:rsidP="007C6109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1D2B8E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560B01EA" w14:textId="291CE3DE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F5552DC" w14:textId="77777777" w:rsidR="007C6109" w:rsidRPr="00BE125D" w:rsidRDefault="007C6109" w:rsidP="007C6109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0758AE7F" w14:textId="77777777" w:rsidR="007C6109" w:rsidRPr="00BE125D" w:rsidRDefault="007C6109" w:rsidP="007C61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2AF941" w14:textId="77777777" w:rsidR="007C6109" w:rsidRPr="00BE125D" w:rsidRDefault="007C6109" w:rsidP="007C6109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BA91884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11E5AFD" w14:textId="77777777" w:rsidR="007C6109" w:rsidRPr="00BE125D" w:rsidRDefault="007C6109" w:rsidP="007C6109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4CC36F83" w14:textId="77777777" w:rsidTr="007728D9">
        <w:trPr>
          <w:trHeight w:val="1219"/>
        </w:trPr>
        <w:tc>
          <w:tcPr>
            <w:tcW w:w="1526" w:type="dxa"/>
          </w:tcPr>
          <w:p w14:paraId="58CF8A8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45E8A19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3129C055" w14:textId="49E4C1BD" w:rsidR="0094340B" w:rsidRPr="00BE125D" w:rsidRDefault="0094340B" w:rsidP="0094340B">
            <w:pPr>
              <w:rPr>
                <w:rFonts w:ascii="Calibri" w:eastAsia="Calibri" w:hAnsi="Calibri" w:cs="Times New Roman"/>
                <w:i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29C45871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6C81BF8A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489DFED4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045E1DB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43F67C67" w14:textId="77777777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2F00383" w14:textId="43F266D2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325333ED" w14:textId="77777777" w:rsidTr="007728D9">
        <w:trPr>
          <w:trHeight w:val="1219"/>
        </w:trPr>
        <w:tc>
          <w:tcPr>
            <w:tcW w:w="1526" w:type="dxa"/>
          </w:tcPr>
          <w:p w14:paraId="0099D3E8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67E955A3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Borçlar Hukuku</w:t>
            </w:r>
          </w:p>
          <w:p w14:paraId="7B97818E" w14:textId="7D873038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Gülşen TUNÇ</w:t>
            </w:r>
          </w:p>
        </w:tc>
        <w:tc>
          <w:tcPr>
            <w:tcW w:w="1701" w:type="dxa"/>
          </w:tcPr>
          <w:p w14:paraId="7E521A7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2ECEECE0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53622185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İşletme İstatistiği I</w:t>
            </w:r>
          </w:p>
          <w:p w14:paraId="76ACC47A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CFA825E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3E0636D" w14:textId="455F5F74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4214415" w14:textId="77777777" w:rsidTr="007728D9">
        <w:trPr>
          <w:trHeight w:val="1219"/>
        </w:trPr>
        <w:tc>
          <w:tcPr>
            <w:tcW w:w="1526" w:type="dxa"/>
          </w:tcPr>
          <w:p w14:paraId="3CFBD115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07CCE04A" w14:textId="114FE3E6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9C52E8E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Yönetim I</w:t>
            </w:r>
          </w:p>
          <w:p w14:paraId="7C97D5D9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  <w:szCs w:val="16"/>
              </w:rPr>
              <w:t>Dr. Öğr. Üyesi Uyum ELİTOK</w:t>
            </w:r>
          </w:p>
        </w:tc>
        <w:tc>
          <w:tcPr>
            <w:tcW w:w="1560" w:type="dxa"/>
          </w:tcPr>
          <w:p w14:paraId="67F3E4F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12A47AD4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2F2CC8D4" w14:textId="76DDC4D2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C882192" w14:textId="77777777" w:rsidTr="007728D9">
        <w:trPr>
          <w:trHeight w:val="1219"/>
        </w:trPr>
        <w:tc>
          <w:tcPr>
            <w:tcW w:w="1526" w:type="dxa"/>
          </w:tcPr>
          <w:p w14:paraId="6B3DB60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3C1DC4D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5D15EB62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223D7" w14:textId="2CF40909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595167FF" w14:textId="53EB0EDD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147DF9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6631606B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F4CD419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230F860B" w14:textId="2B515F48" w:rsidR="0094340B" w:rsidRPr="008E0462" w:rsidRDefault="00550197" w:rsidP="0094340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(K1-14)</w:t>
            </w:r>
          </w:p>
        </w:tc>
        <w:tc>
          <w:tcPr>
            <w:tcW w:w="1275" w:type="dxa"/>
          </w:tcPr>
          <w:p w14:paraId="3B021BE9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59616C2" w14:textId="5AF59B5A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09F3E44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4340B" w:rsidRPr="00BE125D" w14:paraId="1FDA5E23" w14:textId="77777777" w:rsidTr="007728D9">
        <w:trPr>
          <w:trHeight w:val="1179"/>
        </w:trPr>
        <w:tc>
          <w:tcPr>
            <w:tcW w:w="1526" w:type="dxa"/>
          </w:tcPr>
          <w:p w14:paraId="3D7CD254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290B707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36E66909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FF232B9" w14:textId="40585603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14826426" w14:textId="7BA612EB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873C26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1BF5E833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D9ACE4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6948D274" w14:textId="1D5CFCE4" w:rsidR="0094340B" w:rsidRPr="00BE125D" w:rsidRDefault="00550197" w:rsidP="0094340B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(K1-14)</w:t>
            </w:r>
          </w:p>
        </w:tc>
        <w:tc>
          <w:tcPr>
            <w:tcW w:w="1275" w:type="dxa"/>
          </w:tcPr>
          <w:p w14:paraId="1B55A024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29BEA560" w14:textId="3EED53C1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11DB29A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01BDDD58" w14:textId="77777777" w:rsidTr="007728D9">
        <w:trPr>
          <w:trHeight w:val="1179"/>
        </w:trPr>
        <w:tc>
          <w:tcPr>
            <w:tcW w:w="1526" w:type="dxa"/>
          </w:tcPr>
          <w:p w14:paraId="175A3677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17E87F78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Yönetim I</w:t>
            </w:r>
          </w:p>
          <w:p w14:paraId="4D6ED1EB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</w:t>
            </w:r>
          </w:p>
          <w:p w14:paraId="1EA78E8D" w14:textId="2F780E79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4C7C3A3" w14:textId="2D30AB05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3E20FDA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Sosyal Psikoloji</w:t>
            </w:r>
          </w:p>
          <w:p w14:paraId="5287067F" w14:textId="77777777" w:rsidR="0094340B" w:rsidRPr="00BE125D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1109FC" w14:textId="77777777" w:rsidR="0094340B" w:rsidRDefault="0094340B" w:rsidP="009434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Nuh AŞAN</w:t>
            </w:r>
          </w:p>
          <w:p w14:paraId="7EA904B9" w14:textId="1760839A" w:rsidR="0094340B" w:rsidRPr="00BE125D" w:rsidRDefault="0094340B" w:rsidP="0094340B">
            <w:pPr>
              <w:jc w:val="center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50197">
              <w:rPr>
                <w:rFonts w:ascii="Times New Roman" w:eastAsia="Calibri" w:hAnsi="Times New Roman" w:cs="Times New Roman"/>
              </w:rPr>
              <w:t>K1-14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1B2E25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Üretim ve İşlemler Yönetimi I</w:t>
            </w:r>
          </w:p>
          <w:p w14:paraId="35273C79" w14:textId="36A0F0AD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701" w:type="dxa"/>
          </w:tcPr>
          <w:p w14:paraId="3D47ACD3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698F8227" w14:textId="77777777" w:rsidTr="007728D9">
        <w:trPr>
          <w:trHeight w:val="1179"/>
        </w:trPr>
        <w:tc>
          <w:tcPr>
            <w:tcW w:w="1526" w:type="dxa"/>
          </w:tcPr>
          <w:p w14:paraId="6BE11F68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367EB998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2BA7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1BD8FEB7" w14:textId="11405015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6EB079E2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340D747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</w:tr>
      <w:tr w:rsidR="0094340B" w:rsidRPr="00BE125D" w14:paraId="148ACCB3" w14:textId="77777777" w:rsidTr="007728D9">
        <w:trPr>
          <w:trHeight w:val="1179"/>
        </w:trPr>
        <w:tc>
          <w:tcPr>
            <w:tcW w:w="1526" w:type="dxa"/>
          </w:tcPr>
          <w:p w14:paraId="4180F75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14:paraId="0B9CFDE0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C4423C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242DB2B1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82D014D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4197A803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7215480A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35799661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94340B" w:rsidRPr="00BE125D" w14:paraId="0457526E" w14:textId="77777777" w:rsidTr="007728D9">
        <w:trPr>
          <w:trHeight w:val="1179"/>
        </w:trPr>
        <w:tc>
          <w:tcPr>
            <w:tcW w:w="1526" w:type="dxa"/>
          </w:tcPr>
          <w:p w14:paraId="2BDBB11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lastRenderedPageBreak/>
              <w:t>18.00-18.50</w:t>
            </w:r>
          </w:p>
        </w:tc>
        <w:tc>
          <w:tcPr>
            <w:tcW w:w="1417" w:type="dxa"/>
          </w:tcPr>
          <w:p w14:paraId="26268752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2209D7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47E047A9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0229EDF9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D9B1930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622214F7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08B1FFF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  <w:tr w:rsidR="0094340B" w:rsidRPr="00BE125D" w14:paraId="12AC2FF6" w14:textId="77777777" w:rsidTr="007728D9">
        <w:trPr>
          <w:trHeight w:val="1179"/>
        </w:trPr>
        <w:tc>
          <w:tcPr>
            <w:tcW w:w="1526" w:type="dxa"/>
          </w:tcPr>
          <w:p w14:paraId="250202C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19.00-19.50</w:t>
            </w:r>
          </w:p>
        </w:tc>
        <w:tc>
          <w:tcPr>
            <w:tcW w:w="1417" w:type="dxa"/>
          </w:tcPr>
          <w:p w14:paraId="59325F31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7ACA24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DA9C423" w14:textId="77777777" w:rsidR="0094340B" w:rsidRPr="00BE125D" w:rsidRDefault="0094340B" w:rsidP="0094340B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275" w:type="dxa"/>
          </w:tcPr>
          <w:p w14:paraId="44D62C56" w14:textId="77777777" w:rsidR="0094340B" w:rsidRPr="00BE125D" w:rsidRDefault="0094340B" w:rsidP="0094340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676FACDE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Dijital Okuryazarlık</w:t>
            </w:r>
          </w:p>
          <w:p w14:paraId="4247A162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Hüseyin Fatih BUDAK</w:t>
            </w:r>
          </w:p>
          <w:p w14:paraId="5106F32F" w14:textId="77777777" w:rsidR="0094340B" w:rsidRPr="00BE125D" w:rsidRDefault="0094340B" w:rsidP="0094340B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(MOODLE-ONLINE)</w:t>
            </w:r>
          </w:p>
        </w:tc>
      </w:tr>
    </w:tbl>
    <w:p w14:paraId="72B8BAB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33DF1FB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CFD233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CBF9C8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DE4FB7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4904AB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E8F2EB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5FEF877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018EE7F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265B66F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314BA0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D30C36D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2C63198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8697DF2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2116BB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115DBA7A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53C784E1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28418C2C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5AB450E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4685187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275"/>
        <w:gridCol w:w="1843"/>
      </w:tblGrid>
      <w:tr w:rsidR="00BE125D" w:rsidRPr="00BE125D" w14:paraId="7E5DD0DD" w14:textId="77777777" w:rsidTr="007728D9">
        <w:tc>
          <w:tcPr>
            <w:tcW w:w="9322" w:type="dxa"/>
            <w:gridSpan w:val="6"/>
          </w:tcPr>
          <w:p w14:paraId="7B080968" w14:textId="75EFA852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 xml:space="preserve">İŞLETME 3.SINIF DERS PROGRAMI (DERSLİK K1 </w:t>
            </w:r>
            <w:r w:rsidR="00402C60">
              <w:rPr>
                <w:rFonts w:ascii="Calibri" w:eastAsia="Calibri" w:hAnsi="Calibri" w:cs="Times New Roman"/>
                <w:b/>
              </w:rPr>
              <w:t>–</w:t>
            </w:r>
            <w:r w:rsidRPr="00BE125D">
              <w:rPr>
                <w:rFonts w:ascii="Calibri" w:eastAsia="Calibri" w:hAnsi="Calibri" w:cs="Times New Roman"/>
                <w:b/>
              </w:rPr>
              <w:t xml:space="preserve"> 05</w:t>
            </w:r>
            <w:r w:rsidR="00402C60"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BE125D" w:rsidRPr="00BE125D" w14:paraId="454BE1AE" w14:textId="77777777" w:rsidTr="007728D9">
        <w:tc>
          <w:tcPr>
            <w:tcW w:w="1526" w:type="dxa"/>
          </w:tcPr>
          <w:p w14:paraId="7022B8A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7F13B191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318FF718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7B073173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275" w:type="dxa"/>
          </w:tcPr>
          <w:p w14:paraId="5E0111E5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843" w:type="dxa"/>
          </w:tcPr>
          <w:p w14:paraId="6A18679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0FE39768" w14:textId="77777777" w:rsidTr="007728D9">
        <w:trPr>
          <w:trHeight w:val="1003"/>
        </w:trPr>
        <w:tc>
          <w:tcPr>
            <w:tcW w:w="1526" w:type="dxa"/>
          </w:tcPr>
          <w:p w14:paraId="0B1D9C6B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0A065DE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4E61F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711B0F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BE4127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59D65E11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271AB8" w14:textId="77777777" w:rsidTr="007728D9">
        <w:trPr>
          <w:trHeight w:val="1219"/>
        </w:trPr>
        <w:tc>
          <w:tcPr>
            <w:tcW w:w="1526" w:type="dxa"/>
          </w:tcPr>
          <w:p w14:paraId="2934337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52A74F6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779DB67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786F1A0C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59473E8F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37EC10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567DBD0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C685E4D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5722DB93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72C377AF" w14:textId="6F4E752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4FD36737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7C2B7F8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BC809A7" w14:textId="7B033D14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072B6F64" w14:textId="77777777" w:rsidTr="007728D9">
        <w:trPr>
          <w:trHeight w:val="1219"/>
        </w:trPr>
        <w:tc>
          <w:tcPr>
            <w:tcW w:w="1526" w:type="dxa"/>
          </w:tcPr>
          <w:p w14:paraId="5B38D085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DA469B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177769F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5B2816B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2BFB83D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FD3BB2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0FE81A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563FC84B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2FF283A9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0F9A0247" w14:textId="05B1C05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2256077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5968C6A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9ADD60" w14:textId="6BB45D63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D1773" w:rsidRPr="00BE125D" w14:paraId="360DD15A" w14:textId="77777777" w:rsidTr="007728D9">
        <w:trPr>
          <w:trHeight w:val="2058"/>
        </w:trPr>
        <w:tc>
          <w:tcPr>
            <w:tcW w:w="1526" w:type="dxa"/>
          </w:tcPr>
          <w:p w14:paraId="285CF5B1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114A61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Etiği ve Sosyal Sorumluluk</w:t>
            </w:r>
          </w:p>
          <w:p w14:paraId="6D7D73BF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701" w:type="dxa"/>
          </w:tcPr>
          <w:p w14:paraId="00CE6625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Ticaret Hukuku</w:t>
            </w:r>
          </w:p>
          <w:p w14:paraId="0931416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1A5F8F6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174CC8BA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Pazarlama Yönetimi I</w:t>
            </w:r>
          </w:p>
          <w:p w14:paraId="77BD512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275" w:type="dxa"/>
          </w:tcPr>
          <w:p w14:paraId="0F2C8A32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Teknoloji ve Yenilik Yönetimi</w:t>
            </w:r>
          </w:p>
          <w:p w14:paraId="6B17CB1D" w14:textId="3ABE69AB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  <w:tc>
          <w:tcPr>
            <w:tcW w:w="1843" w:type="dxa"/>
          </w:tcPr>
          <w:p w14:paraId="0AD80E86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</w:t>
            </w:r>
          </w:p>
          <w:p w14:paraId="1DB1EF3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E33D8B7" w14:textId="30CCF6B8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Doç. Dr. </w:t>
            </w:r>
            <w:r>
              <w:rPr>
                <w:rFonts w:ascii="Times New Roman" w:eastAsia="Calibri" w:hAnsi="Times New Roman" w:cs="Times New Roman"/>
              </w:rPr>
              <w:t>Erkin Nevzat GÜDELCİ</w:t>
            </w:r>
          </w:p>
        </w:tc>
      </w:tr>
      <w:tr w:rsidR="000B0A11" w:rsidRPr="00BE125D" w14:paraId="38FC87B3" w14:textId="77777777" w:rsidTr="007728D9">
        <w:trPr>
          <w:trHeight w:val="1219"/>
        </w:trPr>
        <w:tc>
          <w:tcPr>
            <w:tcW w:w="1526" w:type="dxa"/>
          </w:tcPr>
          <w:p w14:paraId="4B25409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6F2C957C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1C6F96B5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518AB96A" w14:textId="6691DC5A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51F80AC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14:paraId="33C1402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17C771F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313A22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1E4D33AD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6CAB82" w14:textId="12C438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72DDA866" w14:textId="77777777" w:rsidTr="007728D9">
        <w:trPr>
          <w:trHeight w:val="1108"/>
        </w:trPr>
        <w:tc>
          <w:tcPr>
            <w:tcW w:w="1526" w:type="dxa"/>
          </w:tcPr>
          <w:p w14:paraId="4AEE9FF7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3F7B9A9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03E5DD10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2AD9D660" w14:textId="04BF4FA7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01EBA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1EBA4A26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6BBB5D89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E00376D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0CAF0F9A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32F62F55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95AFE61" w14:textId="2982A60C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1BF751F4" w14:textId="77777777" w:rsidTr="007728D9">
        <w:trPr>
          <w:trHeight w:val="1108"/>
        </w:trPr>
        <w:tc>
          <w:tcPr>
            <w:tcW w:w="1526" w:type="dxa"/>
          </w:tcPr>
          <w:p w14:paraId="3C92571A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52458A3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İnsan Kaynakları Yönetimi</w:t>
            </w:r>
          </w:p>
          <w:p w14:paraId="6E693709" w14:textId="77777777" w:rsidR="000B0A11" w:rsidRPr="00BE125D" w:rsidRDefault="000B0A11" w:rsidP="000B0A1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Uyum ELİTOK</w:t>
            </w:r>
          </w:p>
        </w:tc>
        <w:tc>
          <w:tcPr>
            <w:tcW w:w="1701" w:type="dxa"/>
          </w:tcPr>
          <w:p w14:paraId="7725C10C" w14:textId="3A5F5CCF" w:rsidR="000B0A11" w:rsidRPr="00BE125D" w:rsidRDefault="000B0A11" w:rsidP="000B0A11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6BD0A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0931B600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531FCB2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Finansal Tablolar Analizi</w:t>
            </w:r>
          </w:p>
          <w:p w14:paraId="05C291DC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Osman YILMAZ</w:t>
            </w:r>
          </w:p>
        </w:tc>
        <w:tc>
          <w:tcPr>
            <w:tcW w:w="1843" w:type="dxa"/>
          </w:tcPr>
          <w:p w14:paraId="1428EFD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Dil ve İletişim</w:t>
            </w:r>
          </w:p>
          <w:p w14:paraId="018661B4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46258DA" w14:textId="1B5EF243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Prof. Dr. Şemsettin DURSUN</w:t>
            </w:r>
          </w:p>
        </w:tc>
      </w:tr>
      <w:tr w:rsidR="000B0A11" w:rsidRPr="00BE125D" w14:paraId="3D755F25" w14:textId="77777777" w:rsidTr="007728D9">
        <w:trPr>
          <w:trHeight w:val="1108"/>
        </w:trPr>
        <w:tc>
          <w:tcPr>
            <w:tcW w:w="1526" w:type="dxa"/>
          </w:tcPr>
          <w:p w14:paraId="7A0FBE4D" w14:textId="77777777" w:rsidR="000B0A11" w:rsidRPr="00BE125D" w:rsidRDefault="000B0A11" w:rsidP="000B0A11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90486CF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DB49056" w14:textId="77777777" w:rsidR="000B0A11" w:rsidRPr="00BE125D" w:rsidRDefault="000B0A11" w:rsidP="000B0A1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12049E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Yöneylem Araştırması I</w:t>
            </w:r>
          </w:p>
          <w:p w14:paraId="0547DEEB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275" w:type="dxa"/>
          </w:tcPr>
          <w:p w14:paraId="313F95B8" w14:textId="77777777" w:rsidR="000B0A11" w:rsidRPr="00BE125D" w:rsidRDefault="000B0A11" w:rsidP="000B0A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F5F7E18" w14:textId="77777777" w:rsidR="000B0A11" w:rsidRPr="00BE125D" w:rsidRDefault="000B0A11" w:rsidP="000B0A1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ACFF52B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76FD4D95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963A99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560"/>
        <w:gridCol w:w="1417"/>
        <w:gridCol w:w="1701"/>
      </w:tblGrid>
      <w:tr w:rsidR="00BE125D" w:rsidRPr="00BE125D" w14:paraId="4B997CE4" w14:textId="77777777" w:rsidTr="007728D9">
        <w:tc>
          <w:tcPr>
            <w:tcW w:w="9322" w:type="dxa"/>
            <w:gridSpan w:val="6"/>
          </w:tcPr>
          <w:p w14:paraId="1452E7F6" w14:textId="77777777" w:rsidR="00BE125D" w:rsidRPr="00BE125D" w:rsidRDefault="00BE125D" w:rsidP="00BE125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lastRenderedPageBreak/>
              <w:t>İŞLETME 4.SINIF DERS PROGRAMI (DERSLİK: K1 – 02)</w:t>
            </w:r>
          </w:p>
        </w:tc>
      </w:tr>
      <w:tr w:rsidR="00BE125D" w:rsidRPr="00BE125D" w14:paraId="099A730D" w14:textId="77777777" w:rsidTr="007728D9">
        <w:tc>
          <w:tcPr>
            <w:tcW w:w="1526" w:type="dxa"/>
          </w:tcPr>
          <w:p w14:paraId="5A591D5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DERS SAATİ</w:t>
            </w:r>
          </w:p>
        </w:tc>
        <w:tc>
          <w:tcPr>
            <w:tcW w:w="1417" w:type="dxa"/>
          </w:tcPr>
          <w:p w14:paraId="27C70BF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PAZARTESİ</w:t>
            </w:r>
          </w:p>
        </w:tc>
        <w:tc>
          <w:tcPr>
            <w:tcW w:w="1701" w:type="dxa"/>
          </w:tcPr>
          <w:p w14:paraId="1A21C9A9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560" w:type="dxa"/>
          </w:tcPr>
          <w:p w14:paraId="1D421936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</w:tcPr>
          <w:p w14:paraId="0BCDE4AB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701" w:type="dxa"/>
          </w:tcPr>
          <w:p w14:paraId="74CA2280" w14:textId="77777777" w:rsidR="00BE125D" w:rsidRPr="00BE125D" w:rsidRDefault="00BE125D" w:rsidP="00BE125D">
            <w:pPr>
              <w:rPr>
                <w:rFonts w:ascii="Calibri" w:eastAsia="Calibri" w:hAnsi="Calibri" w:cs="Times New Roman"/>
                <w:b/>
              </w:rPr>
            </w:pPr>
            <w:r w:rsidRPr="00BE125D">
              <w:rPr>
                <w:rFonts w:ascii="Calibri" w:eastAsia="Calibri" w:hAnsi="Calibri" w:cs="Times New Roman"/>
                <w:b/>
              </w:rPr>
              <w:t>CUMA</w:t>
            </w:r>
          </w:p>
        </w:tc>
      </w:tr>
      <w:tr w:rsidR="00BE125D" w:rsidRPr="00BE125D" w14:paraId="6627F51D" w14:textId="77777777" w:rsidTr="007728D9">
        <w:trPr>
          <w:trHeight w:val="1003"/>
        </w:trPr>
        <w:tc>
          <w:tcPr>
            <w:tcW w:w="1526" w:type="dxa"/>
          </w:tcPr>
          <w:p w14:paraId="053C7897" w14:textId="77777777" w:rsidR="00BE125D" w:rsidRPr="00BE125D" w:rsidRDefault="00BE125D" w:rsidP="00BE125D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14:paraId="7BEAFB8A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C0D04D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Calibri" w:eastAsia="Calibri" w:hAnsi="Calibri" w:cs="Times New Roman"/>
                <w:szCs w:val="16"/>
              </w:rPr>
              <w:t xml:space="preserve"> </w:t>
            </w:r>
          </w:p>
          <w:p w14:paraId="0003D47F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Cs w:val="16"/>
              </w:rPr>
            </w:pPr>
          </w:p>
        </w:tc>
        <w:tc>
          <w:tcPr>
            <w:tcW w:w="1560" w:type="dxa"/>
          </w:tcPr>
          <w:p w14:paraId="2DFBBA4C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26B064" w14:textId="77777777" w:rsidR="00BE125D" w:rsidRPr="00BE125D" w:rsidRDefault="00BE125D" w:rsidP="00BE12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701" w:type="dxa"/>
          </w:tcPr>
          <w:p w14:paraId="4049B16A" w14:textId="77777777" w:rsidR="00BE125D" w:rsidRPr="00BE125D" w:rsidRDefault="00BE125D" w:rsidP="00BE125D">
            <w:pPr>
              <w:rPr>
                <w:rFonts w:ascii="Calibri" w:eastAsia="Calibri" w:hAnsi="Calibri" w:cs="Times New Roman"/>
              </w:rPr>
            </w:pPr>
          </w:p>
        </w:tc>
      </w:tr>
      <w:tr w:rsidR="000D1773" w:rsidRPr="00BE125D" w14:paraId="3430EB6B" w14:textId="77777777" w:rsidTr="007728D9">
        <w:trPr>
          <w:trHeight w:val="1219"/>
        </w:trPr>
        <w:tc>
          <w:tcPr>
            <w:tcW w:w="1526" w:type="dxa"/>
          </w:tcPr>
          <w:p w14:paraId="25F34FEC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9.00-9.50</w:t>
            </w:r>
          </w:p>
        </w:tc>
        <w:tc>
          <w:tcPr>
            <w:tcW w:w="1417" w:type="dxa"/>
          </w:tcPr>
          <w:p w14:paraId="024DEA47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02215B9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4C399BB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6EED7EA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2820E287" w14:textId="77777777" w:rsidR="000D1773" w:rsidRPr="00BE125D" w:rsidRDefault="000D1773" w:rsidP="000D1773">
            <w:pPr>
              <w:rPr>
                <w:rFonts w:ascii="Calibri" w:eastAsia="Calibri" w:hAnsi="Calibri" w:cs="Times New Roman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109F1350" w14:textId="77777777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41B4955E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47D2FE8E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447ED6B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047C6B66" w14:textId="266BCDDB" w:rsidR="000D1773" w:rsidRPr="00BE125D" w:rsidRDefault="000D1773" w:rsidP="000D1773">
            <w:pPr>
              <w:jc w:val="center"/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2F3D02" w14:textId="77777777" w:rsidTr="007728D9">
        <w:trPr>
          <w:trHeight w:val="1219"/>
        </w:trPr>
        <w:tc>
          <w:tcPr>
            <w:tcW w:w="1526" w:type="dxa"/>
          </w:tcPr>
          <w:p w14:paraId="53C426A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10.00-10.50</w:t>
            </w:r>
          </w:p>
        </w:tc>
        <w:tc>
          <w:tcPr>
            <w:tcW w:w="1417" w:type="dxa"/>
          </w:tcPr>
          <w:p w14:paraId="270C037A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12EE303F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56BD9AF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42EE7A1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51CE1945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AC5B42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7135E21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3B2F9ADF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10C515F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2C552312" w14:textId="73E767AF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0D1773" w:rsidRPr="00BE125D" w14:paraId="598A36B1" w14:textId="77777777" w:rsidTr="007728D9">
        <w:trPr>
          <w:trHeight w:val="1219"/>
        </w:trPr>
        <w:tc>
          <w:tcPr>
            <w:tcW w:w="1526" w:type="dxa"/>
          </w:tcPr>
          <w:p w14:paraId="04445CE8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4DACE854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Finansman</w:t>
            </w:r>
          </w:p>
          <w:p w14:paraId="7D59B342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 xml:space="preserve">Dr. Öğr. Üyesi </w:t>
            </w:r>
          </w:p>
          <w:p w14:paraId="753ED586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Esat ATALAY</w:t>
            </w:r>
          </w:p>
        </w:tc>
        <w:tc>
          <w:tcPr>
            <w:tcW w:w="1701" w:type="dxa"/>
          </w:tcPr>
          <w:p w14:paraId="06925AE9" w14:textId="77777777" w:rsidR="000D1773" w:rsidRPr="00BE125D" w:rsidRDefault="000D1773" w:rsidP="000D1773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Stratejik Yönetim</w:t>
            </w:r>
          </w:p>
          <w:p w14:paraId="37B65F68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Yavuz ELİTOK</w:t>
            </w:r>
          </w:p>
        </w:tc>
        <w:tc>
          <w:tcPr>
            <w:tcW w:w="1560" w:type="dxa"/>
          </w:tcPr>
          <w:p w14:paraId="6A76EC8C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İleri Maliyet Muhasebesi Doç. Dr. Erkin Nevzat GÜDELCİ</w:t>
            </w:r>
          </w:p>
        </w:tc>
        <w:tc>
          <w:tcPr>
            <w:tcW w:w="1417" w:type="dxa"/>
          </w:tcPr>
          <w:p w14:paraId="6F5DB9E8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Araştırma Yöntemleri</w:t>
            </w:r>
          </w:p>
          <w:p w14:paraId="79B1ED91" w14:textId="77777777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Arzu EKİNCİ DEMİRELLİ</w:t>
            </w:r>
          </w:p>
        </w:tc>
        <w:tc>
          <w:tcPr>
            <w:tcW w:w="1701" w:type="dxa"/>
          </w:tcPr>
          <w:p w14:paraId="0F819A11" w14:textId="77777777" w:rsidR="000D1773" w:rsidRPr="00BE125D" w:rsidRDefault="000D1773" w:rsidP="000D17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Örgütsel Davranışta Güncel Konular</w:t>
            </w:r>
          </w:p>
          <w:p w14:paraId="39F3D048" w14:textId="7A002A75" w:rsidR="000D1773" w:rsidRPr="00BE125D" w:rsidRDefault="000D1773" w:rsidP="000D1773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Öğr. Gör. Sema ÇÖKÜK</w:t>
            </w:r>
          </w:p>
        </w:tc>
      </w:tr>
      <w:tr w:rsidR="00E747E4" w:rsidRPr="00BE125D" w14:paraId="500BDD9D" w14:textId="77777777" w:rsidTr="007728D9">
        <w:trPr>
          <w:trHeight w:val="1219"/>
        </w:trPr>
        <w:tc>
          <w:tcPr>
            <w:tcW w:w="1526" w:type="dxa"/>
          </w:tcPr>
          <w:p w14:paraId="26610AA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73E28726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5467BEE1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B12A42B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0530C4B7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3AF751B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3D06738E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AD9732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0296E14E" w14:textId="03230506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5F86C3A1" w14:textId="7429E105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CEA0189" w14:textId="77777777" w:rsidTr="007728D9">
        <w:trPr>
          <w:trHeight w:val="1108"/>
        </w:trPr>
        <w:tc>
          <w:tcPr>
            <w:tcW w:w="1526" w:type="dxa"/>
          </w:tcPr>
          <w:p w14:paraId="7241BFFA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5F6EC1E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3711539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2EBFD8AA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10E7B652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244A22FC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4B2CE40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71845BAB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6DAD28D0" w14:textId="7DBD9A9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F5A0E78" w14:textId="20C6109E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6C490E2D" w14:textId="77777777" w:rsidTr="007728D9">
        <w:trPr>
          <w:trHeight w:val="1108"/>
        </w:trPr>
        <w:tc>
          <w:tcPr>
            <w:tcW w:w="1526" w:type="dxa"/>
          </w:tcPr>
          <w:p w14:paraId="4849CCD8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52445FC5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Tedarik Zinciri Yönetimi</w:t>
            </w:r>
          </w:p>
          <w:p w14:paraId="241AF896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Dr. Öğr. Üyesi Muzaffer ALIM</w:t>
            </w:r>
          </w:p>
        </w:tc>
        <w:tc>
          <w:tcPr>
            <w:tcW w:w="1701" w:type="dxa"/>
          </w:tcPr>
          <w:p w14:paraId="39BF5B2C" w14:textId="77777777" w:rsidR="00E747E4" w:rsidRPr="00BE125D" w:rsidRDefault="00E747E4" w:rsidP="00E747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ve Sosyal Güvenlik Hukuku</w:t>
            </w:r>
          </w:p>
          <w:p w14:paraId="7D19882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Sevgi Işık EROL</w:t>
            </w:r>
          </w:p>
        </w:tc>
        <w:tc>
          <w:tcPr>
            <w:tcW w:w="1560" w:type="dxa"/>
          </w:tcPr>
          <w:p w14:paraId="5789A3A6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Uluslararası Pazarlama</w:t>
            </w:r>
          </w:p>
          <w:p w14:paraId="565802D3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25D">
              <w:rPr>
                <w:rFonts w:ascii="Times New Roman" w:eastAsia="Calibri" w:hAnsi="Times New Roman" w:cs="Times New Roman"/>
              </w:rPr>
              <w:t>Doç. Dr. Kazım KILINÇ</w:t>
            </w:r>
          </w:p>
        </w:tc>
        <w:tc>
          <w:tcPr>
            <w:tcW w:w="1417" w:type="dxa"/>
          </w:tcPr>
          <w:p w14:paraId="6DDFAF93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İş İngilizcesi III</w:t>
            </w:r>
          </w:p>
          <w:p w14:paraId="5A6DD21F" w14:textId="395F80D4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  <w:r w:rsidRPr="00BE125D">
              <w:rPr>
                <w:rFonts w:ascii="Times New Roman" w:eastAsia="Calibri" w:hAnsi="Times New Roman" w:cs="Times New Roman"/>
              </w:rPr>
              <w:t>Arş. Gör. Dr. Tahsin Galip TEKİN</w:t>
            </w:r>
          </w:p>
        </w:tc>
        <w:tc>
          <w:tcPr>
            <w:tcW w:w="1701" w:type="dxa"/>
          </w:tcPr>
          <w:p w14:paraId="4B8C9BFD" w14:textId="69782F73" w:rsidR="00E747E4" w:rsidRPr="00BE125D" w:rsidRDefault="00E747E4" w:rsidP="00E747E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747E4" w:rsidRPr="00BE125D" w14:paraId="4E621141" w14:textId="77777777" w:rsidTr="007728D9">
        <w:trPr>
          <w:trHeight w:val="1108"/>
        </w:trPr>
        <w:tc>
          <w:tcPr>
            <w:tcW w:w="1526" w:type="dxa"/>
          </w:tcPr>
          <w:p w14:paraId="49B1C94F" w14:textId="77777777" w:rsidR="00E747E4" w:rsidRPr="00BE125D" w:rsidRDefault="00E747E4" w:rsidP="00E747E4">
            <w:pPr>
              <w:rPr>
                <w:rFonts w:ascii="Times New Roman" w:eastAsia="Calibri" w:hAnsi="Times New Roman" w:cs="Times New Roman"/>
                <w:b/>
              </w:rPr>
            </w:pPr>
            <w:r w:rsidRPr="00BE125D">
              <w:rPr>
                <w:rFonts w:ascii="Times New Roman" w:eastAsia="Calibri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484CA5E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545CDA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14:paraId="007AF5D5" w14:textId="77777777" w:rsidR="00E747E4" w:rsidRPr="00BE125D" w:rsidRDefault="00E747E4" w:rsidP="00E747E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5AFAB" w14:textId="77777777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0EA0EAF2" w14:textId="42C13581" w:rsidR="00E747E4" w:rsidRPr="00BE125D" w:rsidRDefault="00E747E4" w:rsidP="00E747E4">
            <w:pPr>
              <w:rPr>
                <w:rFonts w:ascii="Calibri" w:eastAsia="Calibri" w:hAnsi="Calibri" w:cs="Times New Roman"/>
              </w:rPr>
            </w:pPr>
          </w:p>
        </w:tc>
      </w:tr>
    </w:tbl>
    <w:p w14:paraId="233CC9D0" w14:textId="77777777" w:rsidR="00BE125D" w:rsidRPr="00BE125D" w:rsidRDefault="00BE125D" w:rsidP="00BE125D">
      <w:pPr>
        <w:rPr>
          <w:rFonts w:ascii="Calibri" w:eastAsia="Calibri" w:hAnsi="Calibri" w:cs="Times New Roman"/>
        </w:rPr>
      </w:pPr>
    </w:p>
    <w:p w14:paraId="6E16EE9A" w14:textId="77777777" w:rsidR="00BE125D" w:rsidRPr="00BE125D" w:rsidRDefault="00BE125D" w:rsidP="00BE125D">
      <w:pPr>
        <w:spacing w:after="160" w:line="259" w:lineRule="auto"/>
        <w:rPr>
          <w:rFonts w:ascii="Aptos" w:eastAsia="Aptos" w:hAnsi="Aptos" w:cs="Times New Roman"/>
          <w:kern w:val="2"/>
        </w:rPr>
      </w:pPr>
    </w:p>
    <w:p w14:paraId="4E6D89A1" w14:textId="77777777" w:rsidR="008C5071" w:rsidRPr="00BE125D" w:rsidRDefault="008C5071" w:rsidP="00BE125D"/>
    <w:sectPr w:rsidR="008C5071" w:rsidRPr="00BE125D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D1"/>
    <w:rsid w:val="000018EC"/>
    <w:rsid w:val="00006DDC"/>
    <w:rsid w:val="000226C6"/>
    <w:rsid w:val="00033DA3"/>
    <w:rsid w:val="00042178"/>
    <w:rsid w:val="000453BF"/>
    <w:rsid w:val="00046C79"/>
    <w:rsid w:val="000578CF"/>
    <w:rsid w:val="00077E35"/>
    <w:rsid w:val="00080CF3"/>
    <w:rsid w:val="000823F7"/>
    <w:rsid w:val="000932B2"/>
    <w:rsid w:val="00093B37"/>
    <w:rsid w:val="00096872"/>
    <w:rsid w:val="000B09ED"/>
    <w:rsid w:val="000B0A11"/>
    <w:rsid w:val="000B4646"/>
    <w:rsid w:val="000B6480"/>
    <w:rsid w:val="000D1773"/>
    <w:rsid w:val="000D3306"/>
    <w:rsid w:val="000D4622"/>
    <w:rsid w:val="000D6BD8"/>
    <w:rsid w:val="000E00F8"/>
    <w:rsid w:val="000E7D65"/>
    <w:rsid w:val="00106AFA"/>
    <w:rsid w:val="00124508"/>
    <w:rsid w:val="001275DF"/>
    <w:rsid w:val="00130586"/>
    <w:rsid w:val="00141F8C"/>
    <w:rsid w:val="00165DF5"/>
    <w:rsid w:val="00181FF8"/>
    <w:rsid w:val="0018662B"/>
    <w:rsid w:val="00196271"/>
    <w:rsid w:val="001A6C4E"/>
    <w:rsid w:val="001A6C98"/>
    <w:rsid w:val="001B3F35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05AF"/>
    <w:rsid w:val="00345D5B"/>
    <w:rsid w:val="003528EC"/>
    <w:rsid w:val="00365372"/>
    <w:rsid w:val="0037765B"/>
    <w:rsid w:val="003904C7"/>
    <w:rsid w:val="003B5587"/>
    <w:rsid w:val="003C0061"/>
    <w:rsid w:val="003C47D2"/>
    <w:rsid w:val="003C7404"/>
    <w:rsid w:val="003D3842"/>
    <w:rsid w:val="00402C60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64C9A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0197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2351"/>
    <w:rsid w:val="00703CE1"/>
    <w:rsid w:val="00712341"/>
    <w:rsid w:val="00717C6B"/>
    <w:rsid w:val="00721D1E"/>
    <w:rsid w:val="007229DA"/>
    <w:rsid w:val="00733EB5"/>
    <w:rsid w:val="00740094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C6109"/>
    <w:rsid w:val="007D0E6D"/>
    <w:rsid w:val="007D339E"/>
    <w:rsid w:val="007E39E5"/>
    <w:rsid w:val="007E492C"/>
    <w:rsid w:val="007F407F"/>
    <w:rsid w:val="007F4325"/>
    <w:rsid w:val="0081287B"/>
    <w:rsid w:val="0082463A"/>
    <w:rsid w:val="00831883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0462"/>
    <w:rsid w:val="008E48E7"/>
    <w:rsid w:val="008E6490"/>
    <w:rsid w:val="00911BB6"/>
    <w:rsid w:val="00921FF4"/>
    <w:rsid w:val="00937687"/>
    <w:rsid w:val="00941302"/>
    <w:rsid w:val="0094340B"/>
    <w:rsid w:val="00951712"/>
    <w:rsid w:val="00960AE7"/>
    <w:rsid w:val="00966BB1"/>
    <w:rsid w:val="00975614"/>
    <w:rsid w:val="0098108D"/>
    <w:rsid w:val="009A313C"/>
    <w:rsid w:val="009A49C2"/>
    <w:rsid w:val="009A7A7E"/>
    <w:rsid w:val="009C0A9C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74E7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681F"/>
    <w:rsid w:val="00BB1605"/>
    <w:rsid w:val="00BC0FC9"/>
    <w:rsid w:val="00BC7B6D"/>
    <w:rsid w:val="00BE125D"/>
    <w:rsid w:val="00BF4D2D"/>
    <w:rsid w:val="00C023C0"/>
    <w:rsid w:val="00C03672"/>
    <w:rsid w:val="00C162CF"/>
    <w:rsid w:val="00C25CA5"/>
    <w:rsid w:val="00C3479E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1F0D"/>
    <w:rsid w:val="00DF210C"/>
    <w:rsid w:val="00E277B2"/>
    <w:rsid w:val="00E30BBF"/>
    <w:rsid w:val="00E4301C"/>
    <w:rsid w:val="00E533B7"/>
    <w:rsid w:val="00E66851"/>
    <w:rsid w:val="00E7106A"/>
    <w:rsid w:val="00E7109A"/>
    <w:rsid w:val="00E747E4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82ED1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3866"/>
  <w15:docId w15:val="{F741658E-8FF9-4C7F-86D3-E910B7B6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5B"/>
  </w:style>
  <w:style w:type="paragraph" w:styleId="Balk1">
    <w:name w:val="heading 1"/>
    <w:basedOn w:val="Normal"/>
    <w:next w:val="Normal"/>
    <w:link w:val="Balk1Char"/>
    <w:uiPriority w:val="9"/>
    <w:qFormat/>
    <w:rsid w:val="00550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BE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501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B2-6668-405F-A47A-164F9BE5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365Plus</cp:lastModifiedBy>
  <cp:revision>112</cp:revision>
  <dcterms:created xsi:type="dcterms:W3CDTF">2016-08-24T10:30:00Z</dcterms:created>
  <dcterms:modified xsi:type="dcterms:W3CDTF">2025-09-17T12:51:00Z</dcterms:modified>
</cp:coreProperties>
</file>