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2486" w14:textId="77777777" w:rsidR="00850A82" w:rsidRPr="0060207C" w:rsidRDefault="008E6728" w:rsidP="00850A82">
      <w:pPr>
        <w:jc w:val="center"/>
        <w:rPr>
          <w:b/>
          <w:sz w:val="16"/>
          <w:szCs w:val="16"/>
        </w:rPr>
      </w:pPr>
      <w:r w:rsidRPr="0060207C">
        <w:rPr>
          <w:noProof/>
        </w:rPr>
        <w:drawing>
          <wp:anchor distT="0" distB="0" distL="114300" distR="114300" simplePos="0" relativeHeight="251654144" behindDoc="0" locked="0" layoutInCell="1" allowOverlap="1" wp14:anchorId="56E8766E" wp14:editId="2F143620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895350" cy="762000"/>
            <wp:effectExtent l="19050" t="0" r="0" b="0"/>
            <wp:wrapThrough wrapText="bothSides">
              <wp:wrapPolygon edited="0">
                <wp:start x="-460" y="0"/>
                <wp:lineTo x="-460" y="21060"/>
                <wp:lineTo x="21600" y="21060"/>
                <wp:lineTo x="21600" y="0"/>
                <wp:lineTo x="-460" y="0"/>
              </wp:wrapPolygon>
            </wp:wrapThrough>
            <wp:docPr id="4" name="Resim 1" descr="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</w:r>
      <w:r w:rsidR="00850A82" w:rsidRPr="0060207C">
        <w:rPr>
          <w:b/>
          <w:sz w:val="16"/>
          <w:szCs w:val="16"/>
        </w:rPr>
        <w:tab/>
        <w:t>FORM 1</w:t>
      </w:r>
    </w:p>
    <w:p w14:paraId="5C8E21B0" w14:textId="77777777" w:rsidR="00850A82" w:rsidRPr="0060207C" w:rsidRDefault="00850A82" w:rsidP="00850A82">
      <w:pPr>
        <w:jc w:val="center"/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T.C.</w:t>
      </w:r>
    </w:p>
    <w:p w14:paraId="53AF4430" w14:textId="77777777" w:rsidR="00850A82" w:rsidRPr="0060207C" w:rsidRDefault="00850A82" w:rsidP="00850A82">
      <w:pPr>
        <w:jc w:val="center"/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BATMAN ÜNİVERSİTESİ</w:t>
      </w:r>
    </w:p>
    <w:p w14:paraId="05D7CAD2" w14:textId="77777777" w:rsidR="00850A82" w:rsidRPr="0060207C" w:rsidRDefault="004F6A06" w:rsidP="004F6A06">
      <w:pPr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ab/>
      </w:r>
      <w:r w:rsidRPr="0060207C">
        <w:rPr>
          <w:b/>
          <w:sz w:val="16"/>
          <w:szCs w:val="16"/>
        </w:rPr>
        <w:tab/>
      </w:r>
      <w:r w:rsidRPr="0060207C">
        <w:rPr>
          <w:b/>
          <w:sz w:val="16"/>
          <w:szCs w:val="16"/>
        </w:rPr>
        <w:tab/>
      </w:r>
      <w:r w:rsidRPr="0060207C">
        <w:rPr>
          <w:b/>
          <w:sz w:val="16"/>
          <w:szCs w:val="16"/>
        </w:rPr>
        <w:tab/>
        <w:t xml:space="preserve">   </w:t>
      </w:r>
      <w:r w:rsidR="006B6ABD" w:rsidRPr="0060207C">
        <w:rPr>
          <w:b/>
          <w:sz w:val="16"/>
          <w:szCs w:val="16"/>
        </w:rPr>
        <w:t>Teknik Bilimler Meslek Yüksekokulu</w:t>
      </w:r>
    </w:p>
    <w:p w14:paraId="428C848C" w14:textId="77777777" w:rsidR="00850A82" w:rsidRPr="0060207C" w:rsidRDefault="00850A82" w:rsidP="00850A82">
      <w:pPr>
        <w:jc w:val="center"/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ARAŞTIRMA GÖREVLİSİ GÖREV SÜRESİ</w:t>
      </w:r>
    </w:p>
    <w:p w14:paraId="23C5D9C9" w14:textId="77777777" w:rsidR="00850A82" w:rsidRPr="0060207C" w:rsidRDefault="00850A82" w:rsidP="00850A82">
      <w:pPr>
        <w:tabs>
          <w:tab w:val="left" w:pos="760"/>
          <w:tab w:val="center" w:pos="4536"/>
        </w:tabs>
        <w:jc w:val="center"/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UZATMALARINDA ESAS ALINACAK BİLGİ FORMU</w:t>
      </w:r>
    </w:p>
    <w:p w14:paraId="7840AF36" w14:textId="77777777" w:rsidR="00850A82" w:rsidRPr="0060207C" w:rsidRDefault="00850A82" w:rsidP="00850A82">
      <w:pPr>
        <w:jc w:val="center"/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(Araştırma</w:t>
      </w:r>
      <w:r w:rsidR="005676F8" w:rsidRPr="0060207C">
        <w:rPr>
          <w:b/>
          <w:sz w:val="16"/>
          <w:szCs w:val="16"/>
        </w:rPr>
        <w:t xml:space="preserve"> / Öğretim</w:t>
      </w:r>
      <w:r w:rsidRPr="0060207C">
        <w:rPr>
          <w:b/>
          <w:sz w:val="16"/>
          <w:szCs w:val="16"/>
        </w:rPr>
        <w:t xml:space="preserve"> Görevlisi Tarafından Doldurulacak)</w:t>
      </w:r>
    </w:p>
    <w:p w14:paraId="648E977C" w14:textId="77777777" w:rsidR="00850A82" w:rsidRPr="0060207C" w:rsidRDefault="00850A82" w:rsidP="00850A82">
      <w:pPr>
        <w:rPr>
          <w:sz w:val="16"/>
          <w:szCs w:val="16"/>
        </w:rPr>
      </w:pPr>
      <w:r w:rsidRPr="0060207C">
        <w:rPr>
          <w:sz w:val="16"/>
          <w:szCs w:val="16"/>
        </w:rPr>
        <w:t>Görev süresinin uzatılması isteminde bulunan Araştırma Görevlisinin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260"/>
      </w:tblGrid>
      <w:tr w:rsidR="0060207C" w:rsidRPr="0060207C" w14:paraId="00DE3748" w14:textId="77777777" w:rsidTr="008767A1">
        <w:tc>
          <w:tcPr>
            <w:tcW w:w="2949" w:type="dxa"/>
          </w:tcPr>
          <w:p w14:paraId="4D566D67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260" w:type="dxa"/>
          </w:tcPr>
          <w:p w14:paraId="07AFDDD7" w14:textId="3E8B65A7" w:rsidR="00850A82" w:rsidRPr="0060207C" w:rsidRDefault="00850A82" w:rsidP="00CC5323">
            <w:pPr>
              <w:rPr>
                <w:sz w:val="16"/>
                <w:szCs w:val="16"/>
              </w:rPr>
            </w:pPr>
          </w:p>
        </w:tc>
      </w:tr>
      <w:tr w:rsidR="0060207C" w:rsidRPr="0060207C" w14:paraId="3D22FD46" w14:textId="77777777" w:rsidTr="008767A1">
        <w:tc>
          <w:tcPr>
            <w:tcW w:w="2949" w:type="dxa"/>
          </w:tcPr>
          <w:p w14:paraId="67FB8525" w14:textId="77777777" w:rsidR="00850A82" w:rsidRPr="0060207C" w:rsidRDefault="00C04E9F" w:rsidP="00CC5323">
            <w:pPr>
              <w:rPr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KURUM SİCİL</w:t>
            </w:r>
            <w:r w:rsidR="00850A82" w:rsidRPr="0060207C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6260" w:type="dxa"/>
          </w:tcPr>
          <w:p w14:paraId="372FBAEE" w14:textId="04C7999A" w:rsidR="00850A82" w:rsidRPr="0060207C" w:rsidRDefault="00850A82" w:rsidP="00CC5323">
            <w:pPr>
              <w:rPr>
                <w:sz w:val="16"/>
                <w:szCs w:val="16"/>
              </w:rPr>
            </w:pPr>
          </w:p>
        </w:tc>
      </w:tr>
      <w:tr w:rsidR="0060207C" w:rsidRPr="0060207C" w14:paraId="212F2F62" w14:textId="77777777" w:rsidTr="008767A1">
        <w:tc>
          <w:tcPr>
            <w:tcW w:w="2949" w:type="dxa"/>
          </w:tcPr>
          <w:p w14:paraId="025B44D8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60" w:type="dxa"/>
          </w:tcPr>
          <w:p w14:paraId="026CC0DA" w14:textId="785C6BEE" w:rsidR="00850A82" w:rsidRPr="0060207C" w:rsidRDefault="00850A82" w:rsidP="00CC5323">
            <w:pPr>
              <w:rPr>
                <w:sz w:val="16"/>
                <w:szCs w:val="16"/>
              </w:rPr>
            </w:pPr>
          </w:p>
        </w:tc>
      </w:tr>
      <w:tr w:rsidR="0060207C" w:rsidRPr="0060207C" w14:paraId="3AD91E04" w14:textId="77777777" w:rsidTr="008767A1">
        <w:tc>
          <w:tcPr>
            <w:tcW w:w="2949" w:type="dxa"/>
          </w:tcPr>
          <w:p w14:paraId="2A399851" w14:textId="77777777" w:rsidR="00850A82" w:rsidRPr="0060207C" w:rsidRDefault="00C04E9F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BÖLÜM</w:t>
            </w:r>
            <w:r w:rsidR="00782111" w:rsidRPr="0060207C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260" w:type="dxa"/>
          </w:tcPr>
          <w:p w14:paraId="7E9525D3" w14:textId="0CA57224" w:rsidR="00850A82" w:rsidRPr="0060207C" w:rsidRDefault="00850A82" w:rsidP="00CC5323">
            <w:pPr>
              <w:rPr>
                <w:sz w:val="16"/>
                <w:szCs w:val="16"/>
              </w:rPr>
            </w:pPr>
          </w:p>
        </w:tc>
      </w:tr>
    </w:tbl>
    <w:p w14:paraId="36615DCA" w14:textId="77777777" w:rsidR="00850A82" w:rsidRPr="0060207C" w:rsidRDefault="00850A82" w:rsidP="00850A82">
      <w:pPr>
        <w:rPr>
          <w:sz w:val="16"/>
          <w:szCs w:val="16"/>
        </w:rPr>
      </w:pPr>
      <w:r w:rsidRPr="0060207C">
        <w:rPr>
          <w:b/>
          <w:sz w:val="16"/>
          <w:szCs w:val="16"/>
        </w:rPr>
        <w:t>A.</w:t>
      </w:r>
      <w:r w:rsidR="005676F8" w:rsidRPr="0060207C">
        <w:rPr>
          <w:b/>
          <w:sz w:val="16"/>
          <w:szCs w:val="16"/>
        </w:rPr>
        <w:t xml:space="preserve"> </w:t>
      </w:r>
      <w:r w:rsidRPr="0060207C">
        <w:rPr>
          <w:b/>
          <w:sz w:val="16"/>
          <w:szCs w:val="16"/>
        </w:rPr>
        <w:t xml:space="preserve">LİSANSÜSTÜ EĞİTİMDE HANGİ AŞAMADA OLDUĞU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38"/>
        <w:gridCol w:w="423"/>
        <w:gridCol w:w="2647"/>
        <w:gridCol w:w="338"/>
        <w:gridCol w:w="176"/>
        <w:gridCol w:w="175"/>
        <w:gridCol w:w="351"/>
        <w:gridCol w:w="381"/>
        <w:gridCol w:w="381"/>
        <w:gridCol w:w="290"/>
        <w:gridCol w:w="351"/>
        <w:gridCol w:w="502"/>
      </w:tblGrid>
      <w:tr w:rsidR="0060207C" w:rsidRPr="0060207C" w14:paraId="55A5D933" w14:textId="77777777" w:rsidTr="00D96B98">
        <w:trPr>
          <w:trHeight w:val="358"/>
        </w:trPr>
        <w:tc>
          <w:tcPr>
            <w:tcW w:w="9209" w:type="dxa"/>
            <w:gridSpan w:val="13"/>
          </w:tcPr>
          <w:p w14:paraId="5057DC28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Yüksek Lisans</w:t>
            </w:r>
          </w:p>
        </w:tc>
      </w:tr>
      <w:tr w:rsidR="0060207C" w:rsidRPr="0060207C" w14:paraId="71A862D2" w14:textId="77777777" w:rsidTr="00D96B98">
        <w:trPr>
          <w:trHeight w:val="208"/>
        </w:trPr>
        <w:tc>
          <w:tcPr>
            <w:tcW w:w="456" w:type="dxa"/>
          </w:tcPr>
          <w:p w14:paraId="568A5E3B" w14:textId="77777777" w:rsidR="00850A82" w:rsidRPr="0060207C" w:rsidRDefault="004F6A06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56D2D23" wp14:editId="38696471">
                      <wp:extent cx="79375" cy="79375"/>
                      <wp:effectExtent l="9525" t="9525" r="6350" b="635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991E9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vGwIAADk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TwOL7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60207C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738" w:type="dxa"/>
          </w:tcPr>
          <w:p w14:paraId="154DDC12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Ders</w:t>
            </w:r>
          </w:p>
        </w:tc>
        <w:tc>
          <w:tcPr>
            <w:tcW w:w="423" w:type="dxa"/>
            <w:shd w:val="clear" w:color="auto" w:fill="auto"/>
          </w:tcPr>
          <w:p w14:paraId="670061D3" w14:textId="77777777" w:rsidR="00850A82" w:rsidRPr="0060207C" w:rsidRDefault="004F6A06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E3F1CE4" wp14:editId="16442881">
                      <wp:extent cx="79375" cy="79375"/>
                      <wp:effectExtent l="9525" t="9525" r="6350" b="63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3E679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vw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V20b8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60207C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647" w:type="dxa"/>
            <w:shd w:val="clear" w:color="auto" w:fill="auto"/>
          </w:tcPr>
          <w:p w14:paraId="14B5B9D7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 xml:space="preserve">Tez    </w:t>
            </w:r>
          </w:p>
        </w:tc>
        <w:tc>
          <w:tcPr>
            <w:tcW w:w="514" w:type="dxa"/>
            <w:gridSpan w:val="2"/>
            <w:shd w:val="clear" w:color="auto" w:fill="auto"/>
          </w:tcPr>
          <w:p w14:paraId="1AA72CF2" w14:textId="77777777" w:rsidR="00850A82" w:rsidRPr="0060207C" w:rsidRDefault="004F6A06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FD28FE4" wp14:editId="5BE6EC0D">
                      <wp:extent cx="79375" cy="82550"/>
                      <wp:effectExtent l="9525" t="9525" r="6350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9858A" id="Rectangle 6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YuWsKR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60207C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1A741077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 xml:space="preserve">Uzatma  </w:t>
            </w:r>
          </w:p>
        </w:tc>
      </w:tr>
      <w:tr w:rsidR="0060207C" w:rsidRPr="0060207C" w14:paraId="3BACAB4D" w14:textId="77777777" w:rsidTr="00D96B98">
        <w:trPr>
          <w:trHeight w:val="227"/>
        </w:trPr>
        <w:tc>
          <w:tcPr>
            <w:tcW w:w="9209" w:type="dxa"/>
            <w:gridSpan w:val="13"/>
          </w:tcPr>
          <w:p w14:paraId="63E3F7F7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Doktora</w:t>
            </w:r>
          </w:p>
        </w:tc>
      </w:tr>
      <w:tr w:rsidR="0060207C" w:rsidRPr="0060207C" w14:paraId="01153E91" w14:textId="77777777" w:rsidTr="00D96B98">
        <w:trPr>
          <w:trHeight w:val="227"/>
        </w:trPr>
        <w:tc>
          <w:tcPr>
            <w:tcW w:w="456" w:type="dxa"/>
          </w:tcPr>
          <w:p w14:paraId="6A348A61" w14:textId="77777777" w:rsidR="00850A82" w:rsidRPr="0060207C" w:rsidRDefault="004F6A06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4FAA0D7" wp14:editId="5DF92415">
                      <wp:extent cx="79375" cy="82550"/>
                      <wp:effectExtent l="9525" t="9525" r="6350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CF41" id="Rectangle 5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850A82" w:rsidRPr="0060207C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738" w:type="dxa"/>
          </w:tcPr>
          <w:p w14:paraId="7CAD8A2B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 xml:space="preserve">Ders </w:t>
            </w:r>
          </w:p>
        </w:tc>
        <w:tc>
          <w:tcPr>
            <w:tcW w:w="423" w:type="dxa"/>
            <w:shd w:val="clear" w:color="auto" w:fill="auto"/>
          </w:tcPr>
          <w:p w14:paraId="289A9925" w14:textId="77777777" w:rsidR="00850A82" w:rsidRPr="0060207C" w:rsidRDefault="004F6A06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EA1A83" wp14:editId="6507E81B">
                      <wp:extent cx="79375" cy="82550"/>
                      <wp:effectExtent l="9525" t="9525" r="6350" b="1270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6FE83" id="Rectangle 4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FmgoSh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60207C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47" w:type="dxa"/>
            <w:shd w:val="clear" w:color="auto" w:fill="auto"/>
          </w:tcPr>
          <w:p w14:paraId="4DF1EE4B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Tez</w:t>
            </w:r>
          </w:p>
        </w:tc>
        <w:tc>
          <w:tcPr>
            <w:tcW w:w="514" w:type="dxa"/>
            <w:gridSpan w:val="2"/>
            <w:shd w:val="clear" w:color="auto" w:fill="auto"/>
          </w:tcPr>
          <w:p w14:paraId="554F8285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664F08E6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 xml:space="preserve">Uzatma      </w:t>
            </w:r>
          </w:p>
        </w:tc>
      </w:tr>
      <w:tr w:rsidR="0060207C" w:rsidRPr="0060207C" w14:paraId="6C87EF22" w14:textId="77777777" w:rsidTr="00D96B98">
        <w:trPr>
          <w:trHeight w:val="227"/>
        </w:trPr>
        <w:tc>
          <w:tcPr>
            <w:tcW w:w="456" w:type="dxa"/>
          </w:tcPr>
          <w:p w14:paraId="270E0071" w14:textId="68D0D2D2" w:rsidR="00850A82" w:rsidRPr="0060207C" w:rsidRDefault="003C25ED" w:rsidP="00CC5323">
            <w:pPr>
              <w:rPr>
                <w:sz w:val="16"/>
                <w:szCs w:val="16"/>
              </w:rPr>
            </w:pPr>
            <w:r w:rsidRPr="006020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E34A5CC" wp14:editId="34C94A71">
                      <wp:extent cx="79375" cy="82550"/>
                      <wp:effectExtent l="9525" t="9525" r="6350" b="12700"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C396B" id="Rectangle 5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38" w:type="dxa"/>
          </w:tcPr>
          <w:p w14:paraId="5F33B8A1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 xml:space="preserve">Tez izleme           </w:t>
            </w:r>
          </w:p>
        </w:tc>
        <w:tc>
          <w:tcPr>
            <w:tcW w:w="3070" w:type="dxa"/>
            <w:gridSpan w:val="2"/>
          </w:tcPr>
          <w:p w14:paraId="5E3EEC10" w14:textId="77777777" w:rsidR="00850A82" w:rsidRPr="0060207C" w:rsidRDefault="00850A82" w:rsidP="00CC5323">
            <w:pPr>
              <w:jc w:val="right"/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Rapor No</w:t>
            </w:r>
          </w:p>
        </w:tc>
        <w:tc>
          <w:tcPr>
            <w:tcW w:w="338" w:type="dxa"/>
            <w:shd w:val="clear" w:color="auto" w:fill="auto"/>
          </w:tcPr>
          <w:p w14:paraId="2EF315CE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</w:tcPr>
          <w:p w14:paraId="3E983A35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2</w:t>
            </w:r>
          </w:p>
        </w:tc>
        <w:tc>
          <w:tcPr>
            <w:tcW w:w="351" w:type="dxa"/>
            <w:shd w:val="clear" w:color="auto" w:fill="auto"/>
          </w:tcPr>
          <w:p w14:paraId="70FDC9D5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14:paraId="5334F4A0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14:paraId="31998EE5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5</w:t>
            </w:r>
          </w:p>
        </w:tc>
        <w:tc>
          <w:tcPr>
            <w:tcW w:w="290" w:type="dxa"/>
            <w:shd w:val="clear" w:color="auto" w:fill="auto"/>
          </w:tcPr>
          <w:p w14:paraId="6B0BA8D4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  <w:shd w:val="clear" w:color="auto" w:fill="auto"/>
          </w:tcPr>
          <w:p w14:paraId="3958AB5A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7</w:t>
            </w:r>
          </w:p>
        </w:tc>
        <w:tc>
          <w:tcPr>
            <w:tcW w:w="502" w:type="dxa"/>
            <w:shd w:val="clear" w:color="auto" w:fill="auto"/>
          </w:tcPr>
          <w:p w14:paraId="19B2698C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8</w:t>
            </w:r>
          </w:p>
        </w:tc>
      </w:tr>
    </w:tbl>
    <w:p w14:paraId="35EDCBEF" w14:textId="77777777" w:rsidR="00850A82" w:rsidRPr="0060207C" w:rsidRDefault="00850A82" w:rsidP="00850A82">
      <w:pPr>
        <w:rPr>
          <w:sz w:val="16"/>
          <w:szCs w:val="16"/>
        </w:rPr>
      </w:pPr>
      <w:r w:rsidRPr="0060207C">
        <w:rPr>
          <w:b/>
          <w:sz w:val="16"/>
          <w:szCs w:val="16"/>
        </w:rPr>
        <w:t>B. ÜDS VEYA KPDS SINAVINDAN EN SON ALDIĞI NOT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44"/>
        <w:gridCol w:w="2245"/>
        <w:gridCol w:w="2478"/>
      </w:tblGrid>
      <w:tr w:rsidR="0060207C" w:rsidRPr="0060207C" w14:paraId="5A2DDC51" w14:textId="77777777" w:rsidTr="00D96B98">
        <w:tc>
          <w:tcPr>
            <w:tcW w:w="2242" w:type="dxa"/>
          </w:tcPr>
          <w:p w14:paraId="7EB56EE8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 xml:space="preserve">ÜDS </w:t>
            </w:r>
          </w:p>
        </w:tc>
        <w:tc>
          <w:tcPr>
            <w:tcW w:w="2244" w:type="dxa"/>
          </w:tcPr>
          <w:p w14:paraId="116CA761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2245" w:type="dxa"/>
          </w:tcPr>
          <w:p w14:paraId="105DF9B3" w14:textId="392E76B0" w:rsidR="00850A82" w:rsidRPr="0060207C" w:rsidRDefault="008D55C5" w:rsidP="00CC5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KPDS/YDS</w:t>
            </w:r>
          </w:p>
        </w:tc>
        <w:tc>
          <w:tcPr>
            <w:tcW w:w="2478" w:type="dxa"/>
          </w:tcPr>
          <w:p w14:paraId="00410A1E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Tarih</w:t>
            </w:r>
          </w:p>
        </w:tc>
      </w:tr>
      <w:tr w:rsidR="008D55C5" w:rsidRPr="0060207C" w14:paraId="2E99ACA3" w14:textId="77777777" w:rsidTr="00D96B98">
        <w:tc>
          <w:tcPr>
            <w:tcW w:w="2242" w:type="dxa"/>
          </w:tcPr>
          <w:p w14:paraId="2C69EAD7" w14:textId="77777777" w:rsidR="008D55C5" w:rsidRPr="004C5C4E" w:rsidRDefault="008D55C5" w:rsidP="008D55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4" w:type="dxa"/>
          </w:tcPr>
          <w:p w14:paraId="7663130B" w14:textId="4754EBBA" w:rsidR="008D55C5" w:rsidRPr="004C5C4E" w:rsidRDefault="008D55C5" w:rsidP="008D55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51DE7E23" w14:textId="02420677" w:rsidR="008D55C5" w:rsidRPr="004C5C4E" w:rsidRDefault="008D55C5" w:rsidP="008D55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5F99E958" w14:textId="13997C4B" w:rsidR="008D55C5" w:rsidRPr="004C5C4E" w:rsidRDefault="008D55C5" w:rsidP="008D55C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880B09F" w14:textId="77777777" w:rsidR="00850A82" w:rsidRPr="0060207C" w:rsidRDefault="00850A82" w:rsidP="00850A82">
      <w:pPr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C. SON İKİ YARIYILDA GÖREV ALDIĞI DERS, LABORATUAR VE UYGULAMALI FAALİYETLER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738"/>
        <w:gridCol w:w="1417"/>
        <w:gridCol w:w="2947"/>
        <w:gridCol w:w="581"/>
        <w:gridCol w:w="1150"/>
      </w:tblGrid>
      <w:tr w:rsidR="0060207C" w:rsidRPr="00B76384" w14:paraId="7CA1548B" w14:textId="77777777" w:rsidTr="00B6307B">
        <w:trPr>
          <w:trHeight w:val="113"/>
        </w:trPr>
        <w:tc>
          <w:tcPr>
            <w:tcW w:w="376" w:type="dxa"/>
            <w:tcBorders>
              <w:bottom w:val="single" w:sz="4" w:space="0" w:color="auto"/>
            </w:tcBorders>
          </w:tcPr>
          <w:p w14:paraId="5C04A192" w14:textId="77777777" w:rsidR="00850A82" w:rsidRPr="00B76384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38B747C3" w14:textId="77777777" w:rsidR="00850A82" w:rsidRPr="00B76384" w:rsidRDefault="00850A82" w:rsidP="00CC5323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48E8FE" w14:textId="77777777" w:rsidR="00850A82" w:rsidRPr="00B76384" w:rsidRDefault="00850A82" w:rsidP="00CC5323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A1F3A5C" w14:textId="77777777" w:rsidR="00850A82" w:rsidRPr="00B76384" w:rsidRDefault="00850A82" w:rsidP="00CC5323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B0E85FB" w14:textId="77777777" w:rsidR="00850A82" w:rsidRPr="00B76384" w:rsidRDefault="00850A82" w:rsidP="00B76384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736CE9E" w14:textId="77777777" w:rsidR="00850A82" w:rsidRPr="00B76384" w:rsidRDefault="00850A82" w:rsidP="00B76384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Kredi/Saati</w:t>
            </w:r>
          </w:p>
        </w:tc>
      </w:tr>
      <w:tr w:rsidR="0060207C" w:rsidRPr="00B76384" w14:paraId="5024D124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54354DD5" w14:textId="77777777" w:rsidR="00D65A05" w:rsidRPr="00B76384" w:rsidRDefault="00D65A05" w:rsidP="00D65A05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1BF7CF9B" w14:textId="4CABD980" w:rsidR="00D65A05" w:rsidRPr="00E43A1C" w:rsidRDefault="00D65A05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E41E04" w14:textId="1C3C3437" w:rsidR="00D65A05" w:rsidRPr="00E43A1C" w:rsidRDefault="00D65A05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2660357A" w14:textId="2188E815" w:rsidR="00D65A05" w:rsidRPr="00E43A1C" w:rsidRDefault="00D65A05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53F061BC" w14:textId="37CF29F2" w:rsidR="00D65A05" w:rsidRPr="00E43A1C" w:rsidRDefault="00D65A05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7E25006" w14:textId="00618244" w:rsidR="00D65A05" w:rsidRPr="00E43A1C" w:rsidRDefault="00D65A05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7E91EAA9" w14:textId="77777777" w:rsidTr="00250FE0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2F783F8D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332AC629" w14:textId="0791052A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00E6BE" w14:textId="228FF404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CA0C451" w14:textId="31D3B9E9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7E98213A" w14:textId="337BDCD6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D3FAB0D" w14:textId="77C3F430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27AA5AF5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3EE44689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5672DA66" w14:textId="5B1E19E5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3152B9" w14:textId="00FBE8C9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23F4A9C" w14:textId="6EE276FE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011E46D9" w14:textId="7E571C37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190B632" w14:textId="617FC937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035AB85E" w14:textId="77777777" w:rsidTr="00B6307B">
        <w:trPr>
          <w:trHeight w:val="230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4D703038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63F6C346" w14:textId="4A6B985A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AE3E62" w14:textId="4AFF97B3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139BE2F0" w14:textId="547942AC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5E5DC08A" w14:textId="6794D9ED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DB0668B" w14:textId="2CD44CD9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07415D8A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4A5FA7C5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52B3FE31" w14:textId="297544F2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B7E88" w14:textId="12C1A21F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45A2145A" w14:textId="05FB3F8C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75F39E94" w14:textId="20B62020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E178476" w14:textId="1CC084DF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0C731A9D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1AE3339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42F00579" w14:textId="02A63C3F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0EBEDD" w14:textId="593934AA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9BCD7D7" w14:textId="04520291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2CB10562" w14:textId="22286FB4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E2855DF" w14:textId="12E2CEE9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5C363961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36D0C144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01932B71" w14:textId="4C44FA48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F64A72" w14:textId="606CE2C8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492BA53" w14:textId="0A725D2B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C02EF5C" w14:textId="4E96CE3A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37A5518C" w14:textId="3E61F23C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24AA23D4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2744300E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7DF45F8D" w14:textId="1DAA4171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029597" w14:textId="1ABB4747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53194F4" w14:textId="6BCFB763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4A2C18FA" w14:textId="4AE91B78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8C6FB7A" w14:textId="0D427E04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2C6BB22A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2E2D51CF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1BA84B37" w14:textId="3B1B13F7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5A4EBB" w14:textId="74820587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D8B15ED" w14:textId="2C27234D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5BD51590" w14:textId="589D7890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8A927E1" w14:textId="279D4CF1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6C082753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3A9EBD6A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76D56246" w14:textId="72A0094C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27FE4E" w14:textId="0405EE9F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053DF4F" w14:textId="5B73C97F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0CAAC5F9" w14:textId="727707D1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E79A6FE" w14:textId="18D9B164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5682F1D2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0FD99F2E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2ABC5D49" w14:textId="233F42B4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538E7E" w14:textId="2B638057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B8E2A7F" w14:textId="396D264F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8014938" w14:textId="6F34033D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4629F39" w14:textId="0091AA04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664B9E4D" w14:textId="77777777" w:rsidTr="00B6307B">
        <w:trPr>
          <w:trHeight w:val="230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883F441" w14:textId="77777777" w:rsidR="00572C07" w:rsidRPr="00B76384" w:rsidRDefault="00572C07" w:rsidP="00572C07">
            <w:pPr>
              <w:rPr>
                <w:b/>
                <w:sz w:val="16"/>
                <w:szCs w:val="16"/>
              </w:rPr>
            </w:pPr>
            <w:r w:rsidRPr="00B7638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793E6230" w14:textId="7F01674C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49BFF3" w14:textId="6EC7B897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4D55B880" w14:textId="39CC5438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C93DD90" w14:textId="7CE00929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FA7E00F" w14:textId="4CEEB69A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1BE2B2A6" w14:textId="77777777" w:rsidTr="00B6307B">
        <w:trPr>
          <w:trHeight w:val="230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382C3631" w14:textId="350697DB" w:rsidR="00572C07" w:rsidRPr="00B76384" w:rsidRDefault="00E43A1C" w:rsidP="00572C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1327CA19" w14:textId="15FA83E6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80E1D1" w14:textId="4B97B4A9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3640CBC" w14:textId="420EC491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30493AE0" w14:textId="2A636462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4646E28" w14:textId="73E4C4EB" w:rsidR="00572C07" w:rsidRPr="00E43A1C" w:rsidRDefault="00572C07" w:rsidP="00E43A1C">
            <w:pPr>
              <w:rPr>
                <w:sz w:val="16"/>
                <w:szCs w:val="16"/>
              </w:rPr>
            </w:pPr>
          </w:p>
        </w:tc>
      </w:tr>
      <w:tr w:rsidR="00572C07" w:rsidRPr="00B76384" w14:paraId="440677D1" w14:textId="77777777" w:rsidTr="00B6307B">
        <w:trPr>
          <w:trHeight w:val="230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0E9B763" w14:textId="66F9D40C" w:rsidR="00572C07" w:rsidRPr="00B76384" w:rsidRDefault="00E43A1C" w:rsidP="00572C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512D3285" w14:textId="2CC754D0" w:rsidR="00572C07" w:rsidRPr="00B6307B" w:rsidRDefault="00572C07" w:rsidP="00572C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F80556" w14:textId="73916B1E" w:rsidR="00572C07" w:rsidRPr="00461A55" w:rsidRDefault="00572C07" w:rsidP="00572C07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EF19919" w14:textId="211D13E8" w:rsidR="00572C07" w:rsidRPr="00B6307B" w:rsidRDefault="00572C07" w:rsidP="00572C07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558B1A4A" w14:textId="2A9B4119" w:rsidR="00572C07" w:rsidRPr="00B6307B" w:rsidRDefault="00572C07" w:rsidP="00572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47C6A4A" w14:textId="15E91A1B" w:rsidR="00572C07" w:rsidRPr="00B6307B" w:rsidRDefault="00572C07" w:rsidP="00572C07">
            <w:pPr>
              <w:jc w:val="center"/>
              <w:rPr>
                <w:sz w:val="16"/>
                <w:szCs w:val="16"/>
              </w:rPr>
            </w:pPr>
          </w:p>
        </w:tc>
      </w:tr>
      <w:tr w:rsidR="00572C07" w:rsidRPr="00B76384" w14:paraId="5AE366A4" w14:textId="77777777" w:rsidTr="00B6307B">
        <w:trPr>
          <w:trHeight w:val="244"/>
        </w:trPr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E04DDBD" w14:textId="3359BBC7" w:rsidR="00572C07" w:rsidRPr="00B76384" w:rsidRDefault="00E43A1C" w:rsidP="00572C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1BBB9FD6" w14:textId="1C5D4DB3" w:rsidR="00572C07" w:rsidRPr="00B76384" w:rsidRDefault="00572C07" w:rsidP="00572C0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EF981B" w14:textId="739E562F" w:rsidR="00572C07" w:rsidRPr="00B76384" w:rsidRDefault="00572C07" w:rsidP="00572C07">
            <w:pPr>
              <w:rPr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DAB029A" w14:textId="1453F302" w:rsidR="00572C07" w:rsidRPr="00B76384" w:rsidRDefault="00572C07" w:rsidP="00572C07">
            <w:pPr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748F89A9" w14:textId="7C2436B7" w:rsidR="00572C07" w:rsidRPr="00B76384" w:rsidRDefault="00572C07" w:rsidP="00572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1A10FAE" w14:textId="760D6D3A" w:rsidR="00572C07" w:rsidRPr="00B76384" w:rsidRDefault="00572C07" w:rsidP="00572C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0E59903" w14:textId="77777777" w:rsidR="00850A82" w:rsidRPr="0060207C" w:rsidRDefault="00850A82" w:rsidP="00850A82">
      <w:pPr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D. GÖREV ALDIĞI PROJELER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134"/>
        <w:gridCol w:w="971"/>
        <w:gridCol w:w="1948"/>
        <w:gridCol w:w="1817"/>
      </w:tblGrid>
      <w:tr w:rsidR="0060207C" w:rsidRPr="0060207C" w14:paraId="621E82C7" w14:textId="77777777" w:rsidTr="00D96B98">
        <w:tc>
          <w:tcPr>
            <w:tcW w:w="1339" w:type="dxa"/>
            <w:tcBorders>
              <w:bottom w:val="single" w:sz="4" w:space="0" w:color="auto"/>
            </w:tcBorders>
          </w:tcPr>
          <w:p w14:paraId="632BF675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Projen No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289AD5B3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Adı</w:t>
            </w:r>
            <w:r w:rsidRPr="0060207C">
              <w:rPr>
                <w:b/>
                <w:sz w:val="16"/>
                <w:szCs w:val="16"/>
              </w:rPr>
              <w:tab/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5704FCC8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75626CCE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5BF5071B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Projeye Katkısı</w:t>
            </w:r>
          </w:p>
        </w:tc>
      </w:tr>
      <w:tr w:rsidR="0060207C" w:rsidRPr="0060207C" w14:paraId="242E8DD6" w14:textId="77777777" w:rsidTr="00D96B98">
        <w:trPr>
          <w:trHeight w:val="262"/>
        </w:trPr>
        <w:tc>
          <w:tcPr>
            <w:tcW w:w="1339" w:type="dxa"/>
            <w:tcBorders>
              <w:bottom w:val="single" w:sz="4" w:space="0" w:color="auto"/>
            </w:tcBorders>
          </w:tcPr>
          <w:p w14:paraId="478C02AE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14FA6C0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47BCEFE9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364CA785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35C3660B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6086D9F5" w14:textId="77777777" w:rsidR="00850A82" w:rsidRPr="0060207C" w:rsidRDefault="00850A82" w:rsidP="00850A82">
      <w:pPr>
        <w:rPr>
          <w:sz w:val="16"/>
          <w:szCs w:val="16"/>
        </w:rPr>
      </w:pPr>
      <w:r w:rsidRPr="0060207C">
        <w:rPr>
          <w:b/>
          <w:sz w:val="16"/>
          <w:szCs w:val="16"/>
        </w:rPr>
        <w:t xml:space="preserve">E. BİLİMSEL YAYINLARIN SAYISI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413"/>
        <w:gridCol w:w="2631"/>
        <w:gridCol w:w="1028"/>
        <w:gridCol w:w="871"/>
        <w:gridCol w:w="937"/>
        <w:gridCol w:w="1172"/>
      </w:tblGrid>
      <w:tr w:rsidR="0060207C" w:rsidRPr="0060207C" w14:paraId="3CC4FC4E" w14:textId="77777777" w:rsidTr="00D96B98">
        <w:tc>
          <w:tcPr>
            <w:tcW w:w="1157" w:type="dxa"/>
            <w:vMerge w:val="restart"/>
          </w:tcPr>
          <w:p w14:paraId="30648803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1BC2A62C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5072" w:type="dxa"/>
            <w:gridSpan w:val="3"/>
          </w:tcPr>
          <w:p w14:paraId="156D999D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2980" w:type="dxa"/>
            <w:gridSpan w:val="3"/>
          </w:tcPr>
          <w:p w14:paraId="28AAD548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Bildiri</w:t>
            </w:r>
          </w:p>
        </w:tc>
      </w:tr>
      <w:tr w:rsidR="0060207C" w:rsidRPr="0060207C" w14:paraId="578A3363" w14:textId="77777777" w:rsidTr="00D96B98">
        <w:tc>
          <w:tcPr>
            <w:tcW w:w="1157" w:type="dxa"/>
            <w:vMerge/>
          </w:tcPr>
          <w:p w14:paraId="6C100B4F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3E8EC0C6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Yurt Dışı</w:t>
            </w:r>
          </w:p>
          <w:p w14:paraId="05863523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(SCI deki dergiler)</w:t>
            </w:r>
          </w:p>
        </w:tc>
        <w:tc>
          <w:tcPr>
            <w:tcW w:w="2631" w:type="dxa"/>
          </w:tcPr>
          <w:p w14:paraId="08B144F4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Yurt Dışı</w:t>
            </w:r>
          </w:p>
          <w:p w14:paraId="13AEF1D3" w14:textId="77777777" w:rsidR="00850A82" w:rsidRPr="0060207C" w:rsidRDefault="00850A82" w:rsidP="00CC5323">
            <w:pPr>
              <w:jc w:val="center"/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(SCI kapsamında olmayan dergiler)</w:t>
            </w:r>
          </w:p>
        </w:tc>
        <w:tc>
          <w:tcPr>
            <w:tcW w:w="1028" w:type="dxa"/>
          </w:tcPr>
          <w:p w14:paraId="397FF36F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7CAAC39C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Yurt İçi</w:t>
            </w:r>
          </w:p>
        </w:tc>
        <w:tc>
          <w:tcPr>
            <w:tcW w:w="871" w:type="dxa"/>
          </w:tcPr>
          <w:p w14:paraId="3E1F3327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4DFA4632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937" w:type="dxa"/>
          </w:tcPr>
          <w:p w14:paraId="1563BCA4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2E489634" w14:textId="77777777" w:rsidR="00850A82" w:rsidRPr="0060207C" w:rsidRDefault="00850A82" w:rsidP="00CC5323">
            <w:pPr>
              <w:jc w:val="center"/>
              <w:rPr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1172" w:type="dxa"/>
          </w:tcPr>
          <w:p w14:paraId="31B70C54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5660B846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Dinleyici</w:t>
            </w:r>
          </w:p>
        </w:tc>
      </w:tr>
      <w:tr w:rsidR="0060207C" w:rsidRPr="0060207C" w14:paraId="19C715C7" w14:textId="77777777" w:rsidTr="00D96B98">
        <w:tc>
          <w:tcPr>
            <w:tcW w:w="1157" w:type="dxa"/>
          </w:tcPr>
          <w:p w14:paraId="6BE2549F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64D55B09" w14:textId="77777777" w:rsidR="00850A82" w:rsidRPr="0060207C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14:paraId="68124B19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14:paraId="20D7EE54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6DEC3BE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</w:tcPr>
          <w:p w14:paraId="7B07FE7A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7CBA7FD5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60207C" w:rsidRPr="0060207C" w14:paraId="233B81A6" w14:textId="77777777" w:rsidTr="00D96B98">
        <w:tc>
          <w:tcPr>
            <w:tcW w:w="1157" w:type="dxa"/>
          </w:tcPr>
          <w:p w14:paraId="059B2F77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2D78963D" w14:textId="77777777" w:rsidR="00850A82" w:rsidRPr="0060207C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14:paraId="062869DF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14:paraId="57723CF8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499CF55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</w:tcPr>
          <w:p w14:paraId="2BB3D688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2D39F367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60207C" w:rsidRPr="0060207C" w14:paraId="6E67235A" w14:textId="77777777" w:rsidTr="00D96B98">
        <w:tc>
          <w:tcPr>
            <w:tcW w:w="1157" w:type="dxa"/>
          </w:tcPr>
          <w:p w14:paraId="3CE97EDE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64B4E203" w14:textId="77777777" w:rsidR="00850A82" w:rsidRPr="0060207C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14:paraId="0A4F855A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14:paraId="27BB95A1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2680359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</w:tcPr>
          <w:p w14:paraId="4B556092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2566A8D1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60207C" w:rsidRPr="0060207C" w14:paraId="35968D6E" w14:textId="77777777" w:rsidTr="00D96B98">
        <w:tc>
          <w:tcPr>
            <w:tcW w:w="9209" w:type="dxa"/>
            <w:gridSpan w:val="7"/>
          </w:tcPr>
          <w:p w14:paraId="4DD66968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 xml:space="preserve">Son atama tarihinden sonraki yayınların sayısı </w:t>
            </w:r>
            <w:r w:rsidRPr="0060207C"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60207C" w:rsidRPr="0060207C" w14:paraId="40FB7ABC" w14:textId="77777777" w:rsidTr="00D96B98">
        <w:tc>
          <w:tcPr>
            <w:tcW w:w="1157" w:type="dxa"/>
          </w:tcPr>
          <w:p w14:paraId="6BBC75D9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3801EB36" w14:textId="77777777" w:rsidR="00850A82" w:rsidRPr="0060207C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14:paraId="3CA94751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</w:tcPr>
          <w:p w14:paraId="4521B9F4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39E7A314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</w:tcPr>
          <w:p w14:paraId="0667FD27" w14:textId="77777777" w:rsidR="00850A82" w:rsidRPr="0060207C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5E676E33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0AA060D5" w14:textId="77777777" w:rsidR="00850A82" w:rsidRPr="0060207C" w:rsidRDefault="00850A82" w:rsidP="00850A82">
      <w:pPr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F. ÜYESİ OLDUĞU BİLİMSEL DERNEKLER ve ALDIĞI ÖDÜLLER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318"/>
        <w:gridCol w:w="4575"/>
      </w:tblGrid>
      <w:tr w:rsidR="0060207C" w:rsidRPr="0060207C" w14:paraId="2F73EF14" w14:textId="77777777" w:rsidTr="00D96B98">
        <w:tc>
          <w:tcPr>
            <w:tcW w:w="316" w:type="dxa"/>
            <w:shd w:val="clear" w:color="auto" w:fill="auto"/>
          </w:tcPr>
          <w:p w14:paraId="45AF7963" w14:textId="77777777" w:rsidR="00850A82" w:rsidRPr="0060207C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shd w:val="clear" w:color="auto" w:fill="auto"/>
          </w:tcPr>
          <w:p w14:paraId="77D092AB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575" w:type="dxa"/>
          </w:tcPr>
          <w:p w14:paraId="1797A3CF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Aldığı Ödüller</w:t>
            </w:r>
          </w:p>
        </w:tc>
      </w:tr>
      <w:tr w:rsidR="0060207C" w:rsidRPr="0060207C" w14:paraId="5282DAFC" w14:textId="77777777" w:rsidTr="00D96B98">
        <w:tc>
          <w:tcPr>
            <w:tcW w:w="316" w:type="dxa"/>
            <w:shd w:val="clear" w:color="auto" w:fill="auto"/>
          </w:tcPr>
          <w:p w14:paraId="0DA7928F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14:paraId="70AE2594" w14:textId="77777777" w:rsidR="00850A82" w:rsidRPr="0060207C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575" w:type="dxa"/>
          </w:tcPr>
          <w:p w14:paraId="63E4905B" w14:textId="77777777" w:rsidR="00850A82" w:rsidRPr="0060207C" w:rsidRDefault="00850A82" w:rsidP="00CC5323">
            <w:pPr>
              <w:rPr>
                <w:sz w:val="16"/>
                <w:szCs w:val="16"/>
              </w:rPr>
            </w:pPr>
          </w:p>
        </w:tc>
      </w:tr>
    </w:tbl>
    <w:p w14:paraId="2612EC88" w14:textId="77777777" w:rsidR="00850A82" w:rsidRPr="0060207C" w:rsidRDefault="00850A82" w:rsidP="00850A82">
      <w:pPr>
        <w:rPr>
          <w:b/>
          <w:sz w:val="16"/>
          <w:szCs w:val="16"/>
        </w:rPr>
      </w:pPr>
      <w:r w:rsidRPr="0060207C">
        <w:rPr>
          <w:b/>
          <w:sz w:val="16"/>
          <w:szCs w:val="16"/>
        </w:rPr>
        <w:t>H. DİĞER FAALİYETLER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624"/>
      </w:tblGrid>
      <w:tr w:rsidR="0060207C" w:rsidRPr="0060207C" w14:paraId="6475BE4E" w14:textId="77777777" w:rsidTr="00D96B98">
        <w:tc>
          <w:tcPr>
            <w:tcW w:w="2585" w:type="dxa"/>
          </w:tcPr>
          <w:p w14:paraId="3F08F5E6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Danışmanlık</w:t>
            </w:r>
          </w:p>
        </w:tc>
        <w:tc>
          <w:tcPr>
            <w:tcW w:w="6624" w:type="dxa"/>
          </w:tcPr>
          <w:p w14:paraId="55CE3FE3" w14:textId="77777777" w:rsidR="00850A82" w:rsidRPr="003C25ED" w:rsidRDefault="00850A82" w:rsidP="00CC5323">
            <w:pPr>
              <w:rPr>
                <w:bCs/>
                <w:sz w:val="16"/>
                <w:szCs w:val="16"/>
              </w:rPr>
            </w:pPr>
          </w:p>
        </w:tc>
      </w:tr>
      <w:tr w:rsidR="0060207C" w:rsidRPr="0060207C" w14:paraId="42DC6A03" w14:textId="77777777" w:rsidTr="00D96B98">
        <w:tc>
          <w:tcPr>
            <w:tcW w:w="2585" w:type="dxa"/>
          </w:tcPr>
          <w:p w14:paraId="1412A42F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24" w:type="dxa"/>
          </w:tcPr>
          <w:p w14:paraId="2A315D7E" w14:textId="77777777" w:rsidR="00850A82" w:rsidRPr="003C25ED" w:rsidRDefault="00850A82" w:rsidP="00CC5323">
            <w:pPr>
              <w:rPr>
                <w:bCs/>
                <w:sz w:val="16"/>
                <w:szCs w:val="16"/>
              </w:rPr>
            </w:pPr>
          </w:p>
        </w:tc>
      </w:tr>
      <w:tr w:rsidR="0060207C" w:rsidRPr="0060207C" w14:paraId="02AA42B0" w14:textId="77777777" w:rsidTr="00D96B98">
        <w:tc>
          <w:tcPr>
            <w:tcW w:w="2585" w:type="dxa"/>
          </w:tcPr>
          <w:p w14:paraId="1CDBDA9F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24" w:type="dxa"/>
          </w:tcPr>
          <w:p w14:paraId="395EBDF5" w14:textId="1D0C3289" w:rsidR="00821D52" w:rsidRPr="003C25ED" w:rsidRDefault="00821D52" w:rsidP="00CC5323">
            <w:pPr>
              <w:rPr>
                <w:bCs/>
                <w:sz w:val="16"/>
                <w:szCs w:val="16"/>
              </w:rPr>
            </w:pPr>
          </w:p>
        </w:tc>
      </w:tr>
      <w:tr w:rsidR="0060207C" w:rsidRPr="0060207C" w14:paraId="32E62BC0" w14:textId="77777777" w:rsidTr="00D96B98">
        <w:tc>
          <w:tcPr>
            <w:tcW w:w="2585" w:type="dxa"/>
          </w:tcPr>
          <w:p w14:paraId="58CD15E1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Diğer katkılar</w:t>
            </w:r>
          </w:p>
        </w:tc>
        <w:tc>
          <w:tcPr>
            <w:tcW w:w="6624" w:type="dxa"/>
          </w:tcPr>
          <w:p w14:paraId="4ECD3E91" w14:textId="77777777" w:rsidR="00850A82" w:rsidRPr="003C25ED" w:rsidRDefault="00850A82" w:rsidP="00CC5323">
            <w:pPr>
              <w:rPr>
                <w:bCs/>
                <w:sz w:val="16"/>
                <w:szCs w:val="16"/>
              </w:rPr>
            </w:pPr>
          </w:p>
        </w:tc>
      </w:tr>
      <w:tr w:rsidR="0060207C" w:rsidRPr="0060207C" w14:paraId="1ABEEED1" w14:textId="77777777" w:rsidTr="00D96B98">
        <w:tc>
          <w:tcPr>
            <w:tcW w:w="2585" w:type="dxa"/>
          </w:tcPr>
          <w:p w14:paraId="43292DE1" w14:textId="77777777" w:rsidR="00850A82" w:rsidRPr="0060207C" w:rsidRDefault="00850A82" w:rsidP="00CC5323">
            <w:pPr>
              <w:rPr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Katıldığı Kurslar</w:t>
            </w:r>
          </w:p>
        </w:tc>
        <w:tc>
          <w:tcPr>
            <w:tcW w:w="6624" w:type="dxa"/>
          </w:tcPr>
          <w:p w14:paraId="1DD1F55F" w14:textId="77777777" w:rsidR="00850A82" w:rsidRPr="003C25ED" w:rsidRDefault="00850A82" w:rsidP="00CC5323">
            <w:pPr>
              <w:rPr>
                <w:bCs/>
                <w:sz w:val="16"/>
                <w:szCs w:val="16"/>
              </w:rPr>
            </w:pPr>
          </w:p>
        </w:tc>
      </w:tr>
    </w:tbl>
    <w:p w14:paraId="29DC8F56" w14:textId="77777777" w:rsidR="00850A82" w:rsidRPr="0060207C" w:rsidRDefault="00850A82" w:rsidP="00850A82">
      <w:pPr>
        <w:rPr>
          <w:sz w:val="16"/>
          <w:szCs w:val="16"/>
        </w:rPr>
      </w:pPr>
      <w:r w:rsidRPr="0060207C">
        <w:rPr>
          <w:b/>
          <w:sz w:val="16"/>
          <w:szCs w:val="16"/>
        </w:rPr>
        <w:t xml:space="preserve">G. SORUŞTURMA GEÇİRMİŞSE ALDIĞI CEZANIN TÜRÜ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2"/>
        <w:gridCol w:w="236"/>
        <w:gridCol w:w="900"/>
        <w:gridCol w:w="236"/>
        <w:gridCol w:w="1384"/>
        <w:gridCol w:w="236"/>
        <w:gridCol w:w="2588"/>
        <w:gridCol w:w="720"/>
        <w:gridCol w:w="1721"/>
      </w:tblGrid>
      <w:tr w:rsidR="00850A82" w:rsidRPr="0060207C" w14:paraId="7E403CC6" w14:textId="77777777" w:rsidTr="00D96B98">
        <w:tc>
          <w:tcPr>
            <w:tcW w:w="236" w:type="dxa"/>
          </w:tcPr>
          <w:p w14:paraId="0D738DB1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52" w:type="dxa"/>
          </w:tcPr>
          <w:p w14:paraId="250F82AA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Uyarma</w:t>
            </w:r>
          </w:p>
        </w:tc>
        <w:tc>
          <w:tcPr>
            <w:tcW w:w="236" w:type="dxa"/>
          </w:tcPr>
          <w:p w14:paraId="5F14728C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00" w:type="dxa"/>
          </w:tcPr>
          <w:p w14:paraId="2E7B46F1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Kınama</w:t>
            </w:r>
          </w:p>
        </w:tc>
        <w:tc>
          <w:tcPr>
            <w:tcW w:w="236" w:type="dxa"/>
          </w:tcPr>
          <w:p w14:paraId="4A5D5C79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384" w:type="dxa"/>
          </w:tcPr>
          <w:p w14:paraId="7AB16E63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Maaş kesimi</w:t>
            </w:r>
          </w:p>
        </w:tc>
        <w:tc>
          <w:tcPr>
            <w:tcW w:w="236" w:type="dxa"/>
          </w:tcPr>
          <w:p w14:paraId="03E4C368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2588" w:type="dxa"/>
          </w:tcPr>
          <w:p w14:paraId="7A290E92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Kademe ilerlemesi durdurma</w:t>
            </w:r>
          </w:p>
        </w:tc>
        <w:tc>
          <w:tcPr>
            <w:tcW w:w="720" w:type="dxa"/>
          </w:tcPr>
          <w:p w14:paraId="1420F42C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>Diğer</w:t>
            </w:r>
          </w:p>
        </w:tc>
        <w:tc>
          <w:tcPr>
            <w:tcW w:w="1721" w:type="dxa"/>
          </w:tcPr>
          <w:p w14:paraId="4F43FCA6" w14:textId="77777777" w:rsidR="00850A82" w:rsidRPr="0060207C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01687B48" w14:textId="77777777" w:rsidR="00850A82" w:rsidRPr="0060207C" w:rsidRDefault="00850A82" w:rsidP="00850A82">
      <w:pPr>
        <w:rPr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532"/>
      </w:tblGrid>
      <w:tr w:rsidR="0060207C" w:rsidRPr="0060207C" w14:paraId="330CC3F2" w14:textId="77777777" w:rsidTr="006549D8">
        <w:trPr>
          <w:trHeight w:val="734"/>
        </w:trPr>
        <w:tc>
          <w:tcPr>
            <w:tcW w:w="4677" w:type="dxa"/>
          </w:tcPr>
          <w:p w14:paraId="204E3CAB" w14:textId="77777777" w:rsidR="006549D8" w:rsidRPr="0060207C" w:rsidRDefault="006549D8" w:rsidP="002A20EA">
            <w:pPr>
              <w:ind w:firstLine="708"/>
              <w:jc w:val="center"/>
              <w:rPr>
                <w:sz w:val="16"/>
                <w:szCs w:val="16"/>
              </w:rPr>
            </w:pPr>
          </w:p>
          <w:p w14:paraId="747A38D9" w14:textId="77777777" w:rsidR="00E46F30" w:rsidRPr="003C25ED" w:rsidRDefault="00C219A5" w:rsidP="002A20EA">
            <w:pPr>
              <w:ind w:firstLine="708"/>
              <w:jc w:val="center"/>
              <w:rPr>
                <w:color w:val="FF0000"/>
                <w:sz w:val="16"/>
                <w:szCs w:val="16"/>
              </w:rPr>
            </w:pPr>
            <w:r w:rsidRPr="003C25ED">
              <w:rPr>
                <w:color w:val="FF0000"/>
                <w:sz w:val="16"/>
                <w:szCs w:val="16"/>
              </w:rPr>
              <w:t>Adı-Soyadı</w:t>
            </w:r>
          </w:p>
          <w:p w14:paraId="0FE3C22D" w14:textId="77777777" w:rsidR="00850A82" w:rsidRPr="0060207C" w:rsidRDefault="006549D8" w:rsidP="00B92D3A">
            <w:pPr>
              <w:ind w:firstLine="708"/>
              <w:jc w:val="center"/>
              <w:rPr>
                <w:sz w:val="16"/>
                <w:szCs w:val="16"/>
              </w:rPr>
            </w:pPr>
            <w:r w:rsidRPr="003C25ED">
              <w:rPr>
                <w:color w:val="FF0000"/>
                <w:sz w:val="16"/>
                <w:szCs w:val="16"/>
              </w:rPr>
              <w:t xml:space="preserve">    </w:t>
            </w:r>
            <w:r w:rsidR="00C219A5" w:rsidRPr="003C25ED">
              <w:rPr>
                <w:color w:val="FF0000"/>
                <w:sz w:val="16"/>
                <w:szCs w:val="16"/>
              </w:rPr>
              <w:t>imza</w:t>
            </w:r>
            <w:r w:rsidR="00850A82" w:rsidRPr="0060207C">
              <w:rPr>
                <w:sz w:val="16"/>
                <w:szCs w:val="16"/>
              </w:rPr>
              <w:tab/>
            </w:r>
          </w:p>
        </w:tc>
        <w:tc>
          <w:tcPr>
            <w:tcW w:w="4532" w:type="dxa"/>
          </w:tcPr>
          <w:p w14:paraId="2F9CF26B" w14:textId="77777777" w:rsidR="00850A82" w:rsidRPr="0060207C" w:rsidRDefault="00850A82" w:rsidP="002A20EA">
            <w:pPr>
              <w:rPr>
                <w:sz w:val="16"/>
                <w:szCs w:val="16"/>
              </w:rPr>
            </w:pPr>
          </w:p>
        </w:tc>
      </w:tr>
      <w:tr w:rsidR="00850A82" w:rsidRPr="0060207C" w14:paraId="30791406" w14:textId="77777777" w:rsidTr="00D96B98">
        <w:trPr>
          <w:trHeight w:val="920"/>
        </w:trPr>
        <w:tc>
          <w:tcPr>
            <w:tcW w:w="9209" w:type="dxa"/>
            <w:gridSpan w:val="2"/>
          </w:tcPr>
          <w:p w14:paraId="0BC5E2EC" w14:textId="77777777" w:rsidR="00850A82" w:rsidRPr="003C25ED" w:rsidRDefault="00850A82" w:rsidP="00D96B98">
            <w:pPr>
              <w:pStyle w:val="ListeParagraf"/>
              <w:numPr>
                <w:ilvl w:val="0"/>
                <w:numId w:val="2"/>
              </w:numPr>
              <w:rPr>
                <w:bCs/>
                <w:sz w:val="16"/>
                <w:szCs w:val="16"/>
              </w:rPr>
            </w:pPr>
            <w:r w:rsidRPr="0060207C">
              <w:rPr>
                <w:sz w:val="16"/>
                <w:szCs w:val="16"/>
              </w:rPr>
              <w:t xml:space="preserve">Bu form ilgili Araştırma Görevlisi tarafından </w:t>
            </w:r>
            <w:r w:rsidRPr="003C25ED">
              <w:rPr>
                <w:bCs/>
                <w:sz w:val="16"/>
                <w:szCs w:val="16"/>
              </w:rPr>
              <w:t xml:space="preserve">bilgisayar ortamında doldurulup, </w:t>
            </w:r>
            <w:r w:rsidR="00FA6A2E" w:rsidRPr="003C25ED">
              <w:rPr>
                <w:bCs/>
                <w:sz w:val="16"/>
                <w:szCs w:val="16"/>
              </w:rPr>
              <w:t>Bölüm</w:t>
            </w:r>
            <w:r w:rsidRPr="003C25ED">
              <w:rPr>
                <w:bCs/>
                <w:sz w:val="16"/>
                <w:szCs w:val="16"/>
              </w:rPr>
              <w:t xml:space="preserve"> Başkanlığına sunulacaktır.</w:t>
            </w:r>
          </w:p>
          <w:p w14:paraId="419F4091" w14:textId="77777777" w:rsidR="00850A82" w:rsidRPr="003C25ED" w:rsidRDefault="00850A82" w:rsidP="00D96B98">
            <w:pPr>
              <w:pStyle w:val="ListeParagraf"/>
              <w:numPr>
                <w:ilvl w:val="0"/>
                <w:numId w:val="2"/>
              </w:numPr>
              <w:rPr>
                <w:bCs/>
                <w:sz w:val="16"/>
                <w:szCs w:val="16"/>
              </w:rPr>
            </w:pPr>
            <w:r w:rsidRPr="003C25ED">
              <w:rPr>
                <w:bCs/>
                <w:sz w:val="16"/>
                <w:szCs w:val="16"/>
              </w:rPr>
              <w:t xml:space="preserve">Eki: </w:t>
            </w:r>
          </w:p>
          <w:p w14:paraId="157CC36F" w14:textId="77777777" w:rsidR="00850A82" w:rsidRPr="003C25ED" w:rsidRDefault="00850A82" w:rsidP="00CB6AE1">
            <w:pPr>
              <w:ind w:left="360"/>
              <w:rPr>
                <w:bCs/>
                <w:sz w:val="16"/>
                <w:szCs w:val="16"/>
              </w:rPr>
            </w:pPr>
            <w:r w:rsidRPr="003C25ED">
              <w:rPr>
                <w:bCs/>
                <w:sz w:val="16"/>
                <w:szCs w:val="16"/>
              </w:rPr>
              <w:t>Makale, Bildiri vb. tüm yayınların listesi ve varsa yayınlara olan atıfların listesi</w:t>
            </w:r>
          </w:p>
          <w:p w14:paraId="6E623B1C" w14:textId="77777777" w:rsidR="00850A82" w:rsidRPr="003C25ED" w:rsidRDefault="00850A82" w:rsidP="00CB6AE1">
            <w:pPr>
              <w:ind w:left="360"/>
              <w:rPr>
                <w:bCs/>
                <w:sz w:val="16"/>
                <w:szCs w:val="16"/>
              </w:rPr>
            </w:pPr>
            <w:r w:rsidRPr="003C25ED">
              <w:rPr>
                <w:bCs/>
                <w:sz w:val="16"/>
                <w:szCs w:val="16"/>
              </w:rPr>
              <w:t>Son atama tarihinden itibaren yayınların bir nüshası</w:t>
            </w:r>
          </w:p>
          <w:p w14:paraId="49828D71" w14:textId="77777777" w:rsidR="00850A82" w:rsidRPr="0060207C" w:rsidRDefault="00850A82" w:rsidP="00CB6AE1">
            <w:pPr>
              <w:ind w:left="360"/>
              <w:rPr>
                <w:b/>
                <w:sz w:val="16"/>
                <w:szCs w:val="16"/>
              </w:rPr>
            </w:pPr>
            <w:r w:rsidRPr="003C25ED">
              <w:rPr>
                <w:bCs/>
                <w:sz w:val="16"/>
                <w:szCs w:val="16"/>
              </w:rPr>
              <w:t xml:space="preserve">Son atama tarihinden itibaren Konferans/Sempozyum </w:t>
            </w:r>
            <w:proofErr w:type="spellStart"/>
            <w:r w:rsidRPr="003C25ED">
              <w:rPr>
                <w:bCs/>
                <w:sz w:val="16"/>
                <w:szCs w:val="16"/>
              </w:rPr>
              <w:t>vb</w:t>
            </w:r>
            <w:proofErr w:type="spellEnd"/>
            <w:r w:rsidRPr="003C25ED">
              <w:rPr>
                <w:bCs/>
                <w:sz w:val="16"/>
                <w:szCs w:val="16"/>
              </w:rPr>
              <w:t xml:space="preserve"> katıldığına dair yazı ve bildirinin bir nüshası</w:t>
            </w:r>
          </w:p>
        </w:tc>
      </w:tr>
    </w:tbl>
    <w:p w14:paraId="472C33FF" w14:textId="77777777" w:rsidR="00462941" w:rsidRPr="00462941" w:rsidRDefault="00462941" w:rsidP="00462941"/>
    <w:sectPr w:rsidR="00462941" w:rsidRPr="00462941" w:rsidSect="0046294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FF0C" w14:textId="77777777" w:rsidR="00680013" w:rsidRDefault="00680013" w:rsidP="00462941">
      <w:r>
        <w:separator/>
      </w:r>
    </w:p>
  </w:endnote>
  <w:endnote w:type="continuationSeparator" w:id="0">
    <w:p w14:paraId="3B0D6948" w14:textId="77777777" w:rsidR="00680013" w:rsidRDefault="00680013" w:rsidP="0046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AC8D" w14:textId="77777777" w:rsidR="00680013" w:rsidRDefault="00680013" w:rsidP="00462941">
      <w:r>
        <w:separator/>
      </w:r>
    </w:p>
  </w:footnote>
  <w:footnote w:type="continuationSeparator" w:id="0">
    <w:p w14:paraId="36374E41" w14:textId="77777777" w:rsidR="00680013" w:rsidRDefault="00680013" w:rsidP="0046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82C7C4F"/>
    <w:multiLevelType w:val="hybridMultilevel"/>
    <w:tmpl w:val="7108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82"/>
    <w:rsid w:val="00022A41"/>
    <w:rsid w:val="000357D6"/>
    <w:rsid w:val="000551A9"/>
    <w:rsid w:val="000B538C"/>
    <w:rsid w:val="001665FB"/>
    <w:rsid w:val="00180CAE"/>
    <w:rsid w:val="0019091E"/>
    <w:rsid w:val="001938EF"/>
    <w:rsid w:val="001E68D6"/>
    <w:rsid w:val="001F24D3"/>
    <w:rsid w:val="0021162B"/>
    <w:rsid w:val="00225780"/>
    <w:rsid w:val="002526F7"/>
    <w:rsid w:val="002841F3"/>
    <w:rsid w:val="002A20EA"/>
    <w:rsid w:val="002A330A"/>
    <w:rsid w:val="002A398E"/>
    <w:rsid w:val="002F2420"/>
    <w:rsid w:val="00301B38"/>
    <w:rsid w:val="00302934"/>
    <w:rsid w:val="00322663"/>
    <w:rsid w:val="00337F73"/>
    <w:rsid w:val="0034447B"/>
    <w:rsid w:val="00352078"/>
    <w:rsid w:val="003850D6"/>
    <w:rsid w:val="003927B4"/>
    <w:rsid w:val="003B3FEB"/>
    <w:rsid w:val="003C25ED"/>
    <w:rsid w:val="003C273F"/>
    <w:rsid w:val="003F33D2"/>
    <w:rsid w:val="004163F3"/>
    <w:rsid w:val="00462941"/>
    <w:rsid w:val="00472BEE"/>
    <w:rsid w:val="004C5C4E"/>
    <w:rsid w:val="004F6A06"/>
    <w:rsid w:val="005613A6"/>
    <w:rsid w:val="005676F8"/>
    <w:rsid w:val="00572C07"/>
    <w:rsid w:val="005A2069"/>
    <w:rsid w:val="005A3046"/>
    <w:rsid w:val="005A3C7C"/>
    <w:rsid w:val="005B40FC"/>
    <w:rsid w:val="0060207C"/>
    <w:rsid w:val="00622507"/>
    <w:rsid w:val="0063718C"/>
    <w:rsid w:val="00650731"/>
    <w:rsid w:val="006549D8"/>
    <w:rsid w:val="006673EA"/>
    <w:rsid w:val="00680013"/>
    <w:rsid w:val="00692182"/>
    <w:rsid w:val="0069611D"/>
    <w:rsid w:val="006A4DB3"/>
    <w:rsid w:val="006A6A68"/>
    <w:rsid w:val="006B6ABD"/>
    <w:rsid w:val="00703503"/>
    <w:rsid w:val="00710408"/>
    <w:rsid w:val="0071513B"/>
    <w:rsid w:val="00734D28"/>
    <w:rsid w:val="0074654A"/>
    <w:rsid w:val="0075429E"/>
    <w:rsid w:val="00782111"/>
    <w:rsid w:val="007929DD"/>
    <w:rsid w:val="007D158F"/>
    <w:rsid w:val="00821D52"/>
    <w:rsid w:val="00850A82"/>
    <w:rsid w:val="00857B57"/>
    <w:rsid w:val="008767A1"/>
    <w:rsid w:val="00890CC1"/>
    <w:rsid w:val="008934AD"/>
    <w:rsid w:val="008A428D"/>
    <w:rsid w:val="008D55C5"/>
    <w:rsid w:val="008E6728"/>
    <w:rsid w:val="009B6341"/>
    <w:rsid w:val="009C2D22"/>
    <w:rsid w:val="00AB3962"/>
    <w:rsid w:val="00AD30CB"/>
    <w:rsid w:val="00AF25A0"/>
    <w:rsid w:val="00AF525A"/>
    <w:rsid w:val="00AF533B"/>
    <w:rsid w:val="00B50430"/>
    <w:rsid w:val="00B5677D"/>
    <w:rsid w:val="00B6307B"/>
    <w:rsid w:val="00B76384"/>
    <w:rsid w:val="00B9129B"/>
    <w:rsid w:val="00B92D3A"/>
    <w:rsid w:val="00BB0CDA"/>
    <w:rsid w:val="00BD226C"/>
    <w:rsid w:val="00C04E9F"/>
    <w:rsid w:val="00C177A9"/>
    <w:rsid w:val="00C21435"/>
    <w:rsid w:val="00C219A5"/>
    <w:rsid w:val="00C33719"/>
    <w:rsid w:val="00C443CB"/>
    <w:rsid w:val="00C4561B"/>
    <w:rsid w:val="00C7361C"/>
    <w:rsid w:val="00CA13CF"/>
    <w:rsid w:val="00CB6AE1"/>
    <w:rsid w:val="00CC5323"/>
    <w:rsid w:val="00CD4CE6"/>
    <w:rsid w:val="00D65A05"/>
    <w:rsid w:val="00D96B98"/>
    <w:rsid w:val="00DB6B40"/>
    <w:rsid w:val="00DD6739"/>
    <w:rsid w:val="00E43A1C"/>
    <w:rsid w:val="00E46F30"/>
    <w:rsid w:val="00E63C7D"/>
    <w:rsid w:val="00ED383C"/>
    <w:rsid w:val="00F00278"/>
    <w:rsid w:val="00F072D8"/>
    <w:rsid w:val="00F253EE"/>
    <w:rsid w:val="00F5085B"/>
    <w:rsid w:val="00F64C95"/>
    <w:rsid w:val="00F75324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E6C0C"/>
  <w15:docId w15:val="{669AE535-659A-4DAC-9363-933790C2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B9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6294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rsid w:val="0046294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46294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rsid w:val="004629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BİM-181</dc:creator>
  <cp:lastModifiedBy>Selahattin Barış ÇELEBİ</cp:lastModifiedBy>
  <cp:revision>14</cp:revision>
  <cp:lastPrinted>2012-01-02T06:59:00Z</cp:lastPrinted>
  <dcterms:created xsi:type="dcterms:W3CDTF">2020-12-14T16:00:00Z</dcterms:created>
  <dcterms:modified xsi:type="dcterms:W3CDTF">2020-12-17T11:53:00Z</dcterms:modified>
</cp:coreProperties>
</file>