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E6" w:rsidRDefault="00034CE6" w:rsidP="00034CE6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 w:rsidRPr="002D2C15">
        <w:rPr>
          <w:rFonts w:ascii="Palatino Linotype" w:hAnsi="Palatino Linotype"/>
          <w:b/>
        </w:rPr>
        <w:t>202</w:t>
      </w:r>
      <w:r>
        <w:rPr>
          <w:rFonts w:ascii="Palatino Linotype" w:hAnsi="Palatino Linotype"/>
          <w:b/>
        </w:rPr>
        <w:t>4-2025</w:t>
      </w:r>
      <w:r w:rsidRPr="002D2C15">
        <w:rPr>
          <w:rFonts w:ascii="Palatino Linotype" w:hAnsi="Palatino Linotype"/>
          <w:b/>
        </w:rPr>
        <w:t xml:space="preserve"> EĞİTİM ÖĞRETİM YILI GÜZ YARIYILI </w:t>
      </w:r>
      <w:r>
        <w:rPr>
          <w:rFonts w:ascii="Palatino Linotype" w:hAnsi="Palatino Linotype"/>
          <w:b/>
        </w:rPr>
        <w:t>TIBBİ VE AROMATİK BİTKİLER</w:t>
      </w:r>
      <w:r w:rsidRPr="002D2C15">
        <w:rPr>
          <w:rFonts w:ascii="Palatino Linotype" w:hAnsi="Palatino Linotype"/>
          <w:b/>
        </w:rPr>
        <w:t xml:space="preserve"> PROGRAMI </w:t>
      </w:r>
      <w:r w:rsidR="00E63546">
        <w:rPr>
          <w:rFonts w:ascii="Palatino Linotype" w:hAnsi="Palatino Linotype"/>
          <w:b/>
        </w:rPr>
        <w:t>FİNAL</w:t>
      </w:r>
      <w:r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p w:rsidR="00034CE6" w:rsidRDefault="00034CE6" w:rsidP="002D2C15">
      <w:pPr>
        <w:jc w:val="center"/>
        <w:rPr>
          <w:rFonts w:ascii="Palatino Linotype" w:hAnsi="Palatino Linotype"/>
          <w:b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842"/>
        <w:gridCol w:w="3643"/>
      </w:tblGrid>
      <w:tr w:rsidR="00034CE6" w:rsidRPr="002D2C15" w:rsidTr="00ED29CC">
        <w:trPr>
          <w:trHeight w:val="340"/>
        </w:trPr>
        <w:tc>
          <w:tcPr>
            <w:tcW w:w="4786" w:type="dxa"/>
            <w:shd w:val="clear" w:color="auto" w:fill="D9D9D9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D9D9D9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DERSTEN SORUMLU ÖĞRETİM ELEMANI</w:t>
            </w: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/ÜYESİ</w:t>
            </w:r>
          </w:p>
        </w:tc>
      </w:tr>
      <w:tr w:rsidR="00034CE6" w:rsidRPr="002D2C15" w:rsidTr="002C3E24">
        <w:trPr>
          <w:trHeight w:val="340"/>
        </w:trPr>
        <w:tc>
          <w:tcPr>
            <w:tcW w:w="13390" w:type="dxa"/>
            <w:gridSpan w:val="5"/>
            <w:shd w:val="clear" w:color="auto" w:fill="948A54" w:themeFill="background2" w:themeFillShade="80"/>
            <w:vAlign w:val="center"/>
          </w:tcPr>
          <w:p w:rsidR="00034CE6" w:rsidRPr="002D2C15" w:rsidRDefault="00034CE6" w:rsidP="002C3E24">
            <w:pPr>
              <w:spacing w:after="0" w:line="240" w:lineRule="auto"/>
              <w:ind w:left="720"/>
              <w:contextualSpacing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I</w:t>
            </w: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.SINIF</w:t>
            </w:r>
          </w:p>
        </w:tc>
      </w:tr>
      <w:tr w:rsidR="00034CE6" w:rsidRPr="002D2C15" w:rsidTr="00ED29CC">
        <w:trPr>
          <w:trHeight w:val="340"/>
        </w:trPr>
        <w:tc>
          <w:tcPr>
            <w:tcW w:w="4786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Atatürk İlk. ve İnk. Tarihi-I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34CE6" w:rsidRPr="002D2C15" w:rsidRDefault="0054636F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54636F">
              <w:rPr>
                <w:rFonts w:ascii="Palatino Linotype" w:eastAsia="Calibri" w:hAnsi="Palatino Linotype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Hüseyin Fatih BUDAK</w:t>
            </w:r>
          </w:p>
        </w:tc>
      </w:tr>
      <w:tr w:rsidR="00034CE6" w:rsidRPr="002D2C15" w:rsidTr="00ED29CC">
        <w:trPr>
          <w:trHeight w:val="340"/>
        </w:trPr>
        <w:tc>
          <w:tcPr>
            <w:tcW w:w="4786" w:type="dxa"/>
            <w:shd w:val="clear" w:color="auto" w:fill="FFFF00"/>
            <w:vAlign w:val="center"/>
          </w:tcPr>
          <w:p w:rsidR="00034CE6" w:rsidRPr="002D2C15" w:rsidRDefault="003A4232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Türk Dili (v</w:t>
            </w:r>
            <w:r w:rsidRPr="0054636F">
              <w:rPr>
                <w:rFonts w:ascii="Palatino Linotype" w:eastAsia="Calibri" w:hAnsi="Palatino Linotype" w:cs="Times New Roman"/>
                <w:sz w:val="20"/>
                <w:szCs w:val="20"/>
              </w:rPr>
              <w:t>e Edebiyatı)-I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34CE6" w:rsidRPr="002D2C15" w:rsidRDefault="0054636F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54636F">
              <w:rPr>
                <w:rFonts w:ascii="Palatino Linotype" w:eastAsia="Calibri" w:hAnsi="Palatino Linotype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Mesude GÜRLER</w:t>
            </w:r>
          </w:p>
        </w:tc>
      </w:tr>
      <w:tr w:rsidR="00034CE6" w:rsidRPr="002D2C15" w:rsidTr="00ED29CC">
        <w:trPr>
          <w:trHeight w:val="340"/>
        </w:trPr>
        <w:tc>
          <w:tcPr>
            <w:tcW w:w="4786" w:type="dxa"/>
            <w:shd w:val="clear" w:color="auto" w:fill="00B050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Toprak Bilgisi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034CE6" w:rsidRPr="002D2C15" w:rsidRDefault="00BE62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  <w:shd w:val="clear" w:color="auto" w:fill="00B050"/>
            <w:vAlign w:val="center"/>
          </w:tcPr>
          <w:p w:rsidR="00034CE6" w:rsidRPr="002D2C15" w:rsidRDefault="008C0384" w:rsidP="008C038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00B050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Esra OKUDUR</w:t>
            </w:r>
          </w:p>
        </w:tc>
      </w:tr>
      <w:tr w:rsidR="00034CE6" w:rsidRPr="002D2C15" w:rsidTr="00ED29CC">
        <w:trPr>
          <w:trHeight w:val="340"/>
        </w:trPr>
        <w:tc>
          <w:tcPr>
            <w:tcW w:w="4786" w:type="dxa"/>
            <w:shd w:val="clear" w:color="auto" w:fill="FFC000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Botanik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034CE6" w:rsidRPr="002D2C15" w:rsidRDefault="00C5679B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30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711983">
              <w:rPr>
                <w:rFonts w:ascii="Palatino Linotype" w:eastAsia="Calibri" w:hAnsi="Palatino Linotype" w:cs="Times New Roman"/>
                <w:sz w:val="20"/>
                <w:szCs w:val="20"/>
              </w:rPr>
              <w:t>12</w:t>
            </w:r>
            <w:r w:rsidR="00034CE6">
              <w:rPr>
                <w:rFonts w:ascii="Palatino Linotype" w:eastAsia="Calibri" w:hAnsi="Palatino Linotype" w:cs="Times New Roman"/>
                <w:sz w:val="20"/>
                <w:szCs w:val="20"/>
              </w:rPr>
              <w:t>.2024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034CE6" w:rsidRPr="002D2C15" w:rsidRDefault="008C0384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FC000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Dr. Öğr. Üyesi İbrahim Selçuk KURU</w:t>
            </w:r>
          </w:p>
        </w:tc>
      </w:tr>
      <w:tr w:rsidR="00034CE6" w:rsidRPr="002D2C15" w:rsidTr="00ED29CC">
        <w:trPr>
          <w:trHeight w:val="340"/>
        </w:trPr>
        <w:tc>
          <w:tcPr>
            <w:tcW w:w="4786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İngilizce-I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34CE6" w:rsidRPr="002D2C15" w:rsidRDefault="00746703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28.12</w:t>
            </w:r>
            <w:r w:rsidR="00ED29CC" w:rsidRPr="00ED29CC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C142CE">
              <w:rPr>
                <w:rFonts w:ascii="Palatino Linotype" w:eastAsia="Calibri" w:hAnsi="Palatino Linotype" w:cs="Times New Roman"/>
                <w:sz w:val="20"/>
                <w:szCs w:val="20"/>
              </w:rPr>
              <w:t>00:01-23:59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Caner TEKİN</w:t>
            </w:r>
          </w:p>
        </w:tc>
      </w:tr>
      <w:tr w:rsidR="00034CE6" w:rsidRPr="002D2C15" w:rsidTr="00ED29CC">
        <w:trPr>
          <w:trHeight w:val="340"/>
        </w:trPr>
        <w:tc>
          <w:tcPr>
            <w:tcW w:w="4786" w:type="dxa"/>
            <w:shd w:val="clear" w:color="auto" w:fill="00B0F0"/>
            <w:vAlign w:val="center"/>
          </w:tcPr>
          <w:p w:rsidR="00034CE6" w:rsidRPr="002D2C15" w:rsidRDefault="00034CE6" w:rsidP="00034CE6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Tıbbi ve Aromatik Bitkiler Yetiştiriciliği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-I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034CE6" w:rsidRPr="002D2C15" w:rsidRDefault="000538BD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07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B3785E"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="008C0384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00B0F0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Dr. Veysel AYDIN</w:t>
            </w:r>
          </w:p>
        </w:tc>
      </w:tr>
      <w:tr w:rsidR="00034CE6" w:rsidRPr="002D2C15" w:rsidTr="00ED29CC">
        <w:trPr>
          <w:trHeight w:val="340"/>
        </w:trPr>
        <w:tc>
          <w:tcPr>
            <w:tcW w:w="4786" w:type="dxa"/>
            <w:shd w:val="clear" w:color="auto" w:fill="95B3D7" w:themeFill="accent1" w:themeFillTint="99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Tarımsal 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Ekoloji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034CE6" w:rsidRPr="002D2C15" w:rsidRDefault="00A15FFF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06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4B08A0"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560" w:type="dxa"/>
            <w:shd w:val="clear" w:color="auto" w:fill="95B3D7" w:themeFill="accent1" w:themeFillTint="99"/>
            <w:vAlign w:val="center"/>
          </w:tcPr>
          <w:p w:rsidR="00034CE6" w:rsidRPr="002D2C15" w:rsidRDefault="008C0384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Dr. Mehtap ANDIRMAN</w:t>
            </w:r>
          </w:p>
        </w:tc>
      </w:tr>
      <w:tr w:rsidR="00034CE6" w:rsidRPr="002D2C15" w:rsidTr="00ED29CC">
        <w:trPr>
          <w:trHeight w:val="340"/>
        </w:trPr>
        <w:tc>
          <w:tcPr>
            <w:tcW w:w="4786" w:type="dxa"/>
            <w:shd w:val="clear" w:color="auto" w:fill="E36C0A" w:themeFill="accent6" w:themeFillShade="BF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Proje Hazırlama ve Teknikleri</w:t>
            </w:r>
          </w:p>
        </w:tc>
        <w:tc>
          <w:tcPr>
            <w:tcW w:w="1559" w:type="dxa"/>
            <w:shd w:val="clear" w:color="auto" w:fill="E36C0A" w:themeFill="accent6" w:themeFillShade="BF"/>
            <w:vAlign w:val="center"/>
          </w:tcPr>
          <w:p w:rsidR="00034CE6" w:rsidRPr="002D2C15" w:rsidRDefault="0078345C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03.01.2025</w:t>
            </w:r>
          </w:p>
        </w:tc>
        <w:tc>
          <w:tcPr>
            <w:tcW w:w="1560" w:type="dxa"/>
            <w:shd w:val="clear" w:color="auto" w:fill="E36C0A" w:themeFill="accent6" w:themeFillShade="BF"/>
            <w:vAlign w:val="center"/>
          </w:tcPr>
          <w:p w:rsidR="00034CE6" w:rsidRPr="002D2C15" w:rsidRDefault="008C0384" w:rsidP="008C038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Doç. Dr. Alevcan KAPLAN</w:t>
            </w:r>
          </w:p>
        </w:tc>
      </w:tr>
      <w:tr w:rsidR="008B52D4" w:rsidRPr="002D2C15" w:rsidTr="00ED29CC">
        <w:trPr>
          <w:trHeight w:val="340"/>
        </w:trPr>
        <w:tc>
          <w:tcPr>
            <w:tcW w:w="4786" w:type="dxa"/>
            <w:shd w:val="clear" w:color="auto" w:fill="E36C0A" w:themeFill="accent6" w:themeFillShade="BF"/>
            <w:vAlign w:val="center"/>
          </w:tcPr>
          <w:p w:rsidR="008B52D4" w:rsidRPr="002D2C15" w:rsidRDefault="008B52D4" w:rsidP="008B52D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Genel Kimya</w:t>
            </w:r>
          </w:p>
        </w:tc>
        <w:tc>
          <w:tcPr>
            <w:tcW w:w="1559" w:type="dxa"/>
            <w:shd w:val="clear" w:color="auto" w:fill="E36C0A" w:themeFill="accent6" w:themeFillShade="BF"/>
            <w:vAlign w:val="center"/>
          </w:tcPr>
          <w:p w:rsidR="008B52D4" w:rsidRPr="002D2C15" w:rsidRDefault="0078345C" w:rsidP="008B52D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03.01.2025</w:t>
            </w:r>
          </w:p>
        </w:tc>
        <w:tc>
          <w:tcPr>
            <w:tcW w:w="1560" w:type="dxa"/>
            <w:shd w:val="clear" w:color="auto" w:fill="E36C0A" w:themeFill="accent6" w:themeFillShade="BF"/>
            <w:vAlign w:val="center"/>
          </w:tcPr>
          <w:p w:rsidR="008B52D4" w:rsidRPr="002D2C15" w:rsidRDefault="008B52D4" w:rsidP="008B52D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="00AC65EB">
              <w:rPr>
                <w:rFonts w:ascii="Palatino Linotype" w:eastAsia="Calibri" w:hAnsi="Palatino Linotype" w:cs="Times New Roman"/>
                <w:sz w:val="20"/>
                <w:szCs w:val="20"/>
              </w:rPr>
              <w:t>3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8B52D4" w:rsidRPr="002D2C15" w:rsidRDefault="008B52D4" w:rsidP="008B52D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:rsidR="008B52D4" w:rsidRPr="002D2C15" w:rsidRDefault="008B52D4" w:rsidP="008B52D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Doç. Dr. Alevcan KAPLAN</w:t>
            </w:r>
          </w:p>
        </w:tc>
      </w:tr>
    </w:tbl>
    <w:p w:rsidR="00034CE6" w:rsidRPr="002D2C15" w:rsidRDefault="00034CE6" w:rsidP="002D2C15">
      <w:pPr>
        <w:jc w:val="center"/>
        <w:rPr>
          <w:rFonts w:ascii="Palatino Linotype" w:hAnsi="Palatino Linotype"/>
          <w:b/>
        </w:rPr>
      </w:pPr>
    </w:p>
    <w:sectPr w:rsidR="00034CE6" w:rsidRPr="002D2C15" w:rsidSect="002D2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37" w:rsidRDefault="002F0D37" w:rsidP="002D2C15">
      <w:pPr>
        <w:spacing w:after="0" w:line="240" w:lineRule="auto"/>
      </w:pPr>
      <w:r>
        <w:separator/>
      </w:r>
    </w:p>
  </w:endnote>
  <w:endnote w:type="continuationSeparator" w:id="0">
    <w:p w:rsidR="002F0D37" w:rsidRDefault="002F0D37" w:rsidP="002D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37" w:rsidRDefault="002F0D37" w:rsidP="002D2C15">
      <w:pPr>
        <w:spacing w:after="0" w:line="240" w:lineRule="auto"/>
      </w:pPr>
      <w:r>
        <w:separator/>
      </w:r>
    </w:p>
  </w:footnote>
  <w:footnote w:type="continuationSeparator" w:id="0">
    <w:p w:rsidR="002F0D37" w:rsidRDefault="002F0D37" w:rsidP="002D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EF"/>
    <w:rsid w:val="00005C37"/>
    <w:rsid w:val="00034CE6"/>
    <w:rsid w:val="000538BD"/>
    <w:rsid w:val="00200202"/>
    <w:rsid w:val="002106F3"/>
    <w:rsid w:val="002B0444"/>
    <w:rsid w:val="002D2C15"/>
    <w:rsid w:val="002F0D37"/>
    <w:rsid w:val="00317045"/>
    <w:rsid w:val="00353112"/>
    <w:rsid w:val="00375F38"/>
    <w:rsid w:val="003A4232"/>
    <w:rsid w:val="00451264"/>
    <w:rsid w:val="00473B9A"/>
    <w:rsid w:val="00474521"/>
    <w:rsid w:val="004860F5"/>
    <w:rsid w:val="004B08A0"/>
    <w:rsid w:val="0054636F"/>
    <w:rsid w:val="00557ECA"/>
    <w:rsid w:val="00603C2F"/>
    <w:rsid w:val="00670366"/>
    <w:rsid w:val="00677C11"/>
    <w:rsid w:val="00711983"/>
    <w:rsid w:val="00746703"/>
    <w:rsid w:val="0075439E"/>
    <w:rsid w:val="0078345C"/>
    <w:rsid w:val="007A2CD9"/>
    <w:rsid w:val="007D3723"/>
    <w:rsid w:val="00841137"/>
    <w:rsid w:val="008B52D4"/>
    <w:rsid w:val="008C0384"/>
    <w:rsid w:val="0090111A"/>
    <w:rsid w:val="009803E2"/>
    <w:rsid w:val="009E32C5"/>
    <w:rsid w:val="00A15FFF"/>
    <w:rsid w:val="00A707C7"/>
    <w:rsid w:val="00AC65EB"/>
    <w:rsid w:val="00B34D3F"/>
    <w:rsid w:val="00B3785E"/>
    <w:rsid w:val="00B41BB4"/>
    <w:rsid w:val="00B92B6B"/>
    <w:rsid w:val="00BD4DC6"/>
    <w:rsid w:val="00BE62E6"/>
    <w:rsid w:val="00C142CE"/>
    <w:rsid w:val="00C24046"/>
    <w:rsid w:val="00C5679B"/>
    <w:rsid w:val="00DD30FD"/>
    <w:rsid w:val="00E51111"/>
    <w:rsid w:val="00E63546"/>
    <w:rsid w:val="00E94E59"/>
    <w:rsid w:val="00EB39EF"/>
    <w:rsid w:val="00ED27FB"/>
    <w:rsid w:val="00ED29CC"/>
    <w:rsid w:val="00F30D7A"/>
    <w:rsid w:val="00F32D04"/>
    <w:rsid w:val="00F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13CAB-BF0D-4238-87F3-7C17216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C15"/>
  </w:style>
  <w:style w:type="paragraph" w:styleId="AltBilgi">
    <w:name w:val="footer"/>
    <w:basedOn w:val="Normal"/>
    <w:link w:val="Al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DOÇ.ALEVCAN KAPLAN</dc:creator>
  <cp:lastModifiedBy>Windows Kullanıcısı</cp:lastModifiedBy>
  <cp:revision>2</cp:revision>
  <dcterms:created xsi:type="dcterms:W3CDTF">2024-12-17T11:01:00Z</dcterms:created>
  <dcterms:modified xsi:type="dcterms:W3CDTF">2024-12-17T11:01:00Z</dcterms:modified>
</cp:coreProperties>
</file>