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6940"/>
      </w:tblGrid>
      <w:tr w:rsidR="00E673EB" w:rsidRPr="00E673EB" w14:paraId="2D5A999E" w14:textId="77777777" w:rsidTr="00E673EB">
        <w:tc>
          <w:tcPr>
            <w:tcW w:w="9062" w:type="dxa"/>
            <w:gridSpan w:val="2"/>
          </w:tcPr>
          <w:p w14:paraId="76C637E1" w14:textId="77777777" w:rsidR="00E673EB" w:rsidRPr="00E673EB" w:rsidRDefault="00E673EB" w:rsidP="00F82034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E673EB">
              <w:rPr>
                <w:rFonts w:ascii="Times New Roman" w:hAnsi="Times New Roman" w:cs="Times New Roman"/>
                <w:b/>
                <w:bCs/>
                <w:u w:val="single"/>
              </w:rPr>
              <w:t xml:space="preserve">BAŞVURU </w:t>
            </w:r>
            <w:r w:rsidRPr="00E673EB">
              <w:rPr>
                <w:rFonts w:ascii="Times New Roman" w:hAnsi="Times New Roman" w:cs="Times New Roman"/>
                <w:b/>
                <w:bCs/>
                <w:sz w:val="24"/>
                <w:u w:val="single"/>
              </w:rPr>
              <w:t xml:space="preserve">FORMU </w:t>
            </w:r>
          </w:p>
        </w:tc>
      </w:tr>
      <w:tr w:rsidR="00E673EB" w:rsidRPr="00E673EB" w14:paraId="70E687A9" w14:textId="77777777" w:rsidTr="00432F53">
        <w:tc>
          <w:tcPr>
            <w:tcW w:w="2122" w:type="dxa"/>
          </w:tcPr>
          <w:p w14:paraId="07C40503" w14:textId="77777777" w:rsidR="00E673EB" w:rsidRPr="00E673EB" w:rsidRDefault="00910111" w:rsidP="00F8203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SOYAD</w:t>
            </w:r>
            <w:r w:rsidR="00E673EB" w:rsidRPr="00E673EB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  <w:tc>
          <w:tcPr>
            <w:tcW w:w="6940" w:type="dxa"/>
          </w:tcPr>
          <w:p w14:paraId="060109ED" w14:textId="77777777" w:rsidR="00E673EB" w:rsidRPr="00E673EB" w:rsidRDefault="00E673EB" w:rsidP="00F8203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E673E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673EB" w:rsidRPr="00E673EB" w14:paraId="154DA03A" w14:textId="77777777" w:rsidTr="00432F53">
        <w:tc>
          <w:tcPr>
            <w:tcW w:w="2122" w:type="dxa"/>
          </w:tcPr>
          <w:p w14:paraId="56EF51EF" w14:textId="77777777" w:rsidR="00E673EB" w:rsidRPr="00E673EB" w:rsidRDefault="00910111" w:rsidP="00F8203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AD</w:t>
            </w:r>
            <w:r w:rsidR="00E673EB" w:rsidRPr="00E673EB">
              <w:rPr>
                <w:rFonts w:ascii="Times New Roman" w:hAnsi="Times New Roman" w:cs="Times New Roman"/>
              </w:rPr>
              <w:tab/>
            </w:r>
            <w:r w:rsidR="00E673EB" w:rsidRPr="00E673E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6940" w:type="dxa"/>
          </w:tcPr>
          <w:p w14:paraId="36271B43" w14:textId="77777777" w:rsidR="00E673EB" w:rsidRPr="00E673EB" w:rsidRDefault="00E673EB" w:rsidP="00F8203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E673E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673EB" w:rsidRPr="00E673EB" w14:paraId="092C6834" w14:textId="77777777" w:rsidTr="00432F53">
        <w:tc>
          <w:tcPr>
            <w:tcW w:w="2122" w:type="dxa"/>
          </w:tcPr>
          <w:p w14:paraId="5E087E1A" w14:textId="2F2C487C" w:rsidR="00E673EB" w:rsidRPr="00E673EB" w:rsidRDefault="002E7808" w:rsidP="00F8203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Ü</w:t>
            </w:r>
            <w:bookmarkStart w:id="0" w:name="_GoBack"/>
            <w:bookmarkEnd w:id="0"/>
            <w:r w:rsidR="00E673EB" w:rsidRPr="00E673EB">
              <w:rPr>
                <w:rFonts w:ascii="Times New Roman" w:hAnsi="Times New Roman" w:cs="Times New Roman"/>
                <w:b/>
              </w:rPr>
              <w:t>NVAN</w:t>
            </w:r>
            <w:r w:rsidR="00E673EB" w:rsidRPr="00E673EB">
              <w:rPr>
                <w:rFonts w:ascii="Times New Roman" w:hAnsi="Times New Roman" w:cs="Times New Roman"/>
              </w:rPr>
              <w:t xml:space="preserve"> </w:t>
            </w:r>
            <w:r w:rsidR="00E673EB" w:rsidRPr="00E673E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6940" w:type="dxa"/>
          </w:tcPr>
          <w:p w14:paraId="06DA8BA8" w14:textId="77777777" w:rsidR="00E673EB" w:rsidRPr="00E673EB" w:rsidRDefault="00E673EB" w:rsidP="00F8203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E673E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673EB" w:rsidRPr="00E673EB" w14:paraId="7D6300A8" w14:textId="77777777" w:rsidTr="00432F53">
        <w:tc>
          <w:tcPr>
            <w:tcW w:w="2122" w:type="dxa"/>
          </w:tcPr>
          <w:p w14:paraId="07A640E6" w14:textId="77777777" w:rsidR="00E673EB" w:rsidRPr="00E673EB" w:rsidRDefault="00E673EB" w:rsidP="00F8203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E673EB">
              <w:rPr>
                <w:rFonts w:ascii="Times New Roman" w:hAnsi="Times New Roman" w:cs="Times New Roman"/>
                <w:b/>
              </w:rPr>
              <w:t>ÜNİVERSİTE</w:t>
            </w:r>
            <w:r w:rsidRPr="00E673EB">
              <w:rPr>
                <w:rFonts w:ascii="Times New Roman" w:hAnsi="Times New Roman" w:cs="Times New Roman"/>
              </w:rPr>
              <w:t xml:space="preserve"> </w:t>
            </w:r>
            <w:r w:rsidRPr="00E673E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6940" w:type="dxa"/>
          </w:tcPr>
          <w:p w14:paraId="10147F44" w14:textId="77777777" w:rsidR="00E673EB" w:rsidRPr="00E673EB" w:rsidRDefault="00E673EB" w:rsidP="00F8203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E673E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673EB" w:rsidRPr="00E673EB" w14:paraId="1AB5EDBB" w14:textId="77777777" w:rsidTr="00432F53">
        <w:tc>
          <w:tcPr>
            <w:tcW w:w="2122" w:type="dxa"/>
          </w:tcPr>
          <w:p w14:paraId="5A1D2CA2" w14:textId="77777777" w:rsidR="00E673EB" w:rsidRPr="00E673EB" w:rsidRDefault="00E673EB" w:rsidP="00F82034">
            <w:pPr>
              <w:spacing w:before="120" w:after="120"/>
              <w:jc w:val="both"/>
              <w:rPr>
                <w:rFonts w:ascii="Times New Roman" w:hAnsi="Times New Roman" w:cs="Times New Roman"/>
                <w:iCs/>
              </w:rPr>
            </w:pPr>
            <w:r w:rsidRPr="00E673EB">
              <w:rPr>
                <w:rFonts w:ascii="Times New Roman" w:hAnsi="Times New Roman" w:cs="Times New Roman"/>
                <w:b/>
              </w:rPr>
              <w:t>BÖLÜM</w:t>
            </w:r>
            <w:r w:rsidRPr="00E673EB">
              <w:rPr>
                <w:rFonts w:ascii="Times New Roman" w:hAnsi="Times New Roman" w:cs="Times New Roman"/>
              </w:rPr>
              <w:t xml:space="preserve"> </w:t>
            </w:r>
            <w:r w:rsidRPr="00E673EB">
              <w:rPr>
                <w:rFonts w:ascii="Times New Roman" w:hAnsi="Times New Roman" w:cs="Times New Roman"/>
                <w:i/>
                <w:iCs/>
              </w:rPr>
              <w:tab/>
            </w:r>
          </w:p>
        </w:tc>
        <w:tc>
          <w:tcPr>
            <w:tcW w:w="6940" w:type="dxa"/>
          </w:tcPr>
          <w:p w14:paraId="2C462994" w14:textId="77777777" w:rsidR="00E673EB" w:rsidRPr="00E673EB" w:rsidRDefault="00E673EB" w:rsidP="00F8203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E673EB">
              <w:rPr>
                <w:rFonts w:ascii="Times New Roman" w:hAnsi="Times New Roman" w:cs="Times New Roman"/>
              </w:rPr>
              <w:tab/>
            </w:r>
            <w:r w:rsidRPr="00E673EB">
              <w:rPr>
                <w:rFonts w:ascii="Times New Roman" w:hAnsi="Times New Roman" w:cs="Times New Roman"/>
              </w:rPr>
              <w:tab/>
            </w:r>
          </w:p>
        </w:tc>
      </w:tr>
      <w:tr w:rsidR="00E673EB" w:rsidRPr="00E673EB" w14:paraId="75CDA5AB" w14:textId="77777777" w:rsidTr="00432F53">
        <w:tc>
          <w:tcPr>
            <w:tcW w:w="2122" w:type="dxa"/>
          </w:tcPr>
          <w:p w14:paraId="506DE60A" w14:textId="77777777" w:rsidR="00E673EB" w:rsidRPr="00E673EB" w:rsidRDefault="00E673EB" w:rsidP="00F8203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E673EB">
              <w:rPr>
                <w:rFonts w:ascii="Times New Roman" w:hAnsi="Times New Roman" w:cs="Times New Roman"/>
                <w:b/>
              </w:rPr>
              <w:t>ADRES</w:t>
            </w:r>
            <w:r w:rsidRPr="00E673EB">
              <w:rPr>
                <w:rFonts w:ascii="Times New Roman" w:hAnsi="Times New Roman" w:cs="Times New Roman"/>
              </w:rPr>
              <w:t xml:space="preserve"> </w:t>
            </w:r>
            <w:r w:rsidRPr="00E673EB">
              <w:rPr>
                <w:rFonts w:ascii="Times New Roman" w:hAnsi="Times New Roman" w:cs="Times New Roman"/>
              </w:rPr>
              <w:tab/>
            </w:r>
            <w:r w:rsidRPr="00E673E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6940" w:type="dxa"/>
          </w:tcPr>
          <w:p w14:paraId="231EF5EF" w14:textId="77777777" w:rsidR="00E673EB" w:rsidRPr="00E673EB" w:rsidRDefault="00E673EB" w:rsidP="00F8203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E673EB">
              <w:rPr>
                <w:rFonts w:ascii="Times New Roman" w:hAnsi="Times New Roman" w:cs="Times New Roman"/>
              </w:rPr>
              <w:tab/>
            </w:r>
            <w:r w:rsidRPr="00E673EB">
              <w:rPr>
                <w:rFonts w:ascii="Times New Roman" w:hAnsi="Times New Roman" w:cs="Times New Roman"/>
              </w:rPr>
              <w:tab/>
            </w:r>
          </w:p>
        </w:tc>
      </w:tr>
      <w:tr w:rsidR="00E673EB" w:rsidRPr="00E673EB" w14:paraId="3E991584" w14:textId="77777777" w:rsidTr="00432F53">
        <w:tc>
          <w:tcPr>
            <w:tcW w:w="2122" w:type="dxa"/>
          </w:tcPr>
          <w:p w14:paraId="6D5974C6" w14:textId="77777777" w:rsidR="00E673EB" w:rsidRPr="00E673EB" w:rsidRDefault="00E673EB" w:rsidP="00F82034">
            <w:pPr>
              <w:spacing w:before="120" w:after="120"/>
              <w:jc w:val="both"/>
              <w:rPr>
                <w:rFonts w:ascii="Times New Roman" w:hAnsi="Times New Roman" w:cs="Times New Roman"/>
                <w:iCs/>
              </w:rPr>
            </w:pPr>
            <w:r w:rsidRPr="00E673EB">
              <w:rPr>
                <w:rFonts w:ascii="Times New Roman" w:hAnsi="Times New Roman" w:cs="Times New Roman"/>
                <w:b/>
              </w:rPr>
              <w:t>ŞEHİR</w:t>
            </w:r>
            <w:r w:rsidRPr="00E673EB">
              <w:rPr>
                <w:rFonts w:ascii="Times New Roman" w:hAnsi="Times New Roman" w:cs="Times New Roman"/>
              </w:rPr>
              <w:t xml:space="preserve"> </w:t>
            </w:r>
            <w:r w:rsidRPr="00E673EB">
              <w:rPr>
                <w:rFonts w:ascii="Times New Roman" w:hAnsi="Times New Roman" w:cs="Times New Roman"/>
                <w:i/>
                <w:iCs/>
              </w:rPr>
              <w:tab/>
            </w:r>
            <w:r w:rsidRPr="00E673EB">
              <w:rPr>
                <w:rFonts w:ascii="Times New Roman" w:hAnsi="Times New Roman" w:cs="Times New Roman"/>
                <w:i/>
                <w:iCs/>
              </w:rPr>
              <w:tab/>
            </w:r>
          </w:p>
        </w:tc>
        <w:tc>
          <w:tcPr>
            <w:tcW w:w="6940" w:type="dxa"/>
          </w:tcPr>
          <w:p w14:paraId="1BE1C040" w14:textId="77777777" w:rsidR="00E673EB" w:rsidRPr="00E673EB" w:rsidRDefault="00E673EB" w:rsidP="00F8203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E673EB">
              <w:rPr>
                <w:rFonts w:ascii="Times New Roman" w:hAnsi="Times New Roman" w:cs="Times New Roman"/>
              </w:rPr>
              <w:tab/>
            </w:r>
            <w:r w:rsidRPr="00E673EB">
              <w:rPr>
                <w:rFonts w:ascii="Times New Roman" w:hAnsi="Times New Roman" w:cs="Times New Roman"/>
              </w:rPr>
              <w:tab/>
            </w:r>
            <w:r w:rsidRPr="00E673EB">
              <w:rPr>
                <w:rFonts w:ascii="Times New Roman" w:hAnsi="Times New Roman" w:cs="Times New Roman"/>
              </w:rPr>
              <w:tab/>
            </w:r>
          </w:p>
        </w:tc>
      </w:tr>
      <w:tr w:rsidR="00E673EB" w:rsidRPr="00E673EB" w14:paraId="09C6DE6F" w14:textId="77777777" w:rsidTr="00432F53">
        <w:tc>
          <w:tcPr>
            <w:tcW w:w="2122" w:type="dxa"/>
          </w:tcPr>
          <w:p w14:paraId="11DB409F" w14:textId="77777777" w:rsidR="00E673EB" w:rsidRPr="00E673EB" w:rsidRDefault="00E673EB" w:rsidP="00F8203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E673EB">
              <w:rPr>
                <w:rFonts w:ascii="Times New Roman" w:hAnsi="Times New Roman" w:cs="Times New Roman"/>
                <w:b/>
              </w:rPr>
              <w:t>ÜLKE</w:t>
            </w:r>
            <w:r w:rsidRPr="00E673EB">
              <w:rPr>
                <w:rFonts w:ascii="Times New Roman" w:hAnsi="Times New Roman" w:cs="Times New Roman"/>
              </w:rPr>
              <w:t xml:space="preserve"> </w:t>
            </w:r>
            <w:r w:rsidRPr="00E673EB">
              <w:rPr>
                <w:rFonts w:ascii="Times New Roman" w:hAnsi="Times New Roman" w:cs="Times New Roman"/>
              </w:rPr>
              <w:tab/>
            </w:r>
            <w:r w:rsidRPr="00E673E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6940" w:type="dxa"/>
          </w:tcPr>
          <w:p w14:paraId="234ADB2C" w14:textId="77777777" w:rsidR="00E673EB" w:rsidRPr="00E673EB" w:rsidRDefault="00E673EB" w:rsidP="00F8203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673EB" w:rsidRPr="00E673EB" w14:paraId="27CA4AA7" w14:textId="77777777" w:rsidTr="00432F53">
        <w:tc>
          <w:tcPr>
            <w:tcW w:w="2122" w:type="dxa"/>
          </w:tcPr>
          <w:p w14:paraId="2D500BB0" w14:textId="77777777" w:rsidR="00E673EB" w:rsidRPr="00E673EB" w:rsidRDefault="00E673EB" w:rsidP="00F8203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E673EB">
              <w:rPr>
                <w:rFonts w:ascii="Times New Roman" w:hAnsi="Times New Roman" w:cs="Times New Roman"/>
                <w:b/>
              </w:rPr>
              <w:t>TELEFON</w:t>
            </w:r>
            <w:r w:rsidRPr="00E673EB">
              <w:rPr>
                <w:rFonts w:ascii="Times New Roman" w:hAnsi="Times New Roman" w:cs="Times New Roman"/>
              </w:rPr>
              <w:t xml:space="preserve"> </w:t>
            </w:r>
            <w:r w:rsidRPr="00E673E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6940" w:type="dxa"/>
          </w:tcPr>
          <w:p w14:paraId="72DD1DBA" w14:textId="77777777" w:rsidR="00E673EB" w:rsidRPr="00E673EB" w:rsidRDefault="00E673EB" w:rsidP="00F8203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E673EB">
              <w:rPr>
                <w:rFonts w:ascii="Times New Roman" w:hAnsi="Times New Roman" w:cs="Times New Roman"/>
              </w:rPr>
              <w:tab/>
            </w:r>
            <w:r w:rsidRPr="00E673EB">
              <w:rPr>
                <w:rFonts w:ascii="Times New Roman" w:hAnsi="Times New Roman" w:cs="Times New Roman"/>
              </w:rPr>
              <w:tab/>
            </w:r>
          </w:p>
        </w:tc>
      </w:tr>
      <w:tr w:rsidR="00E673EB" w:rsidRPr="00E673EB" w14:paraId="229E6FD9" w14:textId="77777777" w:rsidTr="00432F53">
        <w:tc>
          <w:tcPr>
            <w:tcW w:w="2122" w:type="dxa"/>
          </w:tcPr>
          <w:p w14:paraId="169EB9AB" w14:textId="77777777" w:rsidR="00E673EB" w:rsidRPr="00E673EB" w:rsidRDefault="00E673EB" w:rsidP="00F8203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E673EB">
              <w:rPr>
                <w:rFonts w:ascii="Times New Roman" w:hAnsi="Times New Roman" w:cs="Times New Roman"/>
                <w:b/>
              </w:rPr>
              <w:t>E-POSTA</w:t>
            </w:r>
            <w:r w:rsidRPr="00E673E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6940" w:type="dxa"/>
          </w:tcPr>
          <w:p w14:paraId="62459628" w14:textId="77777777" w:rsidR="00E673EB" w:rsidRPr="00E673EB" w:rsidRDefault="00E673EB" w:rsidP="00F8203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673EB" w:rsidRPr="00E673EB" w14:paraId="3C66A866" w14:textId="77777777" w:rsidTr="00432F53">
        <w:tc>
          <w:tcPr>
            <w:tcW w:w="2122" w:type="dxa"/>
          </w:tcPr>
          <w:p w14:paraId="3335A037" w14:textId="77777777" w:rsidR="00E673EB" w:rsidRPr="00E673EB" w:rsidRDefault="00E673EB" w:rsidP="00F8203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E673EB">
              <w:rPr>
                <w:rFonts w:ascii="Times New Roman" w:hAnsi="Times New Roman" w:cs="Times New Roman"/>
                <w:b/>
              </w:rPr>
              <w:t>ÇALIŞMA ALANI</w:t>
            </w:r>
            <w:r w:rsidRPr="00E673E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40" w:type="dxa"/>
          </w:tcPr>
          <w:p w14:paraId="2B50234A" w14:textId="77777777" w:rsidR="00E673EB" w:rsidRPr="00E673EB" w:rsidRDefault="00E673EB" w:rsidP="00F8203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673EB" w:rsidRPr="00E673EB" w14:paraId="3E60DC0A" w14:textId="77777777" w:rsidTr="00432F53">
        <w:tc>
          <w:tcPr>
            <w:tcW w:w="2122" w:type="dxa"/>
          </w:tcPr>
          <w:p w14:paraId="495714B7" w14:textId="77777777" w:rsidR="00E673EB" w:rsidRPr="00E673EB" w:rsidRDefault="00E673EB" w:rsidP="00F8203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E673EB">
              <w:rPr>
                <w:rFonts w:ascii="Times New Roman" w:hAnsi="Times New Roman" w:cs="Times New Roman"/>
                <w:b/>
              </w:rPr>
              <w:t>BİLDİRİ BAŞLIĞI</w:t>
            </w:r>
            <w:r w:rsidRPr="00E673E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40" w:type="dxa"/>
          </w:tcPr>
          <w:p w14:paraId="2CC28B25" w14:textId="77777777" w:rsidR="00E673EB" w:rsidRPr="00E673EB" w:rsidRDefault="00E673EB" w:rsidP="00F8203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673EB" w:rsidRPr="00E673EB" w14:paraId="5CF77AB3" w14:textId="77777777" w:rsidTr="00432F53">
        <w:tc>
          <w:tcPr>
            <w:tcW w:w="2122" w:type="dxa"/>
          </w:tcPr>
          <w:p w14:paraId="24E63E0E" w14:textId="77777777" w:rsidR="00E673EB" w:rsidRPr="00E673EB" w:rsidRDefault="00E673EB" w:rsidP="00E673EB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E673EB">
              <w:rPr>
                <w:rFonts w:ascii="Times New Roman" w:hAnsi="Times New Roman" w:cs="Times New Roman"/>
                <w:b/>
              </w:rPr>
              <w:t>ANAHTAR KELİMELER</w:t>
            </w:r>
            <w:r w:rsidRPr="00E673E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40" w:type="dxa"/>
          </w:tcPr>
          <w:p w14:paraId="2FE7716F" w14:textId="77777777" w:rsidR="00E673EB" w:rsidRPr="00E673EB" w:rsidRDefault="00E673EB" w:rsidP="00F8203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673EB" w:rsidRPr="00E673EB" w14:paraId="1341424A" w14:textId="77777777" w:rsidTr="00432F53">
        <w:tc>
          <w:tcPr>
            <w:tcW w:w="2122" w:type="dxa"/>
          </w:tcPr>
          <w:p w14:paraId="1D2B1AE4" w14:textId="77777777" w:rsidR="00E673EB" w:rsidRPr="00E673EB" w:rsidRDefault="00E673EB" w:rsidP="00F8203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E673EB">
              <w:rPr>
                <w:rFonts w:ascii="Times New Roman" w:hAnsi="Times New Roman" w:cs="Times New Roman"/>
                <w:b/>
              </w:rPr>
              <w:t>ÖZGEÇMİŞ</w:t>
            </w:r>
          </w:p>
        </w:tc>
        <w:tc>
          <w:tcPr>
            <w:tcW w:w="6940" w:type="dxa"/>
          </w:tcPr>
          <w:p w14:paraId="19B36BF4" w14:textId="77777777" w:rsidR="00E673EB" w:rsidRPr="00E673EB" w:rsidRDefault="00E673EB" w:rsidP="00F8203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998D1C5" w14:textId="77777777" w:rsidR="002717DE" w:rsidRDefault="002717DE" w:rsidP="00E673EB"/>
    <w:sectPr w:rsidR="002717D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77ADD" w14:textId="77777777" w:rsidR="00CF2935" w:rsidRDefault="00CF2935" w:rsidP="00757D6C">
      <w:pPr>
        <w:spacing w:after="0" w:line="240" w:lineRule="auto"/>
      </w:pPr>
      <w:r>
        <w:separator/>
      </w:r>
    </w:p>
  </w:endnote>
  <w:endnote w:type="continuationSeparator" w:id="0">
    <w:p w14:paraId="7F462167" w14:textId="77777777" w:rsidR="00CF2935" w:rsidRDefault="00CF2935" w:rsidP="00757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CD3290" w14:textId="77777777" w:rsidR="00CF2935" w:rsidRDefault="00CF2935" w:rsidP="00757D6C">
      <w:pPr>
        <w:spacing w:after="0" w:line="240" w:lineRule="auto"/>
      </w:pPr>
      <w:r>
        <w:separator/>
      </w:r>
    </w:p>
  </w:footnote>
  <w:footnote w:type="continuationSeparator" w:id="0">
    <w:p w14:paraId="534E6B9C" w14:textId="77777777" w:rsidR="00CF2935" w:rsidRDefault="00CF2935" w:rsidP="00757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3C2469" w14:textId="5370E02A" w:rsidR="00757D6C" w:rsidRPr="006E5D70" w:rsidRDefault="00176F0A" w:rsidP="00757D6C">
    <w:pPr>
      <w:pStyle w:val="NormalWeb"/>
      <w:spacing w:before="0" w:beforeAutospacing="0" w:after="0" w:afterAutospacing="0"/>
      <w:jc w:val="center"/>
      <w:rPr>
        <w:rFonts w:ascii="Times New Roman" w:hAnsi="Times New Roman"/>
        <w:b/>
        <w:sz w:val="32"/>
        <w:szCs w:val="32"/>
      </w:rPr>
    </w:pPr>
    <w:r>
      <w:rPr>
        <w:rFonts w:ascii="Times New Roman" w:hAnsi="Times New Roman"/>
        <w:b/>
        <w:sz w:val="32"/>
        <w:szCs w:val="32"/>
      </w:rPr>
      <w:t xml:space="preserve">3. </w:t>
    </w:r>
    <w:r w:rsidR="006E5D70" w:rsidRPr="006E5D70">
      <w:rPr>
        <w:rFonts w:ascii="Times New Roman" w:hAnsi="Times New Roman"/>
        <w:b/>
        <w:sz w:val="32"/>
        <w:szCs w:val="32"/>
      </w:rPr>
      <w:t>Uluslararası Batman</w:t>
    </w:r>
    <w:r w:rsidR="00757D6C" w:rsidRPr="006E5D70">
      <w:rPr>
        <w:rFonts w:ascii="Times New Roman" w:hAnsi="Times New Roman"/>
        <w:b/>
        <w:sz w:val="32"/>
        <w:szCs w:val="32"/>
      </w:rPr>
      <w:t xml:space="preserve"> Sempozyumu</w:t>
    </w:r>
  </w:p>
  <w:p w14:paraId="684DB838" w14:textId="32E2CF96" w:rsidR="00757D6C" w:rsidRDefault="00757D6C" w:rsidP="00757D6C">
    <w:pPr>
      <w:pStyle w:val="stBilgi"/>
      <w:jc w:val="center"/>
      <w:rPr>
        <w:rFonts w:ascii="Times New Roman" w:hAnsi="Times New Roman"/>
        <w:b/>
        <w:szCs w:val="24"/>
      </w:rPr>
    </w:pPr>
    <w:r w:rsidRPr="00E673EB">
      <w:rPr>
        <w:rFonts w:ascii="Times New Roman" w:hAnsi="Times New Roman"/>
        <w:b/>
        <w:szCs w:val="24"/>
      </w:rPr>
      <w:t>(</w:t>
    </w:r>
    <w:r w:rsidR="00176F0A">
      <w:rPr>
        <w:rFonts w:ascii="Times New Roman" w:hAnsi="Times New Roman"/>
        <w:b/>
        <w:szCs w:val="24"/>
      </w:rPr>
      <w:t>6-7</w:t>
    </w:r>
    <w:r w:rsidR="008D4B73">
      <w:rPr>
        <w:rFonts w:ascii="Times New Roman" w:hAnsi="Times New Roman"/>
        <w:b/>
        <w:szCs w:val="24"/>
      </w:rPr>
      <w:t xml:space="preserve"> Mayıs </w:t>
    </w:r>
    <w:r w:rsidRPr="00E673EB">
      <w:rPr>
        <w:rFonts w:ascii="Times New Roman" w:hAnsi="Times New Roman"/>
        <w:b/>
        <w:szCs w:val="24"/>
      </w:rPr>
      <w:t>202</w:t>
    </w:r>
    <w:r w:rsidR="00176F0A">
      <w:rPr>
        <w:rFonts w:ascii="Times New Roman" w:hAnsi="Times New Roman"/>
        <w:b/>
        <w:szCs w:val="24"/>
      </w:rPr>
      <w:t>6</w:t>
    </w:r>
    <w:r w:rsidRPr="00E673EB">
      <w:rPr>
        <w:rFonts w:ascii="Times New Roman" w:hAnsi="Times New Roman"/>
        <w:b/>
        <w:szCs w:val="24"/>
      </w:rPr>
      <w:t xml:space="preserve"> / </w:t>
    </w:r>
    <w:r w:rsidR="006E5D70">
      <w:rPr>
        <w:rFonts w:ascii="Times New Roman" w:hAnsi="Times New Roman"/>
        <w:b/>
        <w:szCs w:val="24"/>
      </w:rPr>
      <w:t>BATMAN</w:t>
    </w:r>
    <w:r w:rsidRPr="00E673EB">
      <w:rPr>
        <w:rFonts w:ascii="Times New Roman" w:hAnsi="Times New Roman"/>
        <w:b/>
        <w:szCs w:val="24"/>
      </w:rPr>
      <w:t>)</w:t>
    </w:r>
  </w:p>
  <w:p w14:paraId="08A121A7" w14:textId="77777777" w:rsidR="00757D6C" w:rsidRDefault="00757D6C" w:rsidP="00757D6C">
    <w:pPr>
      <w:pStyle w:val="stBilgi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A33"/>
    <w:rsid w:val="000304C4"/>
    <w:rsid w:val="000A5356"/>
    <w:rsid w:val="00176F0A"/>
    <w:rsid w:val="0023763A"/>
    <w:rsid w:val="002717DE"/>
    <w:rsid w:val="002A4024"/>
    <w:rsid w:val="002E7808"/>
    <w:rsid w:val="00432F53"/>
    <w:rsid w:val="004B2B8F"/>
    <w:rsid w:val="004E4B2D"/>
    <w:rsid w:val="00681A33"/>
    <w:rsid w:val="006C5626"/>
    <w:rsid w:val="006E5D70"/>
    <w:rsid w:val="00757D6C"/>
    <w:rsid w:val="007A3D66"/>
    <w:rsid w:val="007A42CA"/>
    <w:rsid w:val="008D4B73"/>
    <w:rsid w:val="00910111"/>
    <w:rsid w:val="009F70EB"/>
    <w:rsid w:val="00A60D7B"/>
    <w:rsid w:val="00AA5154"/>
    <w:rsid w:val="00CF2935"/>
    <w:rsid w:val="00D250BF"/>
    <w:rsid w:val="00E673EB"/>
    <w:rsid w:val="00E7708B"/>
    <w:rsid w:val="00E82444"/>
    <w:rsid w:val="00EB5EAA"/>
    <w:rsid w:val="00EC2C3E"/>
    <w:rsid w:val="00F10146"/>
    <w:rsid w:val="00F3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50B87"/>
  <w15:docId w15:val="{D8C1EC4E-1664-4E7A-A2A9-D13FEB631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1A3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1A33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16"/>
      <w:szCs w:val="16"/>
      <w:lang w:eastAsia="tr-TR"/>
    </w:rPr>
  </w:style>
  <w:style w:type="paragraph" w:styleId="KonuBal">
    <w:name w:val="Title"/>
    <w:basedOn w:val="Normal"/>
    <w:link w:val="KonuBalChar"/>
    <w:uiPriority w:val="99"/>
    <w:qFormat/>
    <w:rsid w:val="00681A3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99"/>
    <w:rsid w:val="00681A3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E67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57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57D6C"/>
  </w:style>
  <w:style w:type="paragraph" w:styleId="AltBilgi">
    <w:name w:val="footer"/>
    <w:basedOn w:val="Normal"/>
    <w:link w:val="AltBilgiChar"/>
    <w:uiPriority w:val="99"/>
    <w:unhideWhenUsed/>
    <w:rsid w:val="00757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57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7</cp:revision>
  <dcterms:created xsi:type="dcterms:W3CDTF">2022-01-01T16:50:00Z</dcterms:created>
  <dcterms:modified xsi:type="dcterms:W3CDTF">2026-01-09T06:21:00Z</dcterms:modified>
</cp:coreProperties>
</file>