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81AE" w14:textId="202C8112" w:rsidR="009A7887" w:rsidRDefault="009A7887">
      <w:pPr>
        <w:pStyle w:val="KonuBal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502"/>
        <w:gridCol w:w="1515"/>
        <w:gridCol w:w="2185"/>
      </w:tblGrid>
      <w:tr w:rsidR="009A7887" w14:paraId="640C8C90" w14:textId="77777777">
        <w:trPr>
          <w:trHeight w:val="388"/>
        </w:trPr>
        <w:tc>
          <w:tcPr>
            <w:tcW w:w="2727" w:type="dxa"/>
            <w:vMerge w:val="restart"/>
          </w:tcPr>
          <w:p w14:paraId="2CE0C6AE" w14:textId="77777777" w:rsidR="009A7887" w:rsidRDefault="009A7887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14:paraId="4632CC37" w14:textId="77777777" w:rsidR="009A7887" w:rsidRDefault="00000000">
            <w:pPr>
              <w:pStyle w:val="TableParagraph"/>
              <w:spacing w:before="0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816E9B" wp14:editId="237D1F34">
                  <wp:extent cx="1407321" cy="115909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21" cy="115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vMerge w:val="restart"/>
          </w:tcPr>
          <w:p w14:paraId="25D12D01" w14:textId="77777777" w:rsidR="009A7887" w:rsidRDefault="009A7887">
            <w:pPr>
              <w:pStyle w:val="TableParagraph"/>
              <w:spacing w:before="267"/>
              <w:ind w:left="0"/>
              <w:rPr>
                <w:sz w:val="32"/>
              </w:rPr>
            </w:pPr>
          </w:p>
          <w:p w14:paraId="64B83CBA" w14:textId="77777777" w:rsidR="009A7887" w:rsidRDefault="00B20281">
            <w:pPr>
              <w:pStyle w:val="TableParagraph"/>
              <w:spacing w:before="0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PROJE OFİSİ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ORGANİZASYON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ŞEMASI</w:t>
            </w:r>
          </w:p>
        </w:tc>
        <w:tc>
          <w:tcPr>
            <w:tcW w:w="1515" w:type="dxa"/>
            <w:tcBorders>
              <w:right w:val="nil"/>
            </w:tcBorders>
          </w:tcPr>
          <w:p w14:paraId="0AFEA2B6" w14:textId="77777777" w:rsidR="009A78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Doküman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85" w:type="dxa"/>
            <w:tcBorders>
              <w:left w:val="nil"/>
            </w:tcBorders>
          </w:tcPr>
          <w:p w14:paraId="65B4CC3F" w14:textId="77777777" w:rsidR="009A7887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OŞ-</w:t>
            </w:r>
            <w:r>
              <w:rPr>
                <w:spacing w:val="-5"/>
                <w:sz w:val="24"/>
              </w:rPr>
              <w:t>034</w:t>
            </w:r>
          </w:p>
        </w:tc>
      </w:tr>
      <w:tr w:rsidR="009A7887" w14:paraId="766DA2F3" w14:textId="77777777">
        <w:trPr>
          <w:trHeight w:val="385"/>
        </w:trPr>
        <w:tc>
          <w:tcPr>
            <w:tcW w:w="2727" w:type="dxa"/>
            <w:vMerge/>
            <w:tcBorders>
              <w:top w:val="nil"/>
            </w:tcBorders>
          </w:tcPr>
          <w:p w14:paraId="50795DEF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8502" w:type="dxa"/>
            <w:vMerge/>
            <w:tcBorders>
              <w:top w:val="nil"/>
            </w:tcBorders>
          </w:tcPr>
          <w:p w14:paraId="5B1569B2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right w:val="nil"/>
            </w:tcBorders>
          </w:tcPr>
          <w:p w14:paraId="5F84C3A1" w14:textId="77777777" w:rsidR="009A78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Yayın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2185" w:type="dxa"/>
            <w:tcBorders>
              <w:left w:val="nil"/>
            </w:tcBorders>
          </w:tcPr>
          <w:p w14:paraId="0351DBE5" w14:textId="77777777" w:rsidR="009A7887" w:rsidRDefault="00000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05.05.2020</w:t>
            </w:r>
          </w:p>
        </w:tc>
      </w:tr>
      <w:tr w:rsidR="009A7887" w14:paraId="2DF6AFE7" w14:textId="77777777">
        <w:trPr>
          <w:trHeight w:val="386"/>
        </w:trPr>
        <w:tc>
          <w:tcPr>
            <w:tcW w:w="2727" w:type="dxa"/>
            <w:vMerge/>
            <w:tcBorders>
              <w:top w:val="nil"/>
            </w:tcBorders>
          </w:tcPr>
          <w:p w14:paraId="67113E69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8502" w:type="dxa"/>
            <w:vMerge/>
            <w:tcBorders>
              <w:top w:val="nil"/>
            </w:tcBorders>
          </w:tcPr>
          <w:p w14:paraId="1B9435E9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gridSpan w:val="2"/>
          </w:tcPr>
          <w:p w14:paraId="1FE4F779" w14:textId="77777777" w:rsidR="009A78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Tarihi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</w:tr>
      <w:tr w:rsidR="009A7887" w14:paraId="0D2F5E5E" w14:textId="77777777">
        <w:trPr>
          <w:trHeight w:val="388"/>
        </w:trPr>
        <w:tc>
          <w:tcPr>
            <w:tcW w:w="2727" w:type="dxa"/>
            <w:vMerge/>
            <w:tcBorders>
              <w:top w:val="nil"/>
            </w:tcBorders>
          </w:tcPr>
          <w:p w14:paraId="6BC70DAD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8502" w:type="dxa"/>
            <w:vMerge/>
            <w:tcBorders>
              <w:top w:val="nil"/>
            </w:tcBorders>
          </w:tcPr>
          <w:p w14:paraId="4E64A11B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right w:val="nil"/>
            </w:tcBorders>
          </w:tcPr>
          <w:p w14:paraId="05855B02" w14:textId="77777777" w:rsidR="009A7887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85" w:type="dxa"/>
            <w:tcBorders>
              <w:left w:val="nil"/>
            </w:tcBorders>
          </w:tcPr>
          <w:p w14:paraId="6801192A" w14:textId="77777777" w:rsidR="009A7887" w:rsidRDefault="00000000">
            <w:pPr>
              <w:pStyle w:val="TableParagraph"/>
              <w:spacing w:before="49"/>
              <w:ind w:left="190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00</w:t>
            </w:r>
          </w:p>
        </w:tc>
      </w:tr>
      <w:tr w:rsidR="009A7887" w14:paraId="665A02C1" w14:textId="77777777">
        <w:trPr>
          <w:trHeight w:val="419"/>
        </w:trPr>
        <w:tc>
          <w:tcPr>
            <w:tcW w:w="2727" w:type="dxa"/>
            <w:vMerge/>
            <w:tcBorders>
              <w:top w:val="nil"/>
            </w:tcBorders>
          </w:tcPr>
          <w:p w14:paraId="6D43E428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8502" w:type="dxa"/>
            <w:vMerge/>
            <w:tcBorders>
              <w:top w:val="nil"/>
            </w:tcBorders>
          </w:tcPr>
          <w:p w14:paraId="6094D295" w14:textId="77777777" w:rsidR="009A7887" w:rsidRDefault="009A788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right w:val="nil"/>
            </w:tcBorders>
          </w:tcPr>
          <w:p w14:paraId="485F884D" w14:textId="77777777" w:rsidR="009A7887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85" w:type="dxa"/>
            <w:tcBorders>
              <w:left w:val="nil"/>
            </w:tcBorders>
          </w:tcPr>
          <w:p w14:paraId="13FCDA93" w14:textId="77777777" w:rsidR="009A7887" w:rsidRDefault="00000000">
            <w:pPr>
              <w:pStyle w:val="TableParagraph"/>
              <w:spacing w:before="63"/>
              <w:ind w:left="17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1/1</w:t>
            </w:r>
          </w:p>
        </w:tc>
      </w:tr>
    </w:tbl>
    <w:p w14:paraId="26289FA6" w14:textId="65662E21" w:rsidR="009A7887" w:rsidRDefault="00970A83">
      <w:pPr>
        <w:pStyle w:val="KonuBal"/>
        <w:spacing w:before="198"/>
        <w:rPr>
          <w:sz w:val="20"/>
        </w:rPr>
      </w:pPr>
      <w:r w:rsidRPr="00B2028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7C6186" wp14:editId="46A84EBB">
                <wp:simplePos x="0" y="0"/>
                <wp:positionH relativeFrom="column">
                  <wp:posOffset>6699885</wp:posOffset>
                </wp:positionH>
                <wp:positionV relativeFrom="paragraph">
                  <wp:posOffset>3983990</wp:posOffset>
                </wp:positionV>
                <wp:extent cx="1839595" cy="629920"/>
                <wp:effectExtent l="0" t="0" r="27305" b="1778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629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7CADA" w14:textId="5429B513" w:rsidR="00B20281" w:rsidRDefault="00B20281" w:rsidP="00970A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0281">
                              <w:rPr>
                                <w:b/>
                                <w:bCs/>
                              </w:rPr>
                              <w:t>Bilgisayar</w:t>
                            </w:r>
                            <w:r>
                              <w:t xml:space="preserve"> </w:t>
                            </w:r>
                            <w:r w:rsidRPr="00B20281">
                              <w:rPr>
                                <w:b/>
                                <w:bCs/>
                              </w:rPr>
                              <w:t>İşletmeni</w:t>
                            </w:r>
                          </w:p>
                          <w:p w14:paraId="758221D6" w14:textId="77777777" w:rsidR="00970A83" w:rsidRPr="00B20281" w:rsidRDefault="00970A83" w:rsidP="00970A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0555E6D" w14:textId="4E006811" w:rsidR="00B20281" w:rsidRPr="00B20281" w:rsidRDefault="00B20281" w:rsidP="00970A83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0281">
                              <w:rPr>
                                <w:b/>
                                <w:bCs/>
                              </w:rPr>
                              <w:t>Zübeyde YILMAZ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C618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27.55pt;margin-top:313.7pt;width:144.85pt;height:4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" fillcolor="#8db3e2 [1311]" strokecolor="#4f81bd [3204]" strokeweight="2pt">
                <v:textbox>
                  <w:txbxContent>
                    <w:p w14:paraId="2337CADA" w14:textId="5429B513" w:rsidR="00B20281" w:rsidRDefault="00B20281" w:rsidP="00970A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0281">
                        <w:rPr>
                          <w:b/>
                          <w:bCs/>
                        </w:rPr>
                        <w:t>Bilgisayar</w:t>
                      </w:r>
                      <w:r>
                        <w:t xml:space="preserve"> </w:t>
                      </w:r>
                      <w:r w:rsidRPr="00B20281">
                        <w:rPr>
                          <w:b/>
                          <w:bCs/>
                        </w:rPr>
                        <w:t>İşletmeni</w:t>
                      </w:r>
                    </w:p>
                    <w:p w14:paraId="758221D6" w14:textId="77777777" w:rsidR="00970A83" w:rsidRPr="00B20281" w:rsidRDefault="00970A83" w:rsidP="00970A8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0555E6D" w14:textId="4E006811" w:rsidR="00B20281" w:rsidRPr="00B20281" w:rsidRDefault="00B20281" w:rsidP="00970A83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0281">
                        <w:rPr>
                          <w:b/>
                          <w:bCs/>
                        </w:rPr>
                        <w:t>Zübeyde YILMAZ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01A61" wp14:editId="3D28E057">
                <wp:simplePos x="0" y="0"/>
                <wp:positionH relativeFrom="column">
                  <wp:posOffset>3379924</wp:posOffset>
                </wp:positionH>
                <wp:positionV relativeFrom="paragraph">
                  <wp:posOffset>3146062</wp:posOffset>
                </wp:positionV>
                <wp:extent cx="446314" cy="667334"/>
                <wp:effectExtent l="0" t="0" r="0" b="0"/>
                <wp:wrapNone/>
                <wp:docPr id="1890707875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314" cy="667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727710">
                              <a:moveTo>
                                <a:pt x="425450" y="666749"/>
                              </a:moveTo>
                              <a:lnTo>
                                <a:pt x="398779" y="683894"/>
                              </a:lnTo>
                              <a:lnTo>
                                <a:pt x="471804" y="727709"/>
                              </a:lnTo>
                              <a:lnTo>
                                <a:pt x="466089" y="677544"/>
                              </a:lnTo>
                              <a:lnTo>
                                <a:pt x="431800" y="677544"/>
                              </a:lnTo>
                              <a:lnTo>
                                <a:pt x="425450" y="666749"/>
                              </a:lnTo>
                              <a:close/>
                            </a:path>
                            <a:path w="471805" h="727710">
                              <a:moveTo>
                                <a:pt x="435610" y="659764"/>
                              </a:moveTo>
                              <a:lnTo>
                                <a:pt x="425450" y="666749"/>
                              </a:lnTo>
                              <a:lnTo>
                                <a:pt x="431800" y="677544"/>
                              </a:lnTo>
                              <a:lnTo>
                                <a:pt x="442594" y="670559"/>
                              </a:lnTo>
                              <a:lnTo>
                                <a:pt x="435610" y="659764"/>
                              </a:lnTo>
                              <a:close/>
                            </a:path>
                            <a:path w="471805" h="727710">
                              <a:moveTo>
                                <a:pt x="462279" y="642619"/>
                              </a:moveTo>
                              <a:lnTo>
                                <a:pt x="435610" y="659764"/>
                              </a:lnTo>
                              <a:lnTo>
                                <a:pt x="442594" y="670559"/>
                              </a:lnTo>
                              <a:lnTo>
                                <a:pt x="431800" y="677544"/>
                              </a:lnTo>
                              <a:lnTo>
                                <a:pt x="466089" y="677544"/>
                              </a:lnTo>
                              <a:lnTo>
                                <a:pt x="462279" y="642619"/>
                              </a:lnTo>
                              <a:close/>
                            </a:path>
                            <a:path w="471805" h="727710">
                              <a:moveTo>
                                <a:pt x="10159" y="0"/>
                              </a:moveTo>
                              <a:lnTo>
                                <a:pt x="0" y="6984"/>
                              </a:lnTo>
                              <a:lnTo>
                                <a:pt x="425450" y="666749"/>
                              </a:lnTo>
                              <a:lnTo>
                                <a:pt x="435610" y="659764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C0AE" id="Graphic 18" o:spid="_x0000_s1026" style="position:absolute;margin-left:266.15pt;margin-top:247.7pt;width:35.15pt;height:52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805,72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" path="m425450,666749r-26671,17145l471804,727709r-5715,-50165l431800,677544r-6350,-10795xem435610,659764r-10160,6985l431800,677544r10794,-6985l435610,659764xem462279,642619r-26669,17145l442594,670559r-10794,6985l466089,677544r-3810,-34925xem10159,l,6984,425450,666749r10160,-6985l10159,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222E124" wp14:editId="1BF56F47">
                <wp:simplePos x="0" y="0"/>
                <wp:positionH relativeFrom="page">
                  <wp:posOffset>968375</wp:posOffset>
                </wp:positionH>
                <wp:positionV relativeFrom="paragraph">
                  <wp:posOffset>359410</wp:posOffset>
                </wp:positionV>
                <wp:extent cx="8283575" cy="43789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3575" cy="4378960"/>
                          <a:chOff x="195376" y="3047"/>
                          <a:chExt cx="8284032" cy="43796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7772" y="3047"/>
                            <a:ext cx="2772409" cy="124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517772" y="3047"/>
                            <a:ext cx="277241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2410" h="1247775">
                                <a:moveTo>
                                  <a:pt x="0" y="207645"/>
                                </a:moveTo>
                                <a:lnTo>
                                  <a:pt x="5714" y="160020"/>
                                </a:lnTo>
                                <a:lnTo>
                                  <a:pt x="20954" y="116204"/>
                                </a:lnTo>
                                <a:lnTo>
                                  <a:pt x="45720" y="77470"/>
                                </a:lnTo>
                                <a:lnTo>
                                  <a:pt x="78104" y="45720"/>
                                </a:lnTo>
                                <a:lnTo>
                                  <a:pt x="116204" y="20954"/>
                                </a:lnTo>
                                <a:lnTo>
                                  <a:pt x="160020" y="5079"/>
                                </a:lnTo>
                                <a:lnTo>
                                  <a:pt x="208279" y="0"/>
                                </a:lnTo>
                                <a:lnTo>
                                  <a:pt x="2564129" y="0"/>
                                </a:lnTo>
                                <a:lnTo>
                                  <a:pt x="2611754" y="5079"/>
                                </a:lnTo>
                                <a:lnTo>
                                  <a:pt x="2655570" y="20954"/>
                                </a:lnTo>
                                <a:lnTo>
                                  <a:pt x="2694304" y="45720"/>
                                </a:lnTo>
                                <a:lnTo>
                                  <a:pt x="2726690" y="77470"/>
                                </a:lnTo>
                                <a:lnTo>
                                  <a:pt x="2750820" y="116204"/>
                                </a:lnTo>
                                <a:lnTo>
                                  <a:pt x="2766695" y="160020"/>
                                </a:lnTo>
                                <a:lnTo>
                                  <a:pt x="2772409" y="207645"/>
                                </a:lnTo>
                                <a:lnTo>
                                  <a:pt x="2772409" y="1040129"/>
                                </a:lnTo>
                                <a:lnTo>
                                  <a:pt x="2766695" y="1087754"/>
                                </a:lnTo>
                                <a:lnTo>
                                  <a:pt x="2750820" y="1131570"/>
                                </a:lnTo>
                                <a:lnTo>
                                  <a:pt x="2726690" y="1170304"/>
                                </a:lnTo>
                                <a:lnTo>
                                  <a:pt x="2694304" y="1202054"/>
                                </a:lnTo>
                                <a:lnTo>
                                  <a:pt x="2655570" y="1226820"/>
                                </a:lnTo>
                                <a:lnTo>
                                  <a:pt x="2611754" y="1242695"/>
                                </a:lnTo>
                                <a:lnTo>
                                  <a:pt x="2564129" y="1247775"/>
                                </a:lnTo>
                                <a:lnTo>
                                  <a:pt x="208279" y="1247775"/>
                                </a:lnTo>
                                <a:lnTo>
                                  <a:pt x="160020" y="1242695"/>
                                </a:lnTo>
                                <a:lnTo>
                                  <a:pt x="116204" y="1226820"/>
                                </a:lnTo>
                                <a:lnTo>
                                  <a:pt x="78104" y="1202054"/>
                                </a:lnTo>
                                <a:lnTo>
                                  <a:pt x="45720" y="1170304"/>
                                </a:lnTo>
                                <a:lnTo>
                                  <a:pt x="20954" y="1131570"/>
                                </a:lnTo>
                                <a:lnTo>
                                  <a:pt x="5714" y="1087754"/>
                                </a:lnTo>
                                <a:lnTo>
                                  <a:pt x="0" y="1040129"/>
                                </a:lnTo>
                                <a:lnTo>
                                  <a:pt x="0" y="20764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EB7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9673" y="1882477"/>
                            <a:ext cx="2500629" cy="1114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947" y="3618099"/>
                            <a:ext cx="2297960" cy="7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042061" y="2773531"/>
                            <a:ext cx="47180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727710">
                                <a:moveTo>
                                  <a:pt x="425450" y="666749"/>
                                </a:moveTo>
                                <a:lnTo>
                                  <a:pt x="398779" y="683894"/>
                                </a:lnTo>
                                <a:lnTo>
                                  <a:pt x="471804" y="727709"/>
                                </a:lnTo>
                                <a:lnTo>
                                  <a:pt x="466089" y="677544"/>
                                </a:lnTo>
                                <a:lnTo>
                                  <a:pt x="431800" y="677544"/>
                                </a:lnTo>
                                <a:lnTo>
                                  <a:pt x="425450" y="666749"/>
                                </a:lnTo>
                                <a:close/>
                              </a:path>
                              <a:path w="471805" h="727710">
                                <a:moveTo>
                                  <a:pt x="435610" y="659764"/>
                                </a:moveTo>
                                <a:lnTo>
                                  <a:pt x="425450" y="666749"/>
                                </a:lnTo>
                                <a:lnTo>
                                  <a:pt x="431800" y="677544"/>
                                </a:lnTo>
                                <a:lnTo>
                                  <a:pt x="442594" y="670559"/>
                                </a:lnTo>
                                <a:lnTo>
                                  <a:pt x="435610" y="659764"/>
                                </a:lnTo>
                                <a:close/>
                              </a:path>
                              <a:path w="471805" h="727710">
                                <a:moveTo>
                                  <a:pt x="462279" y="642619"/>
                                </a:moveTo>
                                <a:lnTo>
                                  <a:pt x="435610" y="659764"/>
                                </a:lnTo>
                                <a:lnTo>
                                  <a:pt x="442594" y="670559"/>
                                </a:lnTo>
                                <a:lnTo>
                                  <a:pt x="431800" y="677544"/>
                                </a:lnTo>
                                <a:lnTo>
                                  <a:pt x="466089" y="677544"/>
                                </a:lnTo>
                                <a:lnTo>
                                  <a:pt x="462279" y="642619"/>
                                </a:lnTo>
                                <a:close/>
                              </a:path>
                              <a:path w="471805" h="727710">
                                <a:moveTo>
                                  <a:pt x="10159" y="0"/>
                                </a:moveTo>
                                <a:lnTo>
                                  <a:pt x="0" y="6984"/>
                                </a:lnTo>
                                <a:lnTo>
                                  <a:pt x="425450" y="666749"/>
                                </a:lnTo>
                                <a:lnTo>
                                  <a:pt x="435610" y="659764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 flipH="1">
                            <a:off x="4588347" y="1250823"/>
                            <a:ext cx="288144" cy="5813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57225">
                                <a:moveTo>
                                  <a:pt x="31750" y="581660"/>
                                </a:moveTo>
                                <a:lnTo>
                                  <a:pt x="0" y="582930"/>
                                </a:lnTo>
                                <a:lnTo>
                                  <a:pt x="41275" y="657225"/>
                                </a:lnTo>
                                <a:lnTo>
                                  <a:pt x="69850" y="594360"/>
                                </a:lnTo>
                                <a:lnTo>
                                  <a:pt x="32385" y="594360"/>
                                </a:lnTo>
                                <a:lnTo>
                                  <a:pt x="31750" y="581660"/>
                                </a:lnTo>
                                <a:close/>
                              </a:path>
                              <a:path w="76200" h="657225">
                                <a:moveTo>
                                  <a:pt x="44450" y="581025"/>
                                </a:moveTo>
                                <a:lnTo>
                                  <a:pt x="31750" y="581660"/>
                                </a:lnTo>
                                <a:lnTo>
                                  <a:pt x="32385" y="594360"/>
                                </a:lnTo>
                                <a:lnTo>
                                  <a:pt x="45085" y="593725"/>
                                </a:lnTo>
                                <a:lnTo>
                                  <a:pt x="44450" y="581025"/>
                                </a:lnTo>
                                <a:close/>
                              </a:path>
                              <a:path w="76200" h="657225">
                                <a:moveTo>
                                  <a:pt x="76200" y="579755"/>
                                </a:moveTo>
                                <a:lnTo>
                                  <a:pt x="44450" y="581025"/>
                                </a:lnTo>
                                <a:lnTo>
                                  <a:pt x="45085" y="593725"/>
                                </a:lnTo>
                                <a:lnTo>
                                  <a:pt x="32385" y="594360"/>
                                </a:lnTo>
                                <a:lnTo>
                                  <a:pt x="69850" y="594360"/>
                                </a:lnTo>
                                <a:lnTo>
                                  <a:pt x="76200" y="579755"/>
                                </a:lnTo>
                                <a:close/>
                              </a:path>
                              <a:path w="76200" h="657225">
                                <a:moveTo>
                                  <a:pt x="190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31750" y="581660"/>
                                </a:lnTo>
                                <a:lnTo>
                                  <a:pt x="44450" y="58102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801490" y="156194"/>
                            <a:ext cx="2220595" cy="842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2A3AD7" w14:textId="77777777" w:rsidR="00B20281" w:rsidRDefault="00B20281">
                              <w:pPr>
                                <w:spacing w:line="376" w:lineRule="auto"/>
                                <w:ind w:right="18" w:hanging="1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Proje Ofisi Başkanı </w:t>
                              </w:r>
                            </w:p>
                            <w:p w14:paraId="16CB4869" w14:textId="0690AAAE" w:rsidR="009A7887" w:rsidRDefault="00000000">
                              <w:pPr>
                                <w:spacing w:line="376" w:lineRule="auto"/>
                                <w:ind w:right="18" w:hanging="1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Prof.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Dr.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 w:rsidR="00B20281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İdris DEMİR</w:t>
                              </w:r>
                            </w:p>
                            <w:p w14:paraId="0FA5B2E6" w14:textId="724CA089" w:rsidR="009A7887" w:rsidRDefault="00000000">
                              <w:pPr>
                                <w:ind w:right="2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Rektör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66771" y="2072067"/>
                            <a:ext cx="1959991" cy="9103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88BEA" w14:textId="3CC204DC" w:rsidR="009A7887" w:rsidRDefault="00B20281" w:rsidP="00970A83">
                              <w:pPr>
                                <w:spacing w:line="311" w:lineRule="exac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Proje Ofisi Koordinatörü</w:t>
                              </w:r>
                            </w:p>
                            <w:p w14:paraId="65734E8D" w14:textId="77777777" w:rsidR="00970A83" w:rsidRDefault="00970A83" w:rsidP="00970A83">
                              <w:pPr>
                                <w:spacing w:line="311" w:lineRule="exac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  <w:p w14:paraId="2AD896B1" w14:textId="479F93DD" w:rsidR="00B20281" w:rsidRDefault="00B20281" w:rsidP="00970A83">
                              <w:pPr>
                                <w:spacing w:line="311" w:lineRule="exac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Doç. Dr. Sait KURŞUNOĞLU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202169" y="2294847"/>
                            <a:ext cx="120840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84AD3" w14:textId="18A22044" w:rsidR="009A7887" w:rsidRDefault="009A7887" w:rsidP="00B20281">
                              <w:pPr>
                                <w:spacing w:line="244" w:lineRule="auto"/>
                                <w:ind w:right="18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95376" y="3773704"/>
                            <a:ext cx="697230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4C3EFF" w14:textId="1DC70C57" w:rsidR="009A7887" w:rsidRDefault="009A7887" w:rsidP="00B20281">
                              <w:pPr>
                                <w:spacing w:line="264" w:lineRule="auto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336802" y="3773704"/>
                            <a:ext cx="697230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7B05D5" w14:textId="7831169B" w:rsidR="009A7887" w:rsidRDefault="009A7887">
                              <w:pPr>
                                <w:spacing w:line="264" w:lineRule="auto"/>
                                <w:ind w:firstLine="69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79961" y="3607816"/>
                            <a:ext cx="2133718" cy="774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E4F649" w14:textId="06CEAD5D" w:rsidR="009A7887" w:rsidRPr="00970A83" w:rsidRDefault="00B20281">
                              <w:pPr>
                                <w:spacing w:line="256" w:lineRule="auto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90"/>
                                  <w:sz w:val="24"/>
                                  <w:szCs w:val="24"/>
                                </w:rPr>
                              </w:pPr>
                              <w:r w:rsidRPr="00970A83"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90"/>
                                  <w:sz w:val="24"/>
                                  <w:szCs w:val="24"/>
                                </w:rPr>
                                <w:t>Proje Uzmanı</w:t>
                              </w:r>
                            </w:p>
                            <w:p w14:paraId="3FB426C0" w14:textId="77777777" w:rsidR="00B20281" w:rsidRPr="00970A83" w:rsidRDefault="00B20281">
                              <w:pPr>
                                <w:spacing w:line="256" w:lineRule="auto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90"/>
                                  <w:sz w:val="24"/>
                                  <w:szCs w:val="24"/>
                                </w:rPr>
                              </w:pPr>
                            </w:p>
                            <w:p w14:paraId="674E5B05" w14:textId="4EA8B09D" w:rsidR="00B20281" w:rsidRPr="00970A83" w:rsidRDefault="00B20281">
                              <w:pPr>
                                <w:spacing w:line="256" w:lineRule="auto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70A83"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90"/>
                                  <w:sz w:val="24"/>
                                  <w:szCs w:val="24"/>
                                </w:rPr>
                                <w:t>Öğr. Gör. Mehmet Veli KOYUNÇU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333233" y="3683592"/>
                            <a:ext cx="1146175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BE4A5" w14:textId="00C536EF" w:rsidR="009A7887" w:rsidRDefault="009A7887">
                              <w:pPr>
                                <w:spacing w:line="242" w:lineRule="auto"/>
                                <w:ind w:right="18" w:firstLine="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2E124" id="Group 2" o:spid="_x0000_s1027" style="position:absolute;margin-left:76.25pt;margin-top:28.3pt;width:652.25pt;height:344.8pt;z-index:-251660288;mso-wrap-distance-left:0;mso-wrap-distance-right:0;mso-position-horizontal-relative:page;mso-width-relative:margin;mso-height-relative:margin" coordorigin="1953,30" coordsize="82840,43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5177;top:30;width:27724;height:1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">
                  <v:imagedata r:id="rId8" o:title=""/>
                </v:shape>
                <v:shape id="Graphic 4" o:spid="_x0000_s1029" style="position:absolute;left:35177;top:30;width:27724;height:12478;visibility:visible;mso-wrap-style:square;v-text-anchor:top" coordsize="277241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" path="m,207645l5714,160020,20954,116204,45720,77470,78104,45720,116204,20954,160020,5079,208279,,2564129,r47625,5079l2655570,20954r38734,24766l2726690,77470r24130,38734l2766695,160020r5714,47625l2772409,1040129r-5714,47625l2750820,1131570r-24130,38734l2694304,1202054r-38734,24766l2611754,1242695r-47625,5080l208279,1247775r-48259,-5080l116204,1226820,78104,1202054,45720,1170304,20954,1131570,5714,1087754,,1040129,,207645xe" filled="f" strokecolor="#eb7b2f" strokeweight=".48pt">
                  <v:path arrowok="t"/>
                </v:shape>
                <v:shape id="Image 5" o:spid="_x0000_s1030" type="#_x0000_t75" style="position:absolute;left:34796;top:18824;width:25007;height:1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">
                  <v:imagedata r:id="rId9" o:title=""/>
                </v:shape>
                <v:shape id="Image 16" o:spid="_x0000_s1031" type="#_x0000_t75" style="position:absolute;left:12939;top:36180;width:22980;height:7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">
                  <v:imagedata r:id="rId10" o:title=""/>
                </v:shape>
                <v:shape id="Graphic 18" o:spid="_x0000_s1032" style="position:absolute;left:60420;top:27735;width:4718;height:7277;visibility:visible;mso-wrap-style:square;v-text-anchor:top" coordsize="47180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" path="m425450,666749r-26671,17145l471804,727709r-5715,-50165l431800,677544r-6350,-10795xem435610,659764r-10160,6985l431800,677544r10794,-6985l435610,659764xem462279,642619r-26669,17145l442594,670559r-10794,6985l466089,677544r-3810,-34925xem10159,l,6984,425450,666749r10160,-6985l10159,xe" fillcolor="black" stroked="f">
                  <v:path arrowok="t"/>
                </v:shape>
                <v:shape id="Graphic 24" o:spid="_x0000_s1033" style="position:absolute;left:45883;top:12508;width:2881;height:5813;flip:x;visibility:visible;mso-wrap-style:square;v-text-anchor:top" coordsize="7620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" path="m31750,581660l,582930r41275,74295l69850,594360r-37465,l31750,581660xem44450,581025r-12700,635l32385,594360r12700,-635l44450,581025xem76200,579755r-31750,1270l45085,593725r-12700,635l69850,594360r6350,-14605xem19050,l6350,,31750,581660r12700,-635l19050,xe" fillcolor="black" stroked="f">
                  <v:path arrowok="t"/>
                </v:shape>
                <v:shape id="Textbox 25" o:spid="_x0000_s1034" type="#_x0000_t202" style="position:absolute;left:38014;top:1561;width:22206;height:8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42A3AD7" w14:textId="77777777" w:rsidR="00B20281" w:rsidRDefault="00B20281">
                        <w:pPr>
                          <w:spacing w:line="376" w:lineRule="auto"/>
                          <w:ind w:right="18" w:hanging="1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Proje Ofisi Başkanı </w:t>
                        </w:r>
                      </w:p>
                      <w:p w14:paraId="16CB4869" w14:textId="0690AAAE" w:rsidR="009A7887" w:rsidRDefault="00000000">
                        <w:pPr>
                          <w:spacing w:line="376" w:lineRule="auto"/>
                          <w:ind w:right="18" w:hanging="1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Prof.</w:t>
                        </w:r>
                        <w:r>
                          <w:rPr>
                            <w:rFonts w:ascii="Times New Roman" w:hAnsi="Times New Roman"/>
                            <w:b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Dr.</w:t>
                        </w:r>
                        <w:r>
                          <w:rPr>
                            <w:rFonts w:ascii="Times New Roman" w:hAnsi="Times New Roman"/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 w:rsidR="00B20281">
                          <w:rPr>
                            <w:rFonts w:ascii="Times New Roman" w:hAnsi="Times New Roman"/>
                            <w:b/>
                            <w:sz w:val="28"/>
                          </w:rPr>
                          <w:t>İdris DEMİR</w:t>
                        </w:r>
                      </w:p>
                      <w:p w14:paraId="0FA5B2E6" w14:textId="724CA089" w:rsidR="009A7887" w:rsidRDefault="00000000">
                        <w:pPr>
                          <w:ind w:right="2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Rektör</w:t>
                        </w:r>
                      </w:p>
                    </w:txbxContent>
                  </v:textbox>
                </v:shape>
                <v:shape id="Textbox 26" o:spid="_x0000_s1035" type="#_x0000_t202" style="position:absolute;left:38667;top:20720;width:19600;height:9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6888BEA" w14:textId="3CC204DC" w:rsidR="009A7887" w:rsidRDefault="00B20281" w:rsidP="00970A83">
                        <w:pPr>
                          <w:spacing w:line="311" w:lineRule="exact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Proje Ofisi Koordinatörü</w:t>
                        </w:r>
                      </w:p>
                      <w:p w14:paraId="65734E8D" w14:textId="77777777" w:rsidR="00970A83" w:rsidRDefault="00970A83" w:rsidP="00970A83">
                        <w:pPr>
                          <w:spacing w:line="311" w:lineRule="exact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  <w:p w14:paraId="2AD896B1" w14:textId="479F93DD" w:rsidR="00B20281" w:rsidRDefault="00B20281" w:rsidP="00970A83">
                        <w:pPr>
                          <w:spacing w:line="311" w:lineRule="exact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Doç. Dr. Sait KURŞUNOĞLU</w:t>
                        </w:r>
                      </w:p>
                    </w:txbxContent>
                  </v:textbox>
                </v:shape>
                <v:shape id="Textbox 27" o:spid="_x0000_s1036" type="#_x0000_t202" style="position:absolute;left:72021;top:22948;width:12084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E984AD3" w14:textId="18A22044" w:rsidR="009A7887" w:rsidRDefault="009A7887" w:rsidP="00B20281">
                        <w:pPr>
                          <w:spacing w:line="244" w:lineRule="auto"/>
                          <w:ind w:right="18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28" o:spid="_x0000_s1037" type="#_x0000_t202" style="position:absolute;left:1953;top:37737;width:6973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94C3EFF" w14:textId="1DC70C57" w:rsidR="009A7887" w:rsidRDefault="009A7887" w:rsidP="00B20281">
                        <w:pPr>
                          <w:spacing w:line="264" w:lineRule="auto"/>
                          <w:rPr>
                            <w:rFonts w:ascii="Times New Roman"/>
                            <w:b/>
                          </w:rPr>
                        </w:pPr>
                      </w:p>
                    </w:txbxContent>
                  </v:textbox>
                </v:shape>
                <v:shape id="Textbox 29" o:spid="_x0000_s1038" type="#_x0000_t202" style="position:absolute;left:13368;top:37737;width:6972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87B05D5" w14:textId="7831169B" w:rsidR="009A7887" w:rsidRDefault="009A7887">
                        <w:pPr>
                          <w:spacing w:line="264" w:lineRule="auto"/>
                          <w:ind w:firstLine="69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 id="Textbox 30" o:spid="_x0000_s1039" type="#_x0000_t202" style="position:absolute;left:14799;top:36078;width:21337;height:7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2E4F649" w14:textId="06CEAD5D" w:rsidR="009A7887" w:rsidRPr="00970A83" w:rsidRDefault="00B20281">
                        <w:pPr>
                          <w:spacing w:line="256" w:lineRule="auto"/>
                          <w:ind w:right="18"/>
                          <w:jc w:val="center"/>
                          <w:rPr>
                            <w:rFonts w:ascii="Times New Roman" w:hAnsi="Times New Roman"/>
                            <w:b/>
                            <w:spacing w:val="-2"/>
                            <w:w w:val="90"/>
                            <w:sz w:val="24"/>
                            <w:szCs w:val="24"/>
                          </w:rPr>
                        </w:pPr>
                        <w:r w:rsidRPr="00970A83">
                          <w:rPr>
                            <w:rFonts w:ascii="Times New Roman" w:hAnsi="Times New Roman"/>
                            <w:b/>
                            <w:spacing w:val="-2"/>
                            <w:w w:val="90"/>
                            <w:sz w:val="24"/>
                            <w:szCs w:val="24"/>
                          </w:rPr>
                          <w:t>Proje Uzmanı</w:t>
                        </w:r>
                      </w:p>
                      <w:p w14:paraId="3FB426C0" w14:textId="77777777" w:rsidR="00B20281" w:rsidRPr="00970A83" w:rsidRDefault="00B20281">
                        <w:pPr>
                          <w:spacing w:line="256" w:lineRule="auto"/>
                          <w:ind w:right="18"/>
                          <w:jc w:val="center"/>
                          <w:rPr>
                            <w:rFonts w:ascii="Times New Roman" w:hAnsi="Times New Roman"/>
                            <w:b/>
                            <w:spacing w:val="-2"/>
                            <w:w w:val="90"/>
                            <w:sz w:val="24"/>
                            <w:szCs w:val="24"/>
                          </w:rPr>
                        </w:pPr>
                      </w:p>
                      <w:p w14:paraId="674E5B05" w14:textId="4EA8B09D" w:rsidR="00B20281" w:rsidRPr="00970A83" w:rsidRDefault="00B20281">
                        <w:pPr>
                          <w:spacing w:line="256" w:lineRule="auto"/>
                          <w:ind w:right="1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970A83">
                          <w:rPr>
                            <w:rFonts w:ascii="Times New Roman" w:hAnsi="Times New Roman"/>
                            <w:b/>
                            <w:spacing w:val="-2"/>
                            <w:w w:val="90"/>
                            <w:sz w:val="24"/>
                            <w:szCs w:val="24"/>
                          </w:rPr>
                          <w:t>Öğr. Gör. Mehmet Veli KOYUNÇU</w:t>
                        </w:r>
                      </w:p>
                    </w:txbxContent>
                  </v:textbox>
                </v:shape>
                <v:shape id="Textbox 32" o:spid="_x0000_s1040" type="#_x0000_t202" style="position:absolute;left:73332;top:36835;width:11462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9EBE4A5" w14:textId="00C536EF" w:rsidR="009A7887" w:rsidRDefault="009A7887">
                        <w:pPr>
                          <w:spacing w:line="242" w:lineRule="auto"/>
                          <w:ind w:right="18" w:firstLine="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A7887">
      <w:type w:val="continuous"/>
      <w:pgSz w:w="16850" w:h="11920" w:orient="landscape"/>
      <w:pgMar w:top="760" w:right="114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887"/>
    <w:rsid w:val="00531D51"/>
    <w:rsid w:val="00970A83"/>
    <w:rsid w:val="009A2FF9"/>
    <w:rsid w:val="009A7887"/>
    <w:rsid w:val="00B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440A"/>
  <w15:docId w15:val="{856C1DD6-F941-4D12-8070-397A727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6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Cihat Turkan</dc:creator>
  <cp:lastModifiedBy>mehmet veli koyuncu</cp:lastModifiedBy>
  <cp:revision>3</cp:revision>
  <dcterms:created xsi:type="dcterms:W3CDTF">2024-12-03T11:11:00Z</dcterms:created>
  <dcterms:modified xsi:type="dcterms:W3CDTF">2024-12-03T12:36:00Z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3-Heights(TM) PDF Security Shell 4.8.25.2 (http://www.pdf-tools.com)</vt:lpwstr>
  </property>
</Properties>
</file>