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3073"/>
        <w:gridCol w:w="1114"/>
        <w:gridCol w:w="1133"/>
        <w:gridCol w:w="2922"/>
        <w:gridCol w:w="1116"/>
        <w:gridCol w:w="972"/>
        <w:gridCol w:w="500"/>
        <w:gridCol w:w="496"/>
        <w:gridCol w:w="502"/>
        <w:gridCol w:w="1007"/>
        <w:gridCol w:w="2403"/>
      </w:tblGrid>
      <w:tr w:rsidR="00183F8B" w:rsidRPr="00F85131" w:rsidTr="00183F8B">
        <w:tc>
          <w:tcPr>
            <w:tcW w:w="1567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83F8B" w:rsidRPr="00183F8B" w:rsidRDefault="00183F8B" w:rsidP="00183F8B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83F8B">
              <w:rPr>
                <w:rFonts w:ascii="Times New Roman" w:hAnsi="Times New Roman" w:cs="Times New Roman"/>
                <w:b/>
                <w:sz w:val="20"/>
                <w:szCs w:val="18"/>
              </w:rPr>
              <w:t>BİRİM ADI:</w:t>
            </w:r>
            <w:bookmarkStart w:id="0" w:name="_GoBack"/>
            <w:bookmarkEnd w:id="0"/>
          </w:p>
        </w:tc>
      </w:tr>
      <w:tr w:rsidR="00183F8B" w:rsidRPr="00F85131" w:rsidTr="00183F8B">
        <w:tc>
          <w:tcPr>
            <w:tcW w:w="1567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183F8B" w:rsidRPr="00183F8B" w:rsidRDefault="00183F8B" w:rsidP="00183F8B">
            <w:pPr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83F8B">
              <w:rPr>
                <w:rFonts w:ascii="Times New Roman" w:hAnsi="Times New Roman" w:cs="Times New Roman"/>
                <w:b/>
                <w:sz w:val="20"/>
                <w:szCs w:val="18"/>
              </w:rPr>
              <w:t>YILI:</w:t>
            </w:r>
          </w:p>
        </w:tc>
      </w:tr>
      <w:tr w:rsidR="00F85131" w:rsidRPr="00F85131" w:rsidTr="00183F8B">
        <w:tc>
          <w:tcPr>
            <w:tcW w:w="1076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EEAF6" w:themeFill="accent1" w:themeFillTint="33"/>
          </w:tcPr>
          <w:p w:rsidR="00F13FE7" w:rsidRPr="00183F8B" w:rsidRDefault="00F13FE7" w:rsidP="00F13FE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83F8B">
              <w:rPr>
                <w:rFonts w:ascii="Times New Roman" w:hAnsi="Times New Roman" w:cs="Times New Roman"/>
                <w:b/>
                <w:sz w:val="20"/>
                <w:szCs w:val="18"/>
              </w:rPr>
              <w:t>İyileştirme Faaliyetlerinin Planlanması</w:t>
            </w:r>
          </w:p>
        </w:tc>
        <w:tc>
          <w:tcPr>
            <w:tcW w:w="4908" w:type="dxa"/>
            <w:gridSpan w:val="5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F13FE7" w:rsidRPr="00183F8B" w:rsidRDefault="00F13FE7" w:rsidP="00F13FE7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83F8B">
              <w:rPr>
                <w:rFonts w:ascii="Times New Roman" w:hAnsi="Times New Roman" w:cs="Times New Roman"/>
                <w:b/>
                <w:sz w:val="20"/>
                <w:szCs w:val="18"/>
              </w:rPr>
              <w:t>İyileştirme Faaliyetlerinin İzlenmesi</w:t>
            </w:r>
          </w:p>
        </w:tc>
      </w:tr>
      <w:tr w:rsidR="00183F8B" w:rsidRPr="00F85131" w:rsidTr="00183F8B">
        <w:trPr>
          <w:trHeight w:val="823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</w:p>
        </w:tc>
        <w:tc>
          <w:tcPr>
            <w:tcW w:w="30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İyileştirmeye Açık Alanlar</w:t>
            </w:r>
          </w:p>
        </w:tc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İlgili Olduğu YÖKAK Ölçütü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İlgili Stratejik Plan Hedefi/ Performans Göstergesi  (varsa)</w:t>
            </w:r>
          </w:p>
        </w:tc>
        <w:tc>
          <w:tcPr>
            <w:tcW w:w="29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Uygulanması Planlanan Faaliyet</w:t>
            </w:r>
          </w:p>
        </w:tc>
        <w:tc>
          <w:tcPr>
            <w:tcW w:w="11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Planlanan Uygulama Tarihi</w:t>
            </w:r>
          </w:p>
        </w:tc>
        <w:tc>
          <w:tcPr>
            <w:tcW w:w="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İlgili/ Sorumlu</w:t>
            </w:r>
          </w:p>
        </w:tc>
        <w:tc>
          <w:tcPr>
            <w:tcW w:w="1498" w:type="dxa"/>
            <w:gridSpan w:val="3"/>
            <w:tcBorders>
              <w:top w:val="single" w:sz="12" w:space="0" w:color="auto"/>
              <w:left w:val="single" w:sz="24" w:space="0" w:color="auto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85131" w:rsidRPr="00F85131" w:rsidRDefault="00F85131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Uygulanma Durumu</w:t>
            </w:r>
          </w:p>
        </w:tc>
        <w:tc>
          <w:tcPr>
            <w:tcW w:w="10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85131" w:rsidRPr="00F85131" w:rsidRDefault="00F85131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Uygulama Tarihi</w:t>
            </w:r>
          </w:p>
        </w:tc>
        <w:tc>
          <w:tcPr>
            <w:tcW w:w="2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85131" w:rsidRPr="00F85131" w:rsidRDefault="00F85131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Açıklamalar ve Kanıtlar</w:t>
            </w:r>
          </w:p>
        </w:tc>
      </w:tr>
      <w:tr w:rsidR="00183F8B" w:rsidRPr="00F85131" w:rsidTr="00183F8B">
        <w:trPr>
          <w:trHeight w:val="605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7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2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85131" w:rsidRPr="00F85131" w:rsidRDefault="00F85131" w:rsidP="00183F8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single" w:sz="24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F85131" w:rsidRPr="00F85131" w:rsidRDefault="00F85131" w:rsidP="00183F8B">
            <w:pPr>
              <w:jc w:val="center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32"/>
                <w:szCs w:val="18"/>
              </w:rPr>
              <w:sym w:font="Wingdings" w:char="F0FC"/>
            </w:r>
          </w:p>
        </w:tc>
        <w:tc>
          <w:tcPr>
            <w:tcW w:w="49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F85131" w:rsidRPr="00F85131" w:rsidRDefault="00F85131" w:rsidP="00183F8B">
            <w:pPr>
              <w:jc w:val="center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32"/>
                <w:szCs w:val="18"/>
              </w:rPr>
              <w:sym w:font="Wingdings" w:char="F0FB"/>
            </w:r>
          </w:p>
        </w:tc>
        <w:tc>
          <w:tcPr>
            <w:tcW w:w="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85131" w:rsidRPr="00F85131" w:rsidRDefault="00F85131" w:rsidP="00183F8B">
            <w:pPr>
              <w:jc w:val="center"/>
              <w:rPr>
                <w:rFonts w:ascii="Times New Roman" w:hAnsi="Times New Roman" w:cs="Times New Roman"/>
                <w:b/>
                <w:sz w:val="32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32"/>
                <w:szCs w:val="18"/>
              </w:rPr>
              <w:sym w:font="Wingdings" w:char="F0BF"/>
            </w: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85131" w:rsidRPr="00F85131" w:rsidRDefault="00F85131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85131" w:rsidRPr="00F85131" w:rsidRDefault="00F85131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0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F8B" w:rsidRPr="00F85131" w:rsidTr="00183F8B">
        <w:trPr>
          <w:trHeight w:val="283"/>
        </w:trPr>
        <w:tc>
          <w:tcPr>
            <w:tcW w:w="43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F85131" w:rsidRDefault="00F13FE7" w:rsidP="00183F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5131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30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tcBorders>
              <w:left w:val="single" w:sz="12" w:space="0" w:color="auto"/>
              <w:right w:val="single" w:sz="24" w:space="0" w:color="auto"/>
            </w:tcBorders>
            <w:shd w:val="clear" w:color="auto" w:fill="DEEAF6" w:themeFill="accent1" w:themeFillTint="33"/>
            <w:vAlign w:val="center"/>
          </w:tcPr>
          <w:p w:rsidR="00F13FE7" w:rsidRPr="00183F8B" w:rsidRDefault="00F13FE7" w:rsidP="00183F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F13FE7" w:rsidRPr="00183F8B" w:rsidRDefault="00F13FE7" w:rsidP="00183F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31542" w:rsidRPr="00F85131" w:rsidRDefault="00F85131">
      <w:pPr>
        <w:rPr>
          <w:rFonts w:ascii="Times New Roman" w:hAnsi="Times New Roman" w:cs="Times New Roman"/>
          <w:b/>
          <w:color w:val="FF0000"/>
          <w:sz w:val="18"/>
        </w:rPr>
      </w:pPr>
      <w:r w:rsidRPr="00F85131">
        <w:rPr>
          <w:rFonts w:ascii="Times New Roman" w:hAnsi="Times New Roman" w:cs="Times New Roman"/>
          <w:b/>
          <w:color w:val="FF0000"/>
          <w:sz w:val="18"/>
        </w:rPr>
        <w:t>İhtiyaç halinde lütfen satır ekleyiniz.</w:t>
      </w:r>
    </w:p>
    <w:sectPr w:rsidR="00031542" w:rsidRPr="00F85131" w:rsidSect="00F13FE7">
      <w:headerReference w:type="default" r:id="rId6"/>
      <w:footerReference w:type="default" r:id="rId7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3C" w:rsidRDefault="00744D3C" w:rsidP="00F13FE7">
      <w:pPr>
        <w:spacing w:after="0" w:line="240" w:lineRule="auto"/>
      </w:pPr>
      <w:r>
        <w:separator/>
      </w:r>
    </w:p>
  </w:endnote>
  <w:endnote w:type="continuationSeparator" w:id="0">
    <w:p w:rsidR="00744D3C" w:rsidRDefault="00744D3C" w:rsidP="00F1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5231"/>
      <w:gridCol w:w="5231"/>
      <w:gridCol w:w="5232"/>
    </w:tblGrid>
    <w:tr w:rsidR="00F13FE7" w:rsidTr="00F13FE7">
      <w:trPr>
        <w:trHeight w:val="567"/>
      </w:trPr>
      <w:tc>
        <w:tcPr>
          <w:tcW w:w="5231" w:type="dxa"/>
        </w:tcPr>
        <w:p w:rsidR="00F13FE7" w:rsidRPr="00F13FE7" w:rsidRDefault="00F13FE7" w:rsidP="00F13FE7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F13FE7">
            <w:rPr>
              <w:rFonts w:ascii="Times New Roman" w:hAnsi="Times New Roman" w:cs="Times New Roman"/>
              <w:b/>
              <w:sz w:val="24"/>
            </w:rPr>
            <w:t>HAZIRLAYAN</w:t>
          </w:r>
        </w:p>
      </w:tc>
      <w:tc>
        <w:tcPr>
          <w:tcW w:w="5231" w:type="dxa"/>
        </w:tcPr>
        <w:p w:rsidR="00F13FE7" w:rsidRPr="00F13FE7" w:rsidRDefault="00F13FE7" w:rsidP="00F13FE7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F13FE7">
            <w:rPr>
              <w:rFonts w:ascii="Times New Roman" w:hAnsi="Times New Roman" w:cs="Times New Roman"/>
              <w:b/>
              <w:sz w:val="24"/>
            </w:rPr>
            <w:t>KONTROL EDEN</w:t>
          </w:r>
        </w:p>
      </w:tc>
      <w:tc>
        <w:tcPr>
          <w:tcW w:w="5232" w:type="dxa"/>
        </w:tcPr>
        <w:p w:rsidR="00F13FE7" w:rsidRPr="00F13FE7" w:rsidRDefault="00F13FE7" w:rsidP="00F13FE7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F13FE7">
            <w:rPr>
              <w:rFonts w:ascii="Times New Roman" w:hAnsi="Times New Roman" w:cs="Times New Roman"/>
              <w:b/>
              <w:sz w:val="24"/>
            </w:rPr>
            <w:t>ONAYLAYAN</w:t>
          </w:r>
        </w:p>
      </w:tc>
    </w:tr>
  </w:tbl>
  <w:p w:rsidR="00F13FE7" w:rsidRDefault="00F13FE7" w:rsidP="00F13F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3C" w:rsidRDefault="00744D3C" w:rsidP="00F13FE7">
      <w:pPr>
        <w:spacing w:after="0" w:line="240" w:lineRule="auto"/>
      </w:pPr>
      <w:r>
        <w:separator/>
      </w:r>
    </w:p>
  </w:footnote>
  <w:footnote w:type="continuationSeparator" w:id="0">
    <w:p w:rsidR="00744D3C" w:rsidRDefault="00744D3C" w:rsidP="00F1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470"/>
      <w:gridCol w:w="8274"/>
      <w:gridCol w:w="2276"/>
      <w:gridCol w:w="411"/>
      <w:gridCol w:w="2263"/>
    </w:tblGrid>
    <w:tr w:rsidR="00F13FE7" w:rsidRPr="00995C28" w:rsidTr="0059624D">
      <w:trPr>
        <w:trHeight w:val="57"/>
      </w:trPr>
      <w:tc>
        <w:tcPr>
          <w:tcW w:w="787" w:type="pct"/>
          <w:vMerge w:val="restart"/>
          <w:vAlign w:val="center"/>
        </w:tcPr>
        <w:p w:rsidR="00F13FE7" w:rsidRPr="00995C28" w:rsidRDefault="00F13FE7" w:rsidP="00F13FE7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829CC5" wp14:editId="1BC50EB4">
                <wp:extent cx="1132840" cy="647700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743" cy="656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6" w:type="pct"/>
          <w:vMerge w:val="restart"/>
          <w:vAlign w:val="center"/>
        </w:tcPr>
        <w:p w:rsidR="00F13FE7" w:rsidRPr="005631DA" w:rsidRDefault="00F13FE7" w:rsidP="00F13FE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631DA">
            <w:rPr>
              <w:rFonts w:ascii="Times New Roman" w:hAnsi="Times New Roman" w:cs="Times New Roman"/>
              <w:b/>
              <w:sz w:val="24"/>
              <w:szCs w:val="24"/>
            </w:rPr>
            <w:t>BATMAN ÜNİVERSİTESİ</w:t>
          </w:r>
        </w:p>
        <w:p w:rsidR="00F13FE7" w:rsidRPr="00387918" w:rsidRDefault="005631DA" w:rsidP="00F13FE7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5631DA">
            <w:rPr>
              <w:rFonts w:ascii="Times New Roman" w:hAnsi="Times New Roman" w:cs="Times New Roman"/>
              <w:b/>
              <w:sz w:val="24"/>
              <w:szCs w:val="24"/>
            </w:rPr>
            <w:t>BİRİM EYLEM PLANI</w:t>
          </w:r>
        </w:p>
      </w:tc>
      <w:tc>
        <w:tcPr>
          <w:tcW w:w="725" w:type="pct"/>
          <w:tcBorders>
            <w:right w:val="nil"/>
          </w:tcBorders>
          <w:vAlign w:val="center"/>
        </w:tcPr>
        <w:p w:rsidR="00F13FE7" w:rsidRPr="00387918" w:rsidRDefault="00F13FE7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F13FE7" w:rsidRPr="00387918" w:rsidRDefault="00F13FE7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F13FE7" w:rsidRPr="00387918" w:rsidRDefault="00C36CBC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PL-004</w:t>
          </w:r>
        </w:p>
      </w:tc>
    </w:tr>
    <w:tr w:rsidR="00F13FE7" w:rsidRPr="00995C28" w:rsidTr="0059624D">
      <w:trPr>
        <w:trHeight w:val="57"/>
      </w:trPr>
      <w:tc>
        <w:tcPr>
          <w:tcW w:w="787" w:type="pct"/>
          <w:vMerge/>
          <w:vAlign w:val="center"/>
        </w:tcPr>
        <w:p w:rsidR="00F13FE7" w:rsidRPr="00995C28" w:rsidRDefault="00F13FE7" w:rsidP="00F13FE7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F13FE7" w:rsidRPr="00387918" w:rsidRDefault="00F13FE7" w:rsidP="00F13FE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F13FE7" w:rsidRPr="00387918" w:rsidRDefault="00F13FE7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F13FE7" w:rsidRPr="00387918" w:rsidRDefault="00F13FE7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F13FE7" w:rsidRPr="00387918" w:rsidRDefault="00B16FEE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26</w:t>
          </w:r>
          <w:r w:rsidR="005631DA">
            <w:rPr>
              <w:rFonts w:ascii="Times New Roman" w:hAnsi="Times New Roman" w:cs="Times New Roman"/>
              <w:sz w:val="20"/>
              <w:szCs w:val="20"/>
            </w:rPr>
            <w:t>.02.2026</w:t>
          </w:r>
        </w:p>
      </w:tc>
    </w:tr>
    <w:tr w:rsidR="00F13FE7" w:rsidRPr="00995C28" w:rsidTr="0059624D">
      <w:trPr>
        <w:trHeight w:val="57"/>
      </w:trPr>
      <w:tc>
        <w:tcPr>
          <w:tcW w:w="787" w:type="pct"/>
          <w:vMerge/>
          <w:vAlign w:val="center"/>
        </w:tcPr>
        <w:p w:rsidR="00F13FE7" w:rsidRPr="00995C28" w:rsidRDefault="00F13FE7" w:rsidP="00F13FE7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F13FE7" w:rsidRPr="00387918" w:rsidRDefault="00F13FE7" w:rsidP="00F13FE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F13FE7" w:rsidRPr="00387918" w:rsidRDefault="00F13FE7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F13FE7" w:rsidRPr="00387918" w:rsidRDefault="00F13FE7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F13FE7" w:rsidRPr="00387918" w:rsidRDefault="00F13FE7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F13FE7" w:rsidRPr="00995C28" w:rsidTr="0059624D">
      <w:trPr>
        <w:trHeight w:val="57"/>
      </w:trPr>
      <w:tc>
        <w:tcPr>
          <w:tcW w:w="787" w:type="pct"/>
          <w:vMerge/>
          <w:vAlign w:val="center"/>
        </w:tcPr>
        <w:p w:rsidR="00F13FE7" w:rsidRPr="00995C28" w:rsidRDefault="00F13FE7" w:rsidP="00F13FE7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F13FE7" w:rsidRPr="00387918" w:rsidRDefault="00F13FE7" w:rsidP="00F13FE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F13FE7" w:rsidRPr="00387918" w:rsidRDefault="00F13FE7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F13FE7" w:rsidRPr="00387918" w:rsidRDefault="00F13FE7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F13FE7" w:rsidRPr="00387918" w:rsidRDefault="00F13FE7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F13FE7" w:rsidRPr="00995C28" w:rsidTr="0059624D">
      <w:trPr>
        <w:trHeight w:val="57"/>
      </w:trPr>
      <w:tc>
        <w:tcPr>
          <w:tcW w:w="787" w:type="pct"/>
          <w:vMerge/>
          <w:vAlign w:val="center"/>
        </w:tcPr>
        <w:p w:rsidR="00F13FE7" w:rsidRPr="00995C28" w:rsidRDefault="00F13FE7" w:rsidP="00F13FE7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:rsidR="00F13FE7" w:rsidRPr="00387918" w:rsidRDefault="00F13FE7" w:rsidP="00F13FE7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25" w:type="pct"/>
          <w:tcBorders>
            <w:right w:val="nil"/>
          </w:tcBorders>
          <w:vAlign w:val="center"/>
        </w:tcPr>
        <w:p w:rsidR="00F13FE7" w:rsidRPr="00387918" w:rsidRDefault="00F13FE7" w:rsidP="00F13FE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:rsidR="00F13FE7" w:rsidRPr="00387918" w:rsidRDefault="00F13FE7" w:rsidP="00F13FE7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721" w:type="pct"/>
          <w:tcBorders>
            <w:left w:val="nil"/>
          </w:tcBorders>
          <w:vAlign w:val="center"/>
        </w:tcPr>
        <w:p w:rsidR="00F13FE7" w:rsidRPr="00387918" w:rsidRDefault="00F13FE7" w:rsidP="00F13FE7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38791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87918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3879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36CB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38791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387918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38791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387918">
            <w:rPr>
              <w:rFonts w:ascii="Times New Roman" w:hAnsi="Times New Roman" w:cs="Times New Roman"/>
              <w:sz w:val="20"/>
              <w:szCs w:val="20"/>
            </w:rPr>
            <w:instrText xml:space="preserve"> NUMPAGES  </w:instrText>
          </w:r>
          <w:r w:rsidRPr="0038791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36CB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38791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F13FE7" w:rsidRDefault="00F13FE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B2"/>
    <w:rsid w:val="000607CA"/>
    <w:rsid w:val="000B0AE5"/>
    <w:rsid w:val="000C479F"/>
    <w:rsid w:val="001301D7"/>
    <w:rsid w:val="00183F8B"/>
    <w:rsid w:val="001D780A"/>
    <w:rsid w:val="00255C71"/>
    <w:rsid w:val="003D5809"/>
    <w:rsid w:val="00480AEB"/>
    <w:rsid w:val="0052372F"/>
    <w:rsid w:val="005628FB"/>
    <w:rsid w:val="005631DA"/>
    <w:rsid w:val="005703C2"/>
    <w:rsid w:val="00654395"/>
    <w:rsid w:val="00713CD7"/>
    <w:rsid w:val="00744D3C"/>
    <w:rsid w:val="007558BE"/>
    <w:rsid w:val="007B2AC0"/>
    <w:rsid w:val="008819C4"/>
    <w:rsid w:val="008F1F95"/>
    <w:rsid w:val="00931341"/>
    <w:rsid w:val="00961A62"/>
    <w:rsid w:val="00A01B22"/>
    <w:rsid w:val="00AD6C39"/>
    <w:rsid w:val="00B16FEE"/>
    <w:rsid w:val="00C36CBC"/>
    <w:rsid w:val="00C7083A"/>
    <w:rsid w:val="00D933C6"/>
    <w:rsid w:val="00DF36B2"/>
    <w:rsid w:val="00E44C17"/>
    <w:rsid w:val="00F13FE7"/>
    <w:rsid w:val="00F23773"/>
    <w:rsid w:val="00F8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FFF0"/>
  <w15:chartTrackingRefBased/>
  <w15:docId w15:val="{A15BEC30-C2D1-41FC-8284-B9654573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3FE7"/>
  </w:style>
  <w:style w:type="paragraph" w:styleId="AltBilgi">
    <w:name w:val="footer"/>
    <w:basedOn w:val="Normal"/>
    <w:link w:val="AltBilgiChar"/>
    <w:uiPriority w:val="99"/>
    <w:unhideWhenUsed/>
    <w:rsid w:val="00F13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3FE7"/>
  </w:style>
  <w:style w:type="table" w:styleId="TabloKlavuzu">
    <w:name w:val="Table Grid"/>
    <w:basedOn w:val="NormalTablo"/>
    <w:uiPriority w:val="39"/>
    <w:rsid w:val="00F13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Bozbayır</dc:creator>
  <cp:keywords/>
  <dc:description/>
  <cp:lastModifiedBy>Oğuzhan Bozbayır</cp:lastModifiedBy>
  <cp:revision>3</cp:revision>
  <dcterms:created xsi:type="dcterms:W3CDTF">2026-02-26T09:50:00Z</dcterms:created>
  <dcterms:modified xsi:type="dcterms:W3CDTF">2026-02-26T10:48:00Z</dcterms:modified>
</cp:coreProperties>
</file>