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814ED9" w14:paraId="45D2BC6B" w14:textId="77777777">
        <w:trPr>
          <w:trHeight w:val="1394"/>
        </w:trPr>
        <w:tc>
          <w:tcPr>
            <w:tcW w:w="9776" w:type="dxa"/>
          </w:tcPr>
          <w:p w14:paraId="4800B4D8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T.C.</w:t>
            </w:r>
          </w:p>
          <w:p w14:paraId="5E269E2E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BATMAN ÜNİVERSİTESİ </w:t>
            </w:r>
          </w:p>
          <w:p w14:paraId="0A8F3124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Mühendislik-Mimarlık Fakültesi </w:t>
            </w:r>
          </w:p>
          <w:p w14:paraId="325CF12B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Petrol ve Doğalgaz Mühendisliği</w:t>
            </w:r>
          </w:p>
          <w:p w14:paraId="329CD637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DEFTERİ DEĞERLENDİRME ÖLÇÜTLERİ</w:t>
            </w:r>
          </w:p>
        </w:tc>
      </w:tr>
    </w:tbl>
    <w:tbl>
      <w:tblPr>
        <w:tblStyle w:val="a5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814ED9" w14:paraId="205F43F7" w14:textId="77777777">
        <w:trPr>
          <w:trHeight w:val="124"/>
        </w:trPr>
        <w:tc>
          <w:tcPr>
            <w:tcW w:w="9781" w:type="dxa"/>
            <w:gridSpan w:val="2"/>
            <w:vAlign w:val="center"/>
          </w:tcPr>
          <w:p w14:paraId="6AAA3FD2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Detayları</w:t>
            </w:r>
          </w:p>
        </w:tc>
      </w:tr>
      <w:tr w:rsidR="00814ED9" w14:paraId="3CC41565" w14:textId="77777777">
        <w:trPr>
          <w:trHeight w:val="262"/>
        </w:trPr>
        <w:tc>
          <w:tcPr>
            <w:tcW w:w="3119" w:type="dxa"/>
            <w:vAlign w:val="center"/>
          </w:tcPr>
          <w:p w14:paraId="01BF2B0F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Adı ve Soyadı:</w:t>
            </w:r>
          </w:p>
        </w:tc>
        <w:tc>
          <w:tcPr>
            <w:tcW w:w="6662" w:type="dxa"/>
            <w:vAlign w:val="center"/>
          </w:tcPr>
          <w:p w14:paraId="1DE38723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06ECA37D" w14:textId="77777777">
        <w:trPr>
          <w:trHeight w:val="266"/>
        </w:trPr>
        <w:tc>
          <w:tcPr>
            <w:tcW w:w="3119" w:type="dxa"/>
            <w:vAlign w:val="center"/>
          </w:tcPr>
          <w:p w14:paraId="49759FB4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Numarası</w:t>
            </w:r>
          </w:p>
        </w:tc>
        <w:tc>
          <w:tcPr>
            <w:tcW w:w="6662" w:type="dxa"/>
            <w:vAlign w:val="center"/>
          </w:tcPr>
          <w:p w14:paraId="407C9854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0CF44033" w14:textId="77777777">
        <w:trPr>
          <w:trHeight w:val="70"/>
        </w:trPr>
        <w:tc>
          <w:tcPr>
            <w:tcW w:w="3119" w:type="dxa"/>
            <w:vAlign w:val="center"/>
          </w:tcPr>
          <w:p w14:paraId="3F48A523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Öğrencinin Sınıfı ve Programı </w:t>
            </w:r>
          </w:p>
        </w:tc>
        <w:tc>
          <w:tcPr>
            <w:tcW w:w="6662" w:type="dxa"/>
            <w:vAlign w:val="center"/>
          </w:tcPr>
          <w:p w14:paraId="60F4086E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5CBB9F17" w14:textId="77777777">
        <w:trPr>
          <w:trHeight w:val="70"/>
        </w:trPr>
        <w:tc>
          <w:tcPr>
            <w:tcW w:w="3119" w:type="dxa"/>
            <w:vAlign w:val="center"/>
          </w:tcPr>
          <w:p w14:paraId="114FAF02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Yapılan Şirket ve Alanı</w:t>
            </w:r>
          </w:p>
        </w:tc>
        <w:tc>
          <w:tcPr>
            <w:tcW w:w="6662" w:type="dxa"/>
            <w:vAlign w:val="center"/>
          </w:tcPr>
          <w:p w14:paraId="38F9A855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3BFCA635" w14:textId="77777777">
        <w:trPr>
          <w:trHeight w:val="70"/>
        </w:trPr>
        <w:tc>
          <w:tcPr>
            <w:tcW w:w="3119" w:type="dxa"/>
            <w:vAlign w:val="center"/>
          </w:tcPr>
          <w:p w14:paraId="24D329DF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Süresi ve Tarihleri</w:t>
            </w:r>
          </w:p>
        </w:tc>
        <w:tc>
          <w:tcPr>
            <w:tcW w:w="6662" w:type="dxa"/>
            <w:vAlign w:val="center"/>
          </w:tcPr>
          <w:p w14:paraId="53FA14CC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281AC8FD" w14:textId="77777777">
        <w:trPr>
          <w:trHeight w:val="70"/>
        </w:trPr>
        <w:tc>
          <w:tcPr>
            <w:tcW w:w="3119" w:type="dxa"/>
            <w:vAlign w:val="center"/>
          </w:tcPr>
          <w:p w14:paraId="66811FC2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Danışmanı</w:t>
            </w:r>
          </w:p>
        </w:tc>
        <w:tc>
          <w:tcPr>
            <w:tcW w:w="6662" w:type="dxa"/>
            <w:vAlign w:val="center"/>
          </w:tcPr>
          <w:p w14:paraId="02AC53E2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6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98"/>
        <w:gridCol w:w="569"/>
        <w:gridCol w:w="708"/>
        <w:gridCol w:w="567"/>
        <w:gridCol w:w="567"/>
        <w:gridCol w:w="567"/>
      </w:tblGrid>
      <w:tr w:rsidR="00814ED9" w14:paraId="48A66D62" w14:textId="77777777">
        <w:trPr>
          <w:trHeight w:val="506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6A2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Değerlendirme Ölçütü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D8B3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1C5E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42B08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ACA9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AC86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814ED9" w14:paraId="76653D4F" w14:textId="77777777">
        <w:trPr>
          <w:trHeight w:val="37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2657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 xml:space="preserve"> Staj süresince gerçekleştirilen teknik çalışmaların ve mühendislik uygulamalarının yeterli düzeyde açıklanması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E93FF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0"/>
                <w:id w:val="57384513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086E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"/>
                <w:id w:val="14736470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47A5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"/>
                <w:id w:val="13443847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86A32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"/>
                <w:id w:val="4179074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D6AC0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"/>
                <w:id w:val="-136639281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003C7868" w14:textId="77777777">
        <w:trPr>
          <w:trHeight w:val="24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DFFC1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 xml:space="preserve"> Kullanılan ekipman, yöntem, yazılım ve mühendislik tekniklerinin doğru tanımlanması ve açıklanması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952E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"/>
                <w:id w:val="-164814071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F105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"/>
                <w:id w:val="-77128285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27C9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"/>
                <w:id w:val="53484589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02CCC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"/>
                <w:id w:val="-46305071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5D36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"/>
                <w:id w:val="20602727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0A541D62" w14:textId="77777777">
        <w:trPr>
          <w:trHeight w:val="142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DAAA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 xml:space="preserve"> Karşılaşılan mühendislik problemlerinin ve uygulanan çözüm yaklaşımlarının analiz edilmesi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487E0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0"/>
                <w:id w:val="-192324462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7CBB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1"/>
                <w:id w:val="9985625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E873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2"/>
                <w:id w:val="19221776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63D1F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3"/>
                <w:id w:val="-169604102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23969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4"/>
                <w:id w:val="6261808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0E6D6016" w14:textId="77777777">
        <w:trPr>
          <w:trHeight w:val="10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7F0DF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 xml:space="preserve"> İş sağlığı, güvenliği, çevre ve kalite uygulamalarına ilişkin gözlem ve değerlendirmelerin rapora yansıtılması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084A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5"/>
                <w:id w:val="192914515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E259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6"/>
                <w:id w:val="-180741406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484F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7"/>
                <w:id w:val="14478857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DEEA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8"/>
                <w:id w:val="-884737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8ED8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9"/>
                <w:id w:val="2785639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22B67DB4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F221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 xml:space="preserve"> Günlük çalışmaların düzenli, eksiksiz ve kronolojik olarak kayıt altına alınması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4A71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0"/>
                <w:id w:val="-23212120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A112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1"/>
                <w:id w:val="98603906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157D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"/>
                <w:id w:val="42659382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4B0C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"/>
                <w:id w:val="171978114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F511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"/>
                <w:id w:val="108070730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62757790" w14:textId="77777777">
        <w:trPr>
          <w:trHeight w:val="296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2B85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</w:t>
            </w:r>
            <w:r>
              <w:rPr>
                <w:rFonts w:ascii="Times New Roman" w:eastAsia="Times New Roman" w:hAnsi="Times New Roman" w:cs="Times New Roman"/>
              </w:rPr>
              <w:t xml:space="preserve"> Teknik raporlama ilkelerine uygun yazım, şekil, tablo ve görsel kullanımının yeterliliği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EF71F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"/>
                <w:id w:val="133636754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3289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"/>
                <w:id w:val="100250323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68A38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"/>
                <w:id w:val="-175372243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569C9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"/>
                <w:id w:val="-19071098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C1C37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"/>
                <w:id w:val="208454506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5038CE0B" w14:textId="77777777">
        <w:trPr>
          <w:trHeight w:val="121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B165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  <w:r>
              <w:rPr>
                <w:rFonts w:ascii="Times New Roman" w:eastAsia="Times New Roman" w:hAnsi="Times New Roman" w:cs="Times New Roman"/>
              </w:rPr>
              <w:t xml:space="preserve"> Teknik terminolojinin doğru kullanılması ve raporun dil-anlatım açısından yeterliliği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3A409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"/>
                <w:id w:val="18736656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CDA77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"/>
                <w:id w:val="73558495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E77A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"/>
                <w:id w:val="21855401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1A32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"/>
                <w:id w:val="-5231980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BF1D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"/>
                <w:id w:val="5680480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7AFFA7B8" w14:textId="77777777">
        <w:trPr>
          <w:trHeight w:val="136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6426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  <w:r>
              <w:rPr>
                <w:rFonts w:ascii="Times New Roman" w:eastAsia="Times New Roman" w:hAnsi="Times New Roman" w:cs="Times New Roman"/>
              </w:rPr>
              <w:t xml:space="preserve"> Edinilen bilgi ve deneyimlerin değerlendirilmesi ile mesleki gelişime yönelik çıkarımların ortaya konulması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1FCBB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"/>
                <w:id w:val="-5337927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D6F10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"/>
                <w:id w:val="1384308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8EF8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"/>
                <w:id w:val="57726499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92BE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8"/>
                <w:id w:val="-132076237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57F40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9"/>
                <w:id w:val="-134829679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4A6BD009" w14:textId="77777777">
        <w:trPr>
          <w:trHeight w:val="70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2625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</w:t>
            </w:r>
            <w:r>
              <w:rPr>
                <w:rFonts w:ascii="Times New Roman" w:eastAsia="Times New Roman" w:hAnsi="Times New Roman" w:cs="Times New Roman"/>
              </w:rPr>
              <w:t xml:space="preserve"> Yapılan çalışmaların teorik bilgiler ile ilişkilendirilmesi ve mühendislik bakış açısıyla yorumlanması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0E2D4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0"/>
                <w:id w:val="-60894680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EC2D2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1"/>
                <w:id w:val="-157445158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DE12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2"/>
                <w:id w:val="-7350291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036BD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3"/>
                <w:id w:val="-65320433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DB6D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4"/>
                <w:id w:val="-33064326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4440EC6D" w14:textId="77777777">
        <w:trPr>
          <w:trHeight w:val="94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8CE20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</w:t>
            </w:r>
            <w:r>
              <w:rPr>
                <w:rFonts w:ascii="Times New Roman" w:eastAsia="Times New Roman" w:hAnsi="Times New Roman" w:cs="Times New Roman"/>
              </w:rPr>
              <w:t xml:space="preserve"> Kaynak, standart, teknik doküman ve ilgili mühendislik verilerinden uygun şekilde yararlanılması.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A867D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5"/>
                <w:id w:val="148967997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A437C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6"/>
                <w:id w:val="175475390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CF8F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7"/>
                <w:id w:val="-29962345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E787C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8"/>
                <w:id w:val="-87382906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1915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9"/>
                <w:id w:val="-17530235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tbl>
      <w:tblPr>
        <w:tblStyle w:val="a7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2835"/>
        <w:gridCol w:w="5103"/>
      </w:tblGrid>
      <w:tr w:rsidR="00814ED9" w14:paraId="41344C58" w14:textId="77777777">
        <w:trPr>
          <w:trHeight w:val="29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ADB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Ölçüt Sayısı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A51F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E7870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Ortalama Puan</w:t>
            </w:r>
          </w:p>
        </w:tc>
      </w:tr>
      <w:tr w:rsidR="00814ED9" w14:paraId="3DD81FAB" w14:textId="77777777">
        <w:trPr>
          <w:trHeight w:val="544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B14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DA941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FD8A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</w:tr>
    </w:tbl>
    <w:tbl>
      <w:tblPr>
        <w:tblStyle w:val="a8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2552"/>
        <w:gridCol w:w="2551"/>
      </w:tblGrid>
      <w:tr w:rsidR="00814ED9" w14:paraId="22D70AAE" w14:textId="77777777">
        <w:trPr>
          <w:trHeight w:val="600"/>
        </w:trPr>
        <w:tc>
          <w:tcPr>
            <w:tcW w:w="4673" w:type="dxa"/>
            <w:vAlign w:val="center"/>
          </w:tcPr>
          <w:p w14:paraId="6A56765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Değerlendiren Öğretim Elemanı</w:t>
            </w:r>
          </w:p>
        </w:tc>
        <w:tc>
          <w:tcPr>
            <w:tcW w:w="2552" w:type="dxa"/>
            <w:vAlign w:val="center"/>
          </w:tcPr>
          <w:p w14:paraId="12064118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2551" w:type="dxa"/>
            <w:vAlign w:val="center"/>
          </w:tcPr>
          <w:p w14:paraId="14FC01A0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İmza</w:t>
            </w:r>
          </w:p>
        </w:tc>
      </w:tr>
      <w:tr w:rsidR="00814ED9" w14:paraId="0086F171" w14:textId="77777777">
        <w:trPr>
          <w:trHeight w:val="547"/>
        </w:trPr>
        <w:tc>
          <w:tcPr>
            <w:tcW w:w="4673" w:type="dxa"/>
            <w:vAlign w:val="center"/>
          </w:tcPr>
          <w:p w14:paraId="2EC1677D" w14:textId="77777777" w:rsidR="00814ED9" w:rsidRDefault="0000000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vAlign w:val="center"/>
          </w:tcPr>
          <w:p w14:paraId="4CABFBAE" w14:textId="77777777" w:rsidR="00814ED9" w:rsidRDefault="0000000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vAlign w:val="center"/>
          </w:tcPr>
          <w:p w14:paraId="7CE310CF" w14:textId="77777777" w:rsidR="00814ED9" w:rsidRDefault="00814ED9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2E08C3CB" w14:textId="77777777" w:rsidR="00814ED9" w:rsidRDefault="00814ED9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214C207C" w14:textId="77777777" w:rsidR="00814ED9" w:rsidRDefault="0000000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</w:tr>
    </w:tbl>
    <w:p w14:paraId="53E93EF6" w14:textId="77777777" w:rsidR="00814ED9" w:rsidRDefault="00814ED9">
      <w:pPr>
        <w:rPr>
          <w:rFonts w:ascii="Times New Roman" w:eastAsia="Times New Roman" w:hAnsi="Times New Roman" w:cs="Times New Roman"/>
        </w:rPr>
      </w:pPr>
    </w:p>
    <w:tbl>
      <w:tblPr>
        <w:tblStyle w:val="a9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814ED9" w14:paraId="1A2CB3B5" w14:textId="77777777">
        <w:trPr>
          <w:trHeight w:val="1394"/>
        </w:trPr>
        <w:tc>
          <w:tcPr>
            <w:tcW w:w="9776" w:type="dxa"/>
          </w:tcPr>
          <w:p w14:paraId="3621451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T.C.</w:t>
            </w:r>
          </w:p>
          <w:p w14:paraId="3563C9D0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BATMAN ÜNİVERSİTESİ </w:t>
            </w:r>
          </w:p>
          <w:p w14:paraId="5041F738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Mühendislik-Mimarlık Fakültesi </w:t>
            </w:r>
          </w:p>
          <w:p w14:paraId="0DB6043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Petrol ve Doğalgaz Mühendisliği</w:t>
            </w:r>
          </w:p>
          <w:p w14:paraId="1ACBDEBD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SÖZLÜ SINAV DEĞERLENDİRME ÖLÇÜTLERİ</w:t>
            </w:r>
          </w:p>
        </w:tc>
      </w:tr>
    </w:tbl>
    <w:tbl>
      <w:tblPr>
        <w:tblStyle w:val="aa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814ED9" w14:paraId="117C94C4" w14:textId="77777777">
        <w:trPr>
          <w:trHeight w:val="124"/>
        </w:trPr>
        <w:tc>
          <w:tcPr>
            <w:tcW w:w="9781" w:type="dxa"/>
            <w:gridSpan w:val="2"/>
            <w:vAlign w:val="center"/>
          </w:tcPr>
          <w:p w14:paraId="7CE2524F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Detayları</w:t>
            </w:r>
          </w:p>
        </w:tc>
      </w:tr>
      <w:tr w:rsidR="00814ED9" w14:paraId="55B18127" w14:textId="77777777">
        <w:trPr>
          <w:trHeight w:val="262"/>
        </w:trPr>
        <w:tc>
          <w:tcPr>
            <w:tcW w:w="3119" w:type="dxa"/>
            <w:vAlign w:val="center"/>
          </w:tcPr>
          <w:p w14:paraId="7363E49D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Adı ve Soyadı:</w:t>
            </w:r>
          </w:p>
        </w:tc>
        <w:tc>
          <w:tcPr>
            <w:tcW w:w="6662" w:type="dxa"/>
            <w:vAlign w:val="center"/>
          </w:tcPr>
          <w:p w14:paraId="5A464AD4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350218B1" w14:textId="77777777">
        <w:trPr>
          <w:trHeight w:val="266"/>
        </w:trPr>
        <w:tc>
          <w:tcPr>
            <w:tcW w:w="3119" w:type="dxa"/>
            <w:vAlign w:val="center"/>
          </w:tcPr>
          <w:p w14:paraId="15B4A2B7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Numarası</w:t>
            </w:r>
          </w:p>
        </w:tc>
        <w:tc>
          <w:tcPr>
            <w:tcW w:w="6662" w:type="dxa"/>
            <w:vAlign w:val="center"/>
          </w:tcPr>
          <w:p w14:paraId="4DD30F63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24F48E41" w14:textId="77777777">
        <w:trPr>
          <w:trHeight w:val="70"/>
        </w:trPr>
        <w:tc>
          <w:tcPr>
            <w:tcW w:w="3119" w:type="dxa"/>
            <w:vAlign w:val="center"/>
          </w:tcPr>
          <w:p w14:paraId="2C79FBF8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Öğrencinin Sınıfı ve Programı </w:t>
            </w:r>
          </w:p>
        </w:tc>
        <w:tc>
          <w:tcPr>
            <w:tcW w:w="6662" w:type="dxa"/>
            <w:vAlign w:val="center"/>
          </w:tcPr>
          <w:p w14:paraId="5EC41F60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6A647982" w14:textId="77777777">
        <w:trPr>
          <w:trHeight w:val="70"/>
        </w:trPr>
        <w:tc>
          <w:tcPr>
            <w:tcW w:w="3119" w:type="dxa"/>
            <w:vAlign w:val="center"/>
          </w:tcPr>
          <w:p w14:paraId="55020810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Yapılan Şirket ve Alanı</w:t>
            </w:r>
          </w:p>
        </w:tc>
        <w:tc>
          <w:tcPr>
            <w:tcW w:w="6662" w:type="dxa"/>
            <w:vAlign w:val="center"/>
          </w:tcPr>
          <w:p w14:paraId="49FC2D59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6344CF14" w14:textId="77777777">
        <w:trPr>
          <w:trHeight w:val="70"/>
        </w:trPr>
        <w:tc>
          <w:tcPr>
            <w:tcW w:w="3119" w:type="dxa"/>
            <w:vAlign w:val="center"/>
          </w:tcPr>
          <w:p w14:paraId="2B9669B0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Süresi ve Tarihleri</w:t>
            </w:r>
          </w:p>
        </w:tc>
        <w:tc>
          <w:tcPr>
            <w:tcW w:w="6662" w:type="dxa"/>
            <w:vAlign w:val="center"/>
          </w:tcPr>
          <w:p w14:paraId="44614946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17034D44" w14:textId="77777777">
        <w:trPr>
          <w:trHeight w:val="70"/>
        </w:trPr>
        <w:tc>
          <w:tcPr>
            <w:tcW w:w="3119" w:type="dxa"/>
            <w:vAlign w:val="center"/>
          </w:tcPr>
          <w:p w14:paraId="61C92B7F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Danışmanı</w:t>
            </w:r>
          </w:p>
        </w:tc>
        <w:tc>
          <w:tcPr>
            <w:tcW w:w="6662" w:type="dxa"/>
            <w:vAlign w:val="center"/>
          </w:tcPr>
          <w:p w14:paraId="7D96A34A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b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98"/>
        <w:gridCol w:w="569"/>
        <w:gridCol w:w="708"/>
        <w:gridCol w:w="567"/>
        <w:gridCol w:w="567"/>
        <w:gridCol w:w="567"/>
      </w:tblGrid>
      <w:tr w:rsidR="00814ED9" w14:paraId="05762D4E" w14:textId="77777777">
        <w:trPr>
          <w:trHeight w:val="506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8D5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Değerlendirme Ölçütü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197FF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E675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DF5B30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9E71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E39FC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814ED9" w14:paraId="36462808" w14:textId="77777777">
        <w:trPr>
          <w:trHeight w:val="37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B4CC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 xml:space="preserve"> Staj yapılan kurumun faaliyet alanını ve yürütülen çalışmaları açıklayabilme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88B71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0"/>
                <w:id w:val="678577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419E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1"/>
                <w:id w:val="3917924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1E5F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2"/>
                <w:id w:val="-100358725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0200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3"/>
                <w:id w:val="106485938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F98A9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4"/>
                <w:id w:val="93379700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494C1084" w14:textId="77777777">
        <w:trPr>
          <w:trHeight w:val="190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93B2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 xml:space="preserve"> Staj süresince gerçekleştirdiği görev ve teknik uygulamaları açıklayabilme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0F6D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5"/>
                <w:id w:val="173898171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B8F5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6"/>
                <w:id w:val="856170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7F87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7"/>
                <w:id w:val="42783679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D4D09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8"/>
                <w:id w:val="-204071790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404E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9"/>
                <w:id w:val="-158884167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75C479CC" w14:textId="77777777">
        <w:trPr>
          <w:trHeight w:val="142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7D90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 xml:space="preserve"> Kullanılan ekipman, yöntem, yazılım ve mühendislik süreçleri hakkında bilgi sahibi olma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7AD1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0"/>
                <w:id w:val="-153015691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F92D6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1"/>
                <w:id w:val="-67338227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4F38E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2"/>
                <w:id w:val="71669852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7057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3"/>
                <w:id w:val="-110889608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A1A6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4"/>
                <w:id w:val="207066889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136929C6" w14:textId="77777777">
        <w:trPr>
          <w:trHeight w:val="10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7BC7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 xml:space="preserve"> Karşılaşılan mühendislik problemlerini ve çözüm yaklaşımlarını değerlendirebilme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6394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5"/>
                <w:id w:val="-19962078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FB37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6"/>
                <w:id w:val="176238090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53DF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7"/>
                <w:id w:val="44420633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F7F79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8"/>
                <w:id w:val="129014244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320A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9"/>
                <w:id w:val="19004553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7C0AAA24" w14:textId="77777777">
        <w:trPr>
          <w:trHeight w:val="256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48C0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 xml:space="preserve"> Temel petrol ve doğalgaz mühendisliği bilgilerini staj uygulamalarıyla ilişkilendirebilme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17D3F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0"/>
                <w:id w:val="-38443029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B082F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1"/>
                <w:id w:val="-101462458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5FD6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2"/>
                <w:id w:val="-160854716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36CB2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3"/>
                <w:id w:val="-182035518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C919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4"/>
                <w:id w:val="-197084047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4606A309" w14:textId="77777777">
        <w:trPr>
          <w:trHeight w:val="296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282E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</w:t>
            </w:r>
            <w:r>
              <w:rPr>
                <w:rFonts w:ascii="Times New Roman" w:eastAsia="Times New Roman" w:hAnsi="Times New Roman" w:cs="Times New Roman"/>
              </w:rPr>
              <w:t xml:space="preserve"> İş sağlığı, güvenliği, çevre ve kalite uygulamalarına ilişkin bilgi düzeyi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C8455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5"/>
                <w:id w:val="63865663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962F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6"/>
                <w:id w:val="43153059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66C5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7"/>
                <w:id w:val="-99802720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A6C11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8"/>
                <w:id w:val="-152806219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4B2CE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9"/>
                <w:id w:val="-203898269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0CD3C4CD" w14:textId="77777777">
        <w:trPr>
          <w:trHeight w:val="121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98C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  <w:r>
              <w:rPr>
                <w:rFonts w:ascii="Times New Roman" w:eastAsia="Times New Roman" w:hAnsi="Times New Roman" w:cs="Times New Roman"/>
              </w:rPr>
              <w:t xml:space="preserve"> Sorulara teknik doğrulukta ve yeterli açıklıkta cevap verebilme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8AB3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0"/>
                <w:id w:val="78150747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CBE5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1"/>
                <w:id w:val="147965667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DEB7E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2"/>
                <w:id w:val="123022048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42819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3"/>
                <w:id w:val="-108603387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197A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4"/>
                <w:id w:val="-200185438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2CC36F89" w14:textId="77777777">
        <w:trPr>
          <w:trHeight w:val="70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ABDD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  <w:r>
              <w:rPr>
                <w:rFonts w:ascii="Times New Roman" w:eastAsia="Times New Roman" w:hAnsi="Times New Roman" w:cs="Times New Roman"/>
              </w:rPr>
              <w:t xml:space="preserve"> Teknik terminolojiyi doğru ve etkili kullanabilme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9B0A6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5"/>
                <w:id w:val="14173395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A4E48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6"/>
                <w:id w:val="-96662569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CA039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7"/>
                <w:id w:val="51165132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86CC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8"/>
                <w:id w:val="-203079431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10B19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9"/>
                <w:id w:val="180168137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19DF4216" w14:textId="77777777">
        <w:trPr>
          <w:trHeight w:val="70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B01C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</w:t>
            </w:r>
            <w:r>
              <w:rPr>
                <w:rFonts w:ascii="Times New Roman" w:eastAsia="Times New Roman" w:hAnsi="Times New Roman" w:cs="Times New Roman"/>
              </w:rPr>
              <w:t xml:space="preserve"> Edindiği mesleki bilgi ve deneyimleri analiz ederek değerlendirebilme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31E1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0"/>
                <w:id w:val="163786141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6B5E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1"/>
                <w:id w:val="-73598054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FDD67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2"/>
                <w:id w:val="-68389190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A0BE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3"/>
                <w:id w:val="-16678930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80B1D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4"/>
                <w:id w:val="-21478750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814ED9" w14:paraId="4C237C22" w14:textId="77777777">
        <w:trPr>
          <w:trHeight w:val="12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04B6" w14:textId="77777777" w:rsidR="00814ED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</w:t>
            </w:r>
            <w:r>
              <w:rPr>
                <w:rFonts w:ascii="Times New Roman" w:eastAsia="Times New Roman" w:hAnsi="Times New Roman" w:cs="Times New Roman"/>
              </w:rPr>
              <w:t xml:space="preserve"> Mesleki etik, iletişim ve profesyonel tutum sergileyebilme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C6ED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5"/>
                <w:id w:val="121902888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B60FB1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6"/>
                <w:id w:val="119945693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84D95C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7"/>
                <w:id w:val="-13989167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3730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8"/>
                <w:id w:val="-7483591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03D10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9"/>
                <w:id w:val="-55472776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tbl>
      <w:tblPr>
        <w:tblStyle w:val="ac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2835"/>
        <w:gridCol w:w="5103"/>
      </w:tblGrid>
      <w:tr w:rsidR="00814ED9" w14:paraId="6B5C6F5B" w14:textId="77777777">
        <w:trPr>
          <w:trHeight w:val="29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8E9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Ölçüt Sayısı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7339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2ABF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Ortalama Puan</w:t>
            </w:r>
          </w:p>
        </w:tc>
      </w:tr>
      <w:tr w:rsidR="00814ED9" w14:paraId="5B61ECF9" w14:textId="77777777">
        <w:trPr>
          <w:trHeight w:val="544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F895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D5562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6F0D6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</w:tr>
    </w:tbl>
    <w:tbl>
      <w:tblPr>
        <w:tblStyle w:val="ad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2552"/>
        <w:gridCol w:w="2551"/>
      </w:tblGrid>
      <w:tr w:rsidR="00814ED9" w14:paraId="2F405A37" w14:textId="77777777">
        <w:trPr>
          <w:trHeight w:val="6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EDDF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Değerlendiren Öğretim Elemanı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84F6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DA7ED4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İmza</w:t>
            </w:r>
          </w:p>
        </w:tc>
      </w:tr>
      <w:tr w:rsidR="00814ED9" w14:paraId="3F533BB4" w14:textId="77777777">
        <w:trPr>
          <w:trHeight w:val="547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C998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FAF59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66CF16" w14:textId="77777777" w:rsidR="00814ED9" w:rsidRDefault="00814ED9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00234C19" w14:textId="77777777" w:rsidR="00814ED9" w:rsidRDefault="00814ED9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652B0B09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</w:tr>
    </w:tbl>
    <w:p w14:paraId="77262BAC" w14:textId="77777777" w:rsidR="00814ED9" w:rsidRDefault="00814ED9">
      <w:pPr>
        <w:rPr>
          <w:rFonts w:ascii="Times New Roman" w:eastAsia="Times New Roman" w:hAnsi="Times New Roman" w:cs="Times New Roman"/>
        </w:rPr>
      </w:pPr>
    </w:p>
    <w:p w14:paraId="0E666A09" w14:textId="77777777" w:rsidR="00814ED9" w:rsidRDefault="00814ED9">
      <w:pPr>
        <w:rPr>
          <w:rFonts w:ascii="Times New Roman" w:eastAsia="Times New Roman" w:hAnsi="Times New Roman" w:cs="Times New Roman"/>
        </w:rPr>
      </w:pPr>
    </w:p>
    <w:p w14:paraId="09FE9B30" w14:textId="77777777" w:rsidR="00814ED9" w:rsidRDefault="00814ED9">
      <w:pPr>
        <w:rPr>
          <w:rFonts w:ascii="Times New Roman" w:eastAsia="Times New Roman" w:hAnsi="Times New Roman" w:cs="Times New Roman"/>
        </w:rPr>
      </w:pPr>
    </w:p>
    <w:tbl>
      <w:tblPr>
        <w:tblStyle w:val="ae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814ED9" w14:paraId="2659C28A" w14:textId="77777777">
        <w:trPr>
          <w:trHeight w:val="1394"/>
        </w:trPr>
        <w:tc>
          <w:tcPr>
            <w:tcW w:w="9776" w:type="dxa"/>
          </w:tcPr>
          <w:p w14:paraId="07943198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T.C.</w:t>
            </w:r>
          </w:p>
          <w:p w14:paraId="5B3F4DB0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BATMAN ÜNİVERSİTESİ </w:t>
            </w:r>
          </w:p>
          <w:p w14:paraId="26943EFE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Mühendislik-Mimarlık Fakültesi </w:t>
            </w:r>
          </w:p>
          <w:p w14:paraId="204158E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Petrol ve Doğalgaz Mühendisliği</w:t>
            </w:r>
          </w:p>
          <w:p w14:paraId="05FBC24D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GENEL STAJ DEĞERLENDİRME TABLOSU</w:t>
            </w:r>
          </w:p>
        </w:tc>
      </w:tr>
    </w:tbl>
    <w:tbl>
      <w:tblPr>
        <w:tblStyle w:val="af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814ED9" w14:paraId="2D2706DB" w14:textId="77777777">
        <w:trPr>
          <w:trHeight w:val="124"/>
        </w:trPr>
        <w:tc>
          <w:tcPr>
            <w:tcW w:w="9781" w:type="dxa"/>
            <w:gridSpan w:val="2"/>
            <w:vAlign w:val="center"/>
          </w:tcPr>
          <w:p w14:paraId="0D37B4FD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Detayları</w:t>
            </w:r>
          </w:p>
        </w:tc>
      </w:tr>
      <w:tr w:rsidR="00814ED9" w14:paraId="6A617955" w14:textId="77777777">
        <w:trPr>
          <w:trHeight w:val="262"/>
        </w:trPr>
        <w:tc>
          <w:tcPr>
            <w:tcW w:w="3119" w:type="dxa"/>
            <w:vAlign w:val="center"/>
          </w:tcPr>
          <w:p w14:paraId="4D3EDB32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Adı ve Soyadı:</w:t>
            </w:r>
          </w:p>
        </w:tc>
        <w:tc>
          <w:tcPr>
            <w:tcW w:w="6662" w:type="dxa"/>
            <w:vAlign w:val="center"/>
          </w:tcPr>
          <w:p w14:paraId="7F6BEC9F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6962D014" w14:textId="77777777">
        <w:trPr>
          <w:trHeight w:val="266"/>
        </w:trPr>
        <w:tc>
          <w:tcPr>
            <w:tcW w:w="3119" w:type="dxa"/>
            <w:vAlign w:val="center"/>
          </w:tcPr>
          <w:p w14:paraId="3878AF89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Numarası</w:t>
            </w:r>
          </w:p>
        </w:tc>
        <w:tc>
          <w:tcPr>
            <w:tcW w:w="6662" w:type="dxa"/>
            <w:vAlign w:val="center"/>
          </w:tcPr>
          <w:p w14:paraId="08F2E5B4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09915BA1" w14:textId="77777777">
        <w:trPr>
          <w:trHeight w:val="70"/>
        </w:trPr>
        <w:tc>
          <w:tcPr>
            <w:tcW w:w="3119" w:type="dxa"/>
            <w:vAlign w:val="center"/>
          </w:tcPr>
          <w:p w14:paraId="0ED5771F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Öğrencinin Sınıfı ve Programı </w:t>
            </w:r>
          </w:p>
        </w:tc>
        <w:tc>
          <w:tcPr>
            <w:tcW w:w="6662" w:type="dxa"/>
            <w:vAlign w:val="center"/>
          </w:tcPr>
          <w:p w14:paraId="2E478A4C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002AF682" w14:textId="77777777">
        <w:trPr>
          <w:trHeight w:val="70"/>
        </w:trPr>
        <w:tc>
          <w:tcPr>
            <w:tcW w:w="3119" w:type="dxa"/>
            <w:vAlign w:val="center"/>
          </w:tcPr>
          <w:p w14:paraId="2874F70C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Yapılan Şirket ve Alanı</w:t>
            </w:r>
          </w:p>
        </w:tc>
        <w:tc>
          <w:tcPr>
            <w:tcW w:w="6662" w:type="dxa"/>
            <w:vAlign w:val="center"/>
          </w:tcPr>
          <w:p w14:paraId="2A364CBF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6E2F90F9" w14:textId="77777777">
        <w:trPr>
          <w:trHeight w:val="70"/>
        </w:trPr>
        <w:tc>
          <w:tcPr>
            <w:tcW w:w="3119" w:type="dxa"/>
            <w:vAlign w:val="center"/>
          </w:tcPr>
          <w:p w14:paraId="0B3F98C5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Süresi ve Tarihleri</w:t>
            </w:r>
          </w:p>
        </w:tc>
        <w:tc>
          <w:tcPr>
            <w:tcW w:w="6662" w:type="dxa"/>
            <w:vAlign w:val="center"/>
          </w:tcPr>
          <w:p w14:paraId="21D4723F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07CA55AA" w14:textId="77777777">
        <w:trPr>
          <w:trHeight w:val="70"/>
        </w:trPr>
        <w:tc>
          <w:tcPr>
            <w:tcW w:w="3119" w:type="dxa"/>
            <w:vAlign w:val="center"/>
          </w:tcPr>
          <w:p w14:paraId="31D996F5" w14:textId="77777777" w:rsidR="00814ED9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Danışmanı</w:t>
            </w:r>
          </w:p>
        </w:tc>
        <w:tc>
          <w:tcPr>
            <w:tcW w:w="6662" w:type="dxa"/>
            <w:vAlign w:val="center"/>
          </w:tcPr>
          <w:p w14:paraId="038105DB" w14:textId="77777777" w:rsidR="00814ED9" w:rsidRDefault="00814ED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f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1843"/>
        <w:gridCol w:w="2268"/>
        <w:gridCol w:w="2551"/>
      </w:tblGrid>
      <w:tr w:rsidR="00814ED9" w14:paraId="4BC1FE5A" w14:textId="77777777">
        <w:trPr>
          <w:trHeight w:val="300"/>
        </w:trPr>
        <w:tc>
          <w:tcPr>
            <w:tcW w:w="3114" w:type="dxa"/>
            <w:vAlign w:val="center"/>
          </w:tcPr>
          <w:p w14:paraId="0B8DAD7E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Çalışmaları</w:t>
            </w:r>
          </w:p>
        </w:tc>
        <w:tc>
          <w:tcPr>
            <w:tcW w:w="1843" w:type="dxa"/>
            <w:vAlign w:val="center"/>
          </w:tcPr>
          <w:p w14:paraId="554560C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Puan</w:t>
            </w:r>
          </w:p>
        </w:tc>
        <w:tc>
          <w:tcPr>
            <w:tcW w:w="2268" w:type="dxa"/>
            <w:vAlign w:val="center"/>
          </w:tcPr>
          <w:p w14:paraId="619DF633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Katkı</w:t>
            </w:r>
          </w:p>
        </w:tc>
        <w:tc>
          <w:tcPr>
            <w:tcW w:w="2551" w:type="dxa"/>
            <w:vAlign w:val="center"/>
          </w:tcPr>
          <w:p w14:paraId="03FAE8CF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Net Puan</w:t>
            </w:r>
          </w:p>
        </w:tc>
      </w:tr>
      <w:tr w:rsidR="00814ED9" w14:paraId="73365AD8" w14:textId="77777777">
        <w:trPr>
          <w:trHeight w:val="669"/>
        </w:trPr>
        <w:tc>
          <w:tcPr>
            <w:tcW w:w="3114" w:type="dxa"/>
            <w:vAlign w:val="center"/>
          </w:tcPr>
          <w:p w14:paraId="6C47A287" w14:textId="77777777" w:rsidR="00814ED9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İşyeri Staj Değerlendirmesi*</w:t>
            </w:r>
          </w:p>
        </w:tc>
        <w:tc>
          <w:tcPr>
            <w:tcW w:w="1843" w:type="dxa"/>
            <w:vAlign w:val="center"/>
          </w:tcPr>
          <w:p w14:paraId="1332FB19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  <w:tc>
          <w:tcPr>
            <w:tcW w:w="2268" w:type="dxa"/>
            <w:vAlign w:val="center"/>
          </w:tcPr>
          <w:p w14:paraId="25D7B0D8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50%</w:t>
            </w:r>
          </w:p>
        </w:tc>
        <w:tc>
          <w:tcPr>
            <w:tcW w:w="2551" w:type="dxa"/>
            <w:vAlign w:val="center"/>
          </w:tcPr>
          <w:p w14:paraId="5EA8223D" w14:textId="77777777" w:rsidR="00814ED9" w:rsidRDefault="00814ED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7E7F1B30" w14:textId="77777777">
        <w:trPr>
          <w:trHeight w:val="518"/>
        </w:trPr>
        <w:tc>
          <w:tcPr>
            <w:tcW w:w="3114" w:type="dxa"/>
            <w:vAlign w:val="center"/>
          </w:tcPr>
          <w:p w14:paraId="074804C3" w14:textId="77777777" w:rsidR="00814ED9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Staj Defteri Değerlendirmesi</w:t>
            </w:r>
          </w:p>
        </w:tc>
        <w:tc>
          <w:tcPr>
            <w:tcW w:w="1843" w:type="dxa"/>
            <w:vAlign w:val="center"/>
          </w:tcPr>
          <w:p w14:paraId="70EB5CB7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  <w:tc>
          <w:tcPr>
            <w:tcW w:w="2268" w:type="dxa"/>
            <w:vAlign w:val="center"/>
          </w:tcPr>
          <w:p w14:paraId="1050DB4F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30%</w:t>
            </w:r>
          </w:p>
        </w:tc>
        <w:tc>
          <w:tcPr>
            <w:tcW w:w="2551" w:type="dxa"/>
            <w:vAlign w:val="center"/>
          </w:tcPr>
          <w:p w14:paraId="08FA1EE0" w14:textId="77777777" w:rsidR="00814ED9" w:rsidRDefault="00814ED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2CD0D37A" w14:textId="77777777">
        <w:trPr>
          <w:trHeight w:val="904"/>
        </w:trPr>
        <w:tc>
          <w:tcPr>
            <w:tcW w:w="3114" w:type="dxa"/>
            <w:vAlign w:val="center"/>
          </w:tcPr>
          <w:p w14:paraId="6D42F9E5" w14:textId="77777777" w:rsidR="00814ED9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Staj Sözlü Sınav Değerlendirmesi</w:t>
            </w:r>
          </w:p>
        </w:tc>
        <w:tc>
          <w:tcPr>
            <w:tcW w:w="1843" w:type="dxa"/>
            <w:vAlign w:val="center"/>
          </w:tcPr>
          <w:p w14:paraId="3D79B0F7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  <w:tc>
          <w:tcPr>
            <w:tcW w:w="2268" w:type="dxa"/>
            <w:vAlign w:val="center"/>
          </w:tcPr>
          <w:p w14:paraId="0086C76E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20%</w:t>
            </w:r>
          </w:p>
        </w:tc>
        <w:tc>
          <w:tcPr>
            <w:tcW w:w="2551" w:type="dxa"/>
            <w:vAlign w:val="center"/>
          </w:tcPr>
          <w:p w14:paraId="4D9D7651" w14:textId="77777777" w:rsidR="00814ED9" w:rsidRDefault="00814ED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14ED9" w14:paraId="5BAF581C" w14:textId="77777777">
        <w:trPr>
          <w:trHeight w:val="904"/>
        </w:trPr>
        <w:tc>
          <w:tcPr>
            <w:tcW w:w="7225" w:type="dxa"/>
            <w:gridSpan w:val="3"/>
            <w:vAlign w:val="center"/>
          </w:tcPr>
          <w:p w14:paraId="624DAA4A" w14:textId="77777777" w:rsidR="00814ED9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2551" w:type="dxa"/>
            <w:vAlign w:val="center"/>
          </w:tcPr>
          <w:p w14:paraId="588AB0D9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</w:t>
            </w:r>
          </w:p>
        </w:tc>
      </w:tr>
      <w:tr w:rsidR="00814ED9" w14:paraId="1D639E96" w14:textId="77777777">
        <w:trPr>
          <w:trHeight w:val="904"/>
        </w:trPr>
        <w:tc>
          <w:tcPr>
            <w:tcW w:w="7225" w:type="dxa"/>
            <w:gridSpan w:val="3"/>
            <w:vAlign w:val="center"/>
          </w:tcPr>
          <w:p w14:paraId="70D41DDC" w14:textId="77777777" w:rsidR="00814ED9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2551" w:type="dxa"/>
            <w:vAlign w:val="center"/>
          </w:tcPr>
          <w:p w14:paraId="148A6C26" w14:textId="77777777" w:rsidR="00814ED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100</w:t>
            </w:r>
          </w:p>
        </w:tc>
      </w:tr>
    </w:tbl>
    <w:p w14:paraId="11C79D7D" w14:textId="77777777" w:rsidR="00814ED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Staj defterindeki işyeri staj değerlendirme formundaki ortalama puan (5.0 üzerinden) girilecek</w:t>
      </w:r>
    </w:p>
    <w:tbl>
      <w:tblPr>
        <w:tblStyle w:val="af1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2552"/>
        <w:gridCol w:w="2551"/>
      </w:tblGrid>
      <w:tr w:rsidR="00814ED9" w14:paraId="591542B7" w14:textId="77777777">
        <w:trPr>
          <w:trHeight w:val="300"/>
        </w:trPr>
        <w:tc>
          <w:tcPr>
            <w:tcW w:w="4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BC5AB6" w14:textId="68A7F3CA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 Başarı Durumu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0A93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Başarısız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97BC07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Başarılı</w:t>
            </w:r>
          </w:p>
        </w:tc>
      </w:tr>
      <w:tr w:rsidR="00814ED9" w14:paraId="376B955A" w14:textId="77777777" w:rsidTr="00934BFC">
        <w:trPr>
          <w:trHeight w:val="652"/>
        </w:trPr>
        <w:tc>
          <w:tcPr>
            <w:tcW w:w="4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AD4F28" w14:textId="77777777" w:rsidR="00814ED9" w:rsidRDefault="00814E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C281DA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00"/>
                <w:id w:val="-184720168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C7D9B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01"/>
                <w:id w:val="-123926193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tbl>
      <w:tblPr>
        <w:tblStyle w:val="af2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2552"/>
        <w:gridCol w:w="2551"/>
      </w:tblGrid>
      <w:tr w:rsidR="00814ED9" w14:paraId="37E5B293" w14:textId="77777777">
        <w:trPr>
          <w:trHeight w:val="6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63822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Değerlendiren Öğretim Elemanı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629E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82163" w14:textId="77777777" w:rsidR="00814E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İmza</w:t>
            </w:r>
          </w:p>
        </w:tc>
      </w:tr>
      <w:tr w:rsidR="00814ED9" w14:paraId="705FF0A2" w14:textId="77777777">
        <w:trPr>
          <w:trHeight w:val="547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828E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D2A32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68AB3C" w14:textId="77777777" w:rsidR="00814ED9" w:rsidRDefault="00814ED9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7A7E234A" w14:textId="77777777" w:rsidR="00814ED9" w:rsidRDefault="00814ED9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</w:p>
          <w:p w14:paraId="541CCFE2" w14:textId="77777777" w:rsidR="00814ED9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 </w:t>
            </w:r>
          </w:p>
        </w:tc>
      </w:tr>
    </w:tbl>
    <w:p w14:paraId="2B9F6765" w14:textId="77777777" w:rsidR="00814ED9" w:rsidRDefault="00814ED9">
      <w:pPr>
        <w:rPr>
          <w:rFonts w:ascii="Times New Roman" w:eastAsia="Times New Roman" w:hAnsi="Times New Roman" w:cs="Times New Roman"/>
        </w:rPr>
      </w:pPr>
    </w:p>
    <w:sectPr w:rsidR="00814ED9">
      <w:pgSz w:w="12240" w:h="15840"/>
      <w:pgMar w:top="1417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0A933B4-C06C-4E95-8E52-E372EC7F7661}"/>
    <w:embedItalic r:id="rId2" w:fontKey="{9283D233-7DC5-4324-BE2F-0BE9E4A9A80B}"/>
  </w:font>
  <w:font w:name="Play">
    <w:charset w:val="00"/>
    <w:family w:val="auto"/>
    <w:pitch w:val="default"/>
    <w:embedRegular r:id="rId3" w:fontKey="{46DBC72D-1F5F-45F7-8A55-6E1F6BA0BE00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Bold r:id="rId4" w:fontKey="{756FDAD0-C884-4803-9236-73D2149684E6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9BD6C3BD-6E53-4EA4-9323-1AF26A887AF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23FCE42C-C44A-470B-8CC5-7AEA041ED0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D9"/>
    <w:rsid w:val="00814ED9"/>
    <w:rsid w:val="00934BFC"/>
    <w:rsid w:val="00D8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42AE26"/>
  <w15:docId w15:val="{F72822FB-3849-445E-B414-47893F80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hKk1DbSLCjrVuMQLffqFV62j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OAByITF0S2NFZ0hGNWthWTU0YVBqUHd5M0hZRjAwWHctVVhE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Authors</cp:lastModifiedBy>
  <cp:revision>2</cp:revision>
  <dcterms:created xsi:type="dcterms:W3CDTF">2026-09-20T07:52:00Z</dcterms:created>
  <dcterms:modified xsi:type="dcterms:W3CDTF">2026-09-20T07:54:00Z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9dda1257-a386-451e-aa6a-6847a8a10916</vt:lpwstr>
  </property>
</Properties>
</file>