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40"/>
        <w:tblW w:w="15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632"/>
        <w:gridCol w:w="1323"/>
        <w:gridCol w:w="674"/>
        <w:gridCol w:w="1642"/>
        <w:gridCol w:w="1560"/>
        <w:gridCol w:w="591"/>
        <w:gridCol w:w="1796"/>
        <w:gridCol w:w="1315"/>
        <w:gridCol w:w="672"/>
        <w:gridCol w:w="1409"/>
        <w:gridCol w:w="1427"/>
        <w:gridCol w:w="674"/>
        <w:gridCol w:w="1798"/>
      </w:tblGrid>
      <w:tr w:rsidR="004E059E" w:rsidRPr="004E059E" w14:paraId="1820D7B3" w14:textId="77777777" w:rsidTr="005131F5">
        <w:trPr>
          <w:trHeight w:val="240"/>
        </w:trPr>
        <w:tc>
          <w:tcPr>
            <w:tcW w:w="1577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8847" w14:textId="4A3E1ACF" w:rsidR="004E059E" w:rsidRPr="00456EB4" w:rsidRDefault="004E059E" w:rsidP="00A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456E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Petrol ve Doğalgaz Mühendisliği Bölümü 2024-2025 Bahar Ders Programı (</w:t>
            </w:r>
            <w:r w:rsidR="00A75D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İNGİLİZCE</w:t>
            </w:r>
            <w:r w:rsidRPr="00456E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)</w:t>
            </w:r>
          </w:p>
        </w:tc>
      </w:tr>
      <w:tr w:rsidR="00AC5B89" w:rsidRPr="004E059E" w14:paraId="3DDBB895" w14:textId="77777777" w:rsidTr="005131F5">
        <w:trPr>
          <w:trHeight w:val="4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A194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GÜN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36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SAAT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020C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B78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A732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C11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83E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319E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BA1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FED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890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AF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573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5FF4" w14:textId="167DDBED" w:rsidR="004E059E" w:rsidRPr="004E059E" w:rsidRDefault="005F3B0B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</w:t>
            </w:r>
            <w:r w:rsidR="004E059E"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ĞRETİM ÜYESİ</w:t>
            </w:r>
          </w:p>
        </w:tc>
      </w:tr>
      <w:tr w:rsidR="00AC5B89" w:rsidRPr="004E059E" w14:paraId="6E0E1719" w14:textId="77777777" w:rsidTr="005131F5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3144F4AA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PAZARTESİ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6AE1A5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5F4025" w14:textId="69AD130C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2CB70B" w14:textId="3A98278F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376CE2E" w14:textId="7A326CF1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D0827E" w14:textId="7B8A4B24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2AF611" w14:textId="03718C02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42E98EE" w14:textId="3614D9CE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ADC97D" w14:textId="58F48CB3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1790E3" w14:textId="38C69934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B1E0B17" w14:textId="35F02221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C34CB" w14:textId="585A1558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A21580" w14:textId="12F1A424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1FD3D2" w14:textId="5B32C461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C5B89" w:rsidRPr="004E059E" w14:paraId="4755DF1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4EE" w14:textId="77777777" w:rsidR="004E059E" w:rsidRPr="004E059E" w:rsidRDefault="004E059E" w:rsidP="004E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5EF933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8AF217" w14:textId="367EC601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D765105" w14:textId="387ED6C0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0EFF9C" w14:textId="75015B0A" w:rsidR="004E059E" w:rsidRPr="005131F5" w:rsidRDefault="004E059E" w:rsidP="0019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70F8DC" w14:textId="2A9FECE2" w:rsidR="004E059E" w:rsidRPr="005131F5" w:rsidRDefault="00A15771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Occupational English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07ED0F" w14:textId="5E5E87A0" w:rsidR="004E059E" w:rsidRPr="005131F5" w:rsidRDefault="000F7A27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1E29D3" w14:textId="39070D6D" w:rsidR="004E059E" w:rsidRPr="005131F5" w:rsidRDefault="00475212" w:rsidP="0093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37412B" w14:textId="1A69F231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CBED54" w14:textId="596C6798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5CA022" w14:textId="2ECF2ADB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78127D" w14:textId="2F6B251C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6A32F5" w14:textId="5DF231BE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31AA0E" w14:textId="29E6A897" w:rsidR="004E059E" w:rsidRPr="005131F5" w:rsidRDefault="004E059E" w:rsidP="00EE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15771" w:rsidRPr="004E059E" w14:paraId="6D859BA5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111C" w14:textId="77777777" w:rsidR="00A15771" w:rsidRPr="004E059E" w:rsidRDefault="00A15771" w:rsidP="00A15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663424" w14:textId="77777777" w:rsidR="00A15771" w:rsidRPr="004E059E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EB222C" w14:textId="2C188CDF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8AA456" w14:textId="6C7169FB" w:rsidR="00A15771" w:rsidRPr="005131F5" w:rsidRDefault="000F7A27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4CF537B" w14:textId="44E113E3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C26029" w14:textId="4EEDD599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Occupational English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EFF3DE" w14:textId="6B85DDD6" w:rsidR="00A15771" w:rsidRPr="005131F5" w:rsidRDefault="000F7A27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6B3F7F" w14:textId="1F1C400F" w:rsidR="00A15771" w:rsidRPr="005131F5" w:rsidRDefault="00475212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6FDFA7" w14:textId="5CABD7F7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E3CE74" w14:textId="478918B7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74083E" w14:textId="7185F33A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6CECAB" w14:textId="001B0C22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C03429" w14:textId="62B620F4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9DF324" w14:textId="10DE61A8" w:rsidR="00A15771" w:rsidRPr="005131F5" w:rsidRDefault="00A15771" w:rsidP="00A1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7F413B6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48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A225AD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C4BFD" w14:textId="6478734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4C2991" w14:textId="3A23A1E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E34E83" w14:textId="466547C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F4798DD" w14:textId="03D4F6A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Occupational English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C00AA6" w14:textId="099C5D5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A6543FB" w14:textId="26D196E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9EDC2D2" w14:textId="5AF4E9E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57D12F" w14:textId="00BE85B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100E6F8" w14:textId="281D3AF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A98B57" w14:textId="1A4A27D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5535AE0" w14:textId="4079C36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D22E26" w14:textId="3E55115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7B48BB86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35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CE9393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004ADE" w14:textId="0DBE381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44DFAC" w14:textId="046BDC0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64585BB" w14:textId="38E452F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280BE8" w14:textId="2A4FB73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F5DAD3B" w14:textId="4F33B2B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CB8420" w14:textId="0D5BB6C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98BBB6" w14:textId="127FAEC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65E0CD" w14:textId="47611B3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6DEE58" w14:textId="735E617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E5D5F97" w14:textId="06CE644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28F17A" w14:textId="36E8F0D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C4DC6A" w14:textId="26594D7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44B646EE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EE6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FB53E9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CF00FD" w14:textId="4D099B5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Chemistry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65C09B" w14:textId="55FBBB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9AB3DA" w14:textId="7EBBCA9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F29F37" w14:textId="6ED4585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Engineering 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D2E5D5" w14:textId="4EB5C38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5C808F3" w14:textId="634CFDF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0C33C2" w14:textId="4756612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2A7F61" w14:textId="2B25C73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2658747" w14:textId="516C6B1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C037CDE" w14:textId="4EBF037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A34D4" w14:textId="10F4C6F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297D3D" w14:textId="1981F0A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2D413EC0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F407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5D62AB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9F27D2" w14:textId="31A6952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Chemistry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C753C4" w14:textId="3551CDD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E5740C" w14:textId="5EB4A24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A1D523" w14:textId="1BB7747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Engineering 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7A8551" w14:textId="2E1ABB4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5959F5" w14:textId="67FB2E7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DCC433" w14:textId="7CCA96C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5FBB35" w14:textId="0D5DD25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9DC28F" w14:textId="57DAB7D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3DCDC6" w14:textId="261CEC6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C1F71" w14:textId="3EA559D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1EE4EE" w14:textId="56D6FBC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70E42C62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FBF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FBAD9E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4047F6" w14:textId="6F6EE4A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Chemistry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157FBB" w14:textId="1E518B8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0D22131" w14:textId="0C475F0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50432B" w14:textId="3439444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2DB7D1" w14:textId="0831170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6F195AF" w14:textId="626412F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D081C5C" w14:textId="6DB6162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34E1B2" w14:textId="7388271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6C32F45" w14:textId="03083A6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F96074" w14:textId="36E015F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F61BAE" w14:textId="4DB74B5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990BE5F" w14:textId="04874D0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710B744B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EB0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DFC623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C124D4" w14:textId="557B465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4AE9316" w14:textId="7823CA4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4D8410" w14:textId="101479C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D0482E" w14:textId="7C8FF17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6DFBFA" w14:textId="3930962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689BE8" w14:textId="17FD9B0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31F74F" w14:textId="773055B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AE97E58" w14:textId="1455645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AA0DE7F" w14:textId="2AF61D4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884709A" w14:textId="3ECD892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E07BD7" w14:textId="6E127F2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DFBD446" w14:textId="72AE414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2F01F465" w14:textId="77777777" w:rsidTr="005131F5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5F794C9E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SALI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7D2E7A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6CD970" w14:textId="75464BF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DE4C5F" w14:textId="0097294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9249234" w14:textId="42177FA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09CFD9" w14:textId="1A88207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779473" w14:textId="7352B73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86A05F" w14:textId="474BC37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C336E2" w14:textId="4095E00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1D2276" w14:textId="50C050C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3C00911" w14:textId="7CE87D4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28C936" w14:textId="7E1BA89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BBF603" w14:textId="0620B7B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1D978F4" w14:textId="4E1C419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1DF7E61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2A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F4C8B00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67D79F5" w14:textId="40B3D4E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6BC88B2" w14:textId="6452347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9D4BC3B" w14:textId="3B19B56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145D350" w14:textId="6E41AB9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EC88086" w14:textId="49521D7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CF77410" w14:textId="2AC7AD5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C2C6C6C" w14:textId="13E7482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F482035" w14:textId="39CD4BF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087B34" w14:textId="4E3747E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6B4DBD" w14:textId="08BE535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Underground Gas Storage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49208F3" w14:textId="17DA1C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16E4272" w14:textId="7632B91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</w:tr>
      <w:tr w:rsidR="00A73251" w:rsidRPr="004E059E" w14:paraId="76C6209E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79B7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9A14E81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4D695A" w14:textId="28D562D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Computer Programming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0CF8E45" w14:textId="021E399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91A81C" w14:textId="08C7447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Doç.Dr. Davut İZCİ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EB191B" w14:textId="5DD2033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Engineering 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2EFFF9" w14:textId="528E82B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1E9ACB" w14:textId="6111C82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0254573" w14:textId="22A463F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0E60F3E" w14:textId="1B22D72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4E3756C" w14:textId="0933968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51C770A" w14:textId="24177CA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Underground Gas Storage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00FB8EC" w14:textId="25721BA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63628C0" w14:textId="6256FAE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</w:tr>
      <w:tr w:rsidR="00A73251" w:rsidRPr="004E059E" w14:paraId="3E69005A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98E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B8A5AD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9B8B68F" w14:textId="1852C9F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Computer Programming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408E8D" w14:textId="5C94FF1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DA981C7" w14:textId="33F38FA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Doç.Dr. Davut İZCİ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AE47EDD" w14:textId="303C14D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Engineering 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AE3E0BE" w14:textId="4039284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31A7A1" w14:textId="0BF77F0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2F86D5C" w14:textId="132D8BD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F8819CC" w14:textId="5B98E24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527A82" w14:textId="4BDF966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E328712" w14:textId="1795F39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Underground Gas Storage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374A012" w14:textId="259C7B3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2DA6E9" w14:textId="4E6FA3E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</w:tr>
      <w:tr w:rsidR="00A73251" w:rsidRPr="004E059E" w14:paraId="51C2A761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004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ED82B1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2BBA6F5" w14:textId="350A042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400B2A3" w14:textId="2CAAF1C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9D1E271" w14:textId="052B330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3E8F0FA" w14:textId="49F9550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A717E31" w14:textId="7D3F616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02C956" w14:textId="03889C4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8F2B02C" w14:textId="2AE07DB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15D7036" w14:textId="01432C6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8A6947F" w14:textId="65C2E5E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99B8D8C" w14:textId="0BD4A83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9223A8" w14:textId="3501EF4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46E97CE" w14:textId="6D7BF12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00EA3FF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3A8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10C1B2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5E37F18" w14:textId="7DB2DC1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38F5C64" w14:textId="5B0B2B5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2DD8234C" w14:textId="7738F24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CEF293" w14:textId="2D1CF3E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&amp; Natural Gas Geology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3CD4AF" w14:textId="6BCB13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DB80AE6" w14:textId="6281E51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88704C7" w14:textId="46DF649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CF1D6E" w14:textId="032290A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A90EAD" w14:textId="60143F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A4FDA7" w14:textId="397CB37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Enhanced Oil Recovery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A3E4B5" w14:textId="7F30A04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089C31B" w14:textId="1DBA2EF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</w:tr>
      <w:tr w:rsidR="00A73251" w:rsidRPr="004E059E" w14:paraId="1FDAE2A0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4886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809232F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1978822" w14:textId="26E1683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D4E53D2" w14:textId="568B71F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0F28678" w14:textId="7F9E2A1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31D61A3" w14:textId="5C2D8FB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&amp; Natural Gas Geology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937A553" w14:textId="68B4D1B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76CE30F3" w14:textId="26E5927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38C546" w14:textId="03D1C32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FF4F6F5" w14:textId="2139043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B2D765" w14:textId="23628EC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FDEE9E" w14:textId="617DB74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Enhanced Oil Recovery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B814B0" w14:textId="078100A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E965A" w14:textId="2EECEE8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</w:tr>
      <w:tr w:rsidR="00A73251" w:rsidRPr="004E059E" w14:paraId="3F2C9366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C534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27E34C2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EBABA49" w14:textId="3936DC9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C896B1F" w14:textId="3EA0E3A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EDF4D9D" w14:textId="0DCB44C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B17991" w14:textId="0DA90E2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&amp; Natural Gas Geology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E91A17E" w14:textId="7BDEAF1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3ED353E" w14:textId="10C17EA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205686" w14:textId="170C9DB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9A44C10" w14:textId="5A0A85F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06E58A" w14:textId="60C309F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A0D644" w14:textId="4783D29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Enhanced Oil Recovery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48E7B7" w14:textId="7B03107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EEE1871" w14:textId="27339B3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</w:tr>
      <w:tr w:rsidR="00A73251" w:rsidRPr="004E059E" w14:paraId="669B57D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CB5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FFFEA0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DD815EB" w14:textId="6025777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5CDB162" w14:textId="3561EE0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1AF4B6" w14:textId="08F6075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82ACA8C" w14:textId="6185862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CA9545F" w14:textId="5A785A5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168F90" w14:textId="562D883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8E52FE" w14:textId="2BCFF8C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A129F49" w14:textId="6486DC3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7757229" w14:textId="24BB8E4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A9630A" w14:textId="4B9A954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0494FCC" w14:textId="3E76FCB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78724CC" w14:textId="75C9556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5A90654" w14:textId="77777777" w:rsidTr="005131F5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70868423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ÇARŞAMBA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81E29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F9F704" w14:textId="038C9B59" w:rsidR="00A73251" w:rsidRPr="005131F5" w:rsidRDefault="00701A7B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86327D" w14:textId="07F3F2D1" w:rsidR="00A73251" w:rsidRPr="005131F5" w:rsidRDefault="00701A7B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64BBDAD" w14:textId="655FE4B9" w:rsidR="00A73251" w:rsidRPr="005131F5" w:rsidRDefault="00701A7B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B86EA3" w14:textId="47DE9D0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79466B" w14:textId="423BB19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F8F6398" w14:textId="0719051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EC8732" w14:textId="65E3FF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B8638" w14:textId="76CA861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828F253" w14:textId="23E339A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E54E24" w14:textId="17B8F84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39BD0" w14:textId="2E1A790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AD4124" w14:textId="48A2510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0744CD22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EC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CBB560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F9DBD9" w14:textId="2956A83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73E19D" w14:textId="3D4986D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9A2E5FA" w14:textId="7C8013F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5D8C87" w14:textId="2078A21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Strenght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4E4CF50" w14:textId="28F04CD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8F219B6" w14:textId="4EF000C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Onur DENİZHAN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D1394D" w14:textId="4EEA564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90252E" w14:textId="4615D71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FEEFFE5" w14:textId="102066D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DBD825" w14:textId="4F0BBB6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FFE91E" w14:textId="4929436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E9F1066" w14:textId="561A4CD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4DEB949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E0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84DAC9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C9FBF4" w14:textId="588B616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Physics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D39C8E" w14:textId="48C6701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29B00D" w14:textId="7624380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53D2F7" w14:textId="685A049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Strenght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D12B52" w14:textId="25BFB5C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B77973F" w14:textId="606F073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Onur DENİZHAN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F2170B" w14:textId="1A3D3FB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6ABB97" w14:textId="1552882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0AB6B58" w14:textId="2917E90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41E07F" w14:textId="1BE130C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4E0D39" w14:textId="438336F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5E408A" w14:textId="4A03238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55DECE2B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067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051CE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8F43B8" w14:textId="4709913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D25DBA9" w14:textId="1593E31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068B8DD" w14:textId="600DA81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C88C149" w14:textId="1E73EA0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Strenght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56C06E7" w14:textId="46AD9AE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C51AFA6" w14:textId="5FE6A2E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Onur DENİZHAN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CC4414" w14:textId="6B4ACDF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5C85C3" w14:textId="63FC90C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846327" w14:textId="33371A6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DCBCC9" w14:textId="1FB30E4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436142" w14:textId="0E8BAE8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F6EC95" w14:textId="757603A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214A7DE4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30BF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2FA28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93CA83" w14:textId="43A0F13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Mathematics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CCF8B5" w14:textId="0049BD4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76DE790" w14:textId="06F6783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Hayriye GÜÇKIR ÇAKIR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E592E71" w14:textId="5884F2D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E57888E" w14:textId="7F65A90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F1E91D1" w14:textId="7A1259D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CCDDDC" w14:textId="0C0177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682015" w14:textId="1493FA9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DA39354" w14:textId="12C46CF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57E537" w14:textId="2D0D875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20157CE" w14:textId="7B0CEBC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925818" w14:textId="39BE9B8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50CBB0C6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055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9861D0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ED4698" w14:textId="42910F1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Foreign Language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BA33D8" w14:textId="039CD55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F63E4A0" w14:textId="56D7D0F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Mehmet Şerif Şahin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468B0C" w14:textId="4F1381E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A1577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Occupational Health and Safety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50F252" w14:textId="0D1CD40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6D1F03" w14:textId="3A6C76F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4B8D28" w14:textId="6C41CDA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7313EB" w14:textId="4CAEE2D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6CFF6C9" w14:textId="2F40314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3B63BF" w14:textId="55EAE62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Geothermal Engineering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6E715A" w14:textId="3F9B5A2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FF50CE" w14:textId="097D63D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</w:tr>
      <w:tr w:rsidR="00A73251" w:rsidRPr="004E059E" w14:paraId="63451882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6FC7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51E295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6E5E4D" w14:textId="386DEBD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Foreign Language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246039" w14:textId="595A989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8C6A02" w14:textId="5AE5A0E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Mehmet Şerif Şahin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CBBFF1" w14:textId="6E1C534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A1577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Occupational Health and Safety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8F6C12" w14:textId="25FE11C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931E17A" w14:textId="4FB355B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A3F797" w14:textId="678AC03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25E0F7A" w14:textId="107B5C2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D84C14B" w14:textId="414F0B9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F82B66" w14:textId="66C5588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Geothermal Engineering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A590AB" w14:textId="45DD871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ABB4D4" w14:textId="3BE3261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</w:tr>
      <w:tr w:rsidR="00A73251" w:rsidRPr="004E059E" w14:paraId="2919E588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17DA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2043A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68ECA1" w14:textId="6BFEA4A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Foreign Language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C4AA1DF" w14:textId="7035C1D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630C97F" w14:textId="365A5B7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Mehmet Şerif Şahin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AECCAC" w14:textId="2E58A8B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EEE3E3" w14:textId="743878C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BA9498B" w14:textId="733AB5A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771751" w14:textId="0E58D51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BC62C49" w14:textId="366CFDF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9DA649" w14:textId="289D525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014071" w14:textId="55DEB61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Geothermal Engineering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122E0F" w14:textId="5E956FA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7DA46F" w14:textId="5BFCEDF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</w:tr>
      <w:tr w:rsidR="00A73251" w:rsidRPr="004E059E" w14:paraId="07167C93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684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EFB11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C29157" w14:textId="65F46A1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4EB276" w14:textId="18A0A55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E213C73" w14:textId="4E2EB82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18CA9E" w14:textId="39206FD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E21C3C5" w14:textId="444DE73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605B7E" w14:textId="1A4DE39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A2E596" w14:textId="5E8F6D4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4E8C39" w14:textId="17742A8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6653A8" w14:textId="6A3F3F8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A40BB5" w14:textId="08CEE03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61D0A7" w14:textId="66EC27C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68E95D2" w14:textId="0CBFC8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2251ECD2" w14:textId="77777777" w:rsidTr="005131F5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04B5BA5E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PERŞEMBE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BB6D02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51BCCC" w14:textId="4B2AAAB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C49422" w14:textId="3469853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D73B4C5" w14:textId="4F29670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AEAA9EE" w14:textId="0CF1563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85EA6D" w14:textId="0A878B2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77F1EB4" w14:textId="7EF14F9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2C9C7B1" w14:textId="5333A29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1FEA525" w14:textId="0AE3760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1126019" w14:textId="29610AA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8FD68E3" w14:textId="7632B0B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CADA316" w14:textId="676457B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C563592" w14:textId="0F84F22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45A25127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F268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BE4984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E16F63E" w14:textId="0239663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1F15F38" w14:textId="05ED78A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3DED81C" w14:textId="50F2993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159240" w14:textId="64E6679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Thermodynamics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1986032" w14:textId="1EFC592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DAF0174" w14:textId="751E7E0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Hasan OKTAY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DD7AE2F" w14:textId="070D6BA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6422DB8" w14:textId="1581B0B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E0D439" w14:textId="623E31E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33A4328" w14:textId="6AE0820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Pipeline Design and Risk Analysis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D2F3510" w14:textId="25E926C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713975A" w14:textId="41E8807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</w:tr>
      <w:tr w:rsidR="00A73251" w:rsidRPr="004E059E" w14:paraId="624D388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FF0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0C042C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08DABD" w14:textId="0036738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Computer Programming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9BC3476" w14:textId="0AA33B4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Bilg. Lab.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44358EB9" w14:textId="3D5997C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Doç.Dr. Davut İZCİ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5B132C9" w14:textId="351E426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Thermodynamics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F63239" w14:textId="51F51BE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4F16915" w14:textId="68784A0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Hasan OKTAY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592331" w14:textId="5281707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A80378" w14:textId="37230C6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299BF08" w14:textId="28E775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423E5E" w14:textId="0F95F55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Pipeline Design and Risk Analysis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B5F9049" w14:textId="7C8129E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C2F012E" w14:textId="06F1810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</w:tr>
      <w:tr w:rsidR="00A73251" w:rsidRPr="004E059E" w14:paraId="66139EA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2FFF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611B02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955FF9C" w14:textId="43FA633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Computer Programming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33BBC17" w14:textId="134E77C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Bilg. Lab.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5ABB5F2" w14:textId="3121930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Doç.Dr. Davut İZCİ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6FB47F" w14:textId="56C6E86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Thermodynamics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36C2CBB" w14:textId="433CA55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7FCA513" w14:textId="072A639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Hasan OKTAY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255AB02" w14:textId="52281F9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B8E5527" w14:textId="0CC33C5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E658272" w14:textId="4AC3BCA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74A41FB" w14:textId="79EF46B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C55191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Pipeline Design and Risk Analysis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6D209B0" w14:textId="0230A68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2CA4DB3" w14:textId="6B782F7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</w:tr>
      <w:tr w:rsidR="00A73251" w:rsidRPr="004E059E" w14:paraId="34E1D49F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3BD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F0F8AD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80D579" w14:textId="3EE44F9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C8A4784" w14:textId="5430332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E67483" w14:textId="582722F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7108C1A" w14:textId="22E04C2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0DB7200" w14:textId="7ACCEE5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DB13874" w14:textId="21E21F0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2CF7470" w14:textId="7075B9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BB2AC4D" w14:textId="6F572D9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088E7FA" w14:textId="7E7CCD1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385223" w14:textId="41C79D1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B3ED58" w14:textId="4FF33F1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7A520A3" w14:textId="278E68F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1D0082D4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B592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908BC3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84E9CFE" w14:textId="0CB0AE3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Data Analysis in PNGE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AE99E5C" w14:textId="3AF0B63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Bilg. Lab.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6CD9FB" w14:textId="6ED8D0F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DF3529E" w14:textId="2589465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&amp; Natural Gas Geology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AB54879" w14:textId="089EEEF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7AA11F6" w14:textId="4202BB7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7FF991" w14:textId="702F6AB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95D212" w14:textId="11687A7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8A8BE54" w14:textId="11D7732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C9A796D" w14:textId="7FB8307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Graduation Proejct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D30FF6D" w14:textId="1F718AB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BC3AE3E" w14:textId="5827B3D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</w:tr>
      <w:tr w:rsidR="00A73251" w:rsidRPr="004E059E" w14:paraId="3A4947A7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ADB2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BF65B9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7AE3ECD" w14:textId="7117E3F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Data Analysis in PNGE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AC1B16" w14:textId="7BFE6A7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Bilg. Lab.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97E1F3" w14:textId="11A462F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C401A4" w14:textId="751B359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&amp; Natural Gas Geology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A7FCCAA" w14:textId="5441573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DB78AA" w14:textId="2FE49D1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5B0E29B" w14:textId="1FED1CC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DF22DC7" w14:textId="4D21ACC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ED2DA20" w14:textId="7D44A2A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A06C542" w14:textId="062B604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Graduation Proejct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0CA4155" w14:textId="61E484F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A3910E1" w14:textId="4919527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</w:tr>
      <w:tr w:rsidR="00A73251" w:rsidRPr="004E059E" w14:paraId="6980237A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930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BD4FE8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5AF5D56" w14:textId="3C9099B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Data Analysis in PNGE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9C6F01" w14:textId="5746C3A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Bilg. Lab.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5B4D22" w14:textId="54F187C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Nilüfer KURŞUNOĞLU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0AAEE0A" w14:textId="0AEF69F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87AC38F" w14:textId="4BF1810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AD1B30" w14:textId="4AC03D0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3F90344" w14:textId="77BDE32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2FF00E0" w14:textId="4F61D89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BD15B8E" w14:textId="4B246C7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9B229AF" w14:textId="2A27924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2F5E2E8" w14:textId="676F0BE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E0ED14D" w14:textId="1D5D9A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6B41537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FB79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055056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4E7C4FD" w14:textId="57CDA87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A7CFE45" w14:textId="124B479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833672B" w14:textId="6D05B38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709CF1D" w14:textId="5ADE035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E5B53FD" w14:textId="6F63987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B2038D" w14:textId="20A4DA9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83F0EC5" w14:textId="04E14C5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26472C" w14:textId="523AE3F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855840" w14:textId="38499C8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974D11" w14:textId="394ED74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2745965" w14:textId="1DC2129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49657D4" w14:textId="2AEAF7A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2F35BBC7" w14:textId="77777777" w:rsidTr="005131F5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359EB779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CUMA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F1644A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A141B9" w14:textId="1714F62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Turkish Language and Literature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63440D" w14:textId="715E875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368B7F" w14:textId="527A833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Mesude GÜRLER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A92931A" w14:textId="7B06E0A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2231FA" w14:textId="51E538F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EE3FC03" w14:textId="61C63A1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480823" w14:textId="0CB025B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56CE2BB" w14:textId="5CA43D7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D430CBB" w14:textId="23D5EEF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4C31E2" w14:textId="133B5CD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227DAB" w14:textId="0CC6AB2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3C0FC5" w14:textId="3CA0DD2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D013825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883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F49D8E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64CFA66" w14:textId="47F4C0E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Turkish Language and Literature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2EDC2B" w14:textId="0FD804D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AC1318B" w14:textId="6D3EA1A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Mesude GÜRLER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09665C3" w14:textId="29B552A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7699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and Natural Gas Laboratory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CA8929" w14:textId="69BB8D4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8FCC0E4" w14:textId="2C310BC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80A562" w14:textId="4C1CDA2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9558BC9" w14:textId="53DC790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1E084D2" w14:textId="123344A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544E38" w14:textId="6570041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49A3B2" w14:textId="6D7423B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19A5FA" w14:textId="01884FF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166315BE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27D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E735774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9EEC24C" w14:textId="6FEF394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Principles of Atatürk and History of Revolution-II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A0D08E" w14:textId="50226D6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F6D7D20" w14:textId="53CCD45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Hüseyin Fatih BUDAK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6660E89" w14:textId="709D270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7699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and Natural Gas Laboratory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4489CC5" w14:textId="5B27D4C0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0B32D33" w14:textId="57EF4D0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D9CC48" w14:textId="7A4D21F7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7E95F7" w14:textId="5506A0A1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4BD3DC" w14:textId="4DC3364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0B826D" w14:textId="6AD3E27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9788D4" w14:textId="7D429ADD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692953" w14:textId="6FE2CCB3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7770469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E386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E369326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EB8023B" w14:textId="28F6CE3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Principles of Atatürk and History of Revolution-II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43A5ACA" w14:textId="0AE4616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DB9CA8E" w14:textId="767A760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Hüseyin Fatih BUDAK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B9C74E4" w14:textId="126AC76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7699F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Petroleum and Natural Gas Laboratory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3D175C" w14:textId="2219C28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EB5F7AB" w14:textId="2570ADA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Sait KURŞUNOĞLU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5EB2D64" w14:textId="0C85C87F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39401B" w14:textId="225E08D6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15CF911" w14:textId="6FAB86C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CBCFEC" w14:textId="171F7FB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F48D45" w14:textId="777748C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DC3F58" w14:textId="5DA4D22A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A73251" w:rsidRPr="004E059E" w14:paraId="3779BAA2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A22" w14:textId="77777777" w:rsidR="00A73251" w:rsidRPr="004E059E" w:rsidRDefault="00A73251" w:rsidP="00A7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1E99F6" w14:textId="77777777" w:rsidR="00A73251" w:rsidRPr="004E059E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054384" w14:textId="07C4FD4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FBEDED" w14:textId="3E5CDCA4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5E3882C" w14:textId="0B894F8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EBC91E" w14:textId="2DBCC09E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48F422B" w14:textId="3D362752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6EA1CED" w14:textId="618F37E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647781" w14:textId="4E614F58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496DAC" w14:textId="062DD16B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F014935" w14:textId="64A67445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625B67" w14:textId="05C993C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5986DC" w14:textId="11DA7BBC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979D49" w14:textId="65C94839" w:rsidR="00A73251" w:rsidRPr="005131F5" w:rsidRDefault="00A73251" w:rsidP="00A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674FB3" w:rsidRPr="004E059E" w14:paraId="11E5E1AE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CC5" w14:textId="77777777" w:rsidR="00674FB3" w:rsidRPr="004E059E" w:rsidRDefault="00674FB3" w:rsidP="0067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65EC31" w14:textId="77777777" w:rsidR="00674FB3" w:rsidRPr="004E059E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22D97C" w14:textId="48CBA5DD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FE410B" w14:textId="47A6E933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11F20D" w14:textId="4B3D196D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7FB943" w14:textId="4E9725A0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6F2FF55" w14:textId="55E7A3E9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3A1800" w14:textId="3DB47271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B793B6" w14:textId="294B4D3E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AA938A" w14:textId="53056D0D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9EB2106" w14:textId="6EF7C769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5EC1D1" w14:textId="6FA58B02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A3E3236" w14:textId="2137AAF0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191FCD" w14:textId="75E4AA11" w:rsidR="00674FB3" w:rsidRPr="005131F5" w:rsidRDefault="00674FB3" w:rsidP="0067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2F5D05" w:rsidRPr="004E059E" w14:paraId="1218D3ED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A65" w14:textId="77777777" w:rsidR="002F5D05" w:rsidRPr="004E059E" w:rsidRDefault="002F5D05" w:rsidP="002F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D758A5" w14:textId="77777777" w:rsidR="002F5D05" w:rsidRPr="004E059E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70979E" w14:textId="613E8C87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Chemistry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7574E5" w14:textId="23B5F236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E124FA2" w14:textId="5E20C584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85B68C" w14:textId="1C947047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NTEC-II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7B8D148" w14:textId="5148D41D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418861" w14:textId="05A410CA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19C72E" w14:textId="7FAED56D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FB16A9" w14:textId="103A7461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A14169" w14:textId="02CDAF8E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C574843" w14:textId="7A2BE624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7C1A7D" w14:textId="3CD2B30E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1119D6" w14:textId="605D3593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2F5D05" w:rsidRPr="004E059E" w14:paraId="6A18FADC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F2E1" w14:textId="77777777" w:rsidR="002F5D05" w:rsidRPr="004E059E" w:rsidRDefault="002F5D05" w:rsidP="002F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207C08" w14:textId="77777777" w:rsidR="002F5D05" w:rsidRPr="004E059E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42EDAA" w14:textId="30621AB2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Chemistry</w:t>
            </w: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A4536B" w14:textId="5D20B1CD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2126B6" w14:textId="3EA6F056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Öğr. Gör. Dr.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Recep</w:t>
            </w:r>
            <w:r w:rsidRPr="00186E6C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Dağ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DD6E1BE" w14:textId="6FA1055F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NTEC-II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9F16C1" w14:textId="71FE4E46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38D70F" w14:textId="0F57FDE8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5131F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Volkan SARIGÜL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9F387B" w14:textId="55E05F74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46C551" w14:textId="4DB935C7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90C6701" w14:textId="7AA2786F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D85C24" w14:textId="2E8F3EB5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653B58F" w14:textId="02987A0F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68F8AE" w14:textId="72DD3BB7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2F5D05" w:rsidRPr="004E059E" w14:paraId="0A5007E3" w14:textId="77777777" w:rsidTr="005131F5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A6FB" w14:textId="77777777" w:rsidR="002F5D05" w:rsidRPr="004E059E" w:rsidRDefault="002F5D05" w:rsidP="002F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7EDBF4" w14:textId="77777777" w:rsidR="002F5D05" w:rsidRPr="004E059E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C8E146" w14:textId="42126B6E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773F21" w14:textId="65F9FAAB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BBDA2D7" w14:textId="2A464CB8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1CE160" w14:textId="7288A10B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FF26D1" w14:textId="7E9719C2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A812560" w14:textId="05C41480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37839AAF" w14:textId="4E533111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D1F800" w14:textId="688E265A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823FC54" w14:textId="32B8D9C8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9404AC" w14:textId="300F4D6E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841261" w14:textId="2C7217FF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C1C930" w14:textId="2C48CA3A" w:rsidR="002F5D05" w:rsidRPr="005131F5" w:rsidRDefault="002F5D05" w:rsidP="002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</w:tbl>
    <w:p w14:paraId="0039ED9B" w14:textId="26DCEF2C" w:rsidR="0079038E" w:rsidRPr="004E059E" w:rsidRDefault="00AC5B89">
      <w:pPr>
        <w:rPr>
          <w:sz w:val="10"/>
          <w:szCs w:val="10"/>
        </w:rPr>
      </w:pPr>
      <w:r w:rsidRPr="00AC5B89">
        <w:rPr>
          <w:noProof/>
          <w:sz w:val="10"/>
          <w:szCs w:val="1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25DF1" wp14:editId="04D02402">
                <wp:simplePos x="0" y="0"/>
                <wp:positionH relativeFrom="page">
                  <wp:align>right</wp:align>
                </wp:positionH>
                <wp:positionV relativeFrom="paragraph">
                  <wp:posOffset>7420055</wp:posOffset>
                </wp:positionV>
                <wp:extent cx="1939290" cy="20193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9B1A" w14:textId="7F70855F" w:rsidR="00AC5B89" w:rsidRPr="00AC5B89" w:rsidRDefault="00AC5B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tr-TR"/>
                              </w:rPr>
                            </w:pPr>
                            <w:r w:rsidRPr="00AC5B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tr-TR"/>
                              </w:rPr>
                              <w:t>Petrol ve Doğalgaz Mühendisliği 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5D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1.5pt;margin-top:584.25pt;width:152.7pt;height:1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" filled="f" stroked="f">
                <v:textbox>
                  <w:txbxContent>
                    <w:p w14:paraId="64539B1A" w14:textId="7F70855F" w:rsidR="00AC5B89" w:rsidRPr="00AC5B89" w:rsidRDefault="00AC5B8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  <w:lang w:val="tr-TR"/>
                        </w:rPr>
                      </w:pPr>
                      <w:r w:rsidRPr="00AC5B89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  <w:lang w:val="tr-TR"/>
                        </w:rPr>
                        <w:t>Petrol ve Doğalgaz Mühendisliği Bölüm Başkanlığı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038E" w:rsidRPr="004E059E" w:rsidSect="004541BA">
      <w:pgSz w:w="15840" w:h="12240" w:orient="landscape"/>
      <w:pgMar w:top="227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MLQwNzc2NjAzsjBW0lEKTi0uzszPAykwrgUA0Ee1SCwAAAA="/>
  </w:docVars>
  <w:rsids>
    <w:rsidRoot w:val="005C111D"/>
    <w:rsid w:val="00012445"/>
    <w:rsid w:val="00030B34"/>
    <w:rsid w:val="00094B58"/>
    <w:rsid w:val="000F672D"/>
    <w:rsid w:val="000F7A27"/>
    <w:rsid w:val="00110038"/>
    <w:rsid w:val="001821D7"/>
    <w:rsid w:val="00186E6C"/>
    <w:rsid w:val="00191C6C"/>
    <w:rsid w:val="001D7122"/>
    <w:rsid w:val="00206434"/>
    <w:rsid w:val="0022193C"/>
    <w:rsid w:val="002E1B39"/>
    <w:rsid w:val="002F5D05"/>
    <w:rsid w:val="00306F91"/>
    <w:rsid w:val="003248D0"/>
    <w:rsid w:val="00334868"/>
    <w:rsid w:val="00386721"/>
    <w:rsid w:val="003C136A"/>
    <w:rsid w:val="004541BA"/>
    <w:rsid w:val="00456EB4"/>
    <w:rsid w:val="00472EB0"/>
    <w:rsid w:val="00475212"/>
    <w:rsid w:val="004A731D"/>
    <w:rsid w:val="004B6E49"/>
    <w:rsid w:val="004E059E"/>
    <w:rsid w:val="00510EDF"/>
    <w:rsid w:val="005131F5"/>
    <w:rsid w:val="00517467"/>
    <w:rsid w:val="00574D31"/>
    <w:rsid w:val="0057699F"/>
    <w:rsid w:val="005C111D"/>
    <w:rsid w:val="005C54CA"/>
    <w:rsid w:val="005C5640"/>
    <w:rsid w:val="005F3B0B"/>
    <w:rsid w:val="006552F4"/>
    <w:rsid w:val="00674FB3"/>
    <w:rsid w:val="00685850"/>
    <w:rsid w:val="00692419"/>
    <w:rsid w:val="00701A7B"/>
    <w:rsid w:val="00774DA3"/>
    <w:rsid w:val="00775A67"/>
    <w:rsid w:val="0079038E"/>
    <w:rsid w:val="007C1C56"/>
    <w:rsid w:val="008064ED"/>
    <w:rsid w:val="008914F9"/>
    <w:rsid w:val="00894D90"/>
    <w:rsid w:val="008C204E"/>
    <w:rsid w:val="008C2BE1"/>
    <w:rsid w:val="00934AD5"/>
    <w:rsid w:val="0093629A"/>
    <w:rsid w:val="00A15771"/>
    <w:rsid w:val="00A65D38"/>
    <w:rsid w:val="00A73251"/>
    <w:rsid w:val="00A75D43"/>
    <w:rsid w:val="00AB1830"/>
    <w:rsid w:val="00AC5B89"/>
    <w:rsid w:val="00B50808"/>
    <w:rsid w:val="00BB1E72"/>
    <w:rsid w:val="00C14525"/>
    <w:rsid w:val="00C55191"/>
    <w:rsid w:val="00C66553"/>
    <w:rsid w:val="00D05703"/>
    <w:rsid w:val="00D6004D"/>
    <w:rsid w:val="00DE6F97"/>
    <w:rsid w:val="00E05233"/>
    <w:rsid w:val="00EE36DE"/>
    <w:rsid w:val="00F205E3"/>
    <w:rsid w:val="00F330DE"/>
    <w:rsid w:val="00FA2FBA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7DB"/>
  <w15:chartTrackingRefBased/>
  <w15:docId w15:val="{2D9F1BF1-9A5E-4586-8F01-0A3928B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C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1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1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111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11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111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111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111D"/>
    <w:rPr>
      <w:rFonts w:eastAsiaTheme="majorEastAsia" w:cstheme="majorBidi"/>
      <w:color w:val="2F5496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111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111D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111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111D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C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11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C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111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C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111D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5C11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111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111D"/>
    <w:rPr>
      <w:i/>
      <w:iCs/>
      <w:color w:val="2F5496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5C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Buğra Arslan</dc:creator>
  <cp:keywords/>
  <dc:description/>
  <cp:lastModifiedBy>Safak Ozsarac</cp:lastModifiedBy>
  <cp:revision>12</cp:revision>
  <dcterms:created xsi:type="dcterms:W3CDTF">2025-01-15T09:50:00Z</dcterms:created>
  <dcterms:modified xsi:type="dcterms:W3CDTF">2025-01-22T11:01:00Z</dcterms:modified>
</cp:coreProperties>
</file>