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F3" w:rsidRDefault="00671BBC" w:rsidP="00671BBC">
      <w:pPr>
        <w:jc w:val="center"/>
      </w:pPr>
      <w:bookmarkStart w:id="0" w:name="_GoBack"/>
      <w:bookmarkEnd w:id="0"/>
      <w:r w:rsidRPr="00671BBC">
        <w:rPr>
          <w:noProof/>
          <w:lang w:eastAsia="tr-TR"/>
        </w:rPr>
        <w:drawing>
          <wp:inline distT="0" distB="0" distL="0" distR="0">
            <wp:extent cx="850232" cy="561474"/>
            <wp:effectExtent l="19050" t="0" r="7018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64" cy="5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BC" w:rsidRPr="00671BBC" w:rsidRDefault="00671BBC" w:rsidP="00671BB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BC">
        <w:rPr>
          <w:rFonts w:ascii="Times New Roman" w:hAnsi="Times New Roman" w:cs="Times New Roman"/>
          <w:b/>
          <w:sz w:val="28"/>
          <w:szCs w:val="28"/>
        </w:rPr>
        <w:t>T.C.</w:t>
      </w:r>
    </w:p>
    <w:p w:rsidR="00671BBC" w:rsidRPr="00671BBC" w:rsidRDefault="00671BBC" w:rsidP="0067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BC">
        <w:rPr>
          <w:rFonts w:ascii="Times New Roman" w:hAnsi="Times New Roman" w:cs="Times New Roman"/>
          <w:b/>
          <w:bCs/>
          <w:sz w:val="28"/>
          <w:szCs w:val="28"/>
        </w:rPr>
        <w:t>BATMAN ÜNİVERSİTESİ</w:t>
      </w:r>
    </w:p>
    <w:p w:rsidR="00671BBC" w:rsidRPr="00671BBC" w:rsidRDefault="00671BBC" w:rsidP="0067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BC">
        <w:rPr>
          <w:rFonts w:ascii="Times New Roman" w:hAnsi="Times New Roman" w:cs="Times New Roman"/>
          <w:b/>
          <w:bCs/>
          <w:sz w:val="28"/>
          <w:szCs w:val="28"/>
        </w:rPr>
        <w:t>KARİYER GELİŞTİRME UYGULAMA VE ARAŞTIRMA MERKEZİ</w:t>
      </w:r>
    </w:p>
    <w:p w:rsidR="00671BBC" w:rsidRDefault="00671BBC" w:rsidP="0067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BC">
        <w:rPr>
          <w:rFonts w:ascii="Times New Roman" w:hAnsi="Times New Roman" w:cs="Times New Roman"/>
          <w:b/>
          <w:bCs/>
          <w:sz w:val="28"/>
          <w:szCs w:val="28"/>
        </w:rPr>
        <w:t>ORGANİZASYON ŞEMASI</w:t>
      </w:r>
    </w:p>
    <w:p w:rsidR="00671BBC" w:rsidRPr="00671BBC" w:rsidRDefault="00671BBC" w:rsidP="0067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BBC" w:rsidRDefault="00671BBC" w:rsidP="00671BB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762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71BBC" w:rsidSect="002D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BC"/>
    <w:rsid w:val="00081861"/>
    <w:rsid w:val="002D6BF3"/>
    <w:rsid w:val="00671BBC"/>
    <w:rsid w:val="0088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00BB-4E5A-441D-BCAB-CFBB026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C371-4C23-4E2A-92EB-FC5C009FFA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4124D01-117C-4AF1-BD44-30B08DD760D1}">
      <dgm:prSet phldrT="[Metin]"/>
      <dgm:spPr/>
      <dgm:t>
        <a:bodyPr/>
        <a:lstStyle/>
        <a:p>
          <a:r>
            <a:rPr lang="tr-TR"/>
            <a:t>Merkez Müdürü</a:t>
          </a:r>
        </a:p>
      </dgm:t>
    </dgm:pt>
    <dgm:pt modelId="{95058C81-782F-4288-9426-96F84CDFF2DE}" type="parTrans" cxnId="{63424D5D-00B2-4A54-8847-69A75CA594A3}">
      <dgm:prSet/>
      <dgm:spPr/>
      <dgm:t>
        <a:bodyPr/>
        <a:lstStyle/>
        <a:p>
          <a:endParaRPr lang="tr-TR"/>
        </a:p>
      </dgm:t>
    </dgm:pt>
    <dgm:pt modelId="{7A022BEB-9EA1-419E-AB7B-D7D559FCB565}" type="sibTrans" cxnId="{63424D5D-00B2-4A54-8847-69A75CA594A3}">
      <dgm:prSet/>
      <dgm:spPr/>
      <dgm:t>
        <a:bodyPr/>
        <a:lstStyle/>
        <a:p>
          <a:endParaRPr lang="tr-TR"/>
        </a:p>
      </dgm:t>
    </dgm:pt>
    <dgm:pt modelId="{73E1A075-02DE-4ED3-BAE2-A80CCD8CCA9F}" type="asst">
      <dgm:prSet phldrT="[Metin]"/>
      <dgm:spPr/>
      <dgm:t>
        <a:bodyPr/>
        <a:lstStyle/>
        <a:p>
          <a:r>
            <a:rPr lang="tr-TR"/>
            <a:t>Müdür Yardımcısı</a:t>
          </a:r>
        </a:p>
      </dgm:t>
    </dgm:pt>
    <dgm:pt modelId="{EE7DDEAC-8374-4BB0-8F8E-AAB05BDCE4E6}" type="parTrans" cxnId="{09528374-A682-4E26-9280-F1F286FD4460}">
      <dgm:prSet/>
      <dgm:spPr/>
      <dgm:t>
        <a:bodyPr/>
        <a:lstStyle/>
        <a:p>
          <a:endParaRPr lang="tr-TR"/>
        </a:p>
      </dgm:t>
    </dgm:pt>
    <dgm:pt modelId="{FBD96360-9B71-4C33-8213-81C87605C0B8}" type="sibTrans" cxnId="{09528374-A682-4E26-9280-F1F286FD4460}">
      <dgm:prSet/>
      <dgm:spPr/>
      <dgm:t>
        <a:bodyPr/>
        <a:lstStyle/>
        <a:p>
          <a:endParaRPr lang="tr-TR"/>
        </a:p>
      </dgm:t>
    </dgm:pt>
    <dgm:pt modelId="{95F93148-6674-4011-9052-A7165749A3B6}">
      <dgm:prSet phldrT="[Metin]"/>
      <dgm:spPr/>
      <dgm:t>
        <a:bodyPr/>
        <a:lstStyle/>
        <a:p>
          <a:r>
            <a:rPr lang="tr-TR"/>
            <a:t>Yönetim Kurulu</a:t>
          </a:r>
        </a:p>
      </dgm:t>
    </dgm:pt>
    <dgm:pt modelId="{825F09DB-A319-47C0-B4B1-781318C49157}" type="parTrans" cxnId="{F092723D-708B-429C-9F24-7CDA426573BB}">
      <dgm:prSet/>
      <dgm:spPr/>
      <dgm:t>
        <a:bodyPr/>
        <a:lstStyle/>
        <a:p>
          <a:endParaRPr lang="tr-TR"/>
        </a:p>
      </dgm:t>
    </dgm:pt>
    <dgm:pt modelId="{959356AE-5463-4917-B12F-713D95B7CB3A}" type="sibTrans" cxnId="{F092723D-708B-429C-9F24-7CDA426573BB}">
      <dgm:prSet/>
      <dgm:spPr/>
      <dgm:t>
        <a:bodyPr/>
        <a:lstStyle/>
        <a:p>
          <a:endParaRPr lang="tr-TR"/>
        </a:p>
      </dgm:t>
    </dgm:pt>
    <dgm:pt modelId="{C767E895-994D-426A-9E73-EF7C4F9005E6}">
      <dgm:prSet phldrT="[Metin]"/>
      <dgm:spPr/>
      <dgm:t>
        <a:bodyPr/>
        <a:lstStyle/>
        <a:p>
          <a:r>
            <a:rPr lang="tr-TR"/>
            <a:t>Birim Kalite Komisyonu</a:t>
          </a:r>
        </a:p>
      </dgm:t>
    </dgm:pt>
    <dgm:pt modelId="{D2503E31-A4B1-4800-9F1F-5AF0BC98B2DB}" type="parTrans" cxnId="{8AA7DF92-A1AE-436C-A91F-36E7C5BA1890}">
      <dgm:prSet/>
      <dgm:spPr/>
      <dgm:t>
        <a:bodyPr/>
        <a:lstStyle/>
        <a:p>
          <a:endParaRPr lang="tr-TR"/>
        </a:p>
      </dgm:t>
    </dgm:pt>
    <dgm:pt modelId="{363177B2-90CF-4EC5-A5EB-AB6E5BEC78A3}" type="sibTrans" cxnId="{8AA7DF92-A1AE-436C-A91F-36E7C5BA1890}">
      <dgm:prSet/>
      <dgm:spPr/>
      <dgm:t>
        <a:bodyPr/>
        <a:lstStyle/>
        <a:p>
          <a:endParaRPr lang="tr-TR"/>
        </a:p>
      </dgm:t>
    </dgm:pt>
    <dgm:pt modelId="{708D638B-ABD3-46B9-BE62-4CE904197885}">
      <dgm:prSet phldrT="[Metin]"/>
      <dgm:spPr/>
      <dgm:t>
        <a:bodyPr/>
        <a:lstStyle/>
        <a:p>
          <a:r>
            <a:rPr lang="tr-TR"/>
            <a:t>İdari Kadro</a:t>
          </a:r>
        </a:p>
      </dgm:t>
    </dgm:pt>
    <dgm:pt modelId="{8B16F6C5-7280-4E1F-8FB5-B6763EA462A2}" type="parTrans" cxnId="{85DF62BA-A3DF-438C-90A2-A14BF1F6C6DA}">
      <dgm:prSet/>
      <dgm:spPr/>
      <dgm:t>
        <a:bodyPr/>
        <a:lstStyle/>
        <a:p>
          <a:endParaRPr lang="tr-TR"/>
        </a:p>
      </dgm:t>
    </dgm:pt>
    <dgm:pt modelId="{1F79D49F-C0AB-4820-AA6D-B2391EE44171}" type="sibTrans" cxnId="{85DF62BA-A3DF-438C-90A2-A14BF1F6C6DA}">
      <dgm:prSet/>
      <dgm:spPr/>
      <dgm:t>
        <a:bodyPr/>
        <a:lstStyle/>
        <a:p>
          <a:endParaRPr lang="tr-TR"/>
        </a:p>
      </dgm:t>
    </dgm:pt>
    <dgm:pt modelId="{0361EFAC-B788-4EE3-BE16-5500662EE503}" type="pres">
      <dgm:prSet presAssocID="{0017C371-4C23-4E2A-92EB-FC5C009FFA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013FAA2-7E57-442B-AACD-71D08BDAA8DF}" type="pres">
      <dgm:prSet presAssocID="{24124D01-117C-4AF1-BD44-30B08DD760D1}" presName="hierRoot1" presStyleCnt="0">
        <dgm:presLayoutVars>
          <dgm:hierBranch val="init"/>
        </dgm:presLayoutVars>
      </dgm:prSet>
      <dgm:spPr/>
    </dgm:pt>
    <dgm:pt modelId="{9BF38812-C3B1-4054-A32F-D7FB7800C805}" type="pres">
      <dgm:prSet presAssocID="{24124D01-117C-4AF1-BD44-30B08DD760D1}" presName="rootComposite1" presStyleCnt="0"/>
      <dgm:spPr/>
    </dgm:pt>
    <dgm:pt modelId="{83E2BA37-D2B3-4B43-A68F-DCA1130FB24B}" type="pres">
      <dgm:prSet presAssocID="{24124D01-117C-4AF1-BD44-30B08DD760D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57DD4E-C599-4C69-931C-2ADB2DA0044B}" type="pres">
      <dgm:prSet presAssocID="{24124D01-117C-4AF1-BD44-30B08DD760D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F86A5A16-4E6B-469F-B0F2-AA07B48328F3}" type="pres">
      <dgm:prSet presAssocID="{24124D01-117C-4AF1-BD44-30B08DD760D1}" presName="hierChild2" presStyleCnt="0"/>
      <dgm:spPr/>
    </dgm:pt>
    <dgm:pt modelId="{094DF000-AC52-4996-BB50-DE746211570B}" type="pres">
      <dgm:prSet presAssocID="{825F09DB-A319-47C0-B4B1-781318C49157}" presName="Name37" presStyleLbl="parChTrans1D2" presStyleIdx="0" presStyleCnt="4"/>
      <dgm:spPr/>
      <dgm:t>
        <a:bodyPr/>
        <a:lstStyle/>
        <a:p>
          <a:endParaRPr lang="tr-TR"/>
        </a:p>
      </dgm:t>
    </dgm:pt>
    <dgm:pt modelId="{4E5412A0-7C60-4CBA-9DC0-A75AC8B1CF35}" type="pres">
      <dgm:prSet presAssocID="{95F93148-6674-4011-9052-A7165749A3B6}" presName="hierRoot2" presStyleCnt="0">
        <dgm:presLayoutVars>
          <dgm:hierBranch val="init"/>
        </dgm:presLayoutVars>
      </dgm:prSet>
      <dgm:spPr/>
    </dgm:pt>
    <dgm:pt modelId="{D4395C4C-82AF-4324-B546-3AFB75793EC5}" type="pres">
      <dgm:prSet presAssocID="{95F93148-6674-4011-9052-A7165749A3B6}" presName="rootComposite" presStyleCnt="0"/>
      <dgm:spPr/>
    </dgm:pt>
    <dgm:pt modelId="{14A3DEED-7EE8-40E9-9E5A-2812E5F8A181}" type="pres">
      <dgm:prSet presAssocID="{95F93148-6674-4011-9052-A7165749A3B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C08FE2-A9E0-43C6-AB45-A333E0CCFC46}" type="pres">
      <dgm:prSet presAssocID="{95F93148-6674-4011-9052-A7165749A3B6}" presName="rootConnector" presStyleLbl="node2" presStyleIdx="0" presStyleCnt="3"/>
      <dgm:spPr/>
      <dgm:t>
        <a:bodyPr/>
        <a:lstStyle/>
        <a:p>
          <a:endParaRPr lang="tr-TR"/>
        </a:p>
      </dgm:t>
    </dgm:pt>
    <dgm:pt modelId="{DADBB516-CC81-4384-B8AE-9DEAD325D702}" type="pres">
      <dgm:prSet presAssocID="{95F93148-6674-4011-9052-A7165749A3B6}" presName="hierChild4" presStyleCnt="0"/>
      <dgm:spPr/>
    </dgm:pt>
    <dgm:pt modelId="{78FE5B2A-F19C-4A25-8757-CC66A19FB835}" type="pres">
      <dgm:prSet presAssocID="{95F93148-6674-4011-9052-A7165749A3B6}" presName="hierChild5" presStyleCnt="0"/>
      <dgm:spPr/>
    </dgm:pt>
    <dgm:pt modelId="{4183FF7F-9E7F-4A28-A4CD-ADA6A50F4444}" type="pres">
      <dgm:prSet presAssocID="{D2503E31-A4B1-4800-9F1F-5AF0BC98B2DB}" presName="Name37" presStyleLbl="parChTrans1D2" presStyleIdx="1" presStyleCnt="4"/>
      <dgm:spPr/>
      <dgm:t>
        <a:bodyPr/>
        <a:lstStyle/>
        <a:p>
          <a:endParaRPr lang="tr-TR"/>
        </a:p>
      </dgm:t>
    </dgm:pt>
    <dgm:pt modelId="{8420A5F0-689A-4A47-AE5C-E04249873A0C}" type="pres">
      <dgm:prSet presAssocID="{C767E895-994D-426A-9E73-EF7C4F9005E6}" presName="hierRoot2" presStyleCnt="0">
        <dgm:presLayoutVars>
          <dgm:hierBranch val="init"/>
        </dgm:presLayoutVars>
      </dgm:prSet>
      <dgm:spPr/>
    </dgm:pt>
    <dgm:pt modelId="{33529873-ACB1-45D9-9329-08B1093DE189}" type="pres">
      <dgm:prSet presAssocID="{C767E895-994D-426A-9E73-EF7C4F9005E6}" presName="rootComposite" presStyleCnt="0"/>
      <dgm:spPr/>
    </dgm:pt>
    <dgm:pt modelId="{71C7952B-DC33-4D75-B0CC-8B1B112F9933}" type="pres">
      <dgm:prSet presAssocID="{C767E895-994D-426A-9E73-EF7C4F9005E6}" presName="rootText" presStyleLbl="node2" presStyleIdx="1" presStyleCnt="3" custLinFactNeighborX="-7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C9DDF3-194A-481E-914D-478E92B03CA4}" type="pres">
      <dgm:prSet presAssocID="{C767E895-994D-426A-9E73-EF7C4F9005E6}" presName="rootConnector" presStyleLbl="node2" presStyleIdx="1" presStyleCnt="3"/>
      <dgm:spPr/>
      <dgm:t>
        <a:bodyPr/>
        <a:lstStyle/>
        <a:p>
          <a:endParaRPr lang="tr-TR"/>
        </a:p>
      </dgm:t>
    </dgm:pt>
    <dgm:pt modelId="{5DEC2AC6-E815-49F6-A23F-97184142D115}" type="pres">
      <dgm:prSet presAssocID="{C767E895-994D-426A-9E73-EF7C4F9005E6}" presName="hierChild4" presStyleCnt="0"/>
      <dgm:spPr/>
    </dgm:pt>
    <dgm:pt modelId="{F3BF9624-94EA-45A5-9BEE-211330754025}" type="pres">
      <dgm:prSet presAssocID="{C767E895-994D-426A-9E73-EF7C4F9005E6}" presName="hierChild5" presStyleCnt="0"/>
      <dgm:spPr/>
    </dgm:pt>
    <dgm:pt modelId="{D65B3C47-8A30-4BEB-8D66-9A08B8C67A7E}" type="pres">
      <dgm:prSet presAssocID="{8B16F6C5-7280-4E1F-8FB5-B6763EA462A2}" presName="Name37" presStyleLbl="parChTrans1D2" presStyleIdx="2" presStyleCnt="4"/>
      <dgm:spPr/>
      <dgm:t>
        <a:bodyPr/>
        <a:lstStyle/>
        <a:p>
          <a:endParaRPr lang="tr-TR"/>
        </a:p>
      </dgm:t>
    </dgm:pt>
    <dgm:pt modelId="{FA07331D-AE0D-480B-9A13-03212B6BB7E5}" type="pres">
      <dgm:prSet presAssocID="{708D638B-ABD3-46B9-BE62-4CE904197885}" presName="hierRoot2" presStyleCnt="0">
        <dgm:presLayoutVars>
          <dgm:hierBranch val="init"/>
        </dgm:presLayoutVars>
      </dgm:prSet>
      <dgm:spPr/>
    </dgm:pt>
    <dgm:pt modelId="{31770A1A-CB89-4931-9E16-0B177E47137E}" type="pres">
      <dgm:prSet presAssocID="{708D638B-ABD3-46B9-BE62-4CE904197885}" presName="rootComposite" presStyleCnt="0"/>
      <dgm:spPr/>
    </dgm:pt>
    <dgm:pt modelId="{D2280267-B3F8-4BB5-820F-0B606C5063E1}" type="pres">
      <dgm:prSet presAssocID="{708D638B-ABD3-46B9-BE62-4CE90419788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9F2CAE-27EB-4E32-9BDF-256BF884CF2A}" type="pres">
      <dgm:prSet presAssocID="{708D638B-ABD3-46B9-BE62-4CE904197885}" presName="rootConnector" presStyleLbl="node2" presStyleIdx="2" presStyleCnt="3"/>
      <dgm:spPr/>
      <dgm:t>
        <a:bodyPr/>
        <a:lstStyle/>
        <a:p>
          <a:endParaRPr lang="tr-TR"/>
        </a:p>
      </dgm:t>
    </dgm:pt>
    <dgm:pt modelId="{7C518627-491E-4236-9AFD-3FFDEAD1D6AC}" type="pres">
      <dgm:prSet presAssocID="{708D638B-ABD3-46B9-BE62-4CE904197885}" presName="hierChild4" presStyleCnt="0"/>
      <dgm:spPr/>
    </dgm:pt>
    <dgm:pt modelId="{BEB28EF7-47F1-4AF2-9717-BC3CBF983C04}" type="pres">
      <dgm:prSet presAssocID="{708D638B-ABD3-46B9-BE62-4CE904197885}" presName="hierChild5" presStyleCnt="0"/>
      <dgm:spPr/>
    </dgm:pt>
    <dgm:pt modelId="{5D44CDF4-76E8-4240-92AB-CFC205FDDB35}" type="pres">
      <dgm:prSet presAssocID="{24124D01-117C-4AF1-BD44-30B08DD760D1}" presName="hierChild3" presStyleCnt="0"/>
      <dgm:spPr/>
    </dgm:pt>
    <dgm:pt modelId="{A67D5CCC-8B01-41FC-9239-5EC4B260CE5E}" type="pres">
      <dgm:prSet presAssocID="{EE7DDEAC-8374-4BB0-8F8E-AAB05BDCE4E6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F7DA3A0F-4153-411A-9933-E5AD6BEF5ABD}" type="pres">
      <dgm:prSet presAssocID="{73E1A075-02DE-4ED3-BAE2-A80CCD8CCA9F}" presName="hierRoot3" presStyleCnt="0">
        <dgm:presLayoutVars>
          <dgm:hierBranch val="init"/>
        </dgm:presLayoutVars>
      </dgm:prSet>
      <dgm:spPr/>
    </dgm:pt>
    <dgm:pt modelId="{753027FC-BE39-453B-B1E6-6BFBA0300321}" type="pres">
      <dgm:prSet presAssocID="{73E1A075-02DE-4ED3-BAE2-A80CCD8CCA9F}" presName="rootComposite3" presStyleCnt="0"/>
      <dgm:spPr/>
    </dgm:pt>
    <dgm:pt modelId="{B96B023B-783B-42FB-A518-CB15F1B981BD}" type="pres">
      <dgm:prSet presAssocID="{73E1A075-02DE-4ED3-BAE2-A80CCD8CCA9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9211D4-2BDB-4D6D-BCBB-6A6FD230DDA2}" type="pres">
      <dgm:prSet presAssocID="{73E1A075-02DE-4ED3-BAE2-A80CCD8CCA9F}" presName="rootConnector3" presStyleLbl="asst1" presStyleIdx="0" presStyleCnt="1"/>
      <dgm:spPr/>
      <dgm:t>
        <a:bodyPr/>
        <a:lstStyle/>
        <a:p>
          <a:endParaRPr lang="tr-TR"/>
        </a:p>
      </dgm:t>
    </dgm:pt>
    <dgm:pt modelId="{4EDBF216-1E17-4A9F-A50D-17CF375E2C03}" type="pres">
      <dgm:prSet presAssocID="{73E1A075-02DE-4ED3-BAE2-A80CCD8CCA9F}" presName="hierChild6" presStyleCnt="0"/>
      <dgm:spPr/>
    </dgm:pt>
    <dgm:pt modelId="{8CC61CFD-912F-4D21-A8B0-F3A90B8C53FC}" type="pres">
      <dgm:prSet presAssocID="{73E1A075-02DE-4ED3-BAE2-A80CCD8CCA9F}" presName="hierChild7" presStyleCnt="0"/>
      <dgm:spPr/>
    </dgm:pt>
  </dgm:ptLst>
  <dgm:cxnLst>
    <dgm:cxn modelId="{85DF62BA-A3DF-438C-90A2-A14BF1F6C6DA}" srcId="{24124D01-117C-4AF1-BD44-30B08DD760D1}" destId="{708D638B-ABD3-46B9-BE62-4CE904197885}" srcOrd="3" destOrd="0" parTransId="{8B16F6C5-7280-4E1F-8FB5-B6763EA462A2}" sibTransId="{1F79D49F-C0AB-4820-AA6D-B2391EE44171}"/>
    <dgm:cxn modelId="{17F9A22E-3689-43ED-8D45-9A3D9EAA0EF3}" type="presOf" srcId="{24124D01-117C-4AF1-BD44-30B08DD760D1}" destId="{3857DD4E-C599-4C69-931C-2ADB2DA0044B}" srcOrd="1" destOrd="0" presId="urn:microsoft.com/office/officeart/2005/8/layout/orgChart1"/>
    <dgm:cxn modelId="{4814A715-64E0-4F70-969F-90BDB7BFCAF7}" type="presOf" srcId="{95F93148-6674-4011-9052-A7165749A3B6}" destId="{14A3DEED-7EE8-40E9-9E5A-2812E5F8A181}" srcOrd="0" destOrd="0" presId="urn:microsoft.com/office/officeart/2005/8/layout/orgChart1"/>
    <dgm:cxn modelId="{F092723D-708B-429C-9F24-7CDA426573BB}" srcId="{24124D01-117C-4AF1-BD44-30B08DD760D1}" destId="{95F93148-6674-4011-9052-A7165749A3B6}" srcOrd="1" destOrd="0" parTransId="{825F09DB-A319-47C0-B4B1-781318C49157}" sibTransId="{959356AE-5463-4917-B12F-713D95B7CB3A}"/>
    <dgm:cxn modelId="{9E00F888-19A0-4C49-880C-563ED556979C}" type="presOf" srcId="{708D638B-ABD3-46B9-BE62-4CE904197885}" destId="{C79F2CAE-27EB-4E32-9BDF-256BF884CF2A}" srcOrd="1" destOrd="0" presId="urn:microsoft.com/office/officeart/2005/8/layout/orgChart1"/>
    <dgm:cxn modelId="{96EB5707-E395-42A8-968C-CDC16DEF2DD0}" type="presOf" srcId="{825F09DB-A319-47C0-B4B1-781318C49157}" destId="{094DF000-AC52-4996-BB50-DE746211570B}" srcOrd="0" destOrd="0" presId="urn:microsoft.com/office/officeart/2005/8/layout/orgChart1"/>
    <dgm:cxn modelId="{FFC86489-4251-4B24-B746-BF87067BBE1F}" type="presOf" srcId="{73E1A075-02DE-4ED3-BAE2-A80CCD8CCA9F}" destId="{B96B023B-783B-42FB-A518-CB15F1B981BD}" srcOrd="0" destOrd="0" presId="urn:microsoft.com/office/officeart/2005/8/layout/orgChart1"/>
    <dgm:cxn modelId="{AB1F6C89-6342-461E-9699-BD63E2543049}" type="presOf" srcId="{C767E895-994D-426A-9E73-EF7C4F9005E6}" destId="{71C7952B-DC33-4D75-B0CC-8B1B112F9933}" srcOrd="0" destOrd="0" presId="urn:microsoft.com/office/officeart/2005/8/layout/orgChart1"/>
    <dgm:cxn modelId="{F8F95BEC-C38A-4671-914C-57079B664B43}" type="presOf" srcId="{EE7DDEAC-8374-4BB0-8F8E-AAB05BDCE4E6}" destId="{A67D5CCC-8B01-41FC-9239-5EC4B260CE5E}" srcOrd="0" destOrd="0" presId="urn:microsoft.com/office/officeart/2005/8/layout/orgChart1"/>
    <dgm:cxn modelId="{A549E283-96F3-417A-B16B-4340D986E81F}" type="presOf" srcId="{D2503E31-A4B1-4800-9F1F-5AF0BC98B2DB}" destId="{4183FF7F-9E7F-4A28-A4CD-ADA6A50F4444}" srcOrd="0" destOrd="0" presId="urn:microsoft.com/office/officeart/2005/8/layout/orgChart1"/>
    <dgm:cxn modelId="{63424D5D-00B2-4A54-8847-69A75CA594A3}" srcId="{0017C371-4C23-4E2A-92EB-FC5C009FFAF9}" destId="{24124D01-117C-4AF1-BD44-30B08DD760D1}" srcOrd="0" destOrd="0" parTransId="{95058C81-782F-4288-9426-96F84CDFF2DE}" sibTransId="{7A022BEB-9EA1-419E-AB7B-D7D559FCB565}"/>
    <dgm:cxn modelId="{94B78712-BF50-4171-A9EF-4030F09171F8}" type="presOf" srcId="{708D638B-ABD3-46B9-BE62-4CE904197885}" destId="{D2280267-B3F8-4BB5-820F-0B606C5063E1}" srcOrd="0" destOrd="0" presId="urn:microsoft.com/office/officeart/2005/8/layout/orgChart1"/>
    <dgm:cxn modelId="{AB2D5F74-7EA2-45E5-A361-1B324A4FB7CD}" type="presOf" srcId="{0017C371-4C23-4E2A-92EB-FC5C009FFAF9}" destId="{0361EFAC-B788-4EE3-BE16-5500662EE503}" srcOrd="0" destOrd="0" presId="urn:microsoft.com/office/officeart/2005/8/layout/orgChart1"/>
    <dgm:cxn modelId="{09528374-A682-4E26-9280-F1F286FD4460}" srcId="{24124D01-117C-4AF1-BD44-30B08DD760D1}" destId="{73E1A075-02DE-4ED3-BAE2-A80CCD8CCA9F}" srcOrd="0" destOrd="0" parTransId="{EE7DDEAC-8374-4BB0-8F8E-AAB05BDCE4E6}" sibTransId="{FBD96360-9B71-4C33-8213-81C87605C0B8}"/>
    <dgm:cxn modelId="{A446F332-F7EE-4228-8A78-4958A86D9AE1}" type="presOf" srcId="{C767E895-994D-426A-9E73-EF7C4F9005E6}" destId="{C1C9DDF3-194A-481E-914D-478E92B03CA4}" srcOrd="1" destOrd="0" presId="urn:microsoft.com/office/officeart/2005/8/layout/orgChart1"/>
    <dgm:cxn modelId="{E5219815-0E19-4E91-9D8B-7885AC2C27FE}" type="presOf" srcId="{73E1A075-02DE-4ED3-BAE2-A80CCD8CCA9F}" destId="{E99211D4-2BDB-4D6D-BCBB-6A6FD230DDA2}" srcOrd="1" destOrd="0" presId="urn:microsoft.com/office/officeart/2005/8/layout/orgChart1"/>
    <dgm:cxn modelId="{ACAFD118-BDBB-43CB-9423-5E70AEEB15D8}" type="presOf" srcId="{95F93148-6674-4011-9052-A7165749A3B6}" destId="{81C08FE2-A9E0-43C6-AB45-A333E0CCFC46}" srcOrd="1" destOrd="0" presId="urn:microsoft.com/office/officeart/2005/8/layout/orgChart1"/>
    <dgm:cxn modelId="{B3199DB0-C62B-4FEF-A980-76E68781E1E5}" type="presOf" srcId="{24124D01-117C-4AF1-BD44-30B08DD760D1}" destId="{83E2BA37-D2B3-4B43-A68F-DCA1130FB24B}" srcOrd="0" destOrd="0" presId="urn:microsoft.com/office/officeart/2005/8/layout/orgChart1"/>
    <dgm:cxn modelId="{8AA7DF92-A1AE-436C-A91F-36E7C5BA1890}" srcId="{24124D01-117C-4AF1-BD44-30B08DD760D1}" destId="{C767E895-994D-426A-9E73-EF7C4F9005E6}" srcOrd="2" destOrd="0" parTransId="{D2503E31-A4B1-4800-9F1F-5AF0BC98B2DB}" sibTransId="{363177B2-90CF-4EC5-A5EB-AB6E5BEC78A3}"/>
    <dgm:cxn modelId="{37363E0D-856E-4C8B-B1DC-028FEC8CA15D}" type="presOf" srcId="{8B16F6C5-7280-4E1F-8FB5-B6763EA462A2}" destId="{D65B3C47-8A30-4BEB-8D66-9A08B8C67A7E}" srcOrd="0" destOrd="0" presId="urn:microsoft.com/office/officeart/2005/8/layout/orgChart1"/>
    <dgm:cxn modelId="{91C04D31-8425-4C81-8B27-23A91DB06FB0}" type="presParOf" srcId="{0361EFAC-B788-4EE3-BE16-5500662EE503}" destId="{4013FAA2-7E57-442B-AACD-71D08BDAA8DF}" srcOrd="0" destOrd="0" presId="urn:microsoft.com/office/officeart/2005/8/layout/orgChart1"/>
    <dgm:cxn modelId="{2C121A87-CEE2-43F3-9960-A99058686155}" type="presParOf" srcId="{4013FAA2-7E57-442B-AACD-71D08BDAA8DF}" destId="{9BF38812-C3B1-4054-A32F-D7FB7800C805}" srcOrd="0" destOrd="0" presId="urn:microsoft.com/office/officeart/2005/8/layout/orgChart1"/>
    <dgm:cxn modelId="{D52D2FBC-E5FC-4F83-B9C2-A2774CF132DB}" type="presParOf" srcId="{9BF38812-C3B1-4054-A32F-D7FB7800C805}" destId="{83E2BA37-D2B3-4B43-A68F-DCA1130FB24B}" srcOrd="0" destOrd="0" presId="urn:microsoft.com/office/officeart/2005/8/layout/orgChart1"/>
    <dgm:cxn modelId="{783199F7-7C45-42EC-98EC-5498A41109C1}" type="presParOf" srcId="{9BF38812-C3B1-4054-A32F-D7FB7800C805}" destId="{3857DD4E-C599-4C69-931C-2ADB2DA0044B}" srcOrd="1" destOrd="0" presId="urn:microsoft.com/office/officeart/2005/8/layout/orgChart1"/>
    <dgm:cxn modelId="{9E71602E-258F-4699-9EA3-EDA75F145EE5}" type="presParOf" srcId="{4013FAA2-7E57-442B-AACD-71D08BDAA8DF}" destId="{F86A5A16-4E6B-469F-B0F2-AA07B48328F3}" srcOrd="1" destOrd="0" presId="urn:microsoft.com/office/officeart/2005/8/layout/orgChart1"/>
    <dgm:cxn modelId="{697AE8B8-9D0C-43FB-A45C-7A0736CDCF39}" type="presParOf" srcId="{F86A5A16-4E6B-469F-B0F2-AA07B48328F3}" destId="{094DF000-AC52-4996-BB50-DE746211570B}" srcOrd="0" destOrd="0" presId="urn:microsoft.com/office/officeart/2005/8/layout/orgChart1"/>
    <dgm:cxn modelId="{5A48C425-06C1-4952-BB7B-0425FD145E14}" type="presParOf" srcId="{F86A5A16-4E6B-469F-B0F2-AA07B48328F3}" destId="{4E5412A0-7C60-4CBA-9DC0-A75AC8B1CF35}" srcOrd="1" destOrd="0" presId="urn:microsoft.com/office/officeart/2005/8/layout/orgChart1"/>
    <dgm:cxn modelId="{9B179DE5-5138-4C54-B648-BB786AE16709}" type="presParOf" srcId="{4E5412A0-7C60-4CBA-9DC0-A75AC8B1CF35}" destId="{D4395C4C-82AF-4324-B546-3AFB75793EC5}" srcOrd="0" destOrd="0" presId="urn:microsoft.com/office/officeart/2005/8/layout/orgChart1"/>
    <dgm:cxn modelId="{ACA2FF75-4218-4420-86F0-567BC1F7140D}" type="presParOf" srcId="{D4395C4C-82AF-4324-B546-3AFB75793EC5}" destId="{14A3DEED-7EE8-40E9-9E5A-2812E5F8A181}" srcOrd="0" destOrd="0" presId="urn:microsoft.com/office/officeart/2005/8/layout/orgChart1"/>
    <dgm:cxn modelId="{11978DA4-68FE-4F7A-85AB-E7A8676D982F}" type="presParOf" srcId="{D4395C4C-82AF-4324-B546-3AFB75793EC5}" destId="{81C08FE2-A9E0-43C6-AB45-A333E0CCFC46}" srcOrd="1" destOrd="0" presId="urn:microsoft.com/office/officeart/2005/8/layout/orgChart1"/>
    <dgm:cxn modelId="{69CECC43-2015-40AD-8E93-75679634138E}" type="presParOf" srcId="{4E5412A0-7C60-4CBA-9DC0-A75AC8B1CF35}" destId="{DADBB516-CC81-4384-B8AE-9DEAD325D702}" srcOrd="1" destOrd="0" presId="urn:microsoft.com/office/officeart/2005/8/layout/orgChart1"/>
    <dgm:cxn modelId="{225ABE3E-9130-4C68-B28A-A18255B946D1}" type="presParOf" srcId="{4E5412A0-7C60-4CBA-9DC0-A75AC8B1CF35}" destId="{78FE5B2A-F19C-4A25-8757-CC66A19FB835}" srcOrd="2" destOrd="0" presId="urn:microsoft.com/office/officeart/2005/8/layout/orgChart1"/>
    <dgm:cxn modelId="{21B6F7B3-C94F-457A-81A6-B5C4B2D7741B}" type="presParOf" srcId="{F86A5A16-4E6B-469F-B0F2-AA07B48328F3}" destId="{4183FF7F-9E7F-4A28-A4CD-ADA6A50F4444}" srcOrd="2" destOrd="0" presId="urn:microsoft.com/office/officeart/2005/8/layout/orgChart1"/>
    <dgm:cxn modelId="{4D83B5F6-EE87-4E3A-9F78-D61EFA2B4F05}" type="presParOf" srcId="{F86A5A16-4E6B-469F-B0F2-AA07B48328F3}" destId="{8420A5F0-689A-4A47-AE5C-E04249873A0C}" srcOrd="3" destOrd="0" presId="urn:microsoft.com/office/officeart/2005/8/layout/orgChart1"/>
    <dgm:cxn modelId="{AC8D5B94-6F78-4E52-BA8F-6325B89E40A5}" type="presParOf" srcId="{8420A5F0-689A-4A47-AE5C-E04249873A0C}" destId="{33529873-ACB1-45D9-9329-08B1093DE189}" srcOrd="0" destOrd="0" presId="urn:microsoft.com/office/officeart/2005/8/layout/orgChart1"/>
    <dgm:cxn modelId="{5CDB4949-C00E-442C-9A48-246BB12F4651}" type="presParOf" srcId="{33529873-ACB1-45D9-9329-08B1093DE189}" destId="{71C7952B-DC33-4D75-B0CC-8B1B112F9933}" srcOrd="0" destOrd="0" presId="urn:microsoft.com/office/officeart/2005/8/layout/orgChart1"/>
    <dgm:cxn modelId="{CEA89240-7160-41D0-BFF8-8639A0AFE86A}" type="presParOf" srcId="{33529873-ACB1-45D9-9329-08B1093DE189}" destId="{C1C9DDF3-194A-481E-914D-478E92B03CA4}" srcOrd="1" destOrd="0" presId="urn:microsoft.com/office/officeart/2005/8/layout/orgChart1"/>
    <dgm:cxn modelId="{9AD9648B-DB7C-4878-892C-01D5BE2F17E5}" type="presParOf" srcId="{8420A5F0-689A-4A47-AE5C-E04249873A0C}" destId="{5DEC2AC6-E815-49F6-A23F-97184142D115}" srcOrd="1" destOrd="0" presId="urn:microsoft.com/office/officeart/2005/8/layout/orgChart1"/>
    <dgm:cxn modelId="{5BB76542-854A-4552-96DA-930906A6F0A3}" type="presParOf" srcId="{8420A5F0-689A-4A47-AE5C-E04249873A0C}" destId="{F3BF9624-94EA-45A5-9BEE-211330754025}" srcOrd="2" destOrd="0" presId="urn:microsoft.com/office/officeart/2005/8/layout/orgChart1"/>
    <dgm:cxn modelId="{CCABE0E1-A42B-48F9-8F5C-8DD628E894D6}" type="presParOf" srcId="{F86A5A16-4E6B-469F-B0F2-AA07B48328F3}" destId="{D65B3C47-8A30-4BEB-8D66-9A08B8C67A7E}" srcOrd="4" destOrd="0" presId="urn:microsoft.com/office/officeart/2005/8/layout/orgChart1"/>
    <dgm:cxn modelId="{8AAB9FFC-16FB-47A8-B9BF-B1D6DF1055F3}" type="presParOf" srcId="{F86A5A16-4E6B-469F-B0F2-AA07B48328F3}" destId="{FA07331D-AE0D-480B-9A13-03212B6BB7E5}" srcOrd="5" destOrd="0" presId="urn:microsoft.com/office/officeart/2005/8/layout/orgChart1"/>
    <dgm:cxn modelId="{F82E41E3-E30A-490C-B01E-D96D09559C23}" type="presParOf" srcId="{FA07331D-AE0D-480B-9A13-03212B6BB7E5}" destId="{31770A1A-CB89-4931-9E16-0B177E47137E}" srcOrd="0" destOrd="0" presId="urn:microsoft.com/office/officeart/2005/8/layout/orgChart1"/>
    <dgm:cxn modelId="{1D309A5F-AA9C-46B1-BFC2-779B7D690311}" type="presParOf" srcId="{31770A1A-CB89-4931-9E16-0B177E47137E}" destId="{D2280267-B3F8-4BB5-820F-0B606C5063E1}" srcOrd="0" destOrd="0" presId="urn:microsoft.com/office/officeart/2005/8/layout/orgChart1"/>
    <dgm:cxn modelId="{6531D381-A372-4664-B99D-6B4CA3A6112B}" type="presParOf" srcId="{31770A1A-CB89-4931-9E16-0B177E47137E}" destId="{C79F2CAE-27EB-4E32-9BDF-256BF884CF2A}" srcOrd="1" destOrd="0" presId="urn:microsoft.com/office/officeart/2005/8/layout/orgChart1"/>
    <dgm:cxn modelId="{6CB15F44-88F4-454B-9D84-088418A7EEE7}" type="presParOf" srcId="{FA07331D-AE0D-480B-9A13-03212B6BB7E5}" destId="{7C518627-491E-4236-9AFD-3FFDEAD1D6AC}" srcOrd="1" destOrd="0" presId="urn:microsoft.com/office/officeart/2005/8/layout/orgChart1"/>
    <dgm:cxn modelId="{A43BFBB9-B462-4933-A2EC-821AF8DFF3A0}" type="presParOf" srcId="{FA07331D-AE0D-480B-9A13-03212B6BB7E5}" destId="{BEB28EF7-47F1-4AF2-9717-BC3CBF983C04}" srcOrd="2" destOrd="0" presId="urn:microsoft.com/office/officeart/2005/8/layout/orgChart1"/>
    <dgm:cxn modelId="{AAAC56EF-2D95-4B4E-8C96-A867076AA5EE}" type="presParOf" srcId="{4013FAA2-7E57-442B-AACD-71D08BDAA8DF}" destId="{5D44CDF4-76E8-4240-92AB-CFC205FDDB35}" srcOrd="2" destOrd="0" presId="urn:microsoft.com/office/officeart/2005/8/layout/orgChart1"/>
    <dgm:cxn modelId="{474B6FE0-3837-40CC-989F-82A3DB8916ED}" type="presParOf" srcId="{5D44CDF4-76E8-4240-92AB-CFC205FDDB35}" destId="{A67D5CCC-8B01-41FC-9239-5EC4B260CE5E}" srcOrd="0" destOrd="0" presId="urn:microsoft.com/office/officeart/2005/8/layout/orgChart1"/>
    <dgm:cxn modelId="{70D24E89-459F-40A8-BBA1-5B7747C1EAFE}" type="presParOf" srcId="{5D44CDF4-76E8-4240-92AB-CFC205FDDB35}" destId="{F7DA3A0F-4153-411A-9933-E5AD6BEF5ABD}" srcOrd="1" destOrd="0" presId="urn:microsoft.com/office/officeart/2005/8/layout/orgChart1"/>
    <dgm:cxn modelId="{1A6BADFB-F72E-47AC-9624-BD5B165EBD5F}" type="presParOf" srcId="{F7DA3A0F-4153-411A-9933-E5AD6BEF5ABD}" destId="{753027FC-BE39-453B-B1E6-6BFBA0300321}" srcOrd="0" destOrd="0" presId="urn:microsoft.com/office/officeart/2005/8/layout/orgChart1"/>
    <dgm:cxn modelId="{5F84DD14-33AB-4B6F-92E6-811D60483BC2}" type="presParOf" srcId="{753027FC-BE39-453B-B1E6-6BFBA0300321}" destId="{B96B023B-783B-42FB-A518-CB15F1B981BD}" srcOrd="0" destOrd="0" presId="urn:microsoft.com/office/officeart/2005/8/layout/orgChart1"/>
    <dgm:cxn modelId="{D3CE14A4-9F3D-4B82-AC4A-B5189BBFEF9C}" type="presParOf" srcId="{753027FC-BE39-453B-B1E6-6BFBA0300321}" destId="{E99211D4-2BDB-4D6D-BCBB-6A6FD230DDA2}" srcOrd="1" destOrd="0" presId="urn:microsoft.com/office/officeart/2005/8/layout/orgChart1"/>
    <dgm:cxn modelId="{FAC8821C-F183-4D7B-B371-89B63631E58C}" type="presParOf" srcId="{F7DA3A0F-4153-411A-9933-E5AD6BEF5ABD}" destId="{4EDBF216-1E17-4A9F-A50D-17CF375E2C03}" srcOrd="1" destOrd="0" presId="urn:microsoft.com/office/officeart/2005/8/layout/orgChart1"/>
    <dgm:cxn modelId="{5EB18531-10CC-48F0-9C42-9E3F776A5F2C}" type="presParOf" srcId="{F7DA3A0F-4153-411A-9933-E5AD6BEF5ABD}" destId="{8CC61CFD-912F-4D21-A8B0-F3A90B8C53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7D5CCC-8B01-41FC-9239-5EC4B260CE5E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B3C47-8A30-4BEB-8D66-9A08B8C67A7E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3FF7F-9E7F-4A28-A4CD-ADA6A50F4444}">
      <dsp:nvSpPr>
        <dsp:cNvPr id="0" name=""/>
        <dsp:cNvSpPr/>
      </dsp:nvSpPr>
      <dsp:spPr>
        <a:xfrm>
          <a:off x="2686203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56996" y="0"/>
              </a:moveTo>
              <a:lnTo>
                <a:pt x="56996" y="1307256"/>
              </a:lnTo>
              <a:lnTo>
                <a:pt x="45720" y="1307256"/>
              </a:ln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DF000-AC52-4996-BB50-DE746211570B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2BA37-D2B3-4B43-A68F-DCA1130FB24B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Merkez Müdürü</a:t>
          </a:r>
        </a:p>
      </dsp:txBody>
      <dsp:txXfrm>
        <a:off x="1941202" y="60364"/>
        <a:ext cx="1603995" cy="801997"/>
      </dsp:txXfrm>
    </dsp:sp>
    <dsp:sp modelId="{14A3DEED-7EE8-40E9-9E5A-2812E5F8A181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Yönetim Kurulu</a:t>
          </a:r>
        </a:p>
      </dsp:txBody>
      <dsp:txXfrm>
        <a:off x="368" y="2338037"/>
        <a:ext cx="1603995" cy="801997"/>
      </dsp:txXfrm>
    </dsp:sp>
    <dsp:sp modelId="{71C7952B-DC33-4D75-B0CC-8B1B112F9933}">
      <dsp:nvSpPr>
        <dsp:cNvPr id="0" name=""/>
        <dsp:cNvSpPr/>
      </dsp:nvSpPr>
      <dsp:spPr>
        <a:xfrm>
          <a:off x="192992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Birim Kalite Komisyonu</a:t>
          </a:r>
        </a:p>
      </dsp:txBody>
      <dsp:txXfrm>
        <a:off x="1929926" y="2338037"/>
        <a:ext cx="1603995" cy="801997"/>
      </dsp:txXfrm>
    </dsp:sp>
    <dsp:sp modelId="{D2280267-B3F8-4BB5-820F-0B606C5063E1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İdari Kadro</a:t>
          </a:r>
        </a:p>
      </dsp:txBody>
      <dsp:txXfrm>
        <a:off x="3882036" y="2338037"/>
        <a:ext cx="1603995" cy="801997"/>
      </dsp:txXfrm>
    </dsp:sp>
    <dsp:sp modelId="{B96B023B-783B-42FB-A518-CB15F1B981BD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Müdür Yardımcısı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Köksoy</dc:creator>
  <cp:lastModifiedBy>Yönetici</cp:lastModifiedBy>
  <cp:revision>2</cp:revision>
  <dcterms:created xsi:type="dcterms:W3CDTF">2022-11-16T10:53:00Z</dcterms:created>
  <dcterms:modified xsi:type="dcterms:W3CDTF">2022-11-16T10:53:00Z</dcterms:modified>
</cp:coreProperties>
</file>