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E6E72" w14:textId="2B7A8BDF" w:rsidR="00C66251" w:rsidRDefault="00873E3B">
      <w:bookmarkStart w:id="0" w:name="_GoBack"/>
      <w:r>
        <w:rPr>
          <w:noProof/>
          <w:lang w:eastAsia="tr-TR"/>
        </w:rPr>
        <mc:AlternateContent>
          <mc:Choice Requires="wpc">
            <w:drawing>
              <wp:inline distT="0" distB="0" distL="0" distR="0" wp14:anchorId="37FFFC8E" wp14:editId="070A0BE6">
                <wp:extent cx="7026910" cy="8632250"/>
                <wp:effectExtent l="0" t="0" r="21590" b="16510"/>
                <wp:docPr id="1" name="Tuv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effectLst>
                          <a:innerShdw blurRad="114300">
                            <a:prstClr val="black"/>
                          </a:innerShdw>
                        </a:effectLst>
                      </wpc:bg>
                      <wpc:whole>
                        <a:ln w="952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c:whole>
                      <wps:wsp>
                        <wps:cNvPr id="98" name="Düz Bağlayıcı 98"/>
                        <wps:cNvCnPr/>
                        <wps:spPr>
                          <a:xfrm>
                            <a:off x="845624" y="2775053"/>
                            <a:ext cx="0" cy="2679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9" name="Düz Bağlayıcı 9"/>
                        <wps:cNvCnPr>
                          <a:stCxn id="53" idx="2"/>
                        </wps:cNvCnPr>
                        <wps:spPr>
                          <a:xfrm>
                            <a:off x="3489877" y="489097"/>
                            <a:ext cx="22502" cy="15491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" name="Düz Bağlayıcı 10"/>
                        <wps:cNvCnPr/>
                        <wps:spPr>
                          <a:xfrm>
                            <a:off x="2405000" y="2038517"/>
                            <a:ext cx="2251055" cy="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2" name="Düz Bağlayıcı 12"/>
                        <wps:cNvCnPr>
                          <a:stCxn id="54" idx="3"/>
                          <a:endCxn id="55" idx="1"/>
                        </wps:cNvCnPr>
                        <wps:spPr>
                          <a:xfrm>
                            <a:off x="2360428" y="590083"/>
                            <a:ext cx="2212247" cy="159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6" name="Düz Bağlayıcı 16"/>
                        <wps:cNvCnPr/>
                        <wps:spPr>
                          <a:xfrm>
                            <a:off x="845571" y="2227510"/>
                            <a:ext cx="53" cy="2504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7" name="Düz Bağlayıcı 17"/>
                        <wps:cNvCnPr/>
                        <wps:spPr>
                          <a:xfrm>
                            <a:off x="6004298" y="2217838"/>
                            <a:ext cx="325" cy="2692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0" name="Düz Bağlayıcı 20"/>
                        <wps:cNvCnPr/>
                        <wps:spPr>
                          <a:xfrm>
                            <a:off x="280330" y="3244378"/>
                            <a:ext cx="10160" cy="12401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1" name="Düz Bağlayıcı 21"/>
                        <wps:cNvCnPr/>
                        <wps:spPr>
                          <a:xfrm>
                            <a:off x="6719374" y="3137395"/>
                            <a:ext cx="9550" cy="268077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9" name="Düz Bağlayıcı 19"/>
                        <wps:cNvCnPr>
                          <a:stCxn id="57" idx="3"/>
                          <a:endCxn id="56" idx="1"/>
                        </wps:cNvCnPr>
                        <wps:spPr>
                          <a:xfrm>
                            <a:off x="2401644" y="1057691"/>
                            <a:ext cx="2171031" cy="1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4" name="Düz Bağlayıcı 34"/>
                        <wps:cNvCnPr/>
                        <wps:spPr>
                          <a:xfrm flipV="1">
                            <a:off x="6321864" y="3656538"/>
                            <a:ext cx="406352" cy="5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6" name="Düz Bağlayıcı 46"/>
                        <wps:cNvCnPr/>
                        <wps:spPr>
                          <a:xfrm flipV="1">
                            <a:off x="6321636" y="4113457"/>
                            <a:ext cx="395833" cy="59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7" name="Düz Bağlayıcı 47"/>
                        <wps:cNvCnPr/>
                        <wps:spPr>
                          <a:xfrm flipV="1">
                            <a:off x="6313596" y="4586843"/>
                            <a:ext cx="407048" cy="19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8" name="Düz Bağlayıcı 48"/>
                        <wps:cNvCnPr/>
                        <wps:spPr>
                          <a:xfrm flipV="1">
                            <a:off x="6321180" y="5291445"/>
                            <a:ext cx="406677" cy="4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9" name="Düz Bağlayıcı 49"/>
                        <wps:cNvCnPr/>
                        <wps:spPr>
                          <a:xfrm flipV="1">
                            <a:off x="6312974" y="5886908"/>
                            <a:ext cx="405862" cy="4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439650" y="147127"/>
                            <a:ext cx="2100453" cy="34197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6DAB28" w14:textId="77777777" w:rsidR="00794B35" w:rsidRDefault="00794B35" w:rsidP="00794B3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MÜDÜR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65177" y="435887"/>
                            <a:ext cx="1895251" cy="308391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726ACF" w14:textId="77777777" w:rsidR="00794B35" w:rsidRPr="00765B25" w:rsidRDefault="00794B35" w:rsidP="00794B3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65B25"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YÜKSEKOKUL KURULU</w:t>
                              </w:r>
                            </w:p>
                            <w:p w14:paraId="0A785DE5" w14:textId="77777777" w:rsidR="00794B35" w:rsidRDefault="00794B35" w:rsidP="00794B3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572675" y="414645"/>
                            <a:ext cx="1939925" cy="38279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E5C051" w14:textId="77777777" w:rsidR="00794B35" w:rsidRPr="00765B25" w:rsidRDefault="00794B35" w:rsidP="00794B3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65B25"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YÜKSEKOKUL YÖNETİM KURULU</w:t>
                              </w:r>
                            </w:p>
                            <w:p w14:paraId="7F0FC847" w14:textId="77777777" w:rsidR="00794B35" w:rsidRDefault="00794B35" w:rsidP="00794B3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572675" y="861126"/>
                            <a:ext cx="1939290" cy="393432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1BE903" w14:textId="77777777" w:rsidR="00794B35" w:rsidRPr="00765B25" w:rsidRDefault="00794B35" w:rsidP="00794B3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65B25"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MÜDÜR YARDIMCISI</w:t>
                              </w:r>
                            </w:p>
                            <w:p w14:paraId="0DC6CF64" w14:textId="77777777" w:rsidR="00794B35" w:rsidRDefault="00794B35" w:rsidP="00794B3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62989" y="861072"/>
                            <a:ext cx="1938655" cy="393238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6A8726" w14:textId="77777777" w:rsidR="00794B35" w:rsidRDefault="00794B35" w:rsidP="00794B3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MÜDÜR YARDIMCISI</w:t>
                              </w:r>
                            </w:p>
                            <w:p w14:paraId="26CF77C6" w14:textId="77777777" w:rsidR="00794B35" w:rsidRDefault="00794B35" w:rsidP="00794B3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62989" y="1562880"/>
                            <a:ext cx="1938655" cy="404142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D23A79" w14:textId="77777777" w:rsidR="00C137E2" w:rsidRDefault="00C137E2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İDARİ BİRİMLER</w:t>
                              </w:r>
                            </w:p>
                            <w:p w14:paraId="5D1A0148" w14:textId="77777777" w:rsidR="00C137E2" w:rsidRDefault="00C137E2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572675" y="1297086"/>
                            <a:ext cx="1938655" cy="32969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E5D17A" w14:textId="77777777" w:rsidR="00C137E2" w:rsidRDefault="00C137E2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AKADEMİK BİRİMLER</w:t>
                              </w:r>
                            </w:p>
                            <w:p w14:paraId="7FA1F9BA" w14:textId="77777777" w:rsidR="00C137E2" w:rsidRDefault="00C137E2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62989" y="2147629"/>
                            <a:ext cx="1938655" cy="33020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306C57" w14:textId="77777777" w:rsidR="00C137E2" w:rsidRDefault="00C137E2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YÜKSEKOKUL SEKRETERLİĞİ</w:t>
                              </w:r>
                            </w:p>
                            <w:p w14:paraId="2BB8F569" w14:textId="77777777" w:rsidR="00C137E2" w:rsidRDefault="00C137E2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572675" y="1669200"/>
                            <a:ext cx="1938655" cy="30845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255AB8" w14:textId="77777777" w:rsidR="00C137E2" w:rsidRDefault="00C137E2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BÖLÜMLER</w:t>
                              </w:r>
                            </w:p>
                            <w:p w14:paraId="5A162713" w14:textId="77777777" w:rsidR="00C137E2" w:rsidRDefault="00C137E2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923414" y="2402463"/>
                            <a:ext cx="2604978" cy="532122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14E06E" w14:textId="75974553" w:rsidR="00C137E2" w:rsidRPr="009155BE" w:rsidRDefault="00114418" w:rsidP="00592CE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i/>
                                  <w:sz w:val="12"/>
                                  <w:szCs w:val="12"/>
                                </w:rPr>
                              </w:pPr>
                              <w:r w:rsidRPr="00114418"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EL SANATLARI BÖLÜMÜ</w:t>
                              </w:r>
                              <w:r w:rsidR="00592CEF"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         </w:t>
                              </w:r>
                              <w:r w:rsidR="004A5F22"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592CEF" w:rsidRPr="009155BE">
                                <w:rPr>
                                  <w:rFonts w:eastAsia="Calibri"/>
                                  <w:b/>
                                  <w:bCs/>
                                  <w:i/>
                                  <w:sz w:val="12"/>
                                  <w:szCs w:val="12"/>
                                </w:rPr>
                                <w:t>(GELENEKSEL EL SANATLARI)  (KUYUMCULUK VE TAKI TASARIMI PROGRAMI)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Düz Bağlayıcı 41"/>
                        <wps:cNvCnPr/>
                        <wps:spPr>
                          <a:xfrm flipV="1">
                            <a:off x="6312974" y="6425472"/>
                            <a:ext cx="4057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2" name="Düz Bağlayıcı 42"/>
                        <wps:cNvCnPr/>
                        <wps:spPr>
                          <a:xfrm flipV="1">
                            <a:off x="6313609" y="6835130"/>
                            <a:ext cx="431800" cy="57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3" name="Düz Bağlayıcı 43"/>
                        <wps:cNvCnPr/>
                        <wps:spPr>
                          <a:xfrm flipV="1">
                            <a:off x="6311704" y="7320132"/>
                            <a:ext cx="407035" cy="1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4" name="Düz Bağlayıcı 44"/>
                        <wps:cNvCnPr/>
                        <wps:spPr>
                          <a:xfrm flipV="1">
                            <a:off x="6311704" y="7766399"/>
                            <a:ext cx="4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5" name="Düz Bağlayıcı 45"/>
                        <wps:cNvCnPr/>
                        <wps:spPr>
                          <a:xfrm flipV="1">
                            <a:off x="6311704" y="8258193"/>
                            <a:ext cx="4057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77" name="Düz Bağlayıcı 77"/>
                        <wps:cNvCnPr/>
                        <wps:spPr>
                          <a:xfrm flipH="1">
                            <a:off x="6717469" y="5789728"/>
                            <a:ext cx="8634" cy="280137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7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898594" y="2966483"/>
                            <a:ext cx="2651062" cy="55240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3A8EAD" w14:textId="6AF42B48" w:rsidR="009C6F50" w:rsidRPr="004A61E1" w:rsidRDefault="00114418" w:rsidP="009C6F50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tr-TR"/>
                                </w:rPr>
                              </w:pPr>
                              <w:r w:rsidRPr="009155BE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 xml:space="preserve">ELEKTRONİK VE </w:t>
                              </w:r>
                              <w:proofErr w:type="gramStart"/>
                              <w:r w:rsidRPr="009155BE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OTOMASYON</w:t>
                              </w:r>
                              <w:r w:rsidR="00AC720A" w:rsidRPr="009155BE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 xml:space="preserve">           </w:t>
                              </w:r>
                              <w:r w:rsidRPr="009155BE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 xml:space="preserve"> BÖLÜMÜ</w:t>
                              </w:r>
                              <w:proofErr w:type="gramEnd"/>
                              <w:r w:rsidR="00592CEF" w:rsidRPr="004A61E1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tr-TR"/>
                                </w:rPr>
                                <w:t xml:space="preserve"> </w:t>
                              </w:r>
                              <w:r w:rsidR="00592CEF" w:rsidRPr="009155BE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sz w:val="14"/>
                                  <w:szCs w:val="14"/>
                                  <w:lang w:eastAsia="tr-TR"/>
                                </w:rPr>
                                <w:t>(ELEKTRONİK H</w:t>
                              </w:r>
                              <w:r w:rsidR="005057F6" w:rsidRPr="009155BE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sz w:val="14"/>
                                  <w:szCs w:val="14"/>
                                  <w:lang w:eastAsia="tr-TR"/>
                                </w:rPr>
                                <w:t>ABERLEŞME TEKNOLOJİSİ PROGRAMI</w:t>
                              </w:r>
                              <w:r w:rsidR="004A61E1" w:rsidRPr="009155BE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sz w:val="14"/>
                                  <w:szCs w:val="14"/>
                                  <w:lang w:eastAsia="tr-TR"/>
                                </w:rPr>
                                <w:t>) (ELEKTRONİK TEKNOLOJİSİ PROGRAMI)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888543" y="3561658"/>
                            <a:ext cx="2661113" cy="510611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6AACAD" w14:textId="5D806305" w:rsidR="009C6F50" w:rsidRPr="009155BE" w:rsidRDefault="00114418" w:rsidP="009C6F50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sz w:val="14"/>
                                  <w:szCs w:val="14"/>
                                  <w:lang w:eastAsia="tr-TR"/>
                                </w:rPr>
                              </w:pPr>
                              <w:r w:rsidRPr="00807295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ELEKTRİK VE ENERJİ BÖLÜMÜ</w:t>
                              </w:r>
                              <w:r w:rsidR="00EE1A61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r w:rsidR="00AC720A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 xml:space="preserve">        </w:t>
                              </w:r>
                              <w:r w:rsidR="00EE1A61" w:rsidRPr="009155BE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sz w:val="14"/>
                                  <w:szCs w:val="14"/>
                                  <w:lang w:eastAsia="tr-TR"/>
                                </w:rPr>
                                <w:t>(DOĞALGAZ VE TESİSATI TEKNOLOJİSİ PROG.) (ELEKTRİK PROGRAMI)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896732" y="4112883"/>
                            <a:ext cx="2663557" cy="395321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995800" w14:textId="78396FB3" w:rsidR="009C6F50" w:rsidRPr="009155BE" w:rsidRDefault="00114418" w:rsidP="009C6F50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807295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GIDA İŞLEME BÖLÜMÜ</w:t>
                              </w:r>
                              <w:r w:rsidR="00EE1A61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 xml:space="preserve">                         </w:t>
                              </w:r>
                              <w:r w:rsidR="007C6ABC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 xml:space="preserve">            </w:t>
                              </w:r>
                              <w:r w:rsidR="00EE1A61" w:rsidRPr="009155BE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sz w:val="14"/>
                                  <w:szCs w:val="14"/>
                                  <w:lang w:eastAsia="tr-TR"/>
                                </w:rPr>
                                <w:t>(GIDA TEKNOLOJİSİ PROGRAMI)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901103" y="4550098"/>
                            <a:ext cx="2659185" cy="65985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7BE6F4" w14:textId="686A2903" w:rsidR="009C6F50" w:rsidRDefault="00114418" w:rsidP="009C6F50">
                              <w:pPr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07295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KİMYA VE KİMYASAL İŞLEME TEKNOLOJİLERİ</w:t>
                              </w:r>
                              <w:r w:rsidRPr="005F7BD1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 xml:space="preserve"> BÖLÜMÜ</w:t>
                              </w:r>
                              <w:r w:rsidR="007C6ABC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 xml:space="preserve">                </w:t>
                              </w:r>
                              <w:r w:rsidR="00EE1A61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r w:rsidR="007C6ABC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 xml:space="preserve">       </w:t>
                              </w:r>
                              <w:r w:rsidR="00EE1A61" w:rsidRPr="009155BE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sz w:val="14"/>
                                  <w:szCs w:val="14"/>
                                  <w:lang w:eastAsia="tr-TR"/>
                                </w:rPr>
                                <w:t>(KİMYA TEKNOLOJİSİ PROGRAMI) RAFİNERİ VE PETRO-KİYA TEKNOLOJİSİ PROGRAMI</w:t>
                              </w:r>
                              <w:r w:rsidR="00EE1A61" w:rsidRPr="009155BE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sz w:val="18"/>
                                  <w:szCs w:val="18"/>
                                  <w:lang w:eastAsia="tr-T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896731" y="5262746"/>
                            <a:ext cx="2663557" cy="52731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3084F7" w14:textId="7ED59FB4" w:rsidR="009C6F50" w:rsidRPr="00807295" w:rsidRDefault="00114418" w:rsidP="009C6F50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807295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MADENCİLİK VE MADEN ÇIKARMA BÖLÜMÜ</w:t>
                              </w:r>
                              <w:r w:rsidR="007C6ABC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 xml:space="preserve">                                                </w:t>
                              </w:r>
                              <w:r w:rsidR="00AC720A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 xml:space="preserve">         </w:t>
                              </w:r>
                              <w:r w:rsidR="007C6ABC" w:rsidRPr="009155BE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sz w:val="14"/>
                                  <w:szCs w:val="14"/>
                                  <w:lang w:eastAsia="tr-TR"/>
                                </w:rPr>
                                <w:t>(SONDAJ TEKNOLOJİSİ PROGRAMI)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888239" y="5817355"/>
                            <a:ext cx="2672049" cy="47711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291E7A" w14:textId="4842F715" w:rsidR="009C6F50" w:rsidRPr="009155BE" w:rsidRDefault="00114418" w:rsidP="009C6F50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807295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MAKİNE VE METAL TEKNOLOJİLERİ BÖLÜMÜ</w:t>
                              </w:r>
                              <w:r w:rsidR="007C6ABC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 xml:space="preserve">                                                 </w:t>
                              </w:r>
                              <w:r w:rsidR="009155BE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 xml:space="preserve">  </w:t>
                              </w:r>
                              <w:r w:rsidR="007C6ABC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 xml:space="preserve">      </w:t>
                              </w:r>
                              <w:r w:rsidR="007C6ABC" w:rsidRPr="009155BE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sz w:val="14"/>
                                  <w:szCs w:val="14"/>
                                  <w:lang w:eastAsia="tr-TR"/>
                                </w:rPr>
                                <w:t>(MAKİNE PROGRAMI)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880881" y="6325926"/>
                            <a:ext cx="2679408" cy="514437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700EF9" w14:textId="4746ED4A" w:rsidR="009C6F50" w:rsidRPr="0020341D" w:rsidRDefault="00114418" w:rsidP="009C6F50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807295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MOTORLU ARAÇLAR VE ULAŞTIRMA</w:t>
                              </w:r>
                              <w:r w:rsidRPr="0020341D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 xml:space="preserve"> TEKNOLOJİLERİ BÖLÜMÜ</w:t>
                              </w:r>
                              <w:r w:rsidR="004A5F22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 xml:space="preserve">              </w:t>
                              </w:r>
                              <w:r w:rsidR="009155BE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 xml:space="preserve">  </w:t>
                              </w:r>
                              <w:r w:rsidR="004A5F22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 xml:space="preserve">   </w:t>
                              </w:r>
                              <w:r w:rsidR="004A5F22" w:rsidRPr="009155BE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sz w:val="14"/>
                                  <w:szCs w:val="14"/>
                                  <w:lang w:eastAsia="tr-TR"/>
                                </w:rPr>
                                <w:t>(OTOMOTİV TEKNOLOJİSİ PROGRAMI)</w:t>
                              </w:r>
                              <w:r w:rsidR="007C6ABC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891063" y="6878780"/>
                            <a:ext cx="2669226" cy="35135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FCE628" w14:textId="6472FCED" w:rsidR="009C6F50" w:rsidRPr="009155BE" w:rsidRDefault="00114418" w:rsidP="009C6F50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807295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TASARIM BÖLÜMÜ</w:t>
                              </w:r>
                              <w:r w:rsidR="004A5F22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 xml:space="preserve">                                             </w:t>
                              </w:r>
                              <w:r w:rsidR="004A5F22" w:rsidRPr="009155BE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sz w:val="14"/>
                                  <w:szCs w:val="14"/>
                                  <w:lang w:eastAsia="tr-TR"/>
                                </w:rPr>
                                <w:t xml:space="preserve">(İÇ </w:t>
                              </w:r>
                              <w:proofErr w:type="gramStart"/>
                              <w:r w:rsidR="004A5F22" w:rsidRPr="009155BE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sz w:val="14"/>
                                  <w:szCs w:val="14"/>
                                  <w:lang w:eastAsia="tr-TR"/>
                                </w:rPr>
                                <w:t>MEKAN</w:t>
                              </w:r>
                              <w:proofErr w:type="gramEnd"/>
                              <w:r w:rsidR="004A5F22" w:rsidRPr="009155BE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sz w:val="14"/>
                                  <w:szCs w:val="14"/>
                                  <w:lang w:eastAsia="tr-TR"/>
                                </w:rPr>
                                <w:t xml:space="preserve"> TASARIMI PROGRAMI)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898963" y="7293419"/>
                            <a:ext cx="2661326" cy="472431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25C2C0" w14:textId="25D60A48" w:rsidR="009C6F50" w:rsidRPr="009155BE" w:rsidRDefault="00114418" w:rsidP="009C6F50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sz w:val="14"/>
                                  <w:szCs w:val="14"/>
                                  <w:lang w:eastAsia="tr-TR"/>
                                </w:rPr>
                              </w:pPr>
                              <w:r w:rsidRPr="004A5F22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TEKSTİL-GİYİM-AYAKKABI VE DERİ BÖLÜMÜ</w:t>
                              </w:r>
                              <w:r w:rsidR="004A5F22" w:rsidRPr="004A5F22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tr-TR"/>
                                </w:rPr>
                                <w:t xml:space="preserve"> </w:t>
                              </w:r>
                              <w:r w:rsidR="004A5F22" w:rsidRPr="009155BE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sz w:val="14"/>
                                  <w:szCs w:val="14"/>
                                  <w:lang w:eastAsia="tr-TR"/>
                                </w:rPr>
                                <w:t>(AYAKKABI TASARIM VE ÜRETİM PROGRAMI) GİYİM TEKNOLOJİSİ PROGRAMI)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923413" y="2020048"/>
                            <a:ext cx="2587917" cy="351012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4E4117" w14:textId="60DF28B2" w:rsidR="009C6F50" w:rsidRDefault="00114418" w:rsidP="009C6F50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807295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BİLGİSAYAR TEKNOLOJİSİ BÖLÜMÜ</w:t>
                              </w:r>
                              <w:r w:rsidR="00592CEF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r w:rsidR="00592CEF" w:rsidRPr="009155BE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sz w:val="14"/>
                                  <w:szCs w:val="14"/>
                                  <w:lang w:eastAsia="tr-TR"/>
                                </w:rPr>
                                <w:t>(BİLGİSAYAR TEKNOLOJİSİ PROGRAMI)</w:t>
                              </w:r>
                            </w:p>
                            <w:p w14:paraId="5F6A91BB" w14:textId="77777777" w:rsidR="00592CEF" w:rsidRPr="00807295" w:rsidRDefault="00592CEF" w:rsidP="009C6F50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Düz Bağlayıcı 94"/>
                        <wps:cNvCnPr/>
                        <wps:spPr>
                          <a:xfrm>
                            <a:off x="6031525" y="2736262"/>
                            <a:ext cx="0" cy="268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9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888592" y="7793664"/>
                            <a:ext cx="2692961" cy="391692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C03564" w14:textId="6E2B0FCA" w:rsidR="00114418" w:rsidRPr="00807295" w:rsidRDefault="00114418" w:rsidP="00114418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807295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İNŞAAT BÖLÜMÜ</w:t>
                              </w:r>
                              <w:r w:rsidR="004A5F22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 xml:space="preserve">                               </w:t>
                              </w:r>
                              <w:r w:rsidR="009155BE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r w:rsidR="004A5F22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 xml:space="preserve">          </w:t>
                              </w:r>
                              <w:r w:rsidR="004A5F22" w:rsidRPr="009155BE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sz w:val="14"/>
                                  <w:szCs w:val="14"/>
                                  <w:lang w:eastAsia="tr-TR"/>
                                </w:rPr>
                                <w:t>(İNŞAAT TEKNOLOJİSİ PROGRAMI)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Düz Bağlayıcı 96"/>
                        <wps:cNvCnPr/>
                        <wps:spPr>
                          <a:xfrm flipV="1">
                            <a:off x="6324383" y="3137627"/>
                            <a:ext cx="4057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97" name="Düz Bağlayıcı 97"/>
                        <wps:cNvCnPr/>
                        <wps:spPr>
                          <a:xfrm flipV="1">
                            <a:off x="6275918" y="5001790"/>
                            <a:ext cx="4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65" name="Düz Bağlayıcı 65"/>
                        <wps:cNvCnPr/>
                        <wps:spPr>
                          <a:xfrm flipV="1">
                            <a:off x="269535" y="3631852"/>
                            <a:ext cx="4057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71" name="Düz Bağlayıcı 71"/>
                        <wps:cNvCnPr/>
                        <wps:spPr>
                          <a:xfrm flipV="1">
                            <a:off x="290490" y="4087749"/>
                            <a:ext cx="395605" cy="57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72" name="Düz Bağlayıcı 72"/>
                        <wps:cNvCnPr/>
                        <wps:spPr>
                          <a:xfrm flipV="1">
                            <a:off x="290490" y="4484860"/>
                            <a:ext cx="407035" cy="1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7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85460" y="3274600"/>
                            <a:ext cx="2433320" cy="38168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9EB53C" w14:textId="77777777" w:rsidR="00D73926" w:rsidRDefault="00D73926" w:rsidP="00D7392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MALİ HİZMETLER</w:t>
                              </w:r>
                            </w:p>
                            <w:p w14:paraId="564D5DF0" w14:textId="0F3B8D0C" w:rsidR="00C610AD" w:rsidRPr="00D73926" w:rsidRDefault="00C610AD" w:rsidP="00C610AD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85460" y="3774032"/>
                            <a:ext cx="2433320" cy="319147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16E07E" w14:textId="240F7C57" w:rsidR="00C610AD" w:rsidRPr="00D73926" w:rsidRDefault="00D73926" w:rsidP="00D7392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ÖĞRENCİ İŞLERİ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75300" y="4252429"/>
                            <a:ext cx="2433320" cy="33409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AF930B" w14:textId="77777777" w:rsidR="00D73926" w:rsidRDefault="00D73926" w:rsidP="00D7392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DESTEK HİZMETLERİ</w:t>
                              </w:r>
                            </w:p>
                            <w:p w14:paraId="38290607" w14:textId="72F87BBA" w:rsidR="00C610AD" w:rsidRPr="00D73926" w:rsidRDefault="00C610AD" w:rsidP="00C610AD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86095" y="2774478"/>
                            <a:ext cx="2433320" cy="383391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09BDD3" w14:textId="77777777" w:rsidR="00D73926" w:rsidRPr="00B106F7" w:rsidRDefault="00D73926" w:rsidP="00D7392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106F7"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EVRAK KAYIT, YAZI ve ÖZLÜK İŞLERİ</w:t>
                              </w:r>
                            </w:p>
                            <w:p w14:paraId="3785CB7A" w14:textId="52E07588" w:rsidR="00C610AD" w:rsidRPr="00D73926" w:rsidRDefault="00C610AD" w:rsidP="00C610AD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Düz Bağlayıcı 87"/>
                        <wps:cNvCnPr/>
                        <wps:spPr>
                          <a:xfrm flipV="1">
                            <a:off x="280330" y="3235815"/>
                            <a:ext cx="4057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g:wgp>
                        <wpg:cNvPr id="67" name="Grup 67"/>
                        <wpg:cNvGrpSpPr/>
                        <wpg:grpSpPr>
                          <a:xfrm>
                            <a:off x="3891064" y="8154944"/>
                            <a:ext cx="2701124" cy="446796"/>
                            <a:chOff x="0" y="0"/>
                            <a:chExt cx="1603995" cy="331914"/>
                          </a:xfrm>
                        </wpg:grpSpPr>
                        <wps:wsp>
                          <wps:cNvPr id="68" name="Dikdörtgen 68"/>
                          <wps:cNvSpPr/>
                          <wps:spPr>
                            <a:xfrm>
                              <a:off x="0" y="0"/>
                              <a:ext cx="1603995" cy="33191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9" name="Metin Kutusu 69"/>
                          <wps:cNvSpPr txBox="1"/>
                          <wps:spPr>
                            <a:xfrm>
                              <a:off x="0" y="0"/>
                              <a:ext cx="1603995" cy="331914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18D8F6" w14:textId="58DA27C9" w:rsidR="00E51CA1" w:rsidRPr="009155BE" w:rsidRDefault="00E51CA1" w:rsidP="00E51CA1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>
                                  <w:t xml:space="preserve">VETERİNERLİK BÖLÜMÜ                                        </w:t>
                                </w:r>
                                <w:r w:rsidRPr="00E51CA1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23501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( LABORANT VE VETERİNER SAĞLIK PROGRAMI)</w:t>
                                </w:r>
                              </w:p>
                            </w:txbxContent>
                          </wps:txbx>
                          <wps:bodyPr spcFirstLastPara="0" vert="horz" wrap="square" lIns="13335" tIns="13335" rIns="13335" bIns="13335" numCol="1" spcCol="1270" anchor="ctr" anchorCtr="0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37FFFC8E" id="Tuval 1" o:spid="_x0000_s1026" editas="canvas" style="width:553.3pt;height:679.7pt;mso-position-horizontal-relative:char;mso-position-vertical-relative:line" coordsize="70269,8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269;height:86321;visibility:visible;mso-wrap-style:square" stroked="t" strokecolor="#0f243e [1615]">
                  <v:fill o:detectmouseclick="t"/>
                  <v:path o:connecttype="none"/>
                </v:shape>
                <v:line id="Düz Bağlayıcı 98" o:spid="_x0000_s1028" style="position:absolute;visibility:visible;mso-wrap-style:square" from="8456,27750" to="8456,30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" filled="t" fillcolor="white [3201]" strokecolor="#4f81bd [3204]" strokeweight="2pt"/>
                <v:line id="Düz Bağlayıcı 9" o:spid="_x0000_s1029" style="position:absolute;visibility:visible;mso-wrap-style:square" from="34898,4890" to="35123,2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" filled="t" fillcolor="white [3201]" strokecolor="#4f81bd [3204]" strokeweight="2pt"/>
                <v:line id="Düz Bağlayıcı 10" o:spid="_x0000_s1030" style="position:absolute;visibility:visible;mso-wrap-style:square" from="24050,20385" to="46560,20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" filled="t" fillcolor="white [3201]" strokecolor="#4f81bd [3204]" strokeweight="2pt"/>
                <v:line id="Düz Bağlayıcı 12" o:spid="_x0000_s1031" style="position:absolute;visibility:visible;mso-wrap-style:square" from="23604,5900" to="45726,6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" filled="t" fillcolor="white [3201]" strokecolor="#4f81bd [3204]" strokeweight="2pt"/>
                <v:line id="Düz Bağlayıcı 16" o:spid="_x0000_s1032" style="position:absolute;visibility:visible;mso-wrap-style:square" from="8455,22275" to="8456,24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" filled="t" fillcolor="white [3201]" strokecolor="#4f81bd [3204]" strokeweight="2pt"/>
                <v:line id="Düz Bağlayıcı 17" o:spid="_x0000_s1033" style="position:absolute;visibility:visible;mso-wrap-style:square" from="60042,22178" to="60046,2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" filled="t" fillcolor="white [3201]" strokecolor="#4f81bd [3204]" strokeweight="2pt"/>
                <v:line id="Düz Bağlayıcı 20" o:spid="_x0000_s1034" style="position:absolute;visibility:visible;mso-wrap-style:square" from="2803,32443" to="2904,44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" filled="t" fillcolor="white [3201]" strokecolor="#4f81bd [3204]" strokeweight="2pt"/>
                <v:line id="Düz Bağlayıcı 21" o:spid="_x0000_s1035" style="position:absolute;visibility:visible;mso-wrap-style:square" from="67193,31373" to="67289,58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" filled="t" fillcolor="white [3201]" strokecolor="#4f81bd [3204]" strokeweight="2pt"/>
                <v:line id="Düz Bağlayıcı 19" o:spid="_x0000_s1036" style="position:absolute;visibility:visible;mso-wrap-style:square" from="24016,10576" to="45726,10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" filled="t" fillcolor="white [3201]" strokecolor="#4f81bd [3204]" strokeweight="2pt"/>
                <v:line id="Düz Bağlayıcı 34" o:spid="_x0000_s1037" style="position:absolute;flip:y;visibility:visible;mso-wrap-style:square" from="63218,36565" to="67282,36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" filled="t" fillcolor="white [3201]" strokecolor="#4f81bd [3204]" strokeweight="2pt"/>
                <v:line id="Düz Bağlayıcı 46" o:spid="_x0000_s1038" style="position:absolute;flip:y;visibility:visible;mso-wrap-style:square" from="63216,41134" to="67174,4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" filled="t" fillcolor="white [3201]" strokecolor="#4f81bd [3204]" strokeweight="2pt"/>
                <v:line id="Düz Bağlayıcı 47" o:spid="_x0000_s1039" style="position:absolute;flip:y;visibility:visible;mso-wrap-style:square" from="63135,45868" to="67206,4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" filled="t" fillcolor="white [3201]" strokecolor="#4f81bd [3204]" strokeweight="2pt"/>
                <v:line id="Düz Bağlayıcı 48" o:spid="_x0000_s1040" style="position:absolute;flip:y;visibility:visible;mso-wrap-style:square" from="63211,52914" to="67278,52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" filled="t" fillcolor="white [3201]" strokecolor="#4f81bd [3204]" strokeweight="2pt"/>
                <v:line id="Düz Bağlayıcı 49" o:spid="_x0000_s1041" style="position:absolute;flip:y;visibility:visible;mso-wrap-style:square" from="63129,58869" to="67188,58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" filled="t" fillcolor="white [3201]" strokecolor="#4f81bd [3204]" strokeweight="2pt"/>
                <v:rect id="Rectangle 71" o:spid="_x0000_s1042" style="position:absolute;left:24396;top:1471;width:21005;height:3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" fillcolor="#0070c0" stroked="f">
                  <v:shadow on="t" color="black" opacity="22937f" origin=",.5" offset="0,.63889mm"/>
                  <v:textbox>
                    <w:txbxContent>
                      <w:p w14:paraId="066DAB28" w14:textId="77777777" w:rsidR="00794B35" w:rsidRDefault="00794B35" w:rsidP="00794B3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MÜDÜR</w:t>
                        </w:r>
                      </w:p>
                    </w:txbxContent>
                  </v:textbox>
                </v:rect>
                <v:rect id="Rectangle 72" o:spid="_x0000_s1043" style="position:absolute;left:4651;top:4358;width:18953;height:3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" fillcolor="#0070c0" stroked="f">
                  <v:shadow on="t" color="black" opacity="22937f" origin=",.5" offset="0,.63889mm"/>
                  <v:textbox>
                    <w:txbxContent>
                      <w:p w14:paraId="52726ACF" w14:textId="77777777" w:rsidR="00794B35" w:rsidRPr="00765B25" w:rsidRDefault="00794B35" w:rsidP="00794B3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65B25"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YÜKSEKOKUL KURULU</w:t>
                        </w:r>
                      </w:p>
                      <w:p w14:paraId="0A785DE5" w14:textId="77777777" w:rsidR="00794B35" w:rsidRDefault="00794B35" w:rsidP="00794B3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</w:p>
                    </w:txbxContent>
                  </v:textbox>
                </v:rect>
                <v:rect id="Rectangle 72" o:spid="_x0000_s1044" style="position:absolute;left:45726;top:4146;width:19400;height:3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" fillcolor="#0070c0" stroked="f">
                  <v:shadow on="t" color="black" opacity="22937f" origin=",.5" offset="0,.63889mm"/>
                  <v:textbox>
                    <w:txbxContent>
                      <w:p w14:paraId="6EE5C051" w14:textId="77777777" w:rsidR="00794B35" w:rsidRPr="00765B25" w:rsidRDefault="00794B35" w:rsidP="00794B3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65B25"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YÜKSEKOKUL YÖNETİM KURULU</w:t>
                        </w:r>
                      </w:p>
                      <w:p w14:paraId="7F0FC847" w14:textId="77777777" w:rsidR="00794B35" w:rsidRDefault="00794B35" w:rsidP="00794B3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72" o:spid="_x0000_s1045" style="position:absolute;left:45726;top:8611;width:19393;height:3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" fillcolor="#0070c0" stroked="f">
                  <v:shadow on="t" color="black" opacity="22937f" origin=",.5" offset="0,.63889mm"/>
                  <v:textbox>
                    <w:txbxContent>
                      <w:p w14:paraId="141BE903" w14:textId="77777777" w:rsidR="00794B35" w:rsidRPr="00765B25" w:rsidRDefault="00794B35" w:rsidP="00794B3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65B25"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MÜDÜR YARDIMCISI</w:t>
                        </w:r>
                      </w:p>
                      <w:p w14:paraId="0DC6CF64" w14:textId="77777777" w:rsidR="00794B35" w:rsidRDefault="00794B35" w:rsidP="00794B3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72" o:spid="_x0000_s1046" style="position:absolute;left:4629;top:8610;width:19387;height:3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" fillcolor="#0070c0" stroked="f">
                  <v:shadow on="t" color="black" opacity="22937f" origin=",.5" offset="0,.63889mm"/>
                  <v:textbox>
                    <w:txbxContent>
                      <w:p w14:paraId="196A8726" w14:textId="77777777" w:rsidR="00794B35" w:rsidRDefault="00794B35" w:rsidP="00794B3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MÜDÜR YARDIMCISI</w:t>
                        </w:r>
                      </w:p>
                      <w:p w14:paraId="26CF77C6" w14:textId="77777777" w:rsidR="00794B35" w:rsidRDefault="00794B35" w:rsidP="00794B3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72" o:spid="_x0000_s1047" style="position:absolute;left:4629;top:15628;width:19387;height:4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" fillcolor="#0070c0" stroked="f">
                  <v:shadow on="t" color="black" opacity="22937f" origin=",.5" offset="0,.63889mm"/>
                  <v:textbox>
                    <w:txbxContent>
                      <w:p w14:paraId="35D23A79" w14:textId="77777777" w:rsidR="00C137E2" w:rsidRDefault="00C137E2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İDARİ BİRİMLER</w:t>
                        </w:r>
                      </w:p>
                      <w:p w14:paraId="5D1A0148" w14:textId="77777777" w:rsidR="00C137E2" w:rsidRDefault="00C137E2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72" o:spid="_x0000_s1048" style="position:absolute;left:45726;top:12970;width:19387;height:3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" fillcolor="#0070c0" stroked="f">
                  <v:shadow on="t" color="black" opacity="22937f" origin=",.5" offset="0,.63889mm"/>
                  <v:textbox>
                    <w:txbxContent>
                      <w:p w14:paraId="04E5D17A" w14:textId="77777777" w:rsidR="00C137E2" w:rsidRDefault="00C137E2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AKADEMİK BİRİMLER</w:t>
                        </w:r>
                      </w:p>
                      <w:p w14:paraId="7FA1F9BA" w14:textId="77777777" w:rsidR="00C137E2" w:rsidRDefault="00C137E2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72" o:spid="_x0000_s1049" style="position:absolute;left:4629;top:21476;width:19387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" fillcolor="#0070c0" stroked="f">
                  <v:shadow on="t" color="black" opacity="22937f" origin=",.5" offset="0,.63889mm"/>
                  <v:textbox>
                    <w:txbxContent>
                      <w:p w14:paraId="1B306C57" w14:textId="77777777" w:rsidR="00C137E2" w:rsidRDefault="00C137E2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YÜKSEKOKUL SEKRETERLİĞİ</w:t>
                        </w:r>
                      </w:p>
                      <w:p w14:paraId="2BB8F569" w14:textId="77777777" w:rsidR="00C137E2" w:rsidRDefault="00C137E2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72" o:spid="_x0000_s1050" style="position:absolute;left:45726;top:16692;width:19387;height:3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" fillcolor="#0070c0" stroked="f">
                  <v:shadow on="t" color="black" opacity="22937f" origin=",.5" offset="0,.63889mm"/>
                  <v:textbox>
                    <w:txbxContent>
                      <w:p w14:paraId="5E255AB8" w14:textId="77777777" w:rsidR="00C137E2" w:rsidRDefault="00C137E2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BÖLÜMLER</w:t>
                        </w:r>
                      </w:p>
                      <w:p w14:paraId="5A162713" w14:textId="77777777" w:rsidR="00C137E2" w:rsidRDefault="00C137E2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72" o:spid="_x0000_s1051" style="position:absolute;left:39234;top:24024;width:26049;height:5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" fillcolor="#0070c0" stroked="f">
                  <v:shadow on="t" color="black" opacity="22937f" origin=",.5" offset="0,.63889mm"/>
                  <v:textbox>
                    <w:txbxContent>
                      <w:p w14:paraId="6814E06E" w14:textId="75974553" w:rsidR="00C137E2" w:rsidRPr="009155BE" w:rsidRDefault="00114418" w:rsidP="00592CE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eastAsia="Calibri"/>
                            <w:b/>
                            <w:bCs/>
                            <w:i/>
                            <w:sz w:val="12"/>
                            <w:szCs w:val="12"/>
                          </w:rPr>
                        </w:pPr>
                        <w:r w:rsidRPr="00114418"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EL SANATLARI BÖLÜMÜ</w:t>
                        </w:r>
                        <w:r w:rsidR="00592CEF"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 xml:space="preserve">               </w:t>
                        </w:r>
                        <w:r w:rsidR="004A5F22"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 xml:space="preserve">   </w:t>
                        </w:r>
                        <w:r w:rsidR="00592CEF" w:rsidRPr="009155BE">
                          <w:rPr>
                            <w:rFonts w:eastAsia="Calibri"/>
                            <w:b/>
                            <w:bCs/>
                            <w:i/>
                            <w:sz w:val="12"/>
                            <w:szCs w:val="12"/>
                          </w:rPr>
                          <w:t>(GELENEKSEL EL SANATLARI)  (KUYUMCULUK VE TAKI TASARIMI PROGRAMI)</w:t>
                        </w:r>
                      </w:p>
                    </w:txbxContent>
                  </v:textbox>
                </v:rect>
                <v:line id="Düz Bağlayıcı 41" o:spid="_x0000_s1052" style="position:absolute;flip:y;visibility:visible;mso-wrap-style:square" from="63129,64254" to="67187,64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" filled="t" fillcolor="white [3201]" strokecolor="#4f81bd [3204]" strokeweight="2pt"/>
                <v:line id="Düz Bağlayıcı 42" o:spid="_x0000_s1053" style="position:absolute;flip:y;visibility:visible;mso-wrap-style:square" from="63136,68351" to="67454,68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" filled="t" fillcolor="white [3201]" strokecolor="#4f81bd [3204]" strokeweight="2pt"/>
                <v:line id="Düz Bağlayıcı 43" o:spid="_x0000_s1054" style="position:absolute;flip:y;visibility:visible;mso-wrap-style:square" from="63117,73201" to="67187,73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" filled="t" fillcolor="white [3201]" strokecolor="#4f81bd [3204]" strokeweight="2pt"/>
                <v:line id="Düz Bağlayıcı 44" o:spid="_x0000_s1055" style="position:absolute;flip:y;visibility:visible;mso-wrap-style:square" from="63117,77663" to="67181,77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" filled="t" fillcolor="white [3201]" strokecolor="#4f81bd [3204]" strokeweight="2pt"/>
                <v:line id="Düz Bağlayıcı 45" o:spid="_x0000_s1056" style="position:absolute;flip:y;visibility:visible;mso-wrap-style:square" from="63117,82581" to="67174,82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" filled="t" fillcolor="white [3201]" strokecolor="#4f81bd [3204]" strokeweight="2pt"/>
                <v:line id="Düz Bağlayıcı 77" o:spid="_x0000_s1057" style="position:absolute;flip:x;visibility:visible;mso-wrap-style:square" from="67174,57897" to="67261,85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" filled="t" fillcolor="white [3201]" strokecolor="#4f81bd [3204]" strokeweight="2pt"/>
                <v:rect id="Rectangle 72" o:spid="_x0000_s1058" style="position:absolute;left:38985;top:29664;width:26511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" fillcolor="#0070c0" stroked="f">
                  <v:shadow on="t" color="black" opacity="22937f" origin=",.5" offset="0,.63889mm"/>
                  <v:textbox>
                    <w:txbxContent>
                      <w:p w14:paraId="1A3A8EAD" w14:textId="6AF42B48" w:rsidR="009C6F50" w:rsidRPr="004A61E1" w:rsidRDefault="00114418" w:rsidP="009C6F50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4"/>
                            <w:szCs w:val="14"/>
                            <w:lang w:eastAsia="tr-TR"/>
                          </w:rPr>
                        </w:pPr>
                        <w:r w:rsidRPr="009155BE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ELEKTRONİK VE </w:t>
                        </w:r>
                        <w:proofErr w:type="gramStart"/>
                        <w:r w:rsidRPr="009155BE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OTOMASYON</w:t>
                        </w:r>
                        <w:r w:rsidR="00AC720A" w:rsidRPr="009155BE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          </w:t>
                        </w:r>
                        <w:r w:rsidRPr="009155BE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BÖLÜMÜ</w:t>
                        </w:r>
                        <w:proofErr w:type="gramEnd"/>
                        <w:r w:rsidR="00592CEF" w:rsidRPr="004A61E1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4"/>
                            <w:szCs w:val="14"/>
                            <w:lang w:eastAsia="tr-TR"/>
                          </w:rPr>
                          <w:t xml:space="preserve"> </w:t>
                        </w:r>
                        <w:r w:rsidR="00592CEF" w:rsidRPr="009155BE"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sz w:val="14"/>
                            <w:szCs w:val="14"/>
                            <w:lang w:eastAsia="tr-TR"/>
                          </w:rPr>
                          <w:t>(ELEKTRONİK H</w:t>
                        </w:r>
                        <w:r w:rsidR="005057F6" w:rsidRPr="009155BE"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sz w:val="14"/>
                            <w:szCs w:val="14"/>
                            <w:lang w:eastAsia="tr-TR"/>
                          </w:rPr>
                          <w:t>ABERLEŞME TEKNOLOJİSİ PROGRAMI</w:t>
                        </w:r>
                        <w:r w:rsidR="004A61E1" w:rsidRPr="009155BE"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sz w:val="14"/>
                            <w:szCs w:val="14"/>
                            <w:lang w:eastAsia="tr-TR"/>
                          </w:rPr>
                          <w:t>) (ELEKTRONİK TEKNOLOJİSİ PROGRAMI)</w:t>
                        </w:r>
                      </w:p>
                    </w:txbxContent>
                  </v:textbox>
                </v:rect>
                <v:rect id="Rectangle 72" o:spid="_x0000_s1059" style="position:absolute;left:38885;top:35616;width:26611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" fillcolor="#0070c0" stroked="f">
                  <v:shadow on="t" color="black" opacity="22937f" origin=",.5" offset="0,.63889mm"/>
                  <v:textbox>
                    <w:txbxContent>
                      <w:p w14:paraId="066AACAD" w14:textId="5D806305" w:rsidR="009C6F50" w:rsidRPr="009155BE" w:rsidRDefault="00114418" w:rsidP="009C6F50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sz w:val="14"/>
                            <w:szCs w:val="14"/>
                            <w:lang w:eastAsia="tr-TR"/>
                          </w:rPr>
                        </w:pPr>
                        <w:r w:rsidRPr="00807295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ELEKTRİK VE ENERJİ BÖLÜMÜ</w:t>
                        </w:r>
                        <w:r w:rsidR="00EE1A61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r w:rsidR="00AC720A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       </w:t>
                        </w:r>
                        <w:r w:rsidR="00EE1A61" w:rsidRPr="009155BE"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sz w:val="14"/>
                            <w:szCs w:val="14"/>
                            <w:lang w:eastAsia="tr-TR"/>
                          </w:rPr>
                          <w:t>(DOĞALGAZ VE TESİSATI TEKNOLOJİSİ PROG.) (ELEKTRİK PROGRAMI)</w:t>
                        </w:r>
                      </w:p>
                    </w:txbxContent>
                  </v:textbox>
                </v:rect>
                <v:rect id="Rectangle 72" o:spid="_x0000_s1060" style="position:absolute;left:38967;top:41128;width:26635;height:3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" fillcolor="#0070c0" stroked="f">
                  <v:shadow on="t" color="black" opacity="22937f" origin=",.5" offset="0,.63889mm"/>
                  <v:textbox>
                    <w:txbxContent>
                      <w:p w14:paraId="3D995800" w14:textId="78396FB3" w:rsidR="009C6F50" w:rsidRPr="009155BE" w:rsidRDefault="00114418" w:rsidP="009C6F50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sz w:val="18"/>
                            <w:szCs w:val="18"/>
                            <w:lang w:eastAsia="tr-TR"/>
                          </w:rPr>
                        </w:pPr>
                        <w:r w:rsidRPr="00807295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GIDA İŞLEME BÖLÜMÜ</w:t>
                        </w:r>
                        <w:r w:rsidR="00EE1A61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                        </w:t>
                        </w:r>
                        <w:r w:rsidR="007C6ABC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           </w:t>
                        </w:r>
                        <w:r w:rsidR="00EE1A61" w:rsidRPr="009155BE"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sz w:val="14"/>
                            <w:szCs w:val="14"/>
                            <w:lang w:eastAsia="tr-TR"/>
                          </w:rPr>
                          <w:t>(GIDA TEKNOLOJİSİ PROGRAMI)</w:t>
                        </w:r>
                      </w:p>
                    </w:txbxContent>
                  </v:textbox>
                </v:rect>
                <v:rect id="Rectangle 72" o:spid="_x0000_s1061" style="position:absolute;left:39011;top:45500;width:26591;height:6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" fillcolor="#0070c0" stroked="f">
                  <v:shadow on="t" color="black" opacity="22937f" origin=",.5" offset="0,.63889mm"/>
                  <v:textbox>
                    <w:txbxContent>
                      <w:p w14:paraId="087BE6F4" w14:textId="686A2903" w:rsidR="009C6F50" w:rsidRDefault="00114418" w:rsidP="009C6F50">
                        <w:pPr>
                          <w:jc w:val="center"/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07295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KİMYA VE KİMYASAL İŞLEME TEKNOLOJİLERİ</w:t>
                        </w:r>
                        <w:r w:rsidRPr="005F7BD1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BÖLÜMÜ</w:t>
                        </w:r>
                        <w:r w:rsidR="007C6ABC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               </w:t>
                        </w:r>
                        <w:r w:rsidR="00EE1A61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r w:rsidR="007C6ABC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      </w:t>
                        </w:r>
                        <w:r w:rsidR="00EE1A61" w:rsidRPr="009155BE"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sz w:val="14"/>
                            <w:szCs w:val="14"/>
                            <w:lang w:eastAsia="tr-TR"/>
                          </w:rPr>
                          <w:t>(KİMYA TEKNOLOJİSİ PROGRAMI) RAFİNERİ VE PETRO-KİYA TEKNOLOJİSİ PROGRAMI</w:t>
                        </w:r>
                        <w:r w:rsidR="00EE1A61" w:rsidRPr="009155BE"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xbxContent>
                  </v:textbox>
                </v:rect>
                <v:rect id="Rectangle 72" o:spid="_x0000_s1062" style="position:absolute;left:38967;top:52627;width:26635;height:5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" fillcolor="#0070c0" stroked="f">
                  <v:shadow on="t" color="black" opacity="22937f" origin=",.5" offset="0,.63889mm"/>
                  <v:textbox>
                    <w:txbxContent>
                      <w:p w14:paraId="1F3084F7" w14:textId="7ED59FB4" w:rsidR="009C6F50" w:rsidRPr="00807295" w:rsidRDefault="00114418" w:rsidP="009C6F50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807295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MADENCİLİK VE MADEN ÇIKARMA BÖLÜMÜ</w:t>
                        </w:r>
                        <w:r w:rsidR="007C6ABC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                                               </w:t>
                        </w:r>
                        <w:r w:rsidR="00AC720A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        </w:t>
                        </w:r>
                        <w:r w:rsidR="007C6ABC" w:rsidRPr="009155BE"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sz w:val="14"/>
                            <w:szCs w:val="14"/>
                            <w:lang w:eastAsia="tr-TR"/>
                          </w:rPr>
                          <w:t>(SONDAJ TEKNOLOJİSİ PROGRAMI)</w:t>
                        </w:r>
                      </w:p>
                    </w:txbxContent>
                  </v:textbox>
                </v:rect>
                <v:rect id="Rectangle 72" o:spid="_x0000_s1063" style="position:absolute;left:38882;top:58173;width:2672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" fillcolor="#0070c0" stroked="f">
                  <v:shadow on="t" color="black" opacity="22937f" origin=",.5" offset="0,.63889mm"/>
                  <v:textbox>
                    <w:txbxContent>
                      <w:p w14:paraId="6B291E7A" w14:textId="4842F715" w:rsidR="009C6F50" w:rsidRPr="009155BE" w:rsidRDefault="00114418" w:rsidP="009C6F50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sz w:val="18"/>
                            <w:szCs w:val="18"/>
                            <w:lang w:eastAsia="tr-TR"/>
                          </w:rPr>
                        </w:pPr>
                        <w:r w:rsidRPr="00807295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MAKİNE VE METAL TEKNOLOJİLERİ BÖLÜMÜ</w:t>
                        </w:r>
                        <w:r w:rsidR="007C6ABC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                                                </w:t>
                        </w:r>
                        <w:r w:rsidR="009155BE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 </w:t>
                        </w:r>
                        <w:r w:rsidR="007C6ABC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     </w:t>
                        </w:r>
                        <w:r w:rsidR="007C6ABC" w:rsidRPr="009155BE"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sz w:val="14"/>
                            <w:szCs w:val="14"/>
                            <w:lang w:eastAsia="tr-TR"/>
                          </w:rPr>
                          <w:t>(MAKİNE PROGRAMI)</w:t>
                        </w:r>
                      </w:p>
                    </w:txbxContent>
                  </v:textbox>
                </v:rect>
                <v:rect id="Rectangle 72" o:spid="_x0000_s1064" style="position:absolute;left:38808;top:63259;width:26794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" fillcolor="#0070c0" stroked="f">
                  <v:shadow on="t" color="black" opacity="22937f" origin=",.5" offset="0,.63889mm"/>
                  <v:textbox>
                    <w:txbxContent>
                      <w:p w14:paraId="66700EF9" w14:textId="4746ED4A" w:rsidR="009C6F50" w:rsidRPr="0020341D" w:rsidRDefault="00114418" w:rsidP="009C6F50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807295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MOTORLU ARAÇLAR VE ULAŞTIRMA</w:t>
                        </w:r>
                        <w:r w:rsidRPr="0020341D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TEKNOLOJİLERİ BÖLÜMÜ</w:t>
                        </w:r>
                        <w:r w:rsidR="004A5F22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             </w:t>
                        </w:r>
                        <w:r w:rsidR="009155BE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 </w:t>
                        </w:r>
                        <w:r w:rsidR="004A5F22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  </w:t>
                        </w:r>
                        <w:r w:rsidR="004A5F22" w:rsidRPr="009155BE"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sz w:val="14"/>
                            <w:szCs w:val="14"/>
                            <w:lang w:eastAsia="tr-TR"/>
                          </w:rPr>
                          <w:t>(OTOMOTİV TEKNOLOJİSİ PROGRAMI)</w:t>
                        </w:r>
                        <w:r w:rsidR="007C6ABC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65" style="position:absolute;left:38910;top:68787;width:26692;height:3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" fillcolor="#0070c0" stroked="f">
                  <v:shadow on="t" color="black" opacity="22937f" origin=",.5" offset="0,.63889mm"/>
                  <v:textbox>
                    <w:txbxContent>
                      <w:p w14:paraId="2AFCE628" w14:textId="6472FCED" w:rsidR="009C6F50" w:rsidRPr="009155BE" w:rsidRDefault="00114418" w:rsidP="009C6F50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sz w:val="18"/>
                            <w:szCs w:val="18"/>
                            <w:lang w:eastAsia="tr-TR"/>
                          </w:rPr>
                        </w:pPr>
                        <w:r w:rsidRPr="00807295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TASARIM BÖLÜMÜ</w:t>
                        </w:r>
                        <w:r w:rsidR="004A5F22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                                            </w:t>
                        </w:r>
                        <w:r w:rsidR="004A5F22" w:rsidRPr="009155BE"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sz w:val="14"/>
                            <w:szCs w:val="14"/>
                            <w:lang w:eastAsia="tr-TR"/>
                          </w:rPr>
                          <w:t xml:space="preserve">(İÇ </w:t>
                        </w:r>
                        <w:proofErr w:type="gramStart"/>
                        <w:r w:rsidR="004A5F22" w:rsidRPr="009155BE"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sz w:val="14"/>
                            <w:szCs w:val="14"/>
                            <w:lang w:eastAsia="tr-TR"/>
                          </w:rPr>
                          <w:t>MEKAN</w:t>
                        </w:r>
                        <w:proofErr w:type="gramEnd"/>
                        <w:r w:rsidR="004A5F22" w:rsidRPr="009155BE"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sz w:val="14"/>
                            <w:szCs w:val="14"/>
                            <w:lang w:eastAsia="tr-TR"/>
                          </w:rPr>
                          <w:t xml:space="preserve"> TASARIMI PROGRAMI)</w:t>
                        </w:r>
                      </w:p>
                    </w:txbxContent>
                  </v:textbox>
                </v:rect>
                <v:rect id="Rectangle 72" o:spid="_x0000_s1066" style="position:absolute;left:38989;top:72934;width:26613;height:4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" fillcolor="#0070c0" stroked="f">
                  <v:shadow on="t" color="black" opacity="22937f" origin=",.5" offset="0,.63889mm"/>
                  <v:textbox>
                    <w:txbxContent>
                      <w:p w14:paraId="0125C2C0" w14:textId="25D60A48" w:rsidR="009C6F50" w:rsidRPr="009155BE" w:rsidRDefault="00114418" w:rsidP="009C6F50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sz w:val="14"/>
                            <w:szCs w:val="14"/>
                            <w:lang w:eastAsia="tr-TR"/>
                          </w:rPr>
                        </w:pPr>
                        <w:r w:rsidRPr="004A5F22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TEKSTİL-GİYİM-AYAKKABI VE DERİ BÖLÜMÜ</w:t>
                        </w:r>
                        <w:r w:rsidR="004A5F22" w:rsidRPr="004A5F22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4"/>
                            <w:szCs w:val="14"/>
                            <w:lang w:eastAsia="tr-TR"/>
                          </w:rPr>
                          <w:t xml:space="preserve"> </w:t>
                        </w:r>
                        <w:r w:rsidR="004A5F22" w:rsidRPr="009155BE"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sz w:val="14"/>
                            <w:szCs w:val="14"/>
                            <w:lang w:eastAsia="tr-TR"/>
                          </w:rPr>
                          <w:t>(AYAKKABI TASARIM VE ÜRETİM PROGRAMI) GİYİM TEKNOLOJİSİ PROGRAMI)</w:t>
                        </w:r>
                      </w:p>
                    </w:txbxContent>
                  </v:textbox>
                </v:rect>
                <v:rect id="Rectangle 72" o:spid="_x0000_s1067" style="position:absolute;left:39234;top:20200;width:25879;height:3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" fillcolor="#0070c0" stroked="f">
                  <v:shadow on="t" color="black" opacity="22937f" origin=",.5" offset="0,.63889mm"/>
                  <v:textbox>
                    <w:txbxContent>
                      <w:p w14:paraId="334E4117" w14:textId="60DF28B2" w:rsidR="009C6F50" w:rsidRDefault="00114418" w:rsidP="009C6F50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807295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BİLGİSAYAR TEKNOLOJİSİ BÖLÜMÜ</w:t>
                        </w:r>
                        <w:r w:rsidR="00592CEF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r w:rsidR="00592CEF" w:rsidRPr="009155BE"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sz w:val="14"/>
                            <w:szCs w:val="14"/>
                            <w:lang w:eastAsia="tr-TR"/>
                          </w:rPr>
                          <w:t>(BİLGİSAYAR TEKNOLOJİSİ PROGRAMI)</w:t>
                        </w:r>
                      </w:p>
                      <w:p w14:paraId="5F6A91BB" w14:textId="77777777" w:rsidR="00592CEF" w:rsidRPr="00807295" w:rsidRDefault="00592CEF" w:rsidP="009C6F50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xbxContent>
                  </v:textbox>
                </v:rect>
                <v:line id="Düz Bağlayıcı 94" o:spid="_x0000_s1068" style="position:absolute;visibility:visible;mso-wrap-style:square" from="60315,27362" to="60315,30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" filled="t" fillcolor="white [3201]" strokecolor="#4f81bd [3204]" strokeweight="2pt"/>
                <v:rect id="Rectangle 72" o:spid="_x0000_s1069" style="position:absolute;left:38885;top:77936;width:26930;height:3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" fillcolor="#0070c0" stroked="f">
                  <v:shadow on="t" color="black" opacity="22937f" origin=",.5" offset="0,.63889mm"/>
                  <v:textbox>
                    <w:txbxContent>
                      <w:p w14:paraId="1EC03564" w14:textId="6E2B0FCA" w:rsidR="00114418" w:rsidRPr="00807295" w:rsidRDefault="00114418" w:rsidP="0011441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807295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İNŞAAT BÖLÜMÜ</w:t>
                        </w:r>
                        <w:r w:rsidR="004A5F22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                              </w:t>
                        </w:r>
                        <w:r w:rsidR="009155BE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r w:rsidR="004A5F22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         </w:t>
                        </w:r>
                        <w:r w:rsidR="004A5F22" w:rsidRPr="009155BE"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sz w:val="14"/>
                            <w:szCs w:val="14"/>
                            <w:lang w:eastAsia="tr-TR"/>
                          </w:rPr>
                          <w:t>(İNŞAAT TEKNOLOJİSİ PROGRAMI)</w:t>
                        </w:r>
                      </w:p>
                    </w:txbxContent>
                  </v:textbox>
                </v:rect>
                <v:line id="Düz Bağlayıcı 96" o:spid="_x0000_s1070" style="position:absolute;flip:y;visibility:visible;mso-wrap-style:square" from="63243,31376" to="67301,3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" filled="t" fillcolor="white [3201]" strokecolor="#4f81bd [3204]" strokeweight="2pt"/>
                <v:line id="Düz Bağlayıcı 97" o:spid="_x0000_s1071" style="position:absolute;flip:y;visibility:visible;mso-wrap-style:square" from="62759,50017" to="66823,50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" filled="t" fillcolor="white [3201]" strokecolor="#4f81bd [3204]" strokeweight="2pt"/>
                <v:line id="Düz Bağlayıcı 65" o:spid="_x0000_s1072" style="position:absolute;flip:y;visibility:visible;mso-wrap-style:square" from="2695,36318" to="6753,36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" filled="t" fillcolor="white [3201]" strokecolor="#4f81bd [3204]" strokeweight="2pt"/>
                <v:line id="Düz Bağlayıcı 71" o:spid="_x0000_s1073" style="position:absolute;flip:y;visibility:visible;mso-wrap-style:square" from="2904,40877" to="6860,40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" filled="t" fillcolor="white [3201]" strokecolor="#4f81bd [3204]" strokeweight="2pt"/>
                <v:line id="Düz Bağlayıcı 72" o:spid="_x0000_s1074" style="position:absolute;flip:y;visibility:visible;mso-wrap-style:square" from="2904,44848" to="6975,44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" filled="t" fillcolor="white [3201]" strokecolor="#4f81bd [3204]" strokeweight="2pt"/>
                <v:rect id="Rectangle 72" o:spid="_x0000_s1075" style="position:absolute;left:6854;top:32746;width:24333;height:3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" fillcolor="#0070c0" stroked="f">
                  <v:shadow on="t" color="black" opacity="22937f" origin=",.5" offset="0,.63889mm"/>
                  <v:textbox>
                    <w:txbxContent>
                      <w:p w14:paraId="7A9EB53C" w14:textId="77777777" w:rsidR="00D73926" w:rsidRDefault="00D73926" w:rsidP="00D7392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MALİ HİZMETLER</w:t>
                        </w:r>
                      </w:p>
                      <w:p w14:paraId="564D5DF0" w14:textId="0F3B8D0C" w:rsidR="00C610AD" w:rsidRPr="00D73926" w:rsidRDefault="00C610AD" w:rsidP="00C610AD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xbxContent>
                  </v:textbox>
                </v:rect>
                <v:rect id="Rectangle 72" o:spid="_x0000_s1076" style="position:absolute;left:6854;top:37740;width:24333;height:3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" fillcolor="#0070c0" stroked="f">
                  <v:shadow on="t" color="black" opacity="22937f" origin=",.5" offset="0,.63889mm"/>
                  <v:textbox>
                    <w:txbxContent>
                      <w:p w14:paraId="1616E07E" w14:textId="240F7C57" w:rsidR="00C610AD" w:rsidRPr="00D73926" w:rsidRDefault="00D73926" w:rsidP="00D7392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ÖĞRENCİ İŞLERİ</w:t>
                        </w:r>
                      </w:p>
                    </w:txbxContent>
                  </v:textbox>
                </v:rect>
                <v:rect id="Rectangle 72" o:spid="_x0000_s1077" style="position:absolute;left:6753;top:42524;width:24333;height:3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" fillcolor="#0070c0" stroked="f">
                  <v:shadow on="t" color="black" opacity="22937f" origin=",.5" offset="0,.63889mm"/>
                  <v:textbox>
                    <w:txbxContent>
                      <w:p w14:paraId="41AF930B" w14:textId="77777777" w:rsidR="00D73926" w:rsidRDefault="00D73926" w:rsidP="00D7392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DESTEK HİZMETLERİ</w:t>
                        </w:r>
                      </w:p>
                      <w:p w14:paraId="38290607" w14:textId="72F87BBA" w:rsidR="00C610AD" w:rsidRPr="00D73926" w:rsidRDefault="00C610AD" w:rsidP="00C610AD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xbxContent>
                  </v:textbox>
                </v:rect>
                <v:rect id="Rectangle 72" o:spid="_x0000_s1078" style="position:absolute;left:6860;top:27744;width:24334;height:3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" fillcolor="#0070c0" stroked="f">
                  <v:shadow on="t" color="black" opacity="22937f" origin=",.5" offset="0,.63889mm"/>
                  <v:textbox>
                    <w:txbxContent>
                      <w:p w14:paraId="0809BDD3" w14:textId="77777777" w:rsidR="00D73926" w:rsidRPr="00B106F7" w:rsidRDefault="00D73926" w:rsidP="00D7392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106F7"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</w:rPr>
                          <w:t>EVRAK KAYIT, YAZI ve ÖZLÜK İŞLERİ</w:t>
                        </w:r>
                      </w:p>
                      <w:p w14:paraId="3785CB7A" w14:textId="52E07588" w:rsidR="00C610AD" w:rsidRPr="00D73926" w:rsidRDefault="00C610AD" w:rsidP="00C610AD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xbxContent>
                  </v:textbox>
                </v:rect>
                <v:line id="Düz Bağlayıcı 87" o:spid="_x0000_s1079" style="position:absolute;flip:y;visibility:visible;mso-wrap-style:square" from="2803,32358" to="6860,32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" filled="t" fillcolor="white [3201]" strokecolor="#4f81bd [3204]" strokeweight="2pt"/>
                <v:group id="Grup 67" o:spid="_x0000_s1080" style="position:absolute;left:38910;top:81549;width:27011;height:4468" coordsize="16039,3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rect id="Dikdörtgen 68" o:spid="_x0000_s1081" style="position:absolute;width:16039;height:3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" fillcolor="#4f81bd [3204]" strokecolor="white [3201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69" o:spid="_x0000_s1082" type="#_x0000_t202" style="position:absolute;width:16039;height:3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" fillcolor="#0070c0" stroked="f">
                    <v:textbox inset="1.05pt,1.05pt,1.05pt,1.05pt">
                      <w:txbxContent>
                        <w:p w14:paraId="5E18D8F6" w14:textId="58DA27C9" w:rsidR="00E51CA1" w:rsidRPr="009155BE" w:rsidRDefault="00E51CA1" w:rsidP="00E51CA1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t xml:space="preserve">VETERİNERLİK BÖLÜMÜ                                        </w:t>
                          </w:r>
                          <w:r w:rsidRPr="00E51CA1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23501">
                            <w:rPr>
                              <w:rFonts w:ascii="Times New Roman" w:hAnsi="Times New Roman" w:cs="Times New Roman"/>
                              <w:b/>
                              <w:i/>
                              <w:sz w:val="16"/>
                              <w:szCs w:val="16"/>
                            </w:rPr>
                            <w:t>( LABORANT VE VETERİNER SAĞLIK PROGRAMI)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End w:id="0"/>
    </w:p>
    <w:sectPr w:rsidR="00C66251" w:rsidSect="003B367D">
      <w:headerReference w:type="default" r:id="rId6"/>
      <w:footerReference w:type="default" r:id="rId7"/>
      <w:pgSz w:w="11906" w:h="16838"/>
      <w:pgMar w:top="0" w:right="0" w:bottom="426" w:left="284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919E2" w14:textId="77777777" w:rsidR="00460CC4" w:rsidRDefault="00460CC4" w:rsidP="004535C6">
      <w:pPr>
        <w:spacing w:after="0" w:line="240" w:lineRule="auto"/>
      </w:pPr>
      <w:r>
        <w:separator/>
      </w:r>
    </w:p>
  </w:endnote>
  <w:endnote w:type="continuationSeparator" w:id="0">
    <w:p w14:paraId="703ACD16" w14:textId="77777777" w:rsidR="00460CC4" w:rsidRDefault="00460CC4" w:rsidP="0045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5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997"/>
      <w:gridCol w:w="3956"/>
      <w:gridCol w:w="3404"/>
    </w:tblGrid>
    <w:tr w:rsidR="00030F15" w:rsidRPr="00192AC1" w14:paraId="1D72166B" w14:textId="77777777" w:rsidTr="00030F15">
      <w:trPr>
        <w:trHeight w:val="777"/>
      </w:trPr>
      <w:tc>
        <w:tcPr>
          <w:tcW w:w="3997" w:type="dxa"/>
          <w:shd w:val="clear" w:color="auto" w:fill="auto"/>
        </w:tcPr>
        <w:p w14:paraId="27D2F4EB" w14:textId="77777777" w:rsidR="00030F15" w:rsidRPr="00192AC1" w:rsidRDefault="00030F15" w:rsidP="009916F3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956" w:type="dxa"/>
          <w:shd w:val="clear" w:color="auto" w:fill="auto"/>
        </w:tcPr>
        <w:p w14:paraId="630A9F2E" w14:textId="77777777" w:rsidR="00030F15" w:rsidRPr="00192AC1" w:rsidRDefault="00030F15" w:rsidP="009916F3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404" w:type="dxa"/>
          <w:shd w:val="clear" w:color="auto" w:fill="auto"/>
        </w:tcPr>
        <w:p w14:paraId="29899050" w14:textId="77777777" w:rsidR="00030F15" w:rsidRPr="00192AC1" w:rsidRDefault="00030F15" w:rsidP="009916F3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14:paraId="3CD2DA0B" w14:textId="77777777" w:rsidR="00030F15" w:rsidRDefault="00030F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19669" w14:textId="77777777" w:rsidR="00460CC4" w:rsidRDefault="00460CC4" w:rsidP="004535C6">
      <w:pPr>
        <w:spacing w:after="0" w:line="240" w:lineRule="auto"/>
      </w:pPr>
      <w:r>
        <w:separator/>
      </w:r>
    </w:p>
  </w:footnote>
  <w:footnote w:type="continuationSeparator" w:id="0">
    <w:p w14:paraId="1A9AE526" w14:textId="77777777" w:rsidR="00460CC4" w:rsidRDefault="00460CC4" w:rsidP="0045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80"/>
      <w:gridCol w:w="5337"/>
      <w:gridCol w:w="2227"/>
      <w:gridCol w:w="1748"/>
    </w:tblGrid>
    <w:tr w:rsidR="00030F15" w:rsidRPr="00995C28" w14:paraId="7ECE0245" w14:textId="77777777" w:rsidTr="00F54C95">
      <w:trPr>
        <w:trHeight w:val="298"/>
      </w:trPr>
      <w:tc>
        <w:tcPr>
          <w:tcW w:w="1780" w:type="dxa"/>
          <w:vMerge w:val="restart"/>
          <w:vAlign w:val="center"/>
        </w:tcPr>
        <w:p w14:paraId="3333E123" w14:textId="77777777" w:rsidR="00030F15" w:rsidRPr="00995C28" w:rsidRDefault="00030F15" w:rsidP="009916F3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AC4AA89" wp14:editId="55CF228F">
                <wp:extent cx="914400" cy="762000"/>
                <wp:effectExtent l="0" t="0" r="0" b="0"/>
                <wp:docPr id="11" name="Resim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7" w:type="dxa"/>
          <w:vMerge w:val="restart"/>
          <w:vAlign w:val="center"/>
        </w:tcPr>
        <w:p w14:paraId="6850C272" w14:textId="77777777" w:rsidR="00030F15" w:rsidRDefault="00E463E3" w:rsidP="009916F3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>TEKNİK BİLİMLER MESLEK</w:t>
          </w:r>
          <w:r w:rsidR="00B86970">
            <w:rPr>
              <w:rFonts w:ascii="Times New Roman" w:hAnsi="Times New Roman" w:cs="Times New Roman"/>
              <w:b/>
              <w:sz w:val="24"/>
              <w:szCs w:val="20"/>
            </w:rPr>
            <w:t xml:space="preserve"> YÜKSEKOKULU</w:t>
          </w:r>
        </w:p>
        <w:p w14:paraId="7D407B3C" w14:textId="77777777" w:rsidR="00B86970" w:rsidRPr="003D5334" w:rsidRDefault="00B86970" w:rsidP="009916F3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>ORGANİZASYON ŞEMASI</w:t>
          </w:r>
        </w:p>
      </w:tc>
      <w:tc>
        <w:tcPr>
          <w:tcW w:w="2227" w:type="dxa"/>
          <w:vAlign w:val="center"/>
        </w:tcPr>
        <w:p w14:paraId="2DC49540" w14:textId="77777777" w:rsidR="00030F15" w:rsidRPr="00BB2D72" w:rsidRDefault="00030F15" w:rsidP="009916F3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Doküman No</w:t>
          </w:r>
        </w:p>
      </w:tc>
      <w:tc>
        <w:tcPr>
          <w:tcW w:w="1748" w:type="dxa"/>
          <w:vAlign w:val="center"/>
        </w:tcPr>
        <w:p w14:paraId="699E73D1" w14:textId="77777777" w:rsidR="00030F15" w:rsidRPr="00BB2D72" w:rsidRDefault="00E463E3" w:rsidP="00030F15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OŞ-024</w:t>
          </w:r>
        </w:p>
      </w:tc>
    </w:tr>
    <w:tr w:rsidR="00030F15" w:rsidRPr="00995C28" w14:paraId="53820E4B" w14:textId="77777777" w:rsidTr="00F54C95">
      <w:trPr>
        <w:trHeight w:val="298"/>
      </w:trPr>
      <w:tc>
        <w:tcPr>
          <w:tcW w:w="1780" w:type="dxa"/>
          <w:vMerge/>
          <w:vAlign w:val="center"/>
        </w:tcPr>
        <w:p w14:paraId="403A201B" w14:textId="77777777" w:rsidR="00030F15" w:rsidRPr="00995C28" w:rsidRDefault="00030F15" w:rsidP="009916F3">
          <w:pPr>
            <w:pStyle w:val="stBilgi"/>
            <w:jc w:val="center"/>
          </w:pPr>
        </w:p>
      </w:tc>
      <w:tc>
        <w:tcPr>
          <w:tcW w:w="5337" w:type="dxa"/>
          <w:vMerge/>
          <w:vAlign w:val="center"/>
        </w:tcPr>
        <w:p w14:paraId="10EE7C36" w14:textId="77777777" w:rsidR="00030F15" w:rsidRPr="00995C28" w:rsidRDefault="00030F15" w:rsidP="009916F3">
          <w:pPr>
            <w:pStyle w:val="stBilgi"/>
            <w:jc w:val="center"/>
          </w:pPr>
        </w:p>
      </w:tc>
      <w:tc>
        <w:tcPr>
          <w:tcW w:w="2227" w:type="dxa"/>
          <w:vAlign w:val="center"/>
        </w:tcPr>
        <w:p w14:paraId="281FD346" w14:textId="77777777" w:rsidR="00030F15" w:rsidRPr="00BB2D72" w:rsidRDefault="00030F15" w:rsidP="009916F3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748" w:type="dxa"/>
          <w:vAlign w:val="center"/>
        </w:tcPr>
        <w:p w14:paraId="67F8EBFC" w14:textId="77777777" w:rsidR="00030F15" w:rsidRPr="00BB2D72" w:rsidRDefault="00E463E3" w:rsidP="009916F3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030F15" w:rsidRPr="00995C28" w14:paraId="67CDC74B" w14:textId="77777777" w:rsidTr="00F54C95">
      <w:trPr>
        <w:trHeight w:val="269"/>
      </w:trPr>
      <w:tc>
        <w:tcPr>
          <w:tcW w:w="1780" w:type="dxa"/>
          <w:vMerge/>
          <w:vAlign w:val="center"/>
        </w:tcPr>
        <w:p w14:paraId="3F6B34BA" w14:textId="77777777" w:rsidR="00030F15" w:rsidRPr="00995C28" w:rsidRDefault="00030F15" w:rsidP="009916F3">
          <w:pPr>
            <w:pStyle w:val="stBilgi"/>
            <w:jc w:val="center"/>
          </w:pPr>
        </w:p>
      </w:tc>
      <w:tc>
        <w:tcPr>
          <w:tcW w:w="5337" w:type="dxa"/>
          <w:vMerge/>
          <w:vAlign w:val="center"/>
        </w:tcPr>
        <w:p w14:paraId="0ED2A97A" w14:textId="77777777" w:rsidR="00030F15" w:rsidRPr="00995C28" w:rsidRDefault="00030F15" w:rsidP="009916F3">
          <w:pPr>
            <w:pStyle w:val="stBilgi"/>
            <w:jc w:val="center"/>
          </w:pPr>
        </w:p>
      </w:tc>
      <w:tc>
        <w:tcPr>
          <w:tcW w:w="2227" w:type="dxa"/>
          <w:vAlign w:val="center"/>
        </w:tcPr>
        <w:p w14:paraId="42BC61FF" w14:textId="77777777" w:rsidR="00030F15" w:rsidRPr="00BB2D72" w:rsidRDefault="00030F15" w:rsidP="009916F3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748" w:type="dxa"/>
          <w:vAlign w:val="center"/>
        </w:tcPr>
        <w:p w14:paraId="500841B6" w14:textId="77777777" w:rsidR="00030F15" w:rsidRPr="00BB2D72" w:rsidRDefault="00030F15" w:rsidP="009916F3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030F15" w:rsidRPr="00995C28" w14:paraId="3843A0A7" w14:textId="77777777" w:rsidTr="00F54C95">
      <w:trPr>
        <w:trHeight w:val="298"/>
      </w:trPr>
      <w:tc>
        <w:tcPr>
          <w:tcW w:w="1780" w:type="dxa"/>
          <w:vMerge/>
          <w:vAlign w:val="center"/>
        </w:tcPr>
        <w:p w14:paraId="5C6382D4" w14:textId="77777777" w:rsidR="00030F15" w:rsidRPr="00995C28" w:rsidRDefault="00030F15" w:rsidP="009916F3">
          <w:pPr>
            <w:pStyle w:val="stBilgi"/>
            <w:jc w:val="center"/>
          </w:pPr>
        </w:p>
      </w:tc>
      <w:tc>
        <w:tcPr>
          <w:tcW w:w="5337" w:type="dxa"/>
          <w:vMerge/>
          <w:vAlign w:val="center"/>
        </w:tcPr>
        <w:p w14:paraId="709EDF25" w14:textId="77777777" w:rsidR="00030F15" w:rsidRPr="00995C28" w:rsidRDefault="00030F15" w:rsidP="009916F3">
          <w:pPr>
            <w:pStyle w:val="stBilgi"/>
            <w:jc w:val="center"/>
          </w:pPr>
        </w:p>
      </w:tc>
      <w:tc>
        <w:tcPr>
          <w:tcW w:w="2227" w:type="dxa"/>
          <w:vAlign w:val="center"/>
        </w:tcPr>
        <w:p w14:paraId="19E3905F" w14:textId="77777777" w:rsidR="00030F15" w:rsidRPr="00BB2D72" w:rsidRDefault="00030F15" w:rsidP="009916F3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No</w:t>
          </w:r>
        </w:p>
      </w:tc>
      <w:tc>
        <w:tcPr>
          <w:tcW w:w="1748" w:type="dxa"/>
          <w:vAlign w:val="center"/>
        </w:tcPr>
        <w:p w14:paraId="4A263ECA" w14:textId="77777777" w:rsidR="00030F15" w:rsidRPr="00BB2D72" w:rsidRDefault="00030F15" w:rsidP="009916F3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030F15" w:rsidRPr="00995C28" w14:paraId="26B1D57C" w14:textId="77777777" w:rsidTr="00F54C95">
      <w:trPr>
        <w:trHeight w:val="301"/>
      </w:trPr>
      <w:tc>
        <w:tcPr>
          <w:tcW w:w="1780" w:type="dxa"/>
          <w:vMerge/>
          <w:vAlign w:val="center"/>
        </w:tcPr>
        <w:p w14:paraId="1576F545" w14:textId="77777777" w:rsidR="00030F15" w:rsidRPr="00995C28" w:rsidRDefault="00030F15" w:rsidP="009916F3">
          <w:pPr>
            <w:pStyle w:val="stBilgi"/>
            <w:jc w:val="center"/>
          </w:pPr>
        </w:p>
      </w:tc>
      <w:tc>
        <w:tcPr>
          <w:tcW w:w="5337" w:type="dxa"/>
          <w:vMerge/>
          <w:vAlign w:val="center"/>
        </w:tcPr>
        <w:p w14:paraId="0FAC204D" w14:textId="77777777" w:rsidR="00030F15" w:rsidRPr="00995C28" w:rsidRDefault="00030F15" w:rsidP="009916F3">
          <w:pPr>
            <w:pStyle w:val="stBilgi"/>
            <w:jc w:val="center"/>
          </w:pPr>
        </w:p>
      </w:tc>
      <w:tc>
        <w:tcPr>
          <w:tcW w:w="2227" w:type="dxa"/>
          <w:vAlign w:val="center"/>
        </w:tcPr>
        <w:p w14:paraId="595FE158" w14:textId="77777777" w:rsidR="00030F15" w:rsidRPr="00BB2D72" w:rsidRDefault="00030F15" w:rsidP="009916F3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Sayfa No</w:t>
          </w:r>
        </w:p>
      </w:tc>
      <w:tc>
        <w:tcPr>
          <w:tcW w:w="1748" w:type="dxa"/>
          <w:vAlign w:val="center"/>
        </w:tcPr>
        <w:p w14:paraId="4E54CFB9" w14:textId="77777777" w:rsidR="00030F15" w:rsidRPr="00BB2D72" w:rsidRDefault="00030F15" w:rsidP="009916F3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14:paraId="0F57B165" w14:textId="77777777" w:rsidR="004535C6" w:rsidRDefault="004535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FA"/>
    <w:rsid w:val="00030F15"/>
    <w:rsid w:val="000644BF"/>
    <w:rsid w:val="00070685"/>
    <w:rsid w:val="000708B6"/>
    <w:rsid w:val="001143FB"/>
    <w:rsid w:val="00114418"/>
    <w:rsid w:val="001F20E4"/>
    <w:rsid w:val="0020341D"/>
    <w:rsid w:val="00223501"/>
    <w:rsid w:val="00243AF5"/>
    <w:rsid w:val="002654F0"/>
    <w:rsid w:val="00281856"/>
    <w:rsid w:val="00362073"/>
    <w:rsid w:val="003705E3"/>
    <w:rsid w:val="003B367D"/>
    <w:rsid w:val="003B7E81"/>
    <w:rsid w:val="004535C6"/>
    <w:rsid w:val="00460CC4"/>
    <w:rsid w:val="00477289"/>
    <w:rsid w:val="004A5F22"/>
    <w:rsid w:val="004A61E1"/>
    <w:rsid w:val="004D3186"/>
    <w:rsid w:val="004E0DFD"/>
    <w:rsid w:val="005057F6"/>
    <w:rsid w:val="00592CEF"/>
    <w:rsid w:val="005E53FA"/>
    <w:rsid w:val="005F7BD1"/>
    <w:rsid w:val="00622A3B"/>
    <w:rsid w:val="006468B2"/>
    <w:rsid w:val="00653C89"/>
    <w:rsid w:val="00664BC9"/>
    <w:rsid w:val="00720143"/>
    <w:rsid w:val="0076375B"/>
    <w:rsid w:val="00765B25"/>
    <w:rsid w:val="00794B35"/>
    <w:rsid w:val="007C6ABC"/>
    <w:rsid w:val="00807295"/>
    <w:rsid w:val="00873E3B"/>
    <w:rsid w:val="0088773A"/>
    <w:rsid w:val="008C1F6E"/>
    <w:rsid w:val="008E38B1"/>
    <w:rsid w:val="009155BE"/>
    <w:rsid w:val="00925E71"/>
    <w:rsid w:val="0097766F"/>
    <w:rsid w:val="009B1760"/>
    <w:rsid w:val="009C5222"/>
    <w:rsid w:val="009C6F50"/>
    <w:rsid w:val="00A351A2"/>
    <w:rsid w:val="00AC58AF"/>
    <w:rsid w:val="00AC720A"/>
    <w:rsid w:val="00AF2A3D"/>
    <w:rsid w:val="00B106F7"/>
    <w:rsid w:val="00B5743D"/>
    <w:rsid w:val="00B86970"/>
    <w:rsid w:val="00C137E2"/>
    <w:rsid w:val="00C25D68"/>
    <w:rsid w:val="00C610AD"/>
    <w:rsid w:val="00C66251"/>
    <w:rsid w:val="00C7366C"/>
    <w:rsid w:val="00D72B21"/>
    <w:rsid w:val="00D73926"/>
    <w:rsid w:val="00DC523D"/>
    <w:rsid w:val="00E463E3"/>
    <w:rsid w:val="00E51CA1"/>
    <w:rsid w:val="00E628EE"/>
    <w:rsid w:val="00E81C6B"/>
    <w:rsid w:val="00EE1A61"/>
    <w:rsid w:val="00EF381D"/>
    <w:rsid w:val="00EF53B9"/>
    <w:rsid w:val="00F40D1E"/>
    <w:rsid w:val="00F54C95"/>
    <w:rsid w:val="00F775D1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E56EC"/>
  <w15:docId w15:val="{E061E247-35EC-46D0-B397-9C0485E7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73E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3E3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66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6251"/>
  </w:style>
  <w:style w:type="paragraph" w:styleId="AltBilgi">
    <w:name w:val="footer"/>
    <w:basedOn w:val="Normal"/>
    <w:link w:val="AltBilgiChar"/>
    <w:uiPriority w:val="99"/>
    <w:unhideWhenUsed/>
    <w:rsid w:val="004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Muhasebat Genel Müdürlüğü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Okay</dc:creator>
  <cp:lastModifiedBy>TUBA ŞEKER</cp:lastModifiedBy>
  <cp:revision>4</cp:revision>
  <cp:lastPrinted>2022-03-16T12:37:00Z</cp:lastPrinted>
  <dcterms:created xsi:type="dcterms:W3CDTF">2022-03-16T09:18:00Z</dcterms:created>
  <dcterms:modified xsi:type="dcterms:W3CDTF">2022-03-16T12:39:00Z</dcterms:modified>
</cp:coreProperties>
</file>