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2D110" w14:textId="0B5A161C" w:rsidR="00F0315C" w:rsidRPr="00EE2670" w:rsidRDefault="003C5B88" w:rsidP="00352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noProof/>
          <w:color w:val="0070C0"/>
          <w:sz w:val="26"/>
          <w:szCs w:val="26"/>
          <w:lang w:eastAsia="tr-TR"/>
        </w:rPr>
      </w:pPr>
      <w:r w:rsidRPr="00EE2670">
        <w:rPr>
          <w:rFonts w:cstheme="minorHAnsi"/>
          <w:b/>
          <w:noProof/>
          <w:color w:val="0070C0"/>
          <w:sz w:val="26"/>
          <w:szCs w:val="26"/>
          <w:lang w:eastAsia="tr-TR"/>
        </w:rPr>
        <w:drawing>
          <wp:anchor distT="0" distB="0" distL="114300" distR="114300" simplePos="0" relativeHeight="251659264" behindDoc="0" locked="0" layoutInCell="1" allowOverlap="1" wp14:anchorId="09ED29CB" wp14:editId="232A2EEE">
            <wp:simplePos x="0" y="0"/>
            <wp:positionH relativeFrom="margin">
              <wp:posOffset>104775</wp:posOffset>
            </wp:positionH>
            <wp:positionV relativeFrom="margin">
              <wp:posOffset>-247650</wp:posOffset>
            </wp:positionV>
            <wp:extent cx="914400" cy="914400"/>
            <wp:effectExtent l="0" t="0" r="0" b="0"/>
            <wp:wrapSquare wrapText="bothSides"/>
            <wp:docPr id="2" name="Resim 2" descr="C:\Users\mehmetsukru.adin\Desktop\ind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hmetsukru.adin\Desktop\indi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315C" w:rsidRPr="00EE2670">
        <w:rPr>
          <w:rFonts w:cstheme="minorHAnsi"/>
          <w:b/>
          <w:noProof/>
          <w:color w:val="0070C0"/>
          <w:sz w:val="26"/>
          <w:szCs w:val="26"/>
          <w:lang w:eastAsia="tr-TR"/>
        </w:rPr>
        <w:t>T.C.</w:t>
      </w:r>
    </w:p>
    <w:p w14:paraId="345B0816" w14:textId="77777777" w:rsidR="00F0315C" w:rsidRPr="00EE2670" w:rsidRDefault="00F0315C" w:rsidP="00352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noProof/>
          <w:color w:val="0070C0"/>
          <w:sz w:val="26"/>
          <w:szCs w:val="26"/>
          <w:lang w:eastAsia="tr-TR"/>
        </w:rPr>
      </w:pPr>
      <w:r w:rsidRPr="00EE2670">
        <w:rPr>
          <w:rFonts w:cstheme="minorHAnsi"/>
          <w:b/>
          <w:noProof/>
          <w:color w:val="0070C0"/>
          <w:sz w:val="26"/>
          <w:szCs w:val="26"/>
          <w:lang w:eastAsia="tr-TR"/>
        </w:rPr>
        <w:t>Batman Üniversitesi</w:t>
      </w:r>
    </w:p>
    <w:p w14:paraId="23521374" w14:textId="77777777" w:rsidR="00F0315C" w:rsidRPr="00EE2670" w:rsidRDefault="00F0315C" w:rsidP="00352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noProof/>
          <w:color w:val="0070C0"/>
          <w:sz w:val="26"/>
          <w:szCs w:val="26"/>
          <w:lang w:eastAsia="tr-TR"/>
        </w:rPr>
      </w:pPr>
      <w:r w:rsidRPr="00EE2670">
        <w:rPr>
          <w:rFonts w:cstheme="minorHAnsi"/>
          <w:b/>
          <w:noProof/>
          <w:color w:val="0070C0"/>
          <w:sz w:val="26"/>
          <w:szCs w:val="26"/>
          <w:lang w:eastAsia="tr-TR"/>
        </w:rPr>
        <w:t>Beşiri OSB Meslek Yüksekokulu</w:t>
      </w:r>
    </w:p>
    <w:p w14:paraId="1EC10C5B" w14:textId="77777777" w:rsidR="00E65C4B" w:rsidRDefault="00E65C4B" w:rsidP="00352AE1">
      <w:pPr>
        <w:spacing w:after="0"/>
        <w:jc w:val="center"/>
      </w:pPr>
    </w:p>
    <w:p w14:paraId="6F03AFE9" w14:textId="40C69333" w:rsidR="007C21EF" w:rsidRPr="00EE2670" w:rsidRDefault="0061626B" w:rsidP="00352AE1">
      <w:pPr>
        <w:shd w:val="clear" w:color="auto" w:fill="DEEAF6" w:themeFill="accent1" w:themeFillTint="33"/>
        <w:spacing w:after="0"/>
        <w:jc w:val="center"/>
        <w:rPr>
          <w:b/>
          <w:sz w:val="24"/>
        </w:rPr>
      </w:pPr>
      <w:r>
        <w:rPr>
          <w:b/>
          <w:sz w:val="24"/>
        </w:rPr>
        <w:t>ELEKTRONİK VE OTOMASYON</w:t>
      </w:r>
      <w:r w:rsidR="003B3B14" w:rsidRPr="00EE2670">
        <w:rPr>
          <w:b/>
          <w:sz w:val="24"/>
        </w:rPr>
        <w:t xml:space="preserve"> BÖLÜMÜ</w:t>
      </w:r>
    </w:p>
    <w:p w14:paraId="7B8067F7" w14:textId="6ACFC170" w:rsidR="003B3B14" w:rsidRPr="00EE2670" w:rsidRDefault="0061626B" w:rsidP="00352AE1">
      <w:pPr>
        <w:spacing w:after="0"/>
        <w:jc w:val="center"/>
        <w:rPr>
          <w:b/>
          <w:sz w:val="24"/>
        </w:rPr>
      </w:pPr>
      <w:r>
        <w:rPr>
          <w:b/>
          <w:sz w:val="24"/>
        </w:rPr>
        <w:t>Mekatronik</w:t>
      </w:r>
      <w:r w:rsidR="003B3B14" w:rsidRPr="00EE2670">
        <w:rPr>
          <w:b/>
          <w:sz w:val="24"/>
        </w:rPr>
        <w:t xml:space="preserve"> Programı</w:t>
      </w:r>
    </w:p>
    <w:p w14:paraId="0439A921" w14:textId="3F3CE12B" w:rsidR="007C21EF" w:rsidRPr="00352AE1" w:rsidRDefault="00352AE1" w:rsidP="00352AE1">
      <w:pPr>
        <w:shd w:val="clear" w:color="auto" w:fill="F2F2F2" w:themeFill="background1" w:themeFillShade="F2"/>
        <w:jc w:val="center"/>
        <w:rPr>
          <w:b/>
          <w:i/>
          <w:sz w:val="24"/>
        </w:rPr>
      </w:pPr>
      <w:r w:rsidRPr="00352AE1">
        <w:rPr>
          <w:b/>
          <w:i/>
          <w:sz w:val="24"/>
        </w:rPr>
        <w:t xml:space="preserve">2026-2027 Güz Dönemi </w:t>
      </w:r>
      <w:r w:rsidR="00110119" w:rsidRPr="00352AE1">
        <w:rPr>
          <w:b/>
          <w:i/>
          <w:sz w:val="24"/>
        </w:rPr>
        <w:t>Haftalık Ders</w:t>
      </w:r>
      <w:r w:rsidR="00C124C0" w:rsidRPr="00352AE1">
        <w:rPr>
          <w:b/>
          <w:i/>
          <w:sz w:val="24"/>
        </w:rPr>
        <w:t xml:space="preserve"> Programı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99"/>
        <w:gridCol w:w="2359"/>
        <w:gridCol w:w="2820"/>
        <w:gridCol w:w="3592"/>
        <w:gridCol w:w="2630"/>
        <w:gridCol w:w="2225"/>
      </w:tblGrid>
      <w:tr w:rsidR="00A15B42" w14:paraId="089A6E35" w14:textId="77777777" w:rsidTr="006C10B0">
        <w:trPr>
          <w:trHeight w:val="379"/>
          <w:jc w:val="center"/>
        </w:trPr>
        <w:tc>
          <w:tcPr>
            <w:tcW w:w="0" w:type="auto"/>
            <w:gridSpan w:val="6"/>
            <w:shd w:val="clear" w:color="auto" w:fill="FFF2CC" w:themeFill="accent4" w:themeFillTint="33"/>
            <w:vAlign w:val="center"/>
          </w:tcPr>
          <w:p w14:paraId="331A0765" w14:textId="7475F639" w:rsidR="00A15B42" w:rsidRPr="008C22FF" w:rsidRDefault="00A15B42" w:rsidP="00E31015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1. </w:t>
            </w:r>
            <w:r w:rsidRPr="00A60C6B">
              <w:rPr>
                <w:b/>
                <w:sz w:val="24"/>
              </w:rPr>
              <w:t>Sınıf</w:t>
            </w:r>
            <w:r>
              <w:rPr>
                <w:b/>
                <w:sz w:val="24"/>
              </w:rPr>
              <w:t xml:space="preserve"> </w:t>
            </w:r>
            <w:r w:rsidR="00E31015">
              <w:rPr>
                <w:sz w:val="24"/>
              </w:rPr>
              <w:t>1.Dönem</w:t>
            </w:r>
            <w:r w:rsidRPr="00110119">
              <w:rPr>
                <w:sz w:val="24"/>
              </w:rPr>
              <w:t xml:space="preserve"> </w:t>
            </w:r>
            <w:r w:rsidRPr="00110119">
              <w:rPr>
                <w:b/>
                <w:sz w:val="24"/>
              </w:rPr>
              <w:t>Haftalık Ders Programı</w:t>
            </w:r>
          </w:p>
        </w:tc>
      </w:tr>
      <w:tr w:rsidR="00AF2116" w14:paraId="1E045D72" w14:textId="77777777" w:rsidTr="006C10B0">
        <w:trPr>
          <w:trHeight w:val="379"/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82A9CB" w14:textId="77777777" w:rsidR="00FF2894" w:rsidRPr="000A7F54" w:rsidRDefault="00FF2894" w:rsidP="006E210C">
            <w:pPr>
              <w:jc w:val="center"/>
              <w:rPr>
                <w:b/>
                <w:sz w:val="20"/>
                <w:szCs w:val="20"/>
              </w:rPr>
            </w:pPr>
            <w:r w:rsidRPr="000A7F54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AB88F9C" w14:textId="77777777" w:rsidR="00FF2894" w:rsidRPr="00F41294" w:rsidRDefault="000A1401" w:rsidP="006E210C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56A3CB8" w14:textId="77777777" w:rsidR="00FF2894" w:rsidRPr="00F41294" w:rsidRDefault="000A1401" w:rsidP="006E210C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3592" w:type="dxa"/>
            <w:shd w:val="clear" w:color="auto" w:fill="F2F2F2" w:themeFill="background1" w:themeFillShade="F2"/>
            <w:vAlign w:val="center"/>
          </w:tcPr>
          <w:p w14:paraId="07A85203" w14:textId="77777777" w:rsidR="00FF2894" w:rsidRPr="00F41294" w:rsidRDefault="000A1401" w:rsidP="006E210C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630" w:type="dxa"/>
            <w:shd w:val="clear" w:color="auto" w:fill="F2F2F2" w:themeFill="background1" w:themeFillShade="F2"/>
            <w:vAlign w:val="center"/>
          </w:tcPr>
          <w:p w14:paraId="5F5EF79B" w14:textId="77777777" w:rsidR="00FF2894" w:rsidRPr="00F41294" w:rsidRDefault="000A1401" w:rsidP="006E210C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94DF031" w14:textId="77777777" w:rsidR="00FF2894" w:rsidRPr="00F41294" w:rsidRDefault="000A1401" w:rsidP="006E210C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Cuma</w:t>
            </w:r>
          </w:p>
        </w:tc>
      </w:tr>
      <w:tr w:rsidR="007C6762" w14:paraId="0932A722" w14:textId="77777777" w:rsidTr="006C10B0">
        <w:trPr>
          <w:trHeight w:val="554"/>
          <w:jc w:val="center"/>
        </w:trPr>
        <w:tc>
          <w:tcPr>
            <w:tcW w:w="0" w:type="auto"/>
            <w:vAlign w:val="center"/>
          </w:tcPr>
          <w:p w14:paraId="2881A97E" w14:textId="77777777" w:rsidR="007C6762" w:rsidRPr="000A7F54" w:rsidRDefault="007C6762" w:rsidP="007C6762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08:00</w:t>
            </w:r>
            <w:r>
              <w:rPr>
                <w:sz w:val="20"/>
                <w:szCs w:val="20"/>
              </w:rPr>
              <w:t>-08:50</w:t>
            </w:r>
          </w:p>
        </w:tc>
        <w:tc>
          <w:tcPr>
            <w:tcW w:w="0" w:type="auto"/>
            <w:vAlign w:val="center"/>
          </w:tcPr>
          <w:p w14:paraId="5881E4EC" w14:textId="3BE715C2" w:rsidR="007C6762" w:rsidRPr="00583BA8" w:rsidRDefault="007C6762" w:rsidP="00F34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A123C5" w14:textId="77777777" w:rsidR="00B90EF2" w:rsidRPr="00F00773" w:rsidRDefault="00B90EF2" w:rsidP="00B90EF2">
            <w:pPr>
              <w:jc w:val="center"/>
              <w:rPr>
                <w:b/>
                <w:sz w:val="18"/>
                <w:szCs w:val="18"/>
              </w:rPr>
            </w:pPr>
            <w:r w:rsidRPr="006C10B0">
              <w:rPr>
                <w:b/>
                <w:sz w:val="18"/>
                <w:szCs w:val="18"/>
              </w:rPr>
              <w:t>İş Sağlığı ve Güvenliği</w:t>
            </w:r>
          </w:p>
          <w:p w14:paraId="29E64829" w14:textId="77777777" w:rsidR="00B90EF2" w:rsidRDefault="00B90EF2" w:rsidP="00B90E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Öğr.Gör. Ömer ÇAKIR</w:t>
            </w:r>
          </w:p>
          <w:p w14:paraId="0A382713" w14:textId="026B0FA9" w:rsidR="007C6762" w:rsidRPr="00583BA8" w:rsidRDefault="00B90EF2" w:rsidP="00B90E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Bil. Lab.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3A422169" w14:textId="77777777" w:rsidR="007C6762" w:rsidRPr="00F00773" w:rsidRDefault="007C6762" w:rsidP="007C676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Bilgisayar Destekli Çizim</w:t>
            </w:r>
          </w:p>
          <w:p w14:paraId="16088640" w14:textId="77777777" w:rsidR="007C6762" w:rsidRDefault="007C6762" w:rsidP="007C67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Mehmet Emin DEMİR</w:t>
            </w:r>
          </w:p>
          <w:p w14:paraId="273FC89D" w14:textId="6012F534" w:rsidR="007C6762" w:rsidRPr="00583BA8" w:rsidRDefault="007C6762" w:rsidP="007C67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Bil. Lab.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30" w:type="dxa"/>
            <w:vAlign w:val="center"/>
          </w:tcPr>
          <w:p w14:paraId="54FFF82A" w14:textId="1949BE8B" w:rsidR="007C6762" w:rsidRPr="00583BA8" w:rsidRDefault="007C6762" w:rsidP="007C67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17141AC" w14:textId="12A1AC62" w:rsidR="007C6762" w:rsidRPr="00F00773" w:rsidRDefault="007C6762" w:rsidP="007C676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İngilizce -</w:t>
            </w:r>
            <w:r w:rsidRPr="006E210C">
              <w:rPr>
                <w:b/>
                <w:bCs/>
                <w:sz w:val="18"/>
                <w:szCs w:val="18"/>
              </w:rPr>
              <w:t>I</w:t>
            </w:r>
          </w:p>
          <w:p w14:paraId="00F145A5" w14:textId="613AAD08" w:rsidR="007C6762" w:rsidRDefault="00465BB1" w:rsidP="007C67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Öğr.Gör. Muharrem Ü</w:t>
            </w:r>
            <w:r w:rsidR="007C6762">
              <w:rPr>
                <w:sz w:val="18"/>
                <w:szCs w:val="18"/>
              </w:rPr>
              <w:t>ney</w:t>
            </w:r>
          </w:p>
          <w:p w14:paraId="7AE047E2" w14:textId="43097C78" w:rsidR="007C6762" w:rsidRPr="00583BA8" w:rsidRDefault="007C6762" w:rsidP="007C67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MOODLE</w:t>
            </w:r>
            <w:r>
              <w:rPr>
                <w:sz w:val="18"/>
                <w:szCs w:val="18"/>
              </w:rPr>
              <w:t>)</w:t>
            </w:r>
          </w:p>
        </w:tc>
      </w:tr>
      <w:tr w:rsidR="007C6762" w14:paraId="7984C214" w14:textId="77777777" w:rsidTr="006C10B0">
        <w:trPr>
          <w:trHeight w:val="629"/>
          <w:jc w:val="center"/>
        </w:trPr>
        <w:tc>
          <w:tcPr>
            <w:tcW w:w="0" w:type="auto"/>
            <w:vAlign w:val="center"/>
          </w:tcPr>
          <w:p w14:paraId="77428AE8" w14:textId="77777777" w:rsidR="007C6762" w:rsidRPr="000A7F54" w:rsidRDefault="007C6762" w:rsidP="007C6762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09:00</w:t>
            </w:r>
            <w:r>
              <w:rPr>
                <w:sz w:val="20"/>
                <w:szCs w:val="20"/>
              </w:rPr>
              <w:t>-09:50</w:t>
            </w:r>
          </w:p>
        </w:tc>
        <w:tc>
          <w:tcPr>
            <w:tcW w:w="0" w:type="auto"/>
            <w:vAlign w:val="center"/>
          </w:tcPr>
          <w:p w14:paraId="6BF4E3D2" w14:textId="2B3A80BB" w:rsidR="007C6762" w:rsidRPr="00583BA8" w:rsidRDefault="007C6762" w:rsidP="00F34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929F1D" w14:textId="77777777" w:rsidR="007C6762" w:rsidRPr="00F966B0" w:rsidRDefault="007C6762" w:rsidP="007C6762">
            <w:pPr>
              <w:jc w:val="center"/>
              <w:rPr>
                <w:b/>
                <w:sz w:val="18"/>
                <w:szCs w:val="18"/>
              </w:rPr>
            </w:pPr>
            <w:r w:rsidRPr="00F966B0">
              <w:rPr>
                <w:b/>
                <w:sz w:val="18"/>
                <w:szCs w:val="18"/>
              </w:rPr>
              <w:t>Temel Bilgi ve İletişim Teknolojileri</w:t>
            </w:r>
          </w:p>
          <w:p w14:paraId="59EF1CDC" w14:textId="39EFBCA1" w:rsidR="007C6762" w:rsidRPr="00F966B0" w:rsidRDefault="007C6762" w:rsidP="007C6762">
            <w:pPr>
              <w:jc w:val="center"/>
              <w:rPr>
                <w:sz w:val="18"/>
                <w:szCs w:val="18"/>
              </w:rPr>
            </w:pPr>
            <w:r w:rsidRPr="00F966B0">
              <w:rPr>
                <w:sz w:val="18"/>
                <w:szCs w:val="18"/>
              </w:rPr>
              <w:t>Öğr.</w:t>
            </w:r>
            <w:r w:rsidR="00085A66">
              <w:rPr>
                <w:sz w:val="18"/>
                <w:szCs w:val="18"/>
              </w:rPr>
              <w:t xml:space="preserve"> </w:t>
            </w:r>
            <w:r w:rsidRPr="00F966B0">
              <w:rPr>
                <w:sz w:val="18"/>
                <w:szCs w:val="18"/>
              </w:rPr>
              <w:t>Gör. Ömer ÇAKIR</w:t>
            </w:r>
          </w:p>
          <w:p w14:paraId="2CD4E873" w14:textId="5562F492" w:rsidR="007C6762" w:rsidRPr="00583BA8" w:rsidRDefault="00D21D41" w:rsidP="00085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85A66">
              <w:rPr>
                <w:b/>
                <w:sz w:val="18"/>
                <w:szCs w:val="18"/>
              </w:rPr>
              <w:t>Bil.</w:t>
            </w:r>
            <w:r>
              <w:rPr>
                <w:b/>
                <w:sz w:val="18"/>
                <w:szCs w:val="18"/>
              </w:rPr>
              <w:t xml:space="preserve"> Lab.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782A96FC" w14:textId="77777777" w:rsidR="007C6762" w:rsidRPr="00F00773" w:rsidRDefault="007C6762" w:rsidP="007C6762">
            <w:pPr>
              <w:jc w:val="center"/>
              <w:rPr>
                <w:b/>
                <w:sz w:val="18"/>
                <w:szCs w:val="18"/>
              </w:rPr>
            </w:pPr>
            <w:r w:rsidRPr="006C10B0">
              <w:rPr>
                <w:b/>
                <w:bCs/>
                <w:sz w:val="18"/>
                <w:szCs w:val="18"/>
              </w:rPr>
              <w:t>Malzeme Bilgisi</w:t>
            </w:r>
          </w:p>
          <w:p w14:paraId="14EF4473" w14:textId="77777777" w:rsidR="007C6762" w:rsidRDefault="007C6762" w:rsidP="007C67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Mehmet Emin DEMİR</w:t>
            </w:r>
          </w:p>
          <w:p w14:paraId="7EE652AC" w14:textId="21B2906C" w:rsidR="007C6762" w:rsidRPr="00583BA8" w:rsidRDefault="007C6762" w:rsidP="007C67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 w:rsidR="00465BB1"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30" w:type="dxa"/>
            <w:vAlign w:val="center"/>
          </w:tcPr>
          <w:p w14:paraId="64FE9AF3" w14:textId="3D1F940B" w:rsidR="007C6762" w:rsidRPr="00583BA8" w:rsidRDefault="007C6762" w:rsidP="007C67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DF8E3E8" w14:textId="4B92C615" w:rsidR="007C6762" w:rsidRPr="00F00773" w:rsidRDefault="007C6762" w:rsidP="007C676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İngilizce -I</w:t>
            </w:r>
          </w:p>
          <w:p w14:paraId="304C1832" w14:textId="33629924" w:rsidR="007C6762" w:rsidRDefault="00465BB1" w:rsidP="007C67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Muharrem Ü</w:t>
            </w:r>
            <w:r w:rsidR="007C6762">
              <w:rPr>
                <w:sz w:val="18"/>
                <w:szCs w:val="18"/>
              </w:rPr>
              <w:t>ney</w:t>
            </w:r>
          </w:p>
          <w:p w14:paraId="168B4FE5" w14:textId="7248F2A1" w:rsidR="007C6762" w:rsidRPr="00583BA8" w:rsidRDefault="007C6762" w:rsidP="007C67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MOODLE</w:t>
            </w:r>
            <w:r>
              <w:rPr>
                <w:sz w:val="18"/>
                <w:szCs w:val="18"/>
              </w:rPr>
              <w:t>)</w:t>
            </w:r>
          </w:p>
        </w:tc>
      </w:tr>
      <w:tr w:rsidR="00817505" w14:paraId="0F75413E" w14:textId="77777777" w:rsidTr="006C10B0">
        <w:trPr>
          <w:trHeight w:val="545"/>
          <w:jc w:val="center"/>
        </w:trPr>
        <w:tc>
          <w:tcPr>
            <w:tcW w:w="0" w:type="auto"/>
            <w:vAlign w:val="center"/>
          </w:tcPr>
          <w:p w14:paraId="75167AD0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10:00</w:t>
            </w:r>
            <w:r>
              <w:rPr>
                <w:sz w:val="20"/>
                <w:szCs w:val="20"/>
              </w:rPr>
              <w:t>-10:50</w:t>
            </w:r>
          </w:p>
        </w:tc>
        <w:tc>
          <w:tcPr>
            <w:tcW w:w="0" w:type="auto"/>
            <w:vAlign w:val="center"/>
          </w:tcPr>
          <w:p w14:paraId="2A3CD1B9" w14:textId="763DAD4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Türk Dili ve Edebiyatı -I</w:t>
            </w:r>
          </w:p>
          <w:p w14:paraId="7A466BAA" w14:textId="43E53782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Mesude GÜRLER</w:t>
            </w:r>
          </w:p>
          <w:p w14:paraId="1612486F" w14:textId="7A9D4134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MOODLE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5334D15E" w14:textId="77777777" w:rsidR="00817505" w:rsidRPr="00F966B0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F966B0">
              <w:rPr>
                <w:b/>
                <w:sz w:val="18"/>
                <w:szCs w:val="18"/>
              </w:rPr>
              <w:t>Temel Bilgi ve İletişim Teknolojileri</w:t>
            </w:r>
          </w:p>
          <w:p w14:paraId="2C50F51E" w14:textId="3D243B9D" w:rsidR="00817505" w:rsidRPr="00F966B0" w:rsidRDefault="00817505" w:rsidP="00817505">
            <w:pPr>
              <w:jc w:val="center"/>
              <w:rPr>
                <w:sz w:val="18"/>
                <w:szCs w:val="18"/>
              </w:rPr>
            </w:pPr>
            <w:r w:rsidRPr="00F966B0">
              <w:rPr>
                <w:sz w:val="18"/>
                <w:szCs w:val="18"/>
              </w:rPr>
              <w:t>Öğr.</w:t>
            </w:r>
            <w:r>
              <w:rPr>
                <w:sz w:val="18"/>
                <w:szCs w:val="18"/>
              </w:rPr>
              <w:t xml:space="preserve"> </w:t>
            </w:r>
            <w:r w:rsidRPr="00F966B0">
              <w:rPr>
                <w:sz w:val="18"/>
                <w:szCs w:val="18"/>
              </w:rPr>
              <w:t>Gör. Ömer ÇAKIR</w:t>
            </w:r>
          </w:p>
          <w:p w14:paraId="56718046" w14:textId="297B62C9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Bil. Lab.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28CB3028" w14:textId="7777777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6C10B0">
              <w:rPr>
                <w:b/>
                <w:bCs/>
                <w:sz w:val="18"/>
                <w:szCs w:val="18"/>
              </w:rPr>
              <w:t>Malzeme Bilgisi</w:t>
            </w:r>
          </w:p>
          <w:p w14:paraId="16034454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Mehmet Emin DEMİR</w:t>
            </w:r>
          </w:p>
          <w:p w14:paraId="5B52CEE0" w14:textId="69B04078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30" w:type="dxa"/>
            <w:vAlign w:val="center"/>
          </w:tcPr>
          <w:p w14:paraId="6B90C699" w14:textId="7777777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DC Devre Analizi</w:t>
            </w:r>
          </w:p>
          <w:p w14:paraId="2C1FDB69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Edip ERTUĞRUL</w:t>
            </w:r>
          </w:p>
          <w:p w14:paraId="12D7523A" w14:textId="69821E55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D-22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697A2F4B" w14:textId="356CEB4D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</w:tr>
      <w:tr w:rsidR="00817505" w14:paraId="71752472" w14:textId="77777777" w:rsidTr="00547912">
        <w:trPr>
          <w:trHeight w:val="384"/>
          <w:jc w:val="center"/>
        </w:trPr>
        <w:tc>
          <w:tcPr>
            <w:tcW w:w="0" w:type="auto"/>
            <w:vAlign w:val="center"/>
          </w:tcPr>
          <w:p w14:paraId="205497B4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11:00</w:t>
            </w:r>
            <w:r>
              <w:rPr>
                <w:sz w:val="20"/>
                <w:szCs w:val="20"/>
              </w:rPr>
              <w:t>-11:50</w:t>
            </w:r>
          </w:p>
        </w:tc>
        <w:tc>
          <w:tcPr>
            <w:tcW w:w="0" w:type="auto"/>
            <w:vAlign w:val="center"/>
          </w:tcPr>
          <w:p w14:paraId="7DDB702F" w14:textId="12E36D96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Türk Dili ve Edebiyatı -I</w:t>
            </w:r>
          </w:p>
          <w:p w14:paraId="666BA47F" w14:textId="4B8F6126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Mesude GÜRLER</w:t>
            </w:r>
          </w:p>
          <w:p w14:paraId="684CA65C" w14:textId="4A928BDB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MOODLE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5ACD0950" w14:textId="77777777" w:rsidR="00817505" w:rsidRPr="00F966B0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F966B0">
              <w:rPr>
                <w:b/>
                <w:sz w:val="18"/>
                <w:szCs w:val="18"/>
              </w:rPr>
              <w:t>Temel Bilgi ve İletişim Teknolojileri</w:t>
            </w:r>
          </w:p>
          <w:p w14:paraId="06EB15D6" w14:textId="320FC8AF" w:rsidR="00817505" w:rsidRPr="00F966B0" w:rsidRDefault="00817505" w:rsidP="00817505">
            <w:pPr>
              <w:jc w:val="center"/>
              <w:rPr>
                <w:sz w:val="18"/>
                <w:szCs w:val="18"/>
              </w:rPr>
            </w:pPr>
            <w:r w:rsidRPr="00F966B0">
              <w:rPr>
                <w:sz w:val="18"/>
                <w:szCs w:val="18"/>
              </w:rPr>
              <w:t>Öğr.</w:t>
            </w:r>
            <w:r>
              <w:rPr>
                <w:sz w:val="18"/>
                <w:szCs w:val="18"/>
              </w:rPr>
              <w:t xml:space="preserve"> </w:t>
            </w:r>
            <w:r w:rsidRPr="00F966B0">
              <w:rPr>
                <w:sz w:val="18"/>
                <w:szCs w:val="18"/>
              </w:rPr>
              <w:t>Gör. Ömer ÇAKIR</w:t>
            </w:r>
          </w:p>
          <w:p w14:paraId="5F970CAF" w14:textId="0D0AF10D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Bil. Lab.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50280D14" w14:textId="7777777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Mekatroniğin Temelleri</w:t>
            </w:r>
          </w:p>
          <w:p w14:paraId="2B8A88D1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Ali Serkan AVCI</w:t>
            </w:r>
          </w:p>
          <w:p w14:paraId="40CE79AE" w14:textId="7AC5B486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30" w:type="dxa"/>
            <w:vAlign w:val="center"/>
          </w:tcPr>
          <w:p w14:paraId="40B830FB" w14:textId="7777777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DC Devre Analizi</w:t>
            </w:r>
          </w:p>
          <w:p w14:paraId="753BD14A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Edip ERTUĞRUL</w:t>
            </w:r>
          </w:p>
          <w:p w14:paraId="4C1ED576" w14:textId="701381A3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D-22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55EFF41F" w14:textId="11B0D60F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</w:tr>
      <w:tr w:rsidR="00817505" w14:paraId="72AEDEC1" w14:textId="77777777" w:rsidTr="006C10B0">
        <w:trPr>
          <w:trHeight w:val="318"/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6042BCA" w14:textId="77777777" w:rsidR="00817505" w:rsidRPr="000A7F54" w:rsidRDefault="00817505" w:rsidP="00817505">
            <w:pPr>
              <w:jc w:val="center"/>
              <w:rPr>
                <w:b/>
                <w:sz w:val="20"/>
                <w:szCs w:val="20"/>
              </w:rPr>
            </w:pPr>
            <w:r w:rsidRPr="000A7F54">
              <w:rPr>
                <w:b/>
                <w:sz w:val="20"/>
                <w:szCs w:val="20"/>
              </w:rPr>
              <w:t>12:00-13:00</w:t>
            </w:r>
          </w:p>
        </w:tc>
        <w:tc>
          <w:tcPr>
            <w:tcW w:w="0" w:type="auto"/>
            <w:gridSpan w:val="5"/>
            <w:shd w:val="clear" w:color="auto" w:fill="F2F2F2" w:themeFill="background1" w:themeFillShade="F2"/>
            <w:vAlign w:val="center"/>
          </w:tcPr>
          <w:p w14:paraId="5910C052" w14:textId="77777777" w:rsidR="00817505" w:rsidRPr="000A1401" w:rsidRDefault="00817505" w:rsidP="00817505">
            <w:pPr>
              <w:jc w:val="center"/>
              <w:rPr>
                <w:b/>
              </w:rPr>
            </w:pPr>
            <w:r w:rsidRPr="000A1401">
              <w:rPr>
                <w:b/>
              </w:rPr>
              <w:t>ÖĞLE ARASI</w:t>
            </w:r>
          </w:p>
        </w:tc>
      </w:tr>
      <w:tr w:rsidR="00817505" w14:paraId="0D72E385" w14:textId="77777777" w:rsidTr="006C10B0">
        <w:trPr>
          <w:trHeight w:val="577"/>
          <w:jc w:val="center"/>
        </w:trPr>
        <w:tc>
          <w:tcPr>
            <w:tcW w:w="0" w:type="auto"/>
            <w:vAlign w:val="center"/>
          </w:tcPr>
          <w:p w14:paraId="39A49191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13:00</w:t>
            </w:r>
            <w:r>
              <w:rPr>
                <w:sz w:val="20"/>
                <w:szCs w:val="20"/>
              </w:rPr>
              <w:t>-13:50</w:t>
            </w:r>
          </w:p>
        </w:tc>
        <w:tc>
          <w:tcPr>
            <w:tcW w:w="0" w:type="auto"/>
            <w:vAlign w:val="center"/>
          </w:tcPr>
          <w:p w14:paraId="79714076" w14:textId="617B3DEF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C2F870" w14:textId="755CD5D6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2" w:type="dxa"/>
            <w:vAlign w:val="center"/>
          </w:tcPr>
          <w:p w14:paraId="74A2E2BB" w14:textId="77777777" w:rsidR="00817505" w:rsidRDefault="00817505" w:rsidP="0081750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70E8">
              <w:rPr>
                <w:b/>
                <w:sz w:val="18"/>
                <w:szCs w:val="18"/>
              </w:rPr>
              <w:t>Atatürk İlkeleri ve İnkılap Tarihi I</w:t>
            </w:r>
            <w:r w:rsidRPr="00B024D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7E1230F" w14:textId="3FDC464B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Hüseyin Fatih Budak</w:t>
            </w:r>
          </w:p>
          <w:p w14:paraId="3AC1A70C" w14:textId="030ACB7F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MOODLE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30" w:type="dxa"/>
            <w:vAlign w:val="center"/>
          </w:tcPr>
          <w:p w14:paraId="60D08C4B" w14:textId="7777777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Matematik I</w:t>
            </w:r>
          </w:p>
          <w:p w14:paraId="3BA3055E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Umut ERCAN</w:t>
            </w:r>
          </w:p>
          <w:p w14:paraId="32324057" w14:textId="7CFBEE27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4CDB204C" w14:textId="4E7F6947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</w:tr>
      <w:tr w:rsidR="00817505" w14:paraId="4B288B9C" w14:textId="77777777" w:rsidTr="006C10B0">
        <w:trPr>
          <w:trHeight w:val="545"/>
          <w:jc w:val="center"/>
        </w:trPr>
        <w:tc>
          <w:tcPr>
            <w:tcW w:w="0" w:type="auto"/>
            <w:vAlign w:val="center"/>
          </w:tcPr>
          <w:p w14:paraId="0B8F2BFA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14:00</w:t>
            </w:r>
            <w:r>
              <w:rPr>
                <w:sz w:val="20"/>
                <w:szCs w:val="20"/>
              </w:rPr>
              <w:t>-14:50</w:t>
            </w:r>
          </w:p>
        </w:tc>
        <w:tc>
          <w:tcPr>
            <w:tcW w:w="0" w:type="auto"/>
            <w:vAlign w:val="center"/>
          </w:tcPr>
          <w:p w14:paraId="0E96D450" w14:textId="5003EE30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B5BC745" w14:textId="590247EC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2" w:type="dxa"/>
            <w:vAlign w:val="center"/>
          </w:tcPr>
          <w:p w14:paraId="5DE3764E" w14:textId="77777777" w:rsidR="00817505" w:rsidRDefault="00817505" w:rsidP="0081750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70E8">
              <w:rPr>
                <w:b/>
                <w:sz w:val="18"/>
                <w:szCs w:val="18"/>
              </w:rPr>
              <w:t>Atatürk İlkeleri ve İnkılap Tarihi I</w:t>
            </w:r>
            <w:r w:rsidRPr="00B024D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638FA482" w14:textId="568ED05C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Hüseyin Fatih Budak</w:t>
            </w:r>
          </w:p>
          <w:p w14:paraId="1AF8837A" w14:textId="18A706F7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MOODLE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30" w:type="dxa"/>
            <w:vAlign w:val="center"/>
          </w:tcPr>
          <w:p w14:paraId="5CC39478" w14:textId="7777777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Matematik I</w:t>
            </w:r>
          </w:p>
          <w:p w14:paraId="56239C94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Umut ERCAN</w:t>
            </w:r>
          </w:p>
          <w:p w14:paraId="4AD897E4" w14:textId="3E2D3BFA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7247E4FC" w14:textId="4901677E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</w:tr>
      <w:tr w:rsidR="00817505" w14:paraId="7CA0C5CC" w14:textId="77777777" w:rsidTr="006C10B0">
        <w:trPr>
          <w:trHeight w:val="545"/>
          <w:jc w:val="center"/>
        </w:trPr>
        <w:tc>
          <w:tcPr>
            <w:tcW w:w="0" w:type="auto"/>
            <w:vAlign w:val="center"/>
          </w:tcPr>
          <w:p w14:paraId="6D80C772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15:00</w:t>
            </w:r>
            <w:r>
              <w:rPr>
                <w:sz w:val="20"/>
                <w:szCs w:val="20"/>
              </w:rPr>
              <w:t>-15:50</w:t>
            </w:r>
          </w:p>
        </w:tc>
        <w:tc>
          <w:tcPr>
            <w:tcW w:w="0" w:type="auto"/>
            <w:vAlign w:val="center"/>
          </w:tcPr>
          <w:p w14:paraId="00705036" w14:textId="7F7B7215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54C4644" w14:textId="7777777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6C10B0">
              <w:rPr>
                <w:b/>
                <w:sz w:val="18"/>
                <w:szCs w:val="18"/>
              </w:rPr>
              <w:t>İş Sağlığı ve Güvenliği</w:t>
            </w:r>
          </w:p>
          <w:p w14:paraId="3A308A87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Öğr.Gör. Ömer ÇAKIR</w:t>
            </w:r>
          </w:p>
          <w:p w14:paraId="6FC1DB64" w14:textId="18605A66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Bil. Lab.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3E39E3CE" w14:textId="77777777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Mekatroniğin Temelleri</w:t>
            </w:r>
          </w:p>
          <w:p w14:paraId="4DE51A9F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Ali Serkan AVCI</w:t>
            </w:r>
          </w:p>
          <w:p w14:paraId="7B0A78DF" w14:textId="1F5BCE1E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30" w:type="dxa"/>
            <w:vAlign w:val="center"/>
          </w:tcPr>
          <w:p w14:paraId="5BCBFDD1" w14:textId="3B711227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BD5300A" w14:textId="065BFEEA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</w:tr>
      <w:tr w:rsidR="00817505" w14:paraId="7F193F4D" w14:textId="77777777" w:rsidTr="006C10B0">
        <w:trPr>
          <w:trHeight w:val="545"/>
          <w:jc w:val="center"/>
        </w:trPr>
        <w:tc>
          <w:tcPr>
            <w:tcW w:w="0" w:type="auto"/>
            <w:vAlign w:val="center"/>
          </w:tcPr>
          <w:p w14:paraId="7159687F" w14:textId="1F80D755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0" w:type="auto"/>
            <w:vAlign w:val="center"/>
          </w:tcPr>
          <w:p w14:paraId="0E0AD4D7" w14:textId="3DD49441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093E398" w14:textId="3A851646" w:rsidR="00817505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92" w:type="dxa"/>
            <w:vAlign w:val="center"/>
          </w:tcPr>
          <w:p w14:paraId="7D62E565" w14:textId="1B074EAE" w:rsidR="00817505" w:rsidRPr="00F00773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Bilgisayar Destekli Çizim</w:t>
            </w:r>
          </w:p>
          <w:p w14:paraId="560748E1" w14:textId="3398DB62" w:rsidR="00817505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Mehmet Emin DEMİR</w:t>
            </w:r>
          </w:p>
          <w:p w14:paraId="548F0D7E" w14:textId="3FA45719" w:rsidR="00817505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Bil. Lab.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30" w:type="dxa"/>
            <w:vAlign w:val="center"/>
          </w:tcPr>
          <w:p w14:paraId="0F057B5C" w14:textId="7BD23C74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05A3111" w14:textId="124F09E3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</w:tr>
      <w:tr w:rsidR="00817505" w14:paraId="1E2EA8C8" w14:textId="77777777" w:rsidTr="006C10B0">
        <w:trPr>
          <w:trHeight w:val="379"/>
          <w:jc w:val="center"/>
        </w:trPr>
        <w:tc>
          <w:tcPr>
            <w:tcW w:w="0" w:type="auto"/>
            <w:gridSpan w:val="6"/>
            <w:shd w:val="clear" w:color="auto" w:fill="FFF2CC" w:themeFill="accent4" w:themeFillTint="33"/>
            <w:vAlign w:val="center"/>
          </w:tcPr>
          <w:p w14:paraId="25B7FB41" w14:textId="474B7396" w:rsidR="00817505" w:rsidRPr="008C22FF" w:rsidRDefault="00817505" w:rsidP="00817505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 xml:space="preserve">2. </w:t>
            </w:r>
            <w:r w:rsidRPr="00A60C6B">
              <w:rPr>
                <w:b/>
                <w:sz w:val="24"/>
              </w:rPr>
              <w:t>Sınıf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1. Dönem</w:t>
            </w:r>
            <w:r w:rsidRPr="00110119">
              <w:rPr>
                <w:sz w:val="24"/>
              </w:rPr>
              <w:t xml:space="preserve"> </w:t>
            </w:r>
            <w:r w:rsidRPr="00110119">
              <w:rPr>
                <w:b/>
                <w:sz w:val="24"/>
              </w:rPr>
              <w:t>Haftalık Ders Programı</w:t>
            </w:r>
          </w:p>
        </w:tc>
      </w:tr>
      <w:tr w:rsidR="00817505" w14:paraId="7B659AE3" w14:textId="77777777" w:rsidTr="006C10B0">
        <w:trPr>
          <w:trHeight w:val="379"/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F0DD506" w14:textId="77777777" w:rsidR="00817505" w:rsidRPr="000A7F54" w:rsidRDefault="00817505" w:rsidP="00817505">
            <w:pPr>
              <w:jc w:val="center"/>
              <w:rPr>
                <w:b/>
                <w:sz w:val="20"/>
                <w:szCs w:val="20"/>
              </w:rPr>
            </w:pPr>
            <w:r w:rsidRPr="000A7F54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0B23540" w14:textId="77777777" w:rsidR="00817505" w:rsidRPr="00F41294" w:rsidRDefault="00817505" w:rsidP="00817505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FB1ABA5" w14:textId="77777777" w:rsidR="00817505" w:rsidRPr="00F41294" w:rsidRDefault="00817505" w:rsidP="00817505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3592" w:type="dxa"/>
            <w:shd w:val="clear" w:color="auto" w:fill="F2F2F2" w:themeFill="background1" w:themeFillShade="F2"/>
            <w:vAlign w:val="center"/>
          </w:tcPr>
          <w:p w14:paraId="3E12B926" w14:textId="77777777" w:rsidR="00817505" w:rsidRPr="00F41294" w:rsidRDefault="00817505" w:rsidP="00817505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630" w:type="dxa"/>
            <w:shd w:val="clear" w:color="auto" w:fill="F2F2F2" w:themeFill="background1" w:themeFillShade="F2"/>
            <w:vAlign w:val="center"/>
          </w:tcPr>
          <w:p w14:paraId="6F55C955" w14:textId="77777777" w:rsidR="00817505" w:rsidRPr="00F41294" w:rsidRDefault="00817505" w:rsidP="00817505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919BC9C" w14:textId="77777777" w:rsidR="00817505" w:rsidRPr="00F41294" w:rsidRDefault="00817505" w:rsidP="00817505">
            <w:pPr>
              <w:jc w:val="center"/>
              <w:rPr>
                <w:b/>
                <w:sz w:val="20"/>
                <w:szCs w:val="20"/>
              </w:rPr>
            </w:pPr>
            <w:r w:rsidRPr="00F41294">
              <w:rPr>
                <w:b/>
                <w:sz w:val="20"/>
                <w:szCs w:val="20"/>
              </w:rPr>
              <w:t>Cuma</w:t>
            </w:r>
          </w:p>
        </w:tc>
      </w:tr>
      <w:tr w:rsidR="00817505" w14:paraId="3B1865CD" w14:textId="77777777" w:rsidTr="00D72367">
        <w:trPr>
          <w:trHeight w:val="554"/>
          <w:jc w:val="center"/>
        </w:trPr>
        <w:tc>
          <w:tcPr>
            <w:tcW w:w="0" w:type="auto"/>
            <w:vAlign w:val="center"/>
          </w:tcPr>
          <w:p w14:paraId="03F3FE17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08:00</w:t>
            </w:r>
            <w:r>
              <w:rPr>
                <w:sz w:val="20"/>
                <w:szCs w:val="20"/>
              </w:rPr>
              <w:t>-08:50</w:t>
            </w:r>
          </w:p>
        </w:tc>
        <w:tc>
          <w:tcPr>
            <w:tcW w:w="0" w:type="auto"/>
            <w:vAlign w:val="center"/>
          </w:tcPr>
          <w:p w14:paraId="4D2C3893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Güç Elektroniği</w:t>
            </w:r>
          </w:p>
          <w:p w14:paraId="34834648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86384E">
              <w:rPr>
                <w:sz w:val="18"/>
                <w:szCs w:val="18"/>
              </w:rPr>
              <w:t>Öğr. Gör. K. Doğuhan SELÇUK</w:t>
            </w:r>
          </w:p>
          <w:p w14:paraId="42676324" w14:textId="2B2BFAB2" w:rsidR="00817505" w:rsidRPr="00547912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13532B0E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92" w:type="dxa"/>
            <w:vAlign w:val="center"/>
          </w:tcPr>
          <w:p w14:paraId="78A77CCB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30" w:type="dxa"/>
            <w:vAlign w:val="center"/>
          </w:tcPr>
          <w:p w14:paraId="08FEBFEA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Proje Yönetimi</w:t>
            </w:r>
          </w:p>
          <w:p w14:paraId="3015271C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Doç. Dr. Ali Serkan AVCI</w:t>
            </w:r>
          </w:p>
          <w:p w14:paraId="4C6B673D" w14:textId="5EEE1611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2BCB8E22" w14:textId="0DF6109C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17505" w14:paraId="47E12200" w14:textId="77777777" w:rsidTr="006C10B0">
        <w:trPr>
          <w:trHeight w:val="629"/>
          <w:jc w:val="center"/>
        </w:trPr>
        <w:tc>
          <w:tcPr>
            <w:tcW w:w="0" w:type="auto"/>
            <w:vAlign w:val="center"/>
          </w:tcPr>
          <w:p w14:paraId="32062CD6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09:00</w:t>
            </w:r>
            <w:r>
              <w:rPr>
                <w:sz w:val="20"/>
                <w:szCs w:val="20"/>
              </w:rPr>
              <w:t>-09:50</w:t>
            </w:r>
          </w:p>
        </w:tc>
        <w:tc>
          <w:tcPr>
            <w:tcW w:w="0" w:type="auto"/>
            <w:vAlign w:val="center"/>
          </w:tcPr>
          <w:p w14:paraId="513D3D87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Güç Elektroniği</w:t>
            </w:r>
          </w:p>
          <w:p w14:paraId="356E4D18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86384E">
              <w:rPr>
                <w:sz w:val="18"/>
                <w:szCs w:val="18"/>
              </w:rPr>
              <w:t>Öğr. Gör. K. Doğuhan SELÇUK</w:t>
            </w:r>
          </w:p>
          <w:p w14:paraId="31F2CC89" w14:textId="63905E85" w:rsidR="00817505" w:rsidRPr="00547912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14:paraId="4A9D5F7D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92" w:type="dxa"/>
            <w:vAlign w:val="center"/>
          </w:tcPr>
          <w:p w14:paraId="7F209E22" w14:textId="2B3DDA14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30" w:type="dxa"/>
            <w:vAlign w:val="center"/>
          </w:tcPr>
          <w:p w14:paraId="60BEAEBC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Hibrit ve Elektrikli Taşıtlar</w:t>
            </w:r>
          </w:p>
          <w:p w14:paraId="0E423D90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Doç. Dr. Ali Serkan AVCI</w:t>
            </w:r>
          </w:p>
          <w:p w14:paraId="36BC2E42" w14:textId="6E2D985D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2DC70A41" w14:textId="2A6746DF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17505" w14:paraId="6AAECDB6" w14:textId="77777777" w:rsidTr="00B47055">
        <w:trPr>
          <w:trHeight w:val="545"/>
          <w:jc w:val="center"/>
        </w:trPr>
        <w:tc>
          <w:tcPr>
            <w:tcW w:w="0" w:type="auto"/>
            <w:vAlign w:val="center"/>
          </w:tcPr>
          <w:p w14:paraId="22E2314B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10:00</w:t>
            </w:r>
            <w:r>
              <w:rPr>
                <w:sz w:val="20"/>
                <w:szCs w:val="20"/>
              </w:rPr>
              <w:t>-10:50</w:t>
            </w:r>
          </w:p>
        </w:tc>
        <w:tc>
          <w:tcPr>
            <w:tcW w:w="0" w:type="auto"/>
            <w:vAlign w:val="center"/>
          </w:tcPr>
          <w:p w14:paraId="5A89D52C" w14:textId="538CEECD" w:rsidR="00817505" w:rsidRPr="00547912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DF87D4" w14:textId="4A5FBD83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92" w:type="dxa"/>
            <w:vAlign w:val="center"/>
          </w:tcPr>
          <w:p w14:paraId="6D817023" w14:textId="7EE40781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30" w:type="dxa"/>
            <w:vAlign w:val="center"/>
          </w:tcPr>
          <w:p w14:paraId="0C2EF828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Hibrit ve Elektrikli Taşıtlar</w:t>
            </w:r>
          </w:p>
          <w:p w14:paraId="00F2D1CE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Doç. Dr. Ali Serkan AVCI</w:t>
            </w:r>
          </w:p>
          <w:p w14:paraId="1FEBA153" w14:textId="1FA988D2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2A54E05" w14:textId="249D08B8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17505" w14:paraId="5298260A" w14:textId="77777777" w:rsidTr="006C10B0">
        <w:trPr>
          <w:trHeight w:val="577"/>
          <w:jc w:val="center"/>
        </w:trPr>
        <w:tc>
          <w:tcPr>
            <w:tcW w:w="0" w:type="auto"/>
            <w:vAlign w:val="center"/>
          </w:tcPr>
          <w:p w14:paraId="4F16AC4A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11:00</w:t>
            </w:r>
            <w:r>
              <w:rPr>
                <w:sz w:val="20"/>
                <w:szCs w:val="20"/>
              </w:rPr>
              <w:t>-11:50</w:t>
            </w:r>
          </w:p>
        </w:tc>
        <w:tc>
          <w:tcPr>
            <w:tcW w:w="0" w:type="auto"/>
            <w:vAlign w:val="center"/>
          </w:tcPr>
          <w:p w14:paraId="33DC5F50" w14:textId="60B222FC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8ACEEC" w14:textId="55F627E0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92" w:type="dxa"/>
            <w:vAlign w:val="center"/>
          </w:tcPr>
          <w:p w14:paraId="2D4A9AAA" w14:textId="721D87A1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30" w:type="dxa"/>
            <w:vAlign w:val="center"/>
          </w:tcPr>
          <w:p w14:paraId="61B1A713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Hibrit ve Elektrikli Taşıtlar</w:t>
            </w:r>
          </w:p>
          <w:p w14:paraId="77635E56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Doç. Dr. Ali Serkan AVCI</w:t>
            </w:r>
          </w:p>
          <w:p w14:paraId="12DD1DB2" w14:textId="76C963EE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57169DB8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Proje Yönetimi</w:t>
            </w:r>
          </w:p>
          <w:p w14:paraId="19AD8B57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Doç. Dr. Ali Serkan AVCI</w:t>
            </w:r>
          </w:p>
          <w:p w14:paraId="406DE287" w14:textId="63233C4C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</w:tr>
      <w:tr w:rsidR="00817505" w14:paraId="76F5075B" w14:textId="77777777" w:rsidTr="006C10B0">
        <w:trPr>
          <w:trHeight w:val="318"/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1F84080" w14:textId="77777777" w:rsidR="00817505" w:rsidRPr="000A7F54" w:rsidRDefault="00817505" w:rsidP="00817505">
            <w:pPr>
              <w:jc w:val="center"/>
              <w:rPr>
                <w:b/>
                <w:sz w:val="20"/>
                <w:szCs w:val="20"/>
              </w:rPr>
            </w:pPr>
            <w:r w:rsidRPr="000A7F54">
              <w:rPr>
                <w:b/>
                <w:sz w:val="20"/>
                <w:szCs w:val="20"/>
              </w:rPr>
              <w:t>12:00-13:00</w:t>
            </w:r>
          </w:p>
        </w:tc>
        <w:tc>
          <w:tcPr>
            <w:tcW w:w="0" w:type="auto"/>
            <w:gridSpan w:val="5"/>
            <w:shd w:val="clear" w:color="auto" w:fill="F2F2F2" w:themeFill="background1" w:themeFillShade="F2"/>
            <w:vAlign w:val="center"/>
          </w:tcPr>
          <w:p w14:paraId="1BCF3370" w14:textId="568E8EBD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0A1401">
              <w:rPr>
                <w:b/>
              </w:rPr>
              <w:t>ÖĞLE ARASI</w:t>
            </w:r>
          </w:p>
        </w:tc>
      </w:tr>
      <w:tr w:rsidR="00817505" w14:paraId="55583FC2" w14:textId="77777777" w:rsidTr="00C06106">
        <w:trPr>
          <w:trHeight w:val="577"/>
          <w:jc w:val="center"/>
        </w:trPr>
        <w:tc>
          <w:tcPr>
            <w:tcW w:w="0" w:type="auto"/>
            <w:vAlign w:val="center"/>
          </w:tcPr>
          <w:p w14:paraId="31282CB0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13:00</w:t>
            </w:r>
            <w:r>
              <w:rPr>
                <w:sz w:val="20"/>
                <w:szCs w:val="20"/>
              </w:rPr>
              <w:t>-13:50</w:t>
            </w:r>
          </w:p>
        </w:tc>
        <w:tc>
          <w:tcPr>
            <w:tcW w:w="0" w:type="auto"/>
            <w:vAlign w:val="center"/>
          </w:tcPr>
          <w:p w14:paraId="6F19546F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PLC ve Kumanda Teknikleri</w:t>
            </w:r>
          </w:p>
          <w:p w14:paraId="15FAA026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Öğr. Gör. K. Doğuhan SELÇUK</w:t>
            </w:r>
          </w:p>
          <w:p w14:paraId="6D4734E0" w14:textId="32319E72" w:rsidR="00817505" w:rsidRPr="00547912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4C50AB6E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Elektrik Makineleri</w:t>
            </w:r>
          </w:p>
          <w:p w14:paraId="4DCD6D4E" w14:textId="4064766C" w:rsidR="00817505" w:rsidRPr="0086384E" w:rsidRDefault="00817505" w:rsidP="00817505">
            <w:pPr>
              <w:jc w:val="center"/>
              <w:rPr>
                <w:sz w:val="18"/>
                <w:szCs w:val="18"/>
              </w:rPr>
            </w:pPr>
            <w:r w:rsidRPr="0086384E">
              <w:rPr>
                <w:sz w:val="18"/>
                <w:szCs w:val="18"/>
              </w:rPr>
              <w:t xml:space="preserve">Öğr. Gör. </w:t>
            </w:r>
            <w:r>
              <w:rPr>
                <w:sz w:val="18"/>
                <w:szCs w:val="18"/>
              </w:rPr>
              <w:t>K. Doğuhan SELÇUK</w:t>
            </w:r>
          </w:p>
          <w:p w14:paraId="1A0BBDCC" w14:textId="241FDB91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0024A591" w14:textId="54EC4A85" w:rsidR="00817505" w:rsidRPr="00547912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30" w:type="dxa"/>
            <w:vAlign w:val="center"/>
          </w:tcPr>
          <w:p w14:paraId="18F06A78" w14:textId="046322CA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3817B3B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Hidrolik ve Pnömatik</w:t>
            </w:r>
          </w:p>
          <w:p w14:paraId="49617879" w14:textId="77777777" w:rsidR="00817505" w:rsidRPr="0086384E" w:rsidRDefault="00817505" w:rsidP="00817505">
            <w:pPr>
              <w:jc w:val="center"/>
              <w:rPr>
                <w:sz w:val="18"/>
                <w:szCs w:val="18"/>
              </w:rPr>
            </w:pPr>
            <w:r w:rsidRPr="0086384E">
              <w:rPr>
                <w:sz w:val="18"/>
                <w:szCs w:val="18"/>
              </w:rPr>
              <w:t>Doç. Dr. Oktay ADIYAMAN</w:t>
            </w:r>
          </w:p>
          <w:p w14:paraId="52850D33" w14:textId="5F6A044E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</w:tr>
      <w:tr w:rsidR="00817505" w14:paraId="4AF17D7B" w14:textId="77777777" w:rsidTr="006C10B0">
        <w:trPr>
          <w:trHeight w:val="545"/>
          <w:jc w:val="center"/>
        </w:trPr>
        <w:tc>
          <w:tcPr>
            <w:tcW w:w="0" w:type="auto"/>
            <w:vAlign w:val="center"/>
          </w:tcPr>
          <w:p w14:paraId="3592D456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14:00</w:t>
            </w:r>
            <w:r>
              <w:rPr>
                <w:sz w:val="20"/>
                <w:szCs w:val="20"/>
              </w:rPr>
              <w:t>-14:50</w:t>
            </w:r>
          </w:p>
        </w:tc>
        <w:tc>
          <w:tcPr>
            <w:tcW w:w="0" w:type="auto"/>
            <w:vAlign w:val="center"/>
          </w:tcPr>
          <w:p w14:paraId="06F55026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PLC ve Kumanda Teknikleri</w:t>
            </w:r>
          </w:p>
          <w:p w14:paraId="3FC87783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Öğr. Gör. K. Doğuhan SELÇUK</w:t>
            </w:r>
          </w:p>
          <w:p w14:paraId="5CE8BF6E" w14:textId="718223DD" w:rsidR="00817505" w:rsidRPr="00547912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75985753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Elektrik Makineleri</w:t>
            </w:r>
          </w:p>
          <w:p w14:paraId="705B0429" w14:textId="3C72D864" w:rsidR="00817505" w:rsidRPr="0086384E" w:rsidRDefault="00817505" w:rsidP="00817505">
            <w:pPr>
              <w:jc w:val="center"/>
              <w:rPr>
                <w:sz w:val="18"/>
                <w:szCs w:val="18"/>
              </w:rPr>
            </w:pPr>
            <w:r w:rsidRPr="0086384E">
              <w:rPr>
                <w:sz w:val="18"/>
                <w:szCs w:val="18"/>
              </w:rPr>
              <w:t xml:space="preserve">Öğr. Gör. </w:t>
            </w:r>
            <w:r>
              <w:rPr>
                <w:sz w:val="18"/>
                <w:szCs w:val="18"/>
              </w:rPr>
              <w:t>K. Doğuhan SELÇUK</w:t>
            </w:r>
          </w:p>
          <w:p w14:paraId="5551848C" w14:textId="54A34FE0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538F6FE6" w14:textId="07F3B9BF" w:rsidR="00817505" w:rsidRPr="00547912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30" w:type="dxa"/>
            <w:vAlign w:val="center"/>
          </w:tcPr>
          <w:p w14:paraId="40C4A2D2" w14:textId="6A3A4C30" w:rsidR="00817505" w:rsidRPr="00547912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C742C43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Hidrolik ve Pnömatik</w:t>
            </w:r>
          </w:p>
          <w:p w14:paraId="7FD2D23D" w14:textId="77777777" w:rsidR="00817505" w:rsidRPr="0086384E" w:rsidRDefault="00817505" w:rsidP="00817505">
            <w:pPr>
              <w:jc w:val="center"/>
              <w:rPr>
                <w:sz w:val="18"/>
                <w:szCs w:val="18"/>
              </w:rPr>
            </w:pPr>
            <w:r w:rsidRPr="0086384E">
              <w:rPr>
                <w:sz w:val="18"/>
                <w:szCs w:val="18"/>
              </w:rPr>
              <w:t>Doç. Dr. Oktay ADIYAMAN</w:t>
            </w:r>
          </w:p>
          <w:p w14:paraId="306FC551" w14:textId="0EDE9BCC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</w:tr>
      <w:tr w:rsidR="00817505" w14:paraId="7B448DEC" w14:textId="77777777" w:rsidTr="00E00C1E">
        <w:trPr>
          <w:trHeight w:val="545"/>
          <w:jc w:val="center"/>
        </w:trPr>
        <w:tc>
          <w:tcPr>
            <w:tcW w:w="0" w:type="auto"/>
            <w:vAlign w:val="center"/>
          </w:tcPr>
          <w:p w14:paraId="2D67B558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 w:rsidRPr="000A7F54">
              <w:rPr>
                <w:sz w:val="20"/>
                <w:szCs w:val="20"/>
              </w:rPr>
              <w:t>15:00</w:t>
            </w:r>
            <w:r>
              <w:rPr>
                <w:sz w:val="20"/>
                <w:szCs w:val="20"/>
              </w:rPr>
              <w:t>-15:50</w:t>
            </w:r>
          </w:p>
        </w:tc>
        <w:tc>
          <w:tcPr>
            <w:tcW w:w="0" w:type="auto"/>
            <w:vAlign w:val="center"/>
          </w:tcPr>
          <w:p w14:paraId="3308CA7A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PLC ve Kumanda Teknikleri</w:t>
            </w:r>
          </w:p>
          <w:p w14:paraId="734C6D3A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Öğr. Gör. K. Doğuhan SELÇUK</w:t>
            </w:r>
          </w:p>
          <w:p w14:paraId="7EA4CCC1" w14:textId="62BEC18E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49EFEF93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Mikrodenetleyiciler</w:t>
            </w:r>
          </w:p>
          <w:p w14:paraId="14C6B1EC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Öğr. Gör. K. Doğuhan SELÇUK</w:t>
            </w:r>
          </w:p>
          <w:p w14:paraId="40340EEA" w14:textId="33DAB154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D-1</w:t>
            </w:r>
            <w:r>
              <w:rPr>
                <w:b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1CE65E43" w14:textId="56E76A5D" w:rsidR="00817505" w:rsidRPr="0086384E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30" w:type="dxa"/>
            <w:vAlign w:val="center"/>
          </w:tcPr>
          <w:p w14:paraId="785F8CE3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Termodinamik ve Isı Transferi</w:t>
            </w:r>
          </w:p>
          <w:p w14:paraId="04ACD32F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Dr. Öğr. Üyesi Umut ERCAN</w:t>
            </w:r>
          </w:p>
          <w:p w14:paraId="4CBAE1CB" w14:textId="50E6DED4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3792263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Dijital Okur Yazarlık</w:t>
            </w:r>
          </w:p>
          <w:p w14:paraId="6929224E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Dr. Öğr. Üyesi Umut ERCAN</w:t>
            </w:r>
          </w:p>
          <w:p w14:paraId="3874FE17" w14:textId="5446E7C5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</w:tr>
      <w:tr w:rsidR="00817505" w14:paraId="1DBA0CCD" w14:textId="77777777" w:rsidTr="006C10B0">
        <w:trPr>
          <w:trHeight w:val="545"/>
          <w:jc w:val="center"/>
        </w:trPr>
        <w:tc>
          <w:tcPr>
            <w:tcW w:w="0" w:type="auto"/>
            <w:vAlign w:val="center"/>
          </w:tcPr>
          <w:p w14:paraId="10058136" w14:textId="77777777" w:rsidR="00817505" w:rsidRPr="000A7F54" w:rsidRDefault="00817505" w:rsidP="008175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0" w:type="auto"/>
            <w:vAlign w:val="center"/>
          </w:tcPr>
          <w:p w14:paraId="3E3AAC70" w14:textId="535759D3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BBB7A87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Mikrodenetleyiciler</w:t>
            </w:r>
          </w:p>
          <w:p w14:paraId="325852E1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Öğr. Gör. K. Doğuhan SELÇUK</w:t>
            </w:r>
          </w:p>
          <w:p w14:paraId="4BB76FE7" w14:textId="1D3F7B24" w:rsidR="00817505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92" w:type="dxa"/>
            <w:vAlign w:val="center"/>
          </w:tcPr>
          <w:p w14:paraId="4298CBC0" w14:textId="591DCB9E" w:rsidR="00817505" w:rsidRPr="0086384E" w:rsidRDefault="00817505" w:rsidP="008175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30" w:type="dxa"/>
            <w:vAlign w:val="center"/>
          </w:tcPr>
          <w:p w14:paraId="10849DB1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Termodinamik ve Isı Transferi</w:t>
            </w:r>
          </w:p>
          <w:p w14:paraId="4AA23C7B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Dr. Öğr. Üyesi Umut ERCAN</w:t>
            </w:r>
          </w:p>
          <w:p w14:paraId="2279BC46" w14:textId="2E3B577A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65ED97DC" w14:textId="77777777" w:rsidR="00817505" w:rsidRPr="00547912" w:rsidRDefault="00817505" w:rsidP="00817505">
            <w:pPr>
              <w:jc w:val="center"/>
              <w:rPr>
                <w:b/>
                <w:sz w:val="18"/>
                <w:szCs w:val="18"/>
              </w:rPr>
            </w:pPr>
            <w:r w:rsidRPr="00547912">
              <w:rPr>
                <w:b/>
                <w:sz w:val="18"/>
                <w:szCs w:val="18"/>
              </w:rPr>
              <w:t>Dijital Okur Yazarlık</w:t>
            </w:r>
          </w:p>
          <w:p w14:paraId="66E7CEED" w14:textId="77777777" w:rsidR="00817505" w:rsidRDefault="00817505" w:rsidP="00817505">
            <w:pPr>
              <w:jc w:val="center"/>
              <w:rPr>
                <w:sz w:val="18"/>
                <w:szCs w:val="18"/>
              </w:rPr>
            </w:pPr>
            <w:r w:rsidRPr="00547912">
              <w:rPr>
                <w:sz w:val="18"/>
                <w:szCs w:val="18"/>
              </w:rPr>
              <w:t>Dr. Öğr. Üyesi Umut ERCAN</w:t>
            </w:r>
          </w:p>
          <w:p w14:paraId="33389BB4" w14:textId="3D940B07" w:rsidR="00817505" w:rsidRPr="00583BA8" w:rsidRDefault="00817505" w:rsidP="008175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AF2116">
              <w:rPr>
                <w:b/>
                <w:sz w:val="18"/>
                <w:szCs w:val="18"/>
              </w:rPr>
              <w:t>D-</w:t>
            </w:r>
            <w:r>
              <w:rPr>
                <w:b/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)</w:t>
            </w:r>
          </w:p>
        </w:tc>
      </w:tr>
    </w:tbl>
    <w:p w14:paraId="1CB1E324" w14:textId="4E4BB268" w:rsidR="006E210C" w:rsidRPr="006E210C" w:rsidRDefault="00465BB1" w:rsidP="006E210C">
      <w:pPr>
        <w:tabs>
          <w:tab w:val="left" w:pos="2400"/>
        </w:tabs>
      </w:pPr>
      <w:r>
        <w:t>8</w:t>
      </w:r>
    </w:p>
    <w:sectPr w:rsidR="006E210C" w:rsidRPr="006E210C" w:rsidSect="0013415F">
      <w:pgSz w:w="16838" w:h="11906" w:orient="landscape"/>
      <w:pgMar w:top="1417" w:right="395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4B154" w14:textId="77777777" w:rsidR="006602F1" w:rsidRDefault="006602F1" w:rsidP="006E210C">
      <w:pPr>
        <w:spacing w:after="0" w:line="240" w:lineRule="auto"/>
      </w:pPr>
      <w:r>
        <w:separator/>
      </w:r>
    </w:p>
  </w:endnote>
  <w:endnote w:type="continuationSeparator" w:id="0">
    <w:p w14:paraId="42150A43" w14:textId="77777777" w:rsidR="006602F1" w:rsidRDefault="006602F1" w:rsidP="006E2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F5420" w14:textId="77777777" w:rsidR="006602F1" w:rsidRDefault="006602F1" w:rsidP="006E210C">
      <w:pPr>
        <w:spacing w:after="0" w:line="240" w:lineRule="auto"/>
      </w:pPr>
      <w:r>
        <w:separator/>
      </w:r>
    </w:p>
  </w:footnote>
  <w:footnote w:type="continuationSeparator" w:id="0">
    <w:p w14:paraId="4F8CD14F" w14:textId="77777777" w:rsidR="006602F1" w:rsidRDefault="006602F1" w:rsidP="006E2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87432"/>
    <w:multiLevelType w:val="hybridMultilevel"/>
    <w:tmpl w:val="4FF03FEA"/>
    <w:lvl w:ilvl="0" w:tplc="80105E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038"/>
    <w:rsid w:val="0003432A"/>
    <w:rsid w:val="00050959"/>
    <w:rsid w:val="00085A66"/>
    <w:rsid w:val="000A1401"/>
    <w:rsid w:val="000A7F54"/>
    <w:rsid w:val="000E26F0"/>
    <w:rsid w:val="000F4914"/>
    <w:rsid w:val="000F50AC"/>
    <w:rsid w:val="00110119"/>
    <w:rsid w:val="00113340"/>
    <w:rsid w:val="00123AB9"/>
    <w:rsid w:val="001338FF"/>
    <w:rsid w:val="0013415F"/>
    <w:rsid w:val="00143879"/>
    <w:rsid w:val="00143BBC"/>
    <w:rsid w:val="00180C22"/>
    <w:rsid w:val="0018489F"/>
    <w:rsid w:val="00185A68"/>
    <w:rsid w:val="00190274"/>
    <w:rsid w:val="00196522"/>
    <w:rsid w:val="001B4719"/>
    <w:rsid w:val="001B4AC4"/>
    <w:rsid w:val="001B7F00"/>
    <w:rsid w:val="002007C1"/>
    <w:rsid w:val="00266F2B"/>
    <w:rsid w:val="0030364A"/>
    <w:rsid w:val="003046FB"/>
    <w:rsid w:val="00311B62"/>
    <w:rsid w:val="00341C8B"/>
    <w:rsid w:val="00343335"/>
    <w:rsid w:val="0034556D"/>
    <w:rsid w:val="00352AE1"/>
    <w:rsid w:val="003706DC"/>
    <w:rsid w:val="003B3B14"/>
    <w:rsid w:val="003C5B88"/>
    <w:rsid w:val="003C70E8"/>
    <w:rsid w:val="003C76B4"/>
    <w:rsid w:val="003D0901"/>
    <w:rsid w:val="003F1F9B"/>
    <w:rsid w:val="003F625B"/>
    <w:rsid w:val="0040499B"/>
    <w:rsid w:val="00437A98"/>
    <w:rsid w:val="004530BE"/>
    <w:rsid w:val="00453A89"/>
    <w:rsid w:val="0045548E"/>
    <w:rsid w:val="004559A5"/>
    <w:rsid w:val="00465BB1"/>
    <w:rsid w:val="00493F35"/>
    <w:rsid w:val="004B67F3"/>
    <w:rsid w:val="00547912"/>
    <w:rsid w:val="00553274"/>
    <w:rsid w:val="005548EA"/>
    <w:rsid w:val="005713CC"/>
    <w:rsid w:val="00576801"/>
    <w:rsid w:val="00583BA8"/>
    <w:rsid w:val="005931D9"/>
    <w:rsid w:val="00615CC7"/>
    <w:rsid w:val="0061626B"/>
    <w:rsid w:val="00622479"/>
    <w:rsid w:val="006241F6"/>
    <w:rsid w:val="006602F1"/>
    <w:rsid w:val="006A00A0"/>
    <w:rsid w:val="006C10B0"/>
    <w:rsid w:val="006D309C"/>
    <w:rsid w:val="006E210C"/>
    <w:rsid w:val="006E34CC"/>
    <w:rsid w:val="00712BE1"/>
    <w:rsid w:val="0072193A"/>
    <w:rsid w:val="007720B1"/>
    <w:rsid w:val="007748F7"/>
    <w:rsid w:val="0078345D"/>
    <w:rsid w:val="00795EC5"/>
    <w:rsid w:val="007A4AB4"/>
    <w:rsid w:val="007A68DB"/>
    <w:rsid w:val="007B2447"/>
    <w:rsid w:val="007C21EF"/>
    <w:rsid w:val="007C6762"/>
    <w:rsid w:val="00816692"/>
    <w:rsid w:val="00817505"/>
    <w:rsid w:val="00844629"/>
    <w:rsid w:val="0086384E"/>
    <w:rsid w:val="00870D10"/>
    <w:rsid w:val="008B10C4"/>
    <w:rsid w:val="008B23A5"/>
    <w:rsid w:val="008B316C"/>
    <w:rsid w:val="008B5318"/>
    <w:rsid w:val="008C22FF"/>
    <w:rsid w:val="00902834"/>
    <w:rsid w:val="00906CD3"/>
    <w:rsid w:val="00941F68"/>
    <w:rsid w:val="00945AD4"/>
    <w:rsid w:val="00955346"/>
    <w:rsid w:val="009A7C74"/>
    <w:rsid w:val="009B7520"/>
    <w:rsid w:val="009C5C51"/>
    <w:rsid w:val="00A07743"/>
    <w:rsid w:val="00A15B42"/>
    <w:rsid w:val="00A32AFB"/>
    <w:rsid w:val="00A510D7"/>
    <w:rsid w:val="00A60C6B"/>
    <w:rsid w:val="00A871F2"/>
    <w:rsid w:val="00AA6D1C"/>
    <w:rsid w:val="00AC4362"/>
    <w:rsid w:val="00AD1598"/>
    <w:rsid w:val="00AD2372"/>
    <w:rsid w:val="00AF2116"/>
    <w:rsid w:val="00AF298B"/>
    <w:rsid w:val="00AF71FF"/>
    <w:rsid w:val="00B138A9"/>
    <w:rsid w:val="00B27038"/>
    <w:rsid w:val="00B32C4E"/>
    <w:rsid w:val="00B35E25"/>
    <w:rsid w:val="00B42A62"/>
    <w:rsid w:val="00B74328"/>
    <w:rsid w:val="00B90EF2"/>
    <w:rsid w:val="00BA2886"/>
    <w:rsid w:val="00BA4566"/>
    <w:rsid w:val="00BB5419"/>
    <w:rsid w:val="00BC6747"/>
    <w:rsid w:val="00BE4A32"/>
    <w:rsid w:val="00C124C0"/>
    <w:rsid w:val="00CE269D"/>
    <w:rsid w:val="00D21D41"/>
    <w:rsid w:val="00D64CEF"/>
    <w:rsid w:val="00D94283"/>
    <w:rsid w:val="00DA0430"/>
    <w:rsid w:val="00DB0F95"/>
    <w:rsid w:val="00DB1F08"/>
    <w:rsid w:val="00DD05B7"/>
    <w:rsid w:val="00DE5AA8"/>
    <w:rsid w:val="00E040FD"/>
    <w:rsid w:val="00E04831"/>
    <w:rsid w:val="00E31015"/>
    <w:rsid w:val="00E65C4B"/>
    <w:rsid w:val="00E7746E"/>
    <w:rsid w:val="00E92FFB"/>
    <w:rsid w:val="00EE2670"/>
    <w:rsid w:val="00EE4E47"/>
    <w:rsid w:val="00F00773"/>
    <w:rsid w:val="00F0315C"/>
    <w:rsid w:val="00F11168"/>
    <w:rsid w:val="00F25809"/>
    <w:rsid w:val="00F347B0"/>
    <w:rsid w:val="00F41294"/>
    <w:rsid w:val="00F966B0"/>
    <w:rsid w:val="00FC2169"/>
    <w:rsid w:val="00FE4CB8"/>
    <w:rsid w:val="00FF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093CBD"/>
  <w15:chartTrackingRefBased/>
  <w15:docId w15:val="{934057C9-40B4-4A7D-BC72-DEF8E0C7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15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02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0C6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E2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210C"/>
  </w:style>
  <w:style w:type="paragraph" w:styleId="AltBilgi">
    <w:name w:val="footer"/>
    <w:basedOn w:val="Normal"/>
    <w:link w:val="AltBilgiChar"/>
    <w:uiPriority w:val="99"/>
    <w:unhideWhenUsed/>
    <w:rsid w:val="006E2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2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Sukru Adin</dc:creator>
  <cp:keywords/>
  <dc:description/>
  <cp:lastModifiedBy>ali serkan avcı</cp:lastModifiedBy>
  <cp:revision>16</cp:revision>
  <dcterms:created xsi:type="dcterms:W3CDTF">2026-08-31T14:09:00Z</dcterms:created>
  <dcterms:modified xsi:type="dcterms:W3CDTF">2026-09-22T11:01:00Z</dcterms:modified>
</cp:coreProperties>
</file>