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C28860A" w:rsidR="0078512F" w:rsidRPr="00A21335" w:rsidRDefault="003E4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21335">
        <w:rPr>
          <w:rFonts w:ascii="Times New Roman" w:eastAsia="Times New Roman" w:hAnsi="Times New Roman" w:cs="Times New Roman"/>
          <w:b/>
        </w:rPr>
        <w:t>T.C.</w:t>
      </w:r>
    </w:p>
    <w:p w14:paraId="00000002" w14:textId="77777777" w:rsidR="0078512F" w:rsidRPr="00633332" w:rsidRDefault="003E4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BATMAN ÜNİVERSİTESİ REKTÖRLÜĞÜ</w:t>
      </w:r>
    </w:p>
    <w:p w14:paraId="00000003" w14:textId="59B400AF" w:rsidR="0078512F" w:rsidRPr="00633332" w:rsidRDefault="00FA1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BEŞİRİ OSB</w:t>
      </w:r>
      <w:r w:rsidR="003E4696" w:rsidRP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 MESLEK YÜKSEKOKULU</w:t>
      </w:r>
    </w:p>
    <w:p w14:paraId="00000005" w14:textId="0B5502C6" w:rsidR="0078512F" w:rsidRPr="00633332" w:rsidRDefault="00FA10D6">
      <w:pPr>
        <w:pStyle w:val="KonuBal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MAKİNE</w:t>
      </w:r>
      <w:r w:rsidR="00F24B8D" w:rsidRP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 </w:t>
      </w:r>
      <w:r w:rsid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PROGRAMI </w:t>
      </w:r>
      <w:r w:rsidR="00A21335">
        <w:rPr>
          <w:rFonts w:ascii="Times New Roman" w:eastAsia="Times New Roman" w:hAnsi="Times New Roman" w:cs="Times New Roman"/>
          <w:b/>
          <w:sz w:val="24"/>
          <w:szCs w:val="18"/>
        </w:rPr>
        <w:t xml:space="preserve">I. SINIF 2026-2027 GÜZ DÖNEMİ </w:t>
      </w:r>
      <w:r w:rsidR="00633332">
        <w:rPr>
          <w:rFonts w:ascii="Times New Roman" w:eastAsia="Times New Roman" w:hAnsi="Times New Roman" w:cs="Times New Roman"/>
          <w:b/>
          <w:sz w:val="24"/>
          <w:szCs w:val="18"/>
        </w:rPr>
        <w:t>DERS PROGRAMI</w:t>
      </w:r>
    </w:p>
    <w:p w14:paraId="00000196" w14:textId="77777777" w:rsidR="0078512F" w:rsidRPr="003A346C" w:rsidRDefault="0078512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12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180"/>
        <w:gridCol w:w="2180"/>
        <w:gridCol w:w="2180"/>
        <w:gridCol w:w="2180"/>
        <w:gridCol w:w="2180"/>
      </w:tblGrid>
      <w:tr w:rsidR="00633332" w:rsidRPr="004D2B01" w14:paraId="6FF0BEE6" w14:textId="77777777" w:rsidTr="00633332">
        <w:trPr>
          <w:trHeight w:val="465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5092303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Saat/Gün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910EA4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EBA0CA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843EEC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6EBFE6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6C49E10" w14:textId="77777777" w:rsidR="00633332" w:rsidRPr="004D2B01" w:rsidRDefault="00633332" w:rsidP="00633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A77B05" w:rsidRPr="004D2B01" w14:paraId="6AD96158" w14:textId="77777777" w:rsidTr="008B1FCA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D87DC3" w14:textId="77777777" w:rsidR="00A77B05" w:rsidRPr="004D2B01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08:00-08:50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95D4D39" w14:textId="184AD84D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8A2BED4" w14:textId="77777777" w:rsidR="000464BC" w:rsidRPr="00F14B1D" w:rsidRDefault="000464BC" w:rsidP="0004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Teknik Resim</w:t>
            </w:r>
          </w:p>
          <w:p w14:paraId="3B686411" w14:textId="467FC6F2" w:rsidR="00A77B05" w:rsidRPr="00F14B1D" w:rsidRDefault="000464BC" w:rsidP="0004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(Çizim Lab)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ED3C149" w14:textId="1F21AAA3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CAAD095" w14:textId="3F3AFA4C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1010AD69" w14:textId="6D6A3660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77B05" w:rsidRPr="004D2B01" w14:paraId="33E11C13" w14:textId="77777777" w:rsidTr="00652804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7862C2" w14:textId="77777777" w:rsidR="00A77B05" w:rsidRPr="004D2B01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09:00-09:50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57174A3" w14:textId="0A58CCC1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EB19D99" w14:textId="77777777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Teknik Resim</w:t>
            </w:r>
          </w:p>
          <w:p w14:paraId="3C94419E" w14:textId="4EF79E38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(Çizim Lab)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4C71598" w14:textId="77777777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Üretim-I</w:t>
            </w:r>
          </w:p>
          <w:p w14:paraId="1EA63147" w14:textId="23482B10" w:rsidR="00A77B05" w:rsidRPr="00F14B1D" w:rsidRDefault="0092007A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(P2 Lab.) </w:t>
            </w:r>
            <w:r w:rsidR="00A77B05"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ADIYAMAN)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B6F7C05" w14:textId="77777777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Temel İmalat İşlemleri</w:t>
            </w:r>
          </w:p>
          <w:p w14:paraId="68BD3354" w14:textId="3EF59FBD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(Batı Raman Merkezi Araştırma Lab)(O. ADIYMAN)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F87BE4E" w14:textId="77777777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CNC Teknolojileri-I</w:t>
            </w:r>
          </w:p>
          <w:p w14:paraId="3D6702BF" w14:textId="259C86F6" w:rsidR="00A77B05" w:rsidRPr="00F14B1D" w:rsidRDefault="00A77B05" w:rsidP="00A7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(P1) )(O. ADIYMAN)</w:t>
            </w:r>
          </w:p>
        </w:tc>
      </w:tr>
      <w:tr w:rsidR="00DF6178" w:rsidRPr="004D2B01" w14:paraId="674C8DEC" w14:textId="77777777" w:rsidTr="00652804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FED1B4" w14:textId="26579632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10:00-10:50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E406E79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Türk Dili ve Edebiyatı-I</w:t>
            </w:r>
          </w:p>
          <w:p w14:paraId="13BFC733" w14:textId="28DADE2B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C7DA78F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Teknik Resim</w:t>
            </w:r>
          </w:p>
          <w:p w14:paraId="3F49BD14" w14:textId="4B91CAED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(Çizim Lab)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83DF989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Üretim-I</w:t>
            </w:r>
          </w:p>
          <w:p w14:paraId="0AE78209" w14:textId="25BB418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92007A"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P2 Lab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.) (O. ADIYAMAN)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FFDD9EB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Temel İmalat İşlemleri</w:t>
            </w:r>
          </w:p>
          <w:p w14:paraId="6E74379B" w14:textId="789DF86A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(Batı Raman Merkezi Araştırma Lab) )(O. ADIYMAN)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00F24FEE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CNC Teknolojileri-I</w:t>
            </w:r>
          </w:p>
          <w:p w14:paraId="7B86392E" w14:textId="6AF118A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(P1) )(O. ADIYMAN)</w:t>
            </w:r>
          </w:p>
        </w:tc>
      </w:tr>
      <w:tr w:rsidR="00DF6178" w:rsidRPr="004D2B01" w14:paraId="078EAF01" w14:textId="77777777" w:rsidTr="00AC42FE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ED8C71" w14:textId="77777777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11:00-11:50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F89D2A9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Türk Dili ve Edebiyatı-I</w:t>
            </w:r>
          </w:p>
          <w:p w14:paraId="7A31D8F6" w14:textId="1563A2B2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55D56C4" w14:textId="68E65DA0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795D978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Üretim-I</w:t>
            </w:r>
          </w:p>
          <w:p w14:paraId="48D691B7" w14:textId="3FE62735" w:rsidR="00DF6178" w:rsidRPr="00F14B1D" w:rsidRDefault="0092007A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(P2 Lab.) </w:t>
            </w:r>
            <w:r w:rsidR="00DF6178"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ADIYAMAN)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F4FF803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Temel İmalat İşlemleri</w:t>
            </w:r>
          </w:p>
          <w:p w14:paraId="6AA104A0" w14:textId="19EA6E86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(Batı Raman Merkezi Araştırma Lab) )(O. ADIYMAN)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3E4BAB8A" w14:textId="77777777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CNC Teknolojileri-I</w:t>
            </w:r>
          </w:p>
          <w:p w14:paraId="3E3B6496" w14:textId="7800AFA9" w:rsidR="00DF6178" w:rsidRPr="00F14B1D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(P1) )(O. ADIYMAN)</w:t>
            </w:r>
          </w:p>
        </w:tc>
      </w:tr>
      <w:tr w:rsidR="00DF6178" w:rsidRPr="004D2B01" w14:paraId="5E895588" w14:textId="77777777" w:rsidTr="00633332">
        <w:trPr>
          <w:trHeight w:val="40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07DC6B0B" w14:textId="77777777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2E0348E2" w14:textId="77777777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4F0FCF4E" w14:textId="77777777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2C90CEEF" w14:textId="04779821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4A5F7A5E" w14:textId="5E8A97D5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757171"/>
            <w:vAlign w:val="center"/>
            <w:hideMark/>
          </w:tcPr>
          <w:p w14:paraId="4BE6564B" w14:textId="77777777" w:rsidR="00DF6178" w:rsidRPr="004D2B01" w:rsidRDefault="00DF6178" w:rsidP="00DF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A5961" w:rsidRPr="004D2B01" w14:paraId="56725FE5" w14:textId="77777777" w:rsidTr="001D7D85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A33DE3" w14:textId="77777777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13:00-13:50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987D990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Enerji Yönetimi</w:t>
            </w:r>
          </w:p>
          <w:p w14:paraId="728A147D" w14:textId="3BB2286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(D9) (M.A. KALLİOĞLU)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585536B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Tasarım-I</w:t>
            </w:r>
          </w:p>
          <w:p w14:paraId="3640F63F" w14:textId="46A67DB0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(P2 Lab.) (Ş.BADAY)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D6EFD15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Atatürk İlkeleri ve İnkılap Tarihi-I</w:t>
            </w:r>
          </w:p>
          <w:p w14:paraId="7533AC05" w14:textId="75EFB6DD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(Moodle)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A5B338D" w14:textId="1E258EE4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77D58C40" w14:textId="4D16A2D6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A5961" w:rsidRPr="004D2B01" w14:paraId="0D64540B" w14:textId="77777777" w:rsidTr="001D7D85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D5BCB7" w14:textId="39708FA3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14:00-14:50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CC4CF02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Enerji Yönetimi</w:t>
            </w:r>
          </w:p>
          <w:p w14:paraId="2EB5A13B" w14:textId="6546668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(D9) 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7C1FD19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Tasarım-I</w:t>
            </w:r>
          </w:p>
          <w:p w14:paraId="08F72BE1" w14:textId="6817A1EA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(P2 Lab.) 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8472AE2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Atatürk İlkeleri ve İnkılap Tarihi-I</w:t>
            </w:r>
          </w:p>
          <w:p w14:paraId="0D5B093E" w14:textId="2D44D77A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(Moodle)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87E5355" w14:textId="21E7719C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14FCC7B" w14:textId="7871BB50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A5961" w:rsidRPr="004D2B01" w14:paraId="25B92B51" w14:textId="77777777" w:rsidTr="00C669C1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F8D6CD" w14:textId="77777777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15:00-15:50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59003A8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Matematik</w:t>
            </w:r>
          </w:p>
          <w:p w14:paraId="51556823" w14:textId="50E8F1D0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(D9) (H. DÜZ)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5C12A39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Bilgisayar Destekli Tasarım-I</w:t>
            </w:r>
          </w:p>
          <w:p w14:paraId="5488F59C" w14:textId="3E7DBFB9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(P2 Lab.) 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54334EB" w14:textId="31CFE9C6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E51EDA5" w14:textId="46FE2AAA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75DD4C9D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Yabancı Dil-I</w:t>
            </w:r>
          </w:p>
          <w:p w14:paraId="45D112D4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(Moodle)</w:t>
            </w:r>
          </w:p>
          <w:p w14:paraId="4816975A" w14:textId="57784FE3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A5961" w:rsidRPr="004D2B01" w14:paraId="77D57406" w14:textId="77777777" w:rsidTr="001A5961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BF912D" w14:textId="77777777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16:00-16:50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39191BB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Matematik</w:t>
            </w:r>
          </w:p>
          <w:p w14:paraId="0F314185" w14:textId="52906C41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(D9) (H. DÜZ)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FAB3A72" w14:textId="515CAF6D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6EE0AEC" w14:textId="10482501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525BB9A" w14:textId="450B1FB6" w:rsidR="001A5961" w:rsidRPr="004D2B01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00CC2929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Yabancı Dil-I</w:t>
            </w:r>
          </w:p>
          <w:p w14:paraId="3353AAB7" w14:textId="77777777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(Moodle)</w:t>
            </w:r>
          </w:p>
          <w:p w14:paraId="539AE1CE" w14:textId="3D9D9A85" w:rsidR="001A5961" w:rsidRPr="00F14B1D" w:rsidRDefault="001A5961" w:rsidP="001A5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53F678E" w14:textId="3993F720" w:rsidR="00584244" w:rsidRDefault="00584244" w:rsidP="00800A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C7C6362" w14:textId="77777777" w:rsidR="004D2B01" w:rsidRDefault="004D2B01" w:rsidP="00800A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41E0555" w14:textId="4DE6D6CF" w:rsidR="00D55731" w:rsidRPr="003A346C" w:rsidRDefault="00D55731" w:rsidP="00D5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2F707D5" w14:textId="77777777" w:rsidR="00A21335" w:rsidRPr="00A21335" w:rsidRDefault="00A21335" w:rsidP="00A2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21335">
        <w:rPr>
          <w:rFonts w:ascii="Times New Roman" w:eastAsia="Times New Roman" w:hAnsi="Times New Roman" w:cs="Times New Roman"/>
          <w:b/>
        </w:rPr>
        <w:lastRenderedPageBreak/>
        <w:t>T.C.</w:t>
      </w:r>
    </w:p>
    <w:p w14:paraId="19F43E8A" w14:textId="77777777" w:rsidR="00A21335" w:rsidRPr="00633332" w:rsidRDefault="00A21335" w:rsidP="00A2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BATMAN ÜNİVERSİTESİ REKTÖRLÜĞÜ</w:t>
      </w:r>
    </w:p>
    <w:p w14:paraId="4A0FE489" w14:textId="77777777" w:rsidR="00A21335" w:rsidRPr="00633332" w:rsidRDefault="00A21335" w:rsidP="00A2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>BEŞİRİ OSB MESLEK YÜKSEKOKULU</w:t>
      </w:r>
    </w:p>
    <w:p w14:paraId="5EBF42A5" w14:textId="68C72C78" w:rsidR="00A21335" w:rsidRPr="00633332" w:rsidRDefault="00A21335" w:rsidP="00A21335">
      <w:pPr>
        <w:pStyle w:val="KonuBal"/>
        <w:jc w:val="center"/>
        <w:rPr>
          <w:rFonts w:ascii="Times New Roman" w:eastAsia="Times New Roman" w:hAnsi="Times New Roman" w:cs="Times New Roman"/>
          <w:b/>
          <w:sz w:val="24"/>
          <w:szCs w:val="18"/>
        </w:rPr>
      </w:pPr>
      <w:r w:rsidRPr="00633332">
        <w:rPr>
          <w:rFonts w:ascii="Times New Roman" w:eastAsia="Times New Roman" w:hAnsi="Times New Roman" w:cs="Times New Roman"/>
          <w:b/>
          <w:sz w:val="24"/>
          <w:szCs w:val="18"/>
        </w:rPr>
        <w:t xml:space="preserve">MAKİNE 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 xml:space="preserve">PROGRAMI </w:t>
      </w:r>
      <w:r w:rsidR="00655195">
        <w:rPr>
          <w:rFonts w:ascii="Times New Roman" w:eastAsia="Times New Roman" w:hAnsi="Times New Roman" w:cs="Times New Roman"/>
          <w:b/>
          <w:sz w:val="24"/>
          <w:szCs w:val="18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18"/>
        </w:rPr>
        <w:t>I. SINIF 2026-2027 GÜZ DÖNEMİ DERS PROGRAMI</w:t>
      </w:r>
    </w:p>
    <w:p w14:paraId="094AF8A6" w14:textId="77777777" w:rsidR="00D55731" w:rsidRPr="003A346C" w:rsidRDefault="00D55731" w:rsidP="00D5573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C31A15E" w14:textId="77777777" w:rsidR="00D55731" w:rsidRPr="003A346C" w:rsidRDefault="00D55731" w:rsidP="00D5573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7085B4E" w14:textId="77777777" w:rsidR="00D55731" w:rsidRPr="003A346C" w:rsidRDefault="00D55731" w:rsidP="00D55731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12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180"/>
        <w:gridCol w:w="2180"/>
        <w:gridCol w:w="2180"/>
        <w:gridCol w:w="2180"/>
        <w:gridCol w:w="2180"/>
      </w:tblGrid>
      <w:tr w:rsidR="00D55731" w:rsidRPr="00C43C50" w14:paraId="484FC74F" w14:textId="77777777" w:rsidTr="00B91D1D">
        <w:trPr>
          <w:trHeight w:val="465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6A3961A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Saat/Gün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C24A52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Pazartesi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AA14B1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Salı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E8892B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Çarşamba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E2F94F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Perşembe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8831881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Cuma</w:t>
            </w:r>
          </w:p>
        </w:tc>
      </w:tr>
      <w:tr w:rsidR="00D55731" w:rsidRPr="00C43C50" w14:paraId="73805E27" w14:textId="77777777" w:rsidTr="007F105D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9DEF40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08:00-08:50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5B0B024" w14:textId="77777777" w:rsidR="00BB6E86" w:rsidRPr="00F14B1D" w:rsidRDefault="00BB6E86" w:rsidP="00BB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Meslek Etiği</w:t>
            </w:r>
          </w:p>
          <w:p w14:paraId="40F04404" w14:textId="48AE7B81" w:rsidR="00D55731" w:rsidRPr="00F14B1D" w:rsidRDefault="00BB6E86" w:rsidP="00BB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(D-</w:t>
            </w:r>
            <w:r w:rsidR="0092007A"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 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(Ş.BADAY)</w:t>
            </w:r>
            <w:r w:rsidR="00D55731"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C6E1828" w14:textId="09B38FA4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6A1940C" w14:textId="77777777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FB937D8" w14:textId="7D4252E7" w:rsidR="0087331A" w:rsidRPr="00C43C50" w:rsidRDefault="0087331A" w:rsidP="007A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4079F8B" w14:textId="2377EB81" w:rsidR="00D55731" w:rsidRPr="00C43C50" w:rsidRDefault="00D55731" w:rsidP="00B9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240032" w:rsidRPr="00C43C50" w14:paraId="076F354B" w14:textId="77777777" w:rsidTr="007F105D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A8E306" w14:textId="1A12F532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09:00-09:50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3EDB0EC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Meslek Etiği</w:t>
            </w:r>
          </w:p>
          <w:p w14:paraId="15D22E1E" w14:textId="6393F2E6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(D-</w:t>
            </w:r>
            <w:r w:rsidR="0092007A"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 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D49C1FB" w14:textId="3ABEDA43" w:rsidR="00240032" w:rsidRPr="00240032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8002A50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Fabrika Bakım ve Arıza</w:t>
            </w:r>
          </w:p>
          <w:p w14:paraId="68929CF5" w14:textId="29640F76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(D-9)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6A59BD0" w14:textId="1B5D693D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Mekanik Tesisat Sistemleri (D-9) 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E517E83" w14:textId="089493EF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240032" w:rsidRPr="00C43C50" w14:paraId="3D067DB0" w14:textId="77777777" w:rsidTr="007F105D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5C3F95" w14:textId="13601ADE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10:00-10:50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42187E54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Girişimcilik-II</w:t>
            </w:r>
          </w:p>
          <w:p w14:paraId="65D6B1E6" w14:textId="784501F0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(D-</w:t>
            </w:r>
            <w:r w:rsidR="0092007A"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97BB8BE" w14:textId="46C8034C" w:rsidR="00240032" w:rsidRPr="00240032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EB1F7E2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Fabrika Bakım ve Arıza</w:t>
            </w:r>
          </w:p>
          <w:p w14:paraId="26F47009" w14:textId="0C7F8706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(D-9)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4D25897" w14:textId="699B0F71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Mekanik Tesisat Sistemleri (D-9) 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15857C83" w14:textId="46FBF62A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240032" w:rsidRPr="00C43C50" w14:paraId="5371E316" w14:textId="77777777" w:rsidTr="007F105D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10A972" w14:textId="77777777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11:00-11:50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50B4050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Girişimcilik-II</w:t>
            </w:r>
          </w:p>
          <w:p w14:paraId="3C051664" w14:textId="5E5DBECD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(D-</w:t>
            </w:r>
            <w:r w:rsidR="0092007A"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EB22400" w14:textId="023354FA" w:rsidR="00240032" w:rsidRPr="00240032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36BB6A4" w14:textId="77777777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Fabrika Bakım ve Arıza</w:t>
            </w:r>
          </w:p>
          <w:p w14:paraId="164E6B6E" w14:textId="264A73AB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(D-9)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(M.A. KALLİOĞLU)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759AF54" w14:textId="7CAC4A6C" w:rsidR="00240032" w:rsidRPr="00F14B1D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Mekanik Tesisat Sistemleri (D-9) (F. ÖZEN)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41938569" w14:textId="4B1F87E4" w:rsidR="00240032" w:rsidRPr="00C43C50" w:rsidRDefault="00240032" w:rsidP="0024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8C3E66" w:rsidRPr="00C43C50" w14:paraId="659B4B9F" w14:textId="77777777" w:rsidTr="00B91D1D">
        <w:trPr>
          <w:trHeight w:val="40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  <w:hideMark/>
          </w:tcPr>
          <w:p w14:paraId="5321A9F1" w14:textId="77777777" w:rsidR="008C3E66" w:rsidRPr="00C43C50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Öğle Arası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4D81726B" w14:textId="77777777" w:rsidR="008C3E66" w:rsidRPr="00F14B1D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7A0F53FA" w14:textId="77777777" w:rsidR="008C3E66" w:rsidRPr="00C43C50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09F2453F" w14:textId="2E037554" w:rsidR="008C3E66" w:rsidRPr="00C43C50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757171"/>
            <w:vAlign w:val="center"/>
            <w:hideMark/>
          </w:tcPr>
          <w:p w14:paraId="2E572EB2" w14:textId="77777777" w:rsidR="008C3E66" w:rsidRPr="00C43C50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757171"/>
            <w:vAlign w:val="center"/>
            <w:hideMark/>
          </w:tcPr>
          <w:p w14:paraId="61A72DF7" w14:textId="77777777" w:rsidR="008C3E66" w:rsidRPr="00C43C50" w:rsidRDefault="008C3E66" w:rsidP="008C3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43C5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</w:tr>
      <w:tr w:rsidR="00784A3B" w:rsidRPr="00C43C50" w14:paraId="186C5F57" w14:textId="77777777" w:rsidTr="008B1FCA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B10C60" w14:textId="77777777" w:rsidR="00784A3B" w:rsidRPr="00C43C50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13:00-13:50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5F1656F" w14:textId="00F64B05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8CD0095" w14:textId="180D683F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Kalite Güvencesi ve Standartları (D9)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(H. DÜZ)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15087F0F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Hidrolik ve Pnömatik</w:t>
            </w:r>
          </w:p>
          <w:p w14:paraId="01FF2B0F" w14:textId="1AF5FD10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  <w:p w14:paraId="7FF2E7E7" w14:textId="1862758D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C58AFD6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CNC Teknolojileri-II</w:t>
            </w:r>
          </w:p>
          <w:p w14:paraId="2F6D8383" w14:textId="715E97C1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(Batı Raman Merkezi Araştırma Lab)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5D82870F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Kaynak Teknolojisi-II</w:t>
            </w:r>
          </w:p>
          <w:p w14:paraId="175AFB6E" w14:textId="13DE2AF3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(Batı Raman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) (M. KILIÇ) </w:t>
            </w:r>
          </w:p>
        </w:tc>
      </w:tr>
      <w:tr w:rsidR="00784A3B" w:rsidRPr="00C43C50" w14:paraId="2B9D3034" w14:textId="77777777" w:rsidTr="008B1FCA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923ED0" w14:textId="42E59FB9" w:rsidR="00784A3B" w:rsidRPr="00C43C50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14:00-14:50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7F65639" w14:textId="78EFCE68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Endüstriye Dayalı Eğitim (D-5)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0569091" w14:textId="78D2DB1E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Kalite Güvencesi ve Standartları (D9)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(H. DÜZ)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523924D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Hidrolik ve Pnömatik</w:t>
            </w:r>
          </w:p>
          <w:p w14:paraId="30B06220" w14:textId="7F20A289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  <w:p w14:paraId="304C430A" w14:textId="14445D92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54F0C06C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CNC Teknolojileri-II</w:t>
            </w:r>
          </w:p>
          <w:p w14:paraId="45529DA8" w14:textId="3312CC12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(Batı Raman Merkezi Araştırma Lab)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69399D8F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Kaynak Teknolojisi-II</w:t>
            </w:r>
          </w:p>
          <w:p w14:paraId="0D770F93" w14:textId="625E53DC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(Batı Raman) (M. KILIÇ) </w:t>
            </w:r>
          </w:p>
        </w:tc>
      </w:tr>
      <w:tr w:rsidR="00784A3B" w:rsidRPr="00C43C50" w14:paraId="467D360E" w14:textId="77777777" w:rsidTr="006461F0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4EFE67" w14:textId="77777777" w:rsidR="00784A3B" w:rsidRPr="00C43C50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15:00-15:50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EC79F48" w14:textId="22CE5CDA" w:rsidR="00784A3B" w:rsidRPr="00F14B1D" w:rsidRDefault="00784A3B" w:rsidP="00784A3B">
            <w:pPr>
              <w:spacing w:after="0" w:line="240" w:lineRule="auto"/>
              <w:jc w:val="center"/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Endüstriye Dayalı Eğitim (D-5)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B365ED5" w14:textId="63F70ABB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9B14169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Hidrolik ve Pnömatik</w:t>
            </w:r>
          </w:p>
          <w:p w14:paraId="2027468B" w14:textId="0D637724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(D9)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  <w:p w14:paraId="2CDB9802" w14:textId="1DC6581F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32BAA66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CNC Teknolojileri-II</w:t>
            </w:r>
          </w:p>
          <w:p w14:paraId="7F63507A" w14:textId="6D34FF6A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(Batı Raman Merkezi Araştırma Lab)</w:t>
            </w:r>
            <w:r w:rsidRPr="00F14B1D">
              <w:t xml:space="preserve"> 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(O. ADIYMAN)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158412FF" w14:textId="77777777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Kaynak Teknolojisi-II</w:t>
            </w:r>
          </w:p>
          <w:p w14:paraId="1F24166E" w14:textId="06D977DD" w:rsidR="00784A3B" w:rsidRPr="00F14B1D" w:rsidRDefault="00784A3B" w:rsidP="00784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(Batı Raman) (M. KILIÇ) </w:t>
            </w:r>
          </w:p>
        </w:tc>
      </w:tr>
      <w:tr w:rsidR="0092007A" w:rsidRPr="00C43C50" w14:paraId="7FC4DF08" w14:textId="77777777" w:rsidTr="007F105D">
        <w:trPr>
          <w:trHeight w:val="702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C8F847D" w14:textId="77777777" w:rsidR="0092007A" w:rsidRPr="00C43C50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C43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16:00-16:50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8DA7B3D" w14:textId="61CCCE6A" w:rsidR="0092007A" w:rsidRPr="00F14B1D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F14B1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Endüstriye Dayalı Eğitim (D-5)</w:t>
            </w:r>
            <w:r w:rsidRPr="00F14B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(Ş.BADAY)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0B6A61B" w14:textId="06EA404D" w:rsidR="0092007A" w:rsidRPr="00C43C50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4AD53EE" w14:textId="5D2F6BEF" w:rsidR="0092007A" w:rsidRPr="00C43C50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879C9F2" w14:textId="408EE9B1" w:rsidR="0092007A" w:rsidRPr="00C43C50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EC6129D" w14:textId="58F2D38B" w:rsidR="0092007A" w:rsidRPr="00E57FB3" w:rsidRDefault="0092007A" w:rsidP="00920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</w:p>
        </w:tc>
      </w:tr>
    </w:tbl>
    <w:p w14:paraId="0FEBCCD7" w14:textId="77777777" w:rsidR="00D55731" w:rsidRPr="003A346C" w:rsidRDefault="00D55731" w:rsidP="00800A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sectPr w:rsidR="00D55731" w:rsidRPr="003A346C" w:rsidSect="00633332">
      <w:pgSz w:w="16838" w:h="11906" w:orient="landscape"/>
      <w:pgMar w:top="1134" w:right="993" w:bottom="1417" w:left="993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D6F90"/>
    <w:multiLevelType w:val="multilevel"/>
    <w:tmpl w:val="5846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9E1225A"/>
    <w:multiLevelType w:val="multilevel"/>
    <w:tmpl w:val="2BBC55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2F"/>
    <w:rsid w:val="00004460"/>
    <w:rsid w:val="00025C1B"/>
    <w:rsid w:val="0003148C"/>
    <w:rsid w:val="000402AD"/>
    <w:rsid w:val="000420B1"/>
    <w:rsid w:val="000464BC"/>
    <w:rsid w:val="00050B11"/>
    <w:rsid w:val="00052F8D"/>
    <w:rsid w:val="00053710"/>
    <w:rsid w:val="00057A8D"/>
    <w:rsid w:val="00065F98"/>
    <w:rsid w:val="00072092"/>
    <w:rsid w:val="000747CA"/>
    <w:rsid w:val="00086411"/>
    <w:rsid w:val="000926DB"/>
    <w:rsid w:val="000A0ED6"/>
    <w:rsid w:val="000A249E"/>
    <w:rsid w:val="000A64FD"/>
    <w:rsid w:val="000A70D9"/>
    <w:rsid w:val="000B493F"/>
    <w:rsid w:val="000B6881"/>
    <w:rsid w:val="000C678E"/>
    <w:rsid w:val="000D184D"/>
    <w:rsid w:val="000F10AF"/>
    <w:rsid w:val="000F28F8"/>
    <w:rsid w:val="00117E39"/>
    <w:rsid w:val="00140A4A"/>
    <w:rsid w:val="00146EBE"/>
    <w:rsid w:val="00150F17"/>
    <w:rsid w:val="001523BC"/>
    <w:rsid w:val="00170699"/>
    <w:rsid w:val="001736BA"/>
    <w:rsid w:val="00176440"/>
    <w:rsid w:val="00185456"/>
    <w:rsid w:val="00194E7F"/>
    <w:rsid w:val="001951A6"/>
    <w:rsid w:val="00197811"/>
    <w:rsid w:val="001A226A"/>
    <w:rsid w:val="001A58AC"/>
    <w:rsid w:val="001A5961"/>
    <w:rsid w:val="001A73C7"/>
    <w:rsid w:val="001B0BF9"/>
    <w:rsid w:val="001D1E4D"/>
    <w:rsid w:val="001D7D85"/>
    <w:rsid w:val="001F168A"/>
    <w:rsid w:val="00216D00"/>
    <w:rsid w:val="00226BA8"/>
    <w:rsid w:val="00240032"/>
    <w:rsid w:val="002509F1"/>
    <w:rsid w:val="002531D3"/>
    <w:rsid w:val="00253C3F"/>
    <w:rsid w:val="0025422A"/>
    <w:rsid w:val="00255FB4"/>
    <w:rsid w:val="002576B3"/>
    <w:rsid w:val="00267781"/>
    <w:rsid w:val="00291D5B"/>
    <w:rsid w:val="00292A92"/>
    <w:rsid w:val="002A512F"/>
    <w:rsid w:val="002C5AE7"/>
    <w:rsid w:val="002C5D0C"/>
    <w:rsid w:val="002F4175"/>
    <w:rsid w:val="002F545A"/>
    <w:rsid w:val="00300C15"/>
    <w:rsid w:val="00302438"/>
    <w:rsid w:val="00303054"/>
    <w:rsid w:val="003070C6"/>
    <w:rsid w:val="00312B83"/>
    <w:rsid w:val="00324F7D"/>
    <w:rsid w:val="003265C7"/>
    <w:rsid w:val="0034357A"/>
    <w:rsid w:val="00360590"/>
    <w:rsid w:val="003606D9"/>
    <w:rsid w:val="00361E8D"/>
    <w:rsid w:val="0038413C"/>
    <w:rsid w:val="003A346C"/>
    <w:rsid w:val="003A5FAD"/>
    <w:rsid w:val="003B4D2C"/>
    <w:rsid w:val="003B75BE"/>
    <w:rsid w:val="003C22C8"/>
    <w:rsid w:val="003D3A06"/>
    <w:rsid w:val="003D5B99"/>
    <w:rsid w:val="003E21EA"/>
    <w:rsid w:val="003E4696"/>
    <w:rsid w:val="003E6653"/>
    <w:rsid w:val="003F0D8C"/>
    <w:rsid w:val="003F540E"/>
    <w:rsid w:val="004313A9"/>
    <w:rsid w:val="00435E60"/>
    <w:rsid w:val="00440A6D"/>
    <w:rsid w:val="00445C19"/>
    <w:rsid w:val="00452017"/>
    <w:rsid w:val="00460AAB"/>
    <w:rsid w:val="004706FB"/>
    <w:rsid w:val="00476553"/>
    <w:rsid w:val="004828F3"/>
    <w:rsid w:val="004A5B3D"/>
    <w:rsid w:val="004B032D"/>
    <w:rsid w:val="004B506C"/>
    <w:rsid w:val="004B526C"/>
    <w:rsid w:val="004B7724"/>
    <w:rsid w:val="004B797D"/>
    <w:rsid w:val="004C066C"/>
    <w:rsid w:val="004C1659"/>
    <w:rsid w:val="004C58E6"/>
    <w:rsid w:val="004D2B01"/>
    <w:rsid w:val="004F52CD"/>
    <w:rsid w:val="00505613"/>
    <w:rsid w:val="00510F79"/>
    <w:rsid w:val="00525FDB"/>
    <w:rsid w:val="00537C67"/>
    <w:rsid w:val="00553185"/>
    <w:rsid w:val="0055389C"/>
    <w:rsid w:val="00557031"/>
    <w:rsid w:val="00566787"/>
    <w:rsid w:val="005703F1"/>
    <w:rsid w:val="00584244"/>
    <w:rsid w:val="005938AC"/>
    <w:rsid w:val="00593ADC"/>
    <w:rsid w:val="005956A4"/>
    <w:rsid w:val="00597BC6"/>
    <w:rsid w:val="005C1BBA"/>
    <w:rsid w:val="005C5636"/>
    <w:rsid w:val="005C574C"/>
    <w:rsid w:val="005C5F9D"/>
    <w:rsid w:val="005D209C"/>
    <w:rsid w:val="005D3592"/>
    <w:rsid w:val="005D7B59"/>
    <w:rsid w:val="005E051E"/>
    <w:rsid w:val="005F6A46"/>
    <w:rsid w:val="006158A4"/>
    <w:rsid w:val="00624698"/>
    <w:rsid w:val="00625508"/>
    <w:rsid w:val="006273F2"/>
    <w:rsid w:val="00633332"/>
    <w:rsid w:val="006377F5"/>
    <w:rsid w:val="00645FE6"/>
    <w:rsid w:val="006461F0"/>
    <w:rsid w:val="00652804"/>
    <w:rsid w:val="006537B6"/>
    <w:rsid w:val="00655195"/>
    <w:rsid w:val="0066125D"/>
    <w:rsid w:val="006659AE"/>
    <w:rsid w:val="006A4C1E"/>
    <w:rsid w:val="006B0E74"/>
    <w:rsid w:val="006C717D"/>
    <w:rsid w:val="006D38FA"/>
    <w:rsid w:val="006F4A36"/>
    <w:rsid w:val="00701354"/>
    <w:rsid w:val="00710D90"/>
    <w:rsid w:val="00715D12"/>
    <w:rsid w:val="007558C1"/>
    <w:rsid w:val="0075721E"/>
    <w:rsid w:val="00763003"/>
    <w:rsid w:val="00767854"/>
    <w:rsid w:val="00784A3B"/>
    <w:rsid w:val="0078511E"/>
    <w:rsid w:val="0078512F"/>
    <w:rsid w:val="007935DC"/>
    <w:rsid w:val="007A2064"/>
    <w:rsid w:val="007A3ED1"/>
    <w:rsid w:val="007A6369"/>
    <w:rsid w:val="007B0D3F"/>
    <w:rsid w:val="007B30FC"/>
    <w:rsid w:val="007B7BA2"/>
    <w:rsid w:val="007C3A5F"/>
    <w:rsid w:val="007C5D3B"/>
    <w:rsid w:val="007E02BD"/>
    <w:rsid w:val="007E33F5"/>
    <w:rsid w:val="007F0164"/>
    <w:rsid w:val="007F105D"/>
    <w:rsid w:val="007F4A20"/>
    <w:rsid w:val="00800A1A"/>
    <w:rsid w:val="00800A9E"/>
    <w:rsid w:val="008144BE"/>
    <w:rsid w:val="00816A09"/>
    <w:rsid w:val="00825F55"/>
    <w:rsid w:val="00833D7B"/>
    <w:rsid w:val="00834A6B"/>
    <w:rsid w:val="00854A81"/>
    <w:rsid w:val="0086064E"/>
    <w:rsid w:val="008645BA"/>
    <w:rsid w:val="00864E20"/>
    <w:rsid w:val="0087331A"/>
    <w:rsid w:val="00885027"/>
    <w:rsid w:val="00886AB0"/>
    <w:rsid w:val="00890C2C"/>
    <w:rsid w:val="0089256A"/>
    <w:rsid w:val="008A6C23"/>
    <w:rsid w:val="008B1FCA"/>
    <w:rsid w:val="008B2310"/>
    <w:rsid w:val="008C3E66"/>
    <w:rsid w:val="008D4E21"/>
    <w:rsid w:val="008D541E"/>
    <w:rsid w:val="008F2054"/>
    <w:rsid w:val="008F67B9"/>
    <w:rsid w:val="00914C07"/>
    <w:rsid w:val="0092007A"/>
    <w:rsid w:val="00922A03"/>
    <w:rsid w:val="009419A7"/>
    <w:rsid w:val="009426C8"/>
    <w:rsid w:val="00945B8E"/>
    <w:rsid w:val="009508D5"/>
    <w:rsid w:val="00954576"/>
    <w:rsid w:val="00964DD0"/>
    <w:rsid w:val="0098308F"/>
    <w:rsid w:val="009B6A9B"/>
    <w:rsid w:val="009C2CC4"/>
    <w:rsid w:val="009C2D55"/>
    <w:rsid w:val="009D3B8D"/>
    <w:rsid w:val="009F6385"/>
    <w:rsid w:val="009F72DE"/>
    <w:rsid w:val="00A02DA1"/>
    <w:rsid w:val="00A033A2"/>
    <w:rsid w:val="00A04113"/>
    <w:rsid w:val="00A16D6A"/>
    <w:rsid w:val="00A175F3"/>
    <w:rsid w:val="00A21335"/>
    <w:rsid w:val="00A21527"/>
    <w:rsid w:val="00A32084"/>
    <w:rsid w:val="00A4348A"/>
    <w:rsid w:val="00A45711"/>
    <w:rsid w:val="00A62BF1"/>
    <w:rsid w:val="00A75940"/>
    <w:rsid w:val="00A77B05"/>
    <w:rsid w:val="00A86DCD"/>
    <w:rsid w:val="00AA2D5D"/>
    <w:rsid w:val="00AB0C76"/>
    <w:rsid w:val="00AC42FE"/>
    <w:rsid w:val="00AD65A9"/>
    <w:rsid w:val="00AE12A1"/>
    <w:rsid w:val="00AF37A1"/>
    <w:rsid w:val="00AF79C1"/>
    <w:rsid w:val="00B13352"/>
    <w:rsid w:val="00B168B9"/>
    <w:rsid w:val="00B34807"/>
    <w:rsid w:val="00B35111"/>
    <w:rsid w:val="00B35244"/>
    <w:rsid w:val="00B35B59"/>
    <w:rsid w:val="00B42594"/>
    <w:rsid w:val="00B53DE8"/>
    <w:rsid w:val="00B56087"/>
    <w:rsid w:val="00B621C0"/>
    <w:rsid w:val="00B62244"/>
    <w:rsid w:val="00B63B04"/>
    <w:rsid w:val="00B645CE"/>
    <w:rsid w:val="00B67CF0"/>
    <w:rsid w:val="00B74BD2"/>
    <w:rsid w:val="00B775B6"/>
    <w:rsid w:val="00B87ACD"/>
    <w:rsid w:val="00BB05CE"/>
    <w:rsid w:val="00BB6128"/>
    <w:rsid w:val="00BB6E86"/>
    <w:rsid w:val="00BD4140"/>
    <w:rsid w:val="00BE0C92"/>
    <w:rsid w:val="00BE3785"/>
    <w:rsid w:val="00BF03D4"/>
    <w:rsid w:val="00BF407E"/>
    <w:rsid w:val="00C0473B"/>
    <w:rsid w:val="00C21D5D"/>
    <w:rsid w:val="00C33788"/>
    <w:rsid w:val="00C342CA"/>
    <w:rsid w:val="00C41BC1"/>
    <w:rsid w:val="00C43C50"/>
    <w:rsid w:val="00C47BD8"/>
    <w:rsid w:val="00C530F4"/>
    <w:rsid w:val="00C55C17"/>
    <w:rsid w:val="00C64533"/>
    <w:rsid w:val="00C645EC"/>
    <w:rsid w:val="00C669C1"/>
    <w:rsid w:val="00C702AC"/>
    <w:rsid w:val="00C7611F"/>
    <w:rsid w:val="00C76906"/>
    <w:rsid w:val="00C843A0"/>
    <w:rsid w:val="00C86320"/>
    <w:rsid w:val="00C954C6"/>
    <w:rsid w:val="00CA49AC"/>
    <w:rsid w:val="00CB1D0D"/>
    <w:rsid w:val="00CB6E2D"/>
    <w:rsid w:val="00CC026D"/>
    <w:rsid w:val="00CC0353"/>
    <w:rsid w:val="00CC197E"/>
    <w:rsid w:val="00CD1A56"/>
    <w:rsid w:val="00CD6F7A"/>
    <w:rsid w:val="00CE0545"/>
    <w:rsid w:val="00CE3AF3"/>
    <w:rsid w:val="00CF0396"/>
    <w:rsid w:val="00CF7954"/>
    <w:rsid w:val="00D004A8"/>
    <w:rsid w:val="00D06456"/>
    <w:rsid w:val="00D115DA"/>
    <w:rsid w:val="00D21625"/>
    <w:rsid w:val="00D475C5"/>
    <w:rsid w:val="00D53A17"/>
    <w:rsid w:val="00D540A1"/>
    <w:rsid w:val="00D55731"/>
    <w:rsid w:val="00D56C90"/>
    <w:rsid w:val="00D76EC9"/>
    <w:rsid w:val="00D85F37"/>
    <w:rsid w:val="00D97745"/>
    <w:rsid w:val="00DA526F"/>
    <w:rsid w:val="00DC4221"/>
    <w:rsid w:val="00DD2565"/>
    <w:rsid w:val="00DD6D24"/>
    <w:rsid w:val="00DE2A00"/>
    <w:rsid w:val="00DF3070"/>
    <w:rsid w:val="00DF37C6"/>
    <w:rsid w:val="00DF6178"/>
    <w:rsid w:val="00E14C06"/>
    <w:rsid w:val="00E237AC"/>
    <w:rsid w:val="00E23D76"/>
    <w:rsid w:val="00E33660"/>
    <w:rsid w:val="00E346D7"/>
    <w:rsid w:val="00E36944"/>
    <w:rsid w:val="00E36F51"/>
    <w:rsid w:val="00E563ED"/>
    <w:rsid w:val="00E57FB3"/>
    <w:rsid w:val="00E64474"/>
    <w:rsid w:val="00E65D6E"/>
    <w:rsid w:val="00E65F87"/>
    <w:rsid w:val="00E66416"/>
    <w:rsid w:val="00E7148D"/>
    <w:rsid w:val="00E768C7"/>
    <w:rsid w:val="00E9613B"/>
    <w:rsid w:val="00EA5897"/>
    <w:rsid w:val="00EC23C4"/>
    <w:rsid w:val="00EE16CA"/>
    <w:rsid w:val="00EE4E4D"/>
    <w:rsid w:val="00EF04A0"/>
    <w:rsid w:val="00EF7ACB"/>
    <w:rsid w:val="00F05142"/>
    <w:rsid w:val="00F05E77"/>
    <w:rsid w:val="00F145D8"/>
    <w:rsid w:val="00F14B1D"/>
    <w:rsid w:val="00F16D94"/>
    <w:rsid w:val="00F20376"/>
    <w:rsid w:val="00F215AF"/>
    <w:rsid w:val="00F24B8D"/>
    <w:rsid w:val="00F358BD"/>
    <w:rsid w:val="00F3761E"/>
    <w:rsid w:val="00F45A1E"/>
    <w:rsid w:val="00F56C0B"/>
    <w:rsid w:val="00F617AE"/>
    <w:rsid w:val="00F61C15"/>
    <w:rsid w:val="00F72C32"/>
    <w:rsid w:val="00F814B0"/>
    <w:rsid w:val="00F87E7E"/>
    <w:rsid w:val="00FA10D6"/>
    <w:rsid w:val="00FA696C"/>
    <w:rsid w:val="00FC0B53"/>
    <w:rsid w:val="00FC65AC"/>
    <w:rsid w:val="00FD0EA7"/>
    <w:rsid w:val="00FD42F3"/>
    <w:rsid w:val="00FE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D05D"/>
  <w15:docId w15:val="{358F7650-5DAE-48DA-AA75-D4F49B86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301FF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BF28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Paragraf">
    <w:name w:val="List Paragraph"/>
    <w:basedOn w:val="Normal"/>
    <w:uiPriority w:val="34"/>
    <w:qFormat/>
    <w:rsid w:val="00096D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C7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7459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883115"/>
  </w:style>
  <w:style w:type="table" w:styleId="TabloKlavuzu">
    <w:name w:val="Table Grid"/>
    <w:basedOn w:val="NormalTablo"/>
    <w:uiPriority w:val="39"/>
    <w:rsid w:val="007E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1E5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5135"/>
  </w:style>
  <w:style w:type="paragraph" w:styleId="NormalWeb">
    <w:name w:val="Normal (Web)"/>
    <w:basedOn w:val="Normal"/>
    <w:uiPriority w:val="99"/>
    <w:rsid w:val="00A60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ralkYok">
    <w:name w:val="No Spacing"/>
    <w:uiPriority w:val="1"/>
    <w:qFormat/>
    <w:rsid w:val="00ED1335"/>
    <w:pPr>
      <w:spacing w:after="0" w:line="240" w:lineRule="auto"/>
    </w:pPr>
    <w:rPr>
      <w:rFonts w:ascii="Times New Roman" w:hAnsi="Times New Roman"/>
      <w:b/>
      <w:sz w:val="24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7B7C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7B7C69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AralkYok1">
    <w:name w:val="Aralık Yok1"/>
    <w:rsid w:val="002630E2"/>
    <w:pPr>
      <w:suppressAutoHyphens/>
      <w:spacing w:after="0" w:line="240" w:lineRule="auto"/>
    </w:pPr>
    <w:rPr>
      <w:rFonts w:eastAsia="Times New Roman"/>
      <w:lang w:eastAsia="zh-CN"/>
    </w:rPr>
  </w:style>
  <w:style w:type="character" w:styleId="Kpr">
    <w:name w:val="Hyperlink"/>
    <w:rsid w:val="002630E2"/>
    <w:rPr>
      <w:color w:val="0000FF"/>
      <w:u w:val="single"/>
    </w:rPr>
  </w:style>
  <w:style w:type="character" w:styleId="Gl">
    <w:name w:val="Strong"/>
    <w:uiPriority w:val="22"/>
    <w:qFormat/>
    <w:rsid w:val="002630E2"/>
    <w:rPr>
      <w:b/>
      <w:bCs/>
    </w:rPr>
  </w:style>
  <w:style w:type="paragraph" w:customStyle="1" w:styleId="AralkYok5">
    <w:name w:val="Aralık Yok5"/>
    <w:rsid w:val="002630E2"/>
    <w:pPr>
      <w:spacing w:after="0" w:line="240" w:lineRule="auto"/>
    </w:pPr>
    <w:rPr>
      <w:rFonts w:eastAsia="Times New Roman"/>
    </w:rPr>
  </w:style>
  <w:style w:type="paragraph" w:customStyle="1" w:styleId="AralkYok6">
    <w:name w:val="Aralık Yok6"/>
    <w:rsid w:val="002630E2"/>
    <w:pPr>
      <w:spacing w:after="0" w:line="240" w:lineRule="auto"/>
    </w:pPr>
    <w:rPr>
      <w:rFonts w:eastAsia="Times New Roman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F2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C301F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bold">
    <w:name w:val="bold"/>
    <w:basedOn w:val="VarsaylanParagrafYazTipi"/>
    <w:rsid w:val="00C301FF"/>
  </w:style>
  <w:style w:type="paragraph" w:styleId="GvdeMetni">
    <w:name w:val="Body Text"/>
    <w:basedOn w:val="Normal"/>
    <w:link w:val="GvdeMetniChar"/>
    <w:semiHidden/>
    <w:unhideWhenUsed/>
    <w:rsid w:val="00367F0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semiHidden/>
    <w:rsid w:val="00367F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alkYok2">
    <w:name w:val="Aralık Yok2"/>
    <w:rsid w:val="00367F0B"/>
    <w:pPr>
      <w:spacing w:after="0" w:line="240" w:lineRule="auto"/>
    </w:pPr>
    <w:rPr>
      <w:rFonts w:eastAsia="Times New Roman"/>
    </w:rPr>
  </w:style>
  <w:style w:type="character" w:customStyle="1" w:styleId="FontStyle33">
    <w:name w:val="Font Style33"/>
    <w:rsid w:val="00367F0B"/>
    <w:rPr>
      <w:rFonts w:ascii="Arial" w:hAnsi="Arial" w:cs="Arial" w:hint="default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D66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6248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eqoj/q1cp9LWFKrEpJ8dNaGoVQ==">AMUW2mU/MAbDNTBPAPpqQ3GgD6goQ3/uWX0URx3XVIZmY51oaCc7CX9jyP2sLN7yNxq1DCaqsGNOr8LFUZjyn0kWdlQY0nCA0Hk6BuSCA6tzxGKUYZAn2j/YlSiBLZQazmwXVwM0OEsZtTnGTnsx/Sfeb+zh2vRtUsXuOzXXfe5e4KtQeiHtwX844dM1pdVgp4ZQBlWeRXuDrPGlPPhIX/2dCpzSZly+oe4LUFDWl7oa5yV71wwbn40c4sKfDZJaZTh7Zo4IH6EM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NESLIHAN CAKIR</dc:creator>
  <cp:lastModifiedBy>Şehmus Baday</cp:lastModifiedBy>
  <cp:revision>13</cp:revision>
  <cp:lastPrinted>2022-08-12T11:32:00Z</cp:lastPrinted>
  <dcterms:created xsi:type="dcterms:W3CDTF">2026-09-01T12:22:00Z</dcterms:created>
  <dcterms:modified xsi:type="dcterms:W3CDTF">2026-09-21T11:42:00Z</dcterms:modified>
</cp:coreProperties>
</file>