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28860A" w:rsidR="0078512F" w:rsidRPr="003A346C" w:rsidRDefault="003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A346C">
        <w:rPr>
          <w:rFonts w:ascii="Times New Roman" w:eastAsia="Times New Roman" w:hAnsi="Times New Roman" w:cs="Times New Roman"/>
          <w:b/>
          <w:sz w:val="18"/>
          <w:szCs w:val="18"/>
        </w:rPr>
        <w:t>T.C.</w:t>
      </w:r>
    </w:p>
    <w:p w14:paraId="00000002" w14:textId="77777777" w:rsidR="0078512F" w:rsidRPr="00633332" w:rsidRDefault="003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BATMAN ÜNİVERSİTESİ REKTÖRLÜĞÜ</w:t>
      </w:r>
    </w:p>
    <w:p w14:paraId="00000003" w14:textId="59B400AF" w:rsidR="0078512F" w:rsidRPr="00633332" w:rsidRDefault="00FA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BEŞİRİ OSB</w:t>
      </w:r>
      <w:r w:rsidR="003E4696"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 MESLEK YÜKSEKOKULU</w:t>
      </w:r>
    </w:p>
    <w:p w14:paraId="00000004" w14:textId="77777777" w:rsidR="0078512F" w:rsidRPr="00633332" w:rsidRDefault="0078512F">
      <w:pPr>
        <w:spacing w:after="0" w:line="360" w:lineRule="auto"/>
        <w:ind w:left="1440" w:firstLine="900"/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14:paraId="00000005" w14:textId="48EF524E" w:rsidR="0078512F" w:rsidRPr="00633332" w:rsidRDefault="00FA10D6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MAKİNE</w:t>
      </w:r>
      <w:r w:rsidR="00F24B8D"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633332">
        <w:rPr>
          <w:rFonts w:ascii="Times New Roman" w:eastAsia="Times New Roman" w:hAnsi="Times New Roman" w:cs="Times New Roman"/>
          <w:b/>
          <w:sz w:val="24"/>
          <w:szCs w:val="18"/>
        </w:rPr>
        <w:t>PROGRAMI DERS PROGRAMI</w:t>
      </w:r>
      <w:r w:rsidR="00D55731">
        <w:rPr>
          <w:rFonts w:ascii="Times New Roman" w:eastAsia="Times New Roman" w:hAnsi="Times New Roman" w:cs="Times New Roman"/>
          <w:b/>
          <w:sz w:val="24"/>
          <w:szCs w:val="18"/>
        </w:rPr>
        <w:t xml:space="preserve"> I-SINIF</w:t>
      </w:r>
    </w:p>
    <w:p w14:paraId="00000006" w14:textId="77777777" w:rsidR="0078512F" w:rsidRPr="003A346C" w:rsidRDefault="007851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6" w14:textId="77777777" w:rsidR="0078512F" w:rsidRPr="003A346C" w:rsidRDefault="007851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196" w14:textId="77777777" w:rsidR="0078512F" w:rsidRPr="003A346C" w:rsidRDefault="0078512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1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180"/>
        <w:gridCol w:w="2180"/>
        <w:gridCol w:w="2180"/>
        <w:gridCol w:w="2180"/>
        <w:gridCol w:w="2180"/>
      </w:tblGrid>
      <w:tr w:rsidR="00633332" w:rsidRPr="00C43C50" w14:paraId="6FF0BEE6" w14:textId="77777777" w:rsidTr="00633332">
        <w:trPr>
          <w:trHeight w:val="465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092303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Saat/Gün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910EA4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Pazartesi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EBA0CA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Salı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843EEC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Çarşamba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6EBFE6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Perşembe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C49E10" w14:textId="77777777" w:rsidR="00633332" w:rsidRPr="00C43C50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Cuma</w:t>
            </w:r>
          </w:p>
        </w:tc>
      </w:tr>
      <w:tr w:rsidR="00D53A17" w:rsidRPr="00C43C50" w14:paraId="6AD96158" w14:textId="77777777" w:rsidTr="00954576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D87DC3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08:00-08:50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5D4D39" w14:textId="143638EC" w:rsidR="00D53A17" w:rsidRPr="00C43C50" w:rsidRDefault="00D53A1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CA3AB9" w14:textId="4787B202" w:rsidR="00B34807" w:rsidRPr="00C43C50" w:rsidRDefault="00D53A1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14:paraId="3B686411" w14:textId="38222503" w:rsidR="00D53A17" w:rsidRPr="00C43C50" w:rsidRDefault="00D53A17" w:rsidP="00C4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FA4C6F" w14:textId="77777777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Matematik</w:t>
            </w:r>
          </w:p>
          <w:p w14:paraId="2ED3C149" w14:textId="4153451F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A829DF6" w14:textId="77777777" w:rsidR="00B34807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Enerji Yönetimi</w:t>
            </w:r>
          </w:p>
          <w:p w14:paraId="0CAAD095" w14:textId="3FF2C48D" w:rsidR="00D53A17" w:rsidRPr="00C43C50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65D0BFC" w14:textId="4FDE183F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Türk Dili ve Edebiyatı-I</w:t>
            </w:r>
          </w:p>
          <w:p w14:paraId="1010AD69" w14:textId="03D47B83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D53A17" w:rsidRPr="00C43C50" w14:paraId="33E11C13" w14:textId="77777777" w:rsidTr="00624698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7862C2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09:00-09:50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7F87078" w14:textId="77777777" w:rsidR="00D53A17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</w:t>
            </w:r>
          </w:p>
          <w:p w14:paraId="157174A3" w14:textId="03EDAA66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C94419E" w14:textId="23B1E93A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8F8769" w14:textId="77777777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Matematik</w:t>
            </w:r>
          </w:p>
          <w:p w14:paraId="1EA63147" w14:textId="474A961E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28D6B3C" w14:textId="77777777" w:rsidR="00D53A17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Teknik Resim</w:t>
            </w:r>
          </w:p>
          <w:p w14:paraId="68BD3354" w14:textId="475E4B5C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(Çizim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15391A0" w14:textId="597E26E6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Türk Dili ve Edebiyatı-I</w:t>
            </w:r>
          </w:p>
          <w:p w14:paraId="3D6702BF" w14:textId="54631CF2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D53A17" w:rsidRPr="00C43C50" w14:paraId="674C8DEC" w14:textId="77777777" w:rsidTr="00624698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FED1B4" w14:textId="26579632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10:00-10:50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8B532EF" w14:textId="77777777" w:rsidR="00D53A17" w:rsidRDefault="00D53A17" w:rsidP="009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</w:t>
            </w:r>
          </w:p>
          <w:p w14:paraId="13BFC733" w14:textId="4A6FB44B" w:rsidR="00D53A17" w:rsidRPr="00C43C50" w:rsidRDefault="00D53A17" w:rsidP="009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F49BD14" w14:textId="7B4D1408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AE78209" w14:textId="3AEA0532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7893868" w14:textId="77777777" w:rsidR="00D53A17" w:rsidRDefault="00D53A17" w:rsidP="00E5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Teknik Resim</w:t>
            </w:r>
          </w:p>
          <w:p w14:paraId="6E74379B" w14:textId="3645B171" w:rsidR="00D53A17" w:rsidRPr="00C43C50" w:rsidRDefault="00D53A17" w:rsidP="00E5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(Çizim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C1AB05C" w14:textId="4609A236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türk İlkeleri ve İnkılap Tarihi-I</w:t>
            </w:r>
          </w:p>
          <w:p w14:paraId="7B86392E" w14:textId="58B7127B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D53A17" w:rsidRPr="00C43C50" w14:paraId="078EAF01" w14:textId="77777777" w:rsidTr="00E57FB3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ED8C71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11:00-11:50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A64874D" w14:textId="77777777" w:rsidR="00D53A17" w:rsidRDefault="00D53A17" w:rsidP="009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</w:t>
            </w:r>
          </w:p>
          <w:p w14:paraId="7A31D8F6" w14:textId="3DA75796" w:rsidR="00D53A17" w:rsidRPr="00C43C50" w:rsidRDefault="00D53A17" w:rsidP="009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55D56C4" w14:textId="57067F6D" w:rsidR="00D53A17" w:rsidRPr="00C43C50" w:rsidRDefault="00D53A17" w:rsidP="0062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DECADD" w14:textId="74D3C4FC" w:rsidR="00D53A17" w:rsidRPr="00C43C50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Bilgisayar Destekli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Tasarım-I</w:t>
            </w:r>
          </w:p>
          <w:p w14:paraId="48D691B7" w14:textId="501970D4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AB516B7" w14:textId="77777777" w:rsidR="00D53A17" w:rsidRDefault="00D53A17" w:rsidP="00E5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Teknik Resim</w:t>
            </w:r>
          </w:p>
          <w:p w14:paraId="6AA104A0" w14:textId="00353C15" w:rsidR="00D53A17" w:rsidRPr="00C43C50" w:rsidRDefault="00D53A17" w:rsidP="00E5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(Çizim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2B642E6" w14:textId="04BB83EA" w:rsidR="00D53A17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türk İlkeleri ve İnkılap Tarihi-I</w:t>
            </w:r>
          </w:p>
          <w:p w14:paraId="3E3B6496" w14:textId="5988611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D53A17" w:rsidRPr="00C43C50" w14:paraId="5E895588" w14:textId="77777777" w:rsidTr="00633332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07DC6B0B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Öğle Arası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2E0348E2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F0FCF4E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5483049C" w14:textId="53CD2F30" w:rsidR="00D53A17" w:rsidRPr="00C43C50" w:rsidRDefault="00D53A17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Bilgisayar Destekli Tasarım-I</w:t>
            </w:r>
          </w:p>
          <w:p w14:paraId="2C90CEEF" w14:textId="4154BF98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A5F7A5E" w14:textId="5E8A97D5" w:rsidR="00D53A17" w:rsidRPr="00C43C50" w:rsidRDefault="00D53A17" w:rsidP="007B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14:paraId="4BE6564B" w14:textId="77777777" w:rsidR="00D53A17" w:rsidRPr="00C43C50" w:rsidRDefault="00D53A17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D56C90" w:rsidRPr="00C43C50" w14:paraId="56725FE5" w14:textId="77777777" w:rsidTr="001D7D85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A33DE3" w14:textId="77777777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13:00-13:50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B17C2FC" w14:textId="77777777" w:rsidR="00D56C9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Temel İmalat İşlemleri</w:t>
            </w:r>
          </w:p>
          <w:p w14:paraId="728A147D" w14:textId="59A03608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640F63F" w14:textId="015CC714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B470BC6" w14:textId="458EC74A" w:rsidR="00D56C90" w:rsidRPr="00C43C50" w:rsidRDefault="00D56C90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Bilgisayar Destekli Tasarım-I</w:t>
            </w:r>
          </w:p>
          <w:p w14:paraId="7533AC05" w14:textId="1F9B97CE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A5B338D" w14:textId="14C74C63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6C482B89" w14:textId="77777777" w:rsidR="00B34807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Enerji Yönetimi</w:t>
            </w:r>
          </w:p>
          <w:p w14:paraId="77D58C40" w14:textId="27BB0D0C" w:rsidR="00D56C90" w:rsidRPr="001D7D85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 </w:t>
            </w:r>
          </w:p>
        </w:tc>
      </w:tr>
      <w:tr w:rsidR="00D56C90" w:rsidRPr="00C43C50" w14:paraId="0D64540B" w14:textId="77777777" w:rsidTr="001D7D85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D5BCB7" w14:textId="39708FA3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14:00-14:50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4E1142" w14:textId="77777777" w:rsidR="00D56C90" w:rsidRDefault="00D56C90" w:rsidP="000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Temel İmalat İşlemleri</w:t>
            </w:r>
          </w:p>
          <w:p w14:paraId="2EB5A13B" w14:textId="77F8E80A" w:rsidR="00D56C90" w:rsidRPr="00C43C50" w:rsidRDefault="00D56C90" w:rsidP="000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8F72BE1" w14:textId="77118272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C1FAA44" w14:textId="4B8BC3CF" w:rsidR="00D56C90" w:rsidRPr="00C43C50" w:rsidRDefault="00D56C90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Bilgisayar Destekli Üretim-I</w:t>
            </w:r>
          </w:p>
          <w:p w14:paraId="0D5B093E" w14:textId="25D3C367" w:rsidR="00D56C90" w:rsidRPr="00C43C50" w:rsidRDefault="00D56C90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87E5355" w14:textId="0B182C47" w:rsidR="00D56C90" w:rsidRPr="00C43C50" w:rsidRDefault="00D56C90" w:rsidP="002C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14FCC7B" w14:textId="229EA091" w:rsidR="00D56C90" w:rsidRPr="001D7D85" w:rsidRDefault="00D56C90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1D7D85" w:rsidRPr="00C43C50" w14:paraId="25B92B51" w14:textId="77777777" w:rsidTr="00D56C90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F8D6CD" w14:textId="77777777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15:00-15:50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2EACA63" w14:textId="77777777" w:rsidR="001D7D85" w:rsidRDefault="001D7D85" w:rsidP="000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Temel İmalat İşlemleri</w:t>
            </w:r>
          </w:p>
          <w:p w14:paraId="51556823" w14:textId="2462EA18" w:rsidR="001D7D85" w:rsidRPr="00C43C50" w:rsidRDefault="001D7D85" w:rsidP="000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488F59C" w14:textId="75C63E9B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494E5A" w14:textId="79F68D5D" w:rsidR="001D7D85" w:rsidRPr="00C43C50" w:rsidRDefault="001D7D85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Bilgisayar Destekli Üretim-I</w:t>
            </w:r>
          </w:p>
          <w:p w14:paraId="254334EB" w14:textId="134F9995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BA6334" w14:textId="77777777" w:rsidR="001D7D85" w:rsidRPr="001D7D85" w:rsidRDefault="001D7D85" w:rsidP="0098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Yabancı Dil-I</w:t>
            </w:r>
          </w:p>
          <w:p w14:paraId="1E51EDA5" w14:textId="3C7CA8FE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816975A" w14:textId="6C1710F9" w:rsidR="001D7D85" w:rsidRPr="00E57FB3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</w:p>
        </w:tc>
      </w:tr>
      <w:tr w:rsidR="001D7D85" w:rsidRPr="00C43C50" w14:paraId="77D57406" w14:textId="77777777" w:rsidTr="00D56C90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BF912D" w14:textId="77777777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16:00-16:50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C4DAAE" w14:textId="30A7F149" w:rsidR="00B34807" w:rsidRPr="00C43C50" w:rsidRDefault="001D7D85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14:paraId="0F314185" w14:textId="5E3310D3" w:rsidR="001D7D85" w:rsidRPr="00C43C50" w:rsidRDefault="001D7D85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FAB3A72" w14:textId="515CAF6D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64831A" w14:textId="6B8E4CD6" w:rsidR="001D7D85" w:rsidRPr="00C43C50" w:rsidRDefault="001D7D85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Bilgisayar Destekli Üretim-I</w:t>
            </w:r>
          </w:p>
          <w:p w14:paraId="16EE0AEC" w14:textId="54065EFA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(Sağlık </w:t>
            </w:r>
            <w:proofErr w:type="spellStart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D81858" w14:textId="77777777" w:rsidR="001D7D85" w:rsidRPr="001D7D85" w:rsidRDefault="001D7D85" w:rsidP="0098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Yabancı Dil-I</w:t>
            </w:r>
          </w:p>
          <w:p w14:paraId="4525BB9A" w14:textId="452AD224" w:rsidR="001D7D85" w:rsidRPr="00C43C50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Moodle</w:t>
            </w:r>
            <w:proofErr w:type="spellEnd"/>
            <w:r w:rsidRPr="001D7D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39AE1CE" w14:textId="4BF3011D" w:rsidR="001D7D85" w:rsidRPr="00E57FB3" w:rsidRDefault="001D7D85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</w:p>
        </w:tc>
      </w:tr>
    </w:tbl>
    <w:p w14:paraId="353F678E" w14:textId="77777777" w:rsidR="00584244" w:rsidRDefault="00584244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1E0555" w14:textId="77777777" w:rsidR="00D55731" w:rsidRPr="003A346C" w:rsidRDefault="00D55731" w:rsidP="00D5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A346C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T.C.</w:t>
      </w:r>
    </w:p>
    <w:p w14:paraId="6EBF74AE" w14:textId="77777777" w:rsidR="00D55731" w:rsidRPr="00633332" w:rsidRDefault="00D55731" w:rsidP="00D5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BATMAN ÜNİVERSİTESİ REKTÖRLÜĞÜ</w:t>
      </w:r>
    </w:p>
    <w:p w14:paraId="41EC1924" w14:textId="77777777" w:rsidR="00D55731" w:rsidRPr="00633332" w:rsidRDefault="00D55731" w:rsidP="00D5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BEŞİRİ OSB MESLEK YÜKSEKOKULU</w:t>
      </w:r>
    </w:p>
    <w:p w14:paraId="198D6381" w14:textId="77777777" w:rsidR="00D55731" w:rsidRPr="00633332" w:rsidRDefault="00D55731" w:rsidP="00D55731">
      <w:pPr>
        <w:spacing w:after="0" w:line="360" w:lineRule="auto"/>
        <w:ind w:left="1440" w:firstLine="900"/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14:paraId="602F1524" w14:textId="7DCE9AE9" w:rsidR="00D55731" w:rsidRPr="00633332" w:rsidRDefault="00D55731" w:rsidP="00D55731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MAKİNE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PROGRAMI DERS PROGRAMI I</w:t>
      </w:r>
      <w:r w:rsidR="004E19C0">
        <w:rPr>
          <w:rFonts w:ascii="Times New Roman" w:eastAsia="Times New Roman" w:hAnsi="Times New Roman" w:cs="Times New Roman"/>
          <w:b/>
          <w:sz w:val="24"/>
          <w:szCs w:val="18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18"/>
        </w:rPr>
        <w:t>-SINIF</w:t>
      </w:r>
    </w:p>
    <w:p w14:paraId="094AF8A6" w14:textId="77777777" w:rsidR="00D55731" w:rsidRPr="003A346C" w:rsidRDefault="00D55731" w:rsidP="00D557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31A15E" w14:textId="77777777" w:rsidR="00D55731" w:rsidRPr="003A346C" w:rsidRDefault="00D55731" w:rsidP="00D557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7085B4E" w14:textId="77777777" w:rsidR="00D55731" w:rsidRPr="003A346C" w:rsidRDefault="00D55731" w:rsidP="00D5573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1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180"/>
        <w:gridCol w:w="2180"/>
        <w:gridCol w:w="2180"/>
        <w:gridCol w:w="2180"/>
        <w:gridCol w:w="2180"/>
      </w:tblGrid>
      <w:tr w:rsidR="00D55731" w:rsidRPr="00C43C50" w14:paraId="484FC74F" w14:textId="77777777" w:rsidTr="00B91D1D">
        <w:trPr>
          <w:trHeight w:val="465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A3961A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Saat/Gün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C24A52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Pazartesi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AA14B1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Salı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E8892B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Çarşamba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E2F94F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Perşembe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831881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Cuma</w:t>
            </w:r>
          </w:p>
        </w:tc>
      </w:tr>
      <w:tr w:rsidR="00D55731" w:rsidRPr="00C43C50" w14:paraId="73805E27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9DEF40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08:00-08:50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F04404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6E1828" w14:textId="09B38FA4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A1940C" w14:textId="77777777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FB937D8" w14:textId="63B39CBF" w:rsidR="0087331A" w:rsidRPr="00C43C50" w:rsidRDefault="0087331A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4079F8B" w14:textId="2377EB81" w:rsidR="00D55731" w:rsidRPr="00C43C50" w:rsidRDefault="00D557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945B8E" w:rsidRPr="00C43C50" w14:paraId="076F354B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A8E306" w14:textId="1A12F532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09:00-09:50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5D22E1E" w14:textId="195B434E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8D210D7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Hidrolik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Pnömatik</w:t>
            </w:r>
            <w:proofErr w:type="spellEnd"/>
          </w:p>
          <w:p w14:paraId="6DDCE923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  <w:p w14:paraId="1D49C1FB" w14:textId="77198ED2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8929CF5" w14:textId="5EF0797D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C913542" w14:textId="77777777" w:rsidR="00B34807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Girişimcilik-II</w:t>
            </w:r>
          </w:p>
          <w:p w14:paraId="16A59BD0" w14:textId="69B51810" w:rsidR="00945B8E" w:rsidRPr="00C43C50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E517E83" w14:textId="4A928622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945B8E" w:rsidRPr="00C43C50" w14:paraId="3D067DB0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5C3F95" w14:textId="13601ADE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10:00-10:50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5D6B1E6" w14:textId="5D31D51C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EE8C62C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Hidrolik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Pnömatik</w:t>
            </w:r>
            <w:proofErr w:type="spellEnd"/>
          </w:p>
          <w:p w14:paraId="53075389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  <w:p w14:paraId="097BB8BE" w14:textId="231DE896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6F47009" w14:textId="71ADDC9B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Kalite Güvencesi ve Standartları 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F134B60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Fabrika Bakım ve Arıza</w:t>
            </w:r>
          </w:p>
          <w:p w14:paraId="24D25897" w14:textId="423F625A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5857C83" w14:textId="7230B11F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945B8E" w:rsidRPr="00C43C50" w14:paraId="5371E316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10A972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11:00-11:50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C051664" w14:textId="5BC981D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B1C8888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Hidrolik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Pnömatik</w:t>
            </w:r>
            <w:proofErr w:type="spellEnd"/>
          </w:p>
          <w:p w14:paraId="70AEBA78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  <w:p w14:paraId="5EB22400" w14:textId="4A47D01C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64E6B6E" w14:textId="19435C5F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Kalite Güvencesi ve Standartları 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4ACE8EF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Fabrika Bakım ve Arıza</w:t>
            </w:r>
          </w:p>
          <w:p w14:paraId="0759AF54" w14:textId="4870C688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1938569" w14:textId="5107EC3F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945B8E" w:rsidRPr="00C43C50" w14:paraId="659B4B9F" w14:textId="77777777" w:rsidTr="00B91D1D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5321A9F1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Öğle Arası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D81726B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7A0F53FA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09F2453F" w14:textId="2E037554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2E572EB2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14:paraId="61A72DF7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945B8E" w:rsidRPr="00C43C50" w14:paraId="186C5F57" w14:textId="77777777" w:rsidTr="00B91D1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B10C60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13:00-13:50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131D1E8" w14:textId="5E2FE58E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Teknolojileri-II</w:t>
            </w:r>
          </w:p>
          <w:p w14:paraId="05F1656F" w14:textId="4F4E9AEE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875C2C3" w14:textId="7CD8C95D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Kaynak Teknolojisi-I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</w:t>
            </w:r>
          </w:p>
          <w:p w14:paraId="18CD0095" w14:textId="58BD9A64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FF2E7E7" w14:textId="2F01476C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Endüstriye Dayalı Eğitim (D-9)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6D8383" w14:textId="55963AFB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Mekanik Tesisat Sistemleri (D-9)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75AFB6E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945B8E" w:rsidRPr="00C43C50" w14:paraId="2B9D3034" w14:textId="77777777" w:rsidTr="00B91D1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923ED0" w14:textId="42E59FB9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14:00-14:50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25FF224" w14:textId="6E866049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Teknolojileri-II</w:t>
            </w:r>
          </w:p>
          <w:p w14:paraId="37F65639" w14:textId="15D945FE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E5DD2EC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Kaynak Teknolojisi-I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</w:t>
            </w:r>
          </w:p>
          <w:p w14:paraId="00569091" w14:textId="30717B48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04C430A" w14:textId="1DC6DF08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Endüstriye Dayalı Eğitim 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5529DA8" w14:textId="1D02BCC0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Mekanik Tesisat Sistemleri 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D770F93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945B8E" w:rsidRPr="00C43C50" w14:paraId="467D360E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4EFE67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15:00-15:50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198A9F7" w14:textId="3428B958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CNC Teknolojileri-II</w:t>
            </w:r>
          </w:p>
          <w:p w14:paraId="3EC79F48" w14:textId="28BD2EDD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(Batı Raman Merkezi Araştırma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C9340F1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Kaynak Teknolojisi-I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</w:t>
            </w:r>
          </w:p>
          <w:p w14:paraId="0B365ED5" w14:textId="082F117B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CDB9802" w14:textId="7166ED5A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Endüstriye Dayalı Eğitim 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63507A" w14:textId="0D0FE4ED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Mekanik Tesisat Sistemleri (D-9)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F24166E" w14:textId="35CDFD0A" w:rsidR="00945B8E" w:rsidRPr="00E57FB3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</w:p>
        </w:tc>
      </w:tr>
      <w:tr w:rsidR="00945B8E" w:rsidRPr="00C43C50" w14:paraId="7FC4DF08" w14:textId="77777777" w:rsidTr="007F105D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8F847D" w14:textId="77777777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16:00-16:50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42F92C" w14:textId="77777777" w:rsidR="00B34807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Fabrika Bakım ve Arıza</w:t>
            </w:r>
          </w:p>
          <w:p w14:paraId="38DA7B3D" w14:textId="1F5DD212" w:rsidR="00945B8E" w:rsidRPr="00C43C50" w:rsidRDefault="00B34807" w:rsidP="00B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  <w:r w:rsidR="00945B8E"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C407909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Meslek Etiği</w:t>
            </w:r>
          </w:p>
          <w:p w14:paraId="30B6A61B" w14:textId="607037FE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00E57EC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Meslek Etiği</w:t>
            </w:r>
          </w:p>
          <w:p w14:paraId="64AD53EE" w14:textId="414FA218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719E2E" w14:textId="77777777" w:rsidR="00945B8E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Girişimcilik-II</w:t>
            </w:r>
          </w:p>
          <w:p w14:paraId="6879C9F2" w14:textId="03CE2886" w:rsidR="00945B8E" w:rsidRPr="00C43C50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(D-9)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EC6129D" w14:textId="3A71312A" w:rsidR="00945B8E" w:rsidRPr="00E57FB3" w:rsidRDefault="00945B8E" w:rsidP="0094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</w:p>
        </w:tc>
      </w:tr>
    </w:tbl>
    <w:p w14:paraId="0FEBCCD7" w14:textId="77777777" w:rsidR="00D55731" w:rsidRPr="003A346C" w:rsidRDefault="00D55731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D55731" w:rsidRPr="003A346C" w:rsidSect="00633332">
      <w:pgSz w:w="16838" w:h="11906" w:orient="landscape"/>
      <w:pgMar w:top="1134" w:right="993" w:bottom="1417" w:left="993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F90"/>
    <w:multiLevelType w:val="multilevel"/>
    <w:tmpl w:val="5846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E1225A"/>
    <w:multiLevelType w:val="multilevel"/>
    <w:tmpl w:val="2BBC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F"/>
    <w:rsid w:val="00004460"/>
    <w:rsid w:val="00025C1B"/>
    <w:rsid w:val="0003148C"/>
    <w:rsid w:val="000402AD"/>
    <w:rsid w:val="000420B1"/>
    <w:rsid w:val="00050B11"/>
    <w:rsid w:val="00052F8D"/>
    <w:rsid w:val="00053710"/>
    <w:rsid w:val="00057A8D"/>
    <w:rsid w:val="00065F98"/>
    <w:rsid w:val="00072092"/>
    <w:rsid w:val="000747CA"/>
    <w:rsid w:val="000926DB"/>
    <w:rsid w:val="000A0ED6"/>
    <w:rsid w:val="000A249E"/>
    <w:rsid w:val="000A64FD"/>
    <w:rsid w:val="000A70D9"/>
    <w:rsid w:val="000B493F"/>
    <w:rsid w:val="000B6881"/>
    <w:rsid w:val="000C678E"/>
    <w:rsid w:val="000D184D"/>
    <w:rsid w:val="000F28F8"/>
    <w:rsid w:val="00117E39"/>
    <w:rsid w:val="00140A4A"/>
    <w:rsid w:val="00146EBE"/>
    <w:rsid w:val="00150F17"/>
    <w:rsid w:val="001523BC"/>
    <w:rsid w:val="00170699"/>
    <w:rsid w:val="001736BA"/>
    <w:rsid w:val="00176440"/>
    <w:rsid w:val="00185456"/>
    <w:rsid w:val="00194E7F"/>
    <w:rsid w:val="00197811"/>
    <w:rsid w:val="001A226A"/>
    <w:rsid w:val="001A58AC"/>
    <w:rsid w:val="001B0BF9"/>
    <w:rsid w:val="001D1E4D"/>
    <w:rsid w:val="001D7D85"/>
    <w:rsid w:val="001F168A"/>
    <w:rsid w:val="00216D00"/>
    <w:rsid w:val="00226BA8"/>
    <w:rsid w:val="002509F1"/>
    <w:rsid w:val="002531D3"/>
    <w:rsid w:val="00253C3F"/>
    <w:rsid w:val="0025422A"/>
    <w:rsid w:val="00255FB4"/>
    <w:rsid w:val="002576B3"/>
    <w:rsid w:val="00267781"/>
    <w:rsid w:val="00291D5B"/>
    <w:rsid w:val="00292A92"/>
    <w:rsid w:val="002A512F"/>
    <w:rsid w:val="002C5AE7"/>
    <w:rsid w:val="002C5D0C"/>
    <w:rsid w:val="002F4175"/>
    <w:rsid w:val="002F545A"/>
    <w:rsid w:val="00300C15"/>
    <w:rsid w:val="00302438"/>
    <w:rsid w:val="00303054"/>
    <w:rsid w:val="003070C6"/>
    <w:rsid w:val="003265C7"/>
    <w:rsid w:val="0034357A"/>
    <w:rsid w:val="00360590"/>
    <w:rsid w:val="003606D9"/>
    <w:rsid w:val="0038413C"/>
    <w:rsid w:val="003A346C"/>
    <w:rsid w:val="003B4D2C"/>
    <w:rsid w:val="003B75BE"/>
    <w:rsid w:val="003C22C8"/>
    <w:rsid w:val="003D3A06"/>
    <w:rsid w:val="003D5B99"/>
    <w:rsid w:val="003E21EA"/>
    <w:rsid w:val="003E4696"/>
    <w:rsid w:val="003E6653"/>
    <w:rsid w:val="003F0D8C"/>
    <w:rsid w:val="003F540E"/>
    <w:rsid w:val="004313A9"/>
    <w:rsid w:val="00435E60"/>
    <w:rsid w:val="00440A6D"/>
    <w:rsid w:val="00445C19"/>
    <w:rsid w:val="00452017"/>
    <w:rsid w:val="00460AAB"/>
    <w:rsid w:val="004706FB"/>
    <w:rsid w:val="004828F3"/>
    <w:rsid w:val="004A5B3D"/>
    <w:rsid w:val="004B032D"/>
    <w:rsid w:val="004B506C"/>
    <w:rsid w:val="004B526C"/>
    <w:rsid w:val="004B7724"/>
    <w:rsid w:val="004B797D"/>
    <w:rsid w:val="004C066C"/>
    <w:rsid w:val="004C1659"/>
    <w:rsid w:val="004C58E6"/>
    <w:rsid w:val="004E19C0"/>
    <w:rsid w:val="004F52CD"/>
    <w:rsid w:val="00505613"/>
    <w:rsid w:val="00510F79"/>
    <w:rsid w:val="00525FDB"/>
    <w:rsid w:val="00553185"/>
    <w:rsid w:val="0055389C"/>
    <w:rsid w:val="00557031"/>
    <w:rsid w:val="00566787"/>
    <w:rsid w:val="00584244"/>
    <w:rsid w:val="005956A4"/>
    <w:rsid w:val="00597BC6"/>
    <w:rsid w:val="005C1BBA"/>
    <w:rsid w:val="005C5636"/>
    <w:rsid w:val="005C574C"/>
    <w:rsid w:val="005C5F9D"/>
    <w:rsid w:val="005D209C"/>
    <w:rsid w:val="005D3592"/>
    <w:rsid w:val="005D7B59"/>
    <w:rsid w:val="005E051E"/>
    <w:rsid w:val="005F6A46"/>
    <w:rsid w:val="006158A4"/>
    <w:rsid w:val="00624698"/>
    <w:rsid w:val="00625508"/>
    <w:rsid w:val="006273F2"/>
    <w:rsid w:val="00633332"/>
    <w:rsid w:val="006377F5"/>
    <w:rsid w:val="00645FE6"/>
    <w:rsid w:val="006537B6"/>
    <w:rsid w:val="0066125D"/>
    <w:rsid w:val="006659AE"/>
    <w:rsid w:val="006A4C1E"/>
    <w:rsid w:val="006B0E74"/>
    <w:rsid w:val="006C717D"/>
    <w:rsid w:val="006F4A36"/>
    <w:rsid w:val="00710D90"/>
    <w:rsid w:val="00715D12"/>
    <w:rsid w:val="007558C1"/>
    <w:rsid w:val="00763003"/>
    <w:rsid w:val="00767854"/>
    <w:rsid w:val="0078511E"/>
    <w:rsid w:val="0078512F"/>
    <w:rsid w:val="007935DC"/>
    <w:rsid w:val="007A2064"/>
    <w:rsid w:val="007B0D3F"/>
    <w:rsid w:val="007B30FC"/>
    <w:rsid w:val="007B7BA2"/>
    <w:rsid w:val="007C3A5F"/>
    <w:rsid w:val="007C5D3B"/>
    <w:rsid w:val="007E02BD"/>
    <w:rsid w:val="007E33F5"/>
    <w:rsid w:val="007F0164"/>
    <w:rsid w:val="007F105D"/>
    <w:rsid w:val="007F4A20"/>
    <w:rsid w:val="00800A1A"/>
    <w:rsid w:val="00800A9E"/>
    <w:rsid w:val="00816A09"/>
    <w:rsid w:val="00825F55"/>
    <w:rsid w:val="00833D7B"/>
    <w:rsid w:val="00834A6B"/>
    <w:rsid w:val="00854A81"/>
    <w:rsid w:val="0086064E"/>
    <w:rsid w:val="008645BA"/>
    <w:rsid w:val="00864E20"/>
    <w:rsid w:val="0087331A"/>
    <w:rsid w:val="00885027"/>
    <w:rsid w:val="00886AB0"/>
    <w:rsid w:val="00890C2C"/>
    <w:rsid w:val="0089256A"/>
    <w:rsid w:val="008A6C23"/>
    <w:rsid w:val="008B2310"/>
    <w:rsid w:val="008D4E21"/>
    <w:rsid w:val="008D541E"/>
    <w:rsid w:val="008F2054"/>
    <w:rsid w:val="008F67B9"/>
    <w:rsid w:val="0090354C"/>
    <w:rsid w:val="00914C07"/>
    <w:rsid w:val="00922A03"/>
    <w:rsid w:val="009419A7"/>
    <w:rsid w:val="009426C8"/>
    <w:rsid w:val="00945B8E"/>
    <w:rsid w:val="009508D5"/>
    <w:rsid w:val="00954576"/>
    <w:rsid w:val="0098308F"/>
    <w:rsid w:val="009B6A9B"/>
    <w:rsid w:val="009C2CC4"/>
    <w:rsid w:val="009C2D55"/>
    <w:rsid w:val="009D3B8D"/>
    <w:rsid w:val="009F6385"/>
    <w:rsid w:val="009F72DE"/>
    <w:rsid w:val="00A02DA1"/>
    <w:rsid w:val="00A033A2"/>
    <w:rsid w:val="00A16D6A"/>
    <w:rsid w:val="00A21527"/>
    <w:rsid w:val="00A32084"/>
    <w:rsid w:val="00A4348A"/>
    <w:rsid w:val="00A45711"/>
    <w:rsid w:val="00A62BF1"/>
    <w:rsid w:val="00A75940"/>
    <w:rsid w:val="00A86DCD"/>
    <w:rsid w:val="00AA2D5D"/>
    <w:rsid w:val="00AB0C76"/>
    <w:rsid w:val="00AD65A9"/>
    <w:rsid w:val="00AE12A1"/>
    <w:rsid w:val="00AF37A1"/>
    <w:rsid w:val="00AF79C1"/>
    <w:rsid w:val="00B13352"/>
    <w:rsid w:val="00B168B9"/>
    <w:rsid w:val="00B34807"/>
    <w:rsid w:val="00B35111"/>
    <w:rsid w:val="00B35244"/>
    <w:rsid w:val="00B35B59"/>
    <w:rsid w:val="00B53DE8"/>
    <w:rsid w:val="00B56087"/>
    <w:rsid w:val="00B621C0"/>
    <w:rsid w:val="00B62244"/>
    <w:rsid w:val="00B63B04"/>
    <w:rsid w:val="00B645CE"/>
    <w:rsid w:val="00B67CF0"/>
    <w:rsid w:val="00B74BD2"/>
    <w:rsid w:val="00B87ACD"/>
    <w:rsid w:val="00BB05CE"/>
    <w:rsid w:val="00BB6128"/>
    <w:rsid w:val="00BD4140"/>
    <w:rsid w:val="00BE0C92"/>
    <w:rsid w:val="00BE3785"/>
    <w:rsid w:val="00BF03D4"/>
    <w:rsid w:val="00BF407E"/>
    <w:rsid w:val="00C0473B"/>
    <w:rsid w:val="00C21D5D"/>
    <w:rsid w:val="00C33788"/>
    <w:rsid w:val="00C342CA"/>
    <w:rsid w:val="00C41BC1"/>
    <w:rsid w:val="00C43C50"/>
    <w:rsid w:val="00C47BD8"/>
    <w:rsid w:val="00C530F4"/>
    <w:rsid w:val="00C55C17"/>
    <w:rsid w:val="00C64533"/>
    <w:rsid w:val="00C645EC"/>
    <w:rsid w:val="00C702AC"/>
    <w:rsid w:val="00C7611F"/>
    <w:rsid w:val="00C843A0"/>
    <w:rsid w:val="00C86320"/>
    <w:rsid w:val="00C954C6"/>
    <w:rsid w:val="00CB1D0D"/>
    <w:rsid w:val="00CB6E2D"/>
    <w:rsid w:val="00CC026D"/>
    <w:rsid w:val="00CC0353"/>
    <w:rsid w:val="00CC197E"/>
    <w:rsid w:val="00CD1A56"/>
    <w:rsid w:val="00CD6F7A"/>
    <w:rsid w:val="00CE3AF3"/>
    <w:rsid w:val="00CF0396"/>
    <w:rsid w:val="00CF7954"/>
    <w:rsid w:val="00D004A8"/>
    <w:rsid w:val="00D06456"/>
    <w:rsid w:val="00D115DA"/>
    <w:rsid w:val="00D475C5"/>
    <w:rsid w:val="00D53A17"/>
    <w:rsid w:val="00D540A1"/>
    <w:rsid w:val="00D55731"/>
    <w:rsid w:val="00D56C90"/>
    <w:rsid w:val="00D76EC9"/>
    <w:rsid w:val="00D85F37"/>
    <w:rsid w:val="00D97745"/>
    <w:rsid w:val="00DA526F"/>
    <w:rsid w:val="00DC4221"/>
    <w:rsid w:val="00DD2565"/>
    <w:rsid w:val="00DD6D24"/>
    <w:rsid w:val="00DE2A00"/>
    <w:rsid w:val="00DF3070"/>
    <w:rsid w:val="00DF37C6"/>
    <w:rsid w:val="00E14C06"/>
    <w:rsid w:val="00E237AC"/>
    <w:rsid w:val="00E23D76"/>
    <w:rsid w:val="00E33660"/>
    <w:rsid w:val="00E346D7"/>
    <w:rsid w:val="00E36944"/>
    <w:rsid w:val="00E36F51"/>
    <w:rsid w:val="00E563ED"/>
    <w:rsid w:val="00E57FB3"/>
    <w:rsid w:val="00E64474"/>
    <w:rsid w:val="00E65F87"/>
    <w:rsid w:val="00E66416"/>
    <w:rsid w:val="00E7148D"/>
    <w:rsid w:val="00E9613B"/>
    <w:rsid w:val="00EA5897"/>
    <w:rsid w:val="00EC23C4"/>
    <w:rsid w:val="00EF04A0"/>
    <w:rsid w:val="00EF7ACB"/>
    <w:rsid w:val="00F05142"/>
    <w:rsid w:val="00F05E77"/>
    <w:rsid w:val="00F145D8"/>
    <w:rsid w:val="00F16D94"/>
    <w:rsid w:val="00F20376"/>
    <w:rsid w:val="00F215AF"/>
    <w:rsid w:val="00F24B8D"/>
    <w:rsid w:val="00F358BD"/>
    <w:rsid w:val="00F3761E"/>
    <w:rsid w:val="00F56C0B"/>
    <w:rsid w:val="00F617AE"/>
    <w:rsid w:val="00F61C15"/>
    <w:rsid w:val="00F72C32"/>
    <w:rsid w:val="00F814B0"/>
    <w:rsid w:val="00F87E7E"/>
    <w:rsid w:val="00FA10D6"/>
    <w:rsid w:val="00FC0B53"/>
    <w:rsid w:val="00FC65AC"/>
    <w:rsid w:val="00FD0EA7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83D05D"/>
  <w15:docId w15:val="{358F7650-5DAE-48DA-AA75-D4F49B8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01FF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BF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E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135"/>
  </w:style>
  <w:style w:type="paragraph" w:styleId="NormalWeb">
    <w:name w:val="Normal (Web)"/>
    <w:basedOn w:val="Normal"/>
    <w:uiPriority w:val="99"/>
    <w:rsid w:val="00A606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uiPriority w:val="1"/>
    <w:qFormat/>
    <w:rsid w:val="00ED1335"/>
    <w:pPr>
      <w:spacing w:after="0" w:line="240" w:lineRule="auto"/>
    </w:pPr>
    <w:rPr>
      <w:rFonts w:ascii="Times New Roman" w:hAnsi="Times New Roman"/>
      <w:b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B7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B7C69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AralkYok1">
    <w:name w:val="Aralık Yok1"/>
    <w:rsid w:val="002630E2"/>
    <w:pPr>
      <w:suppressAutoHyphens/>
      <w:spacing w:after="0" w:line="240" w:lineRule="auto"/>
    </w:pPr>
    <w:rPr>
      <w:rFonts w:eastAsia="Times New Roman"/>
      <w:lang w:eastAsia="zh-CN"/>
    </w:rPr>
  </w:style>
  <w:style w:type="character" w:styleId="Kpr">
    <w:name w:val="Hyperlink"/>
    <w:rsid w:val="002630E2"/>
    <w:rPr>
      <w:color w:val="0000FF"/>
      <w:u w:val="single"/>
    </w:rPr>
  </w:style>
  <w:style w:type="character" w:styleId="Gl">
    <w:name w:val="Strong"/>
    <w:uiPriority w:val="22"/>
    <w:qFormat/>
    <w:rsid w:val="002630E2"/>
    <w:rPr>
      <w:b/>
      <w:bCs/>
    </w:rPr>
  </w:style>
  <w:style w:type="paragraph" w:customStyle="1" w:styleId="AralkYok5">
    <w:name w:val="Aralık Yok5"/>
    <w:rsid w:val="002630E2"/>
    <w:pPr>
      <w:spacing w:after="0" w:line="240" w:lineRule="auto"/>
    </w:pPr>
    <w:rPr>
      <w:rFonts w:eastAsia="Times New Roman"/>
    </w:rPr>
  </w:style>
  <w:style w:type="paragraph" w:customStyle="1" w:styleId="AralkYok6">
    <w:name w:val="Aralık Yok6"/>
    <w:rsid w:val="002630E2"/>
    <w:pPr>
      <w:spacing w:after="0" w:line="240" w:lineRule="auto"/>
    </w:pPr>
    <w:rPr>
      <w:rFonts w:eastAsia="Times New Roman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C30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bold">
    <w:name w:val="bold"/>
    <w:basedOn w:val="VarsaylanParagrafYazTipi"/>
    <w:rsid w:val="00C301FF"/>
  </w:style>
  <w:style w:type="paragraph" w:styleId="GvdeMetni">
    <w:name w:val="Body Text"/>
    <w:basedOn w:val="Normal"/>
    <w:link w:val="GvdeMetniChar"/>
    <w:semiHidden/>
    <w:unhideWhenUsed/>
    <w:rsid w:val="00367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367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alkYok2">
    <w:name w:val="Aralık Yok2"/>
    <w:rsid w:val="00367F0B"/>
    <w:pPr>
      <w:spacing w:after="0" w:line="240" w:lineRule="auto"/>
    </w:pPr>
    <w:rPr>
      <w:rFonts w:eastAsia="Times New Roman"/>
    </w:rPr>
  </w:style>
  <w:style w:type="character" w:customStyle="1" w:styleId="FontStyle33">
    <w:name w:val="Font Style33"/>
    <w:rsid w:val="00367F0B"/>
    <w:rPr>
      <w:rFonts w:ascii="Arial" w:hAnsi="Arial" w:cs="Arial" w:hint="default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66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6248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oj/q1cp9LWFKrEpJ8dNaGoVQ==">AMUW2mU/MAbDNTBPAPpqQ3GgD6goQ3/uWX0URx3XVIZmY51oaCc7CX9jyP2sLN7yNxq1DCaqsGNOr8LFUZjyn0kWdlQY0nCA0Hk6BuSCA6tzxGKUYZAn2j/YlSiBLZQazmwXVwM0OEsZtTnGTnsx/Sfeb+zh2vRtUsXuOzXXfe5e4KtQeiHtwX844dM1pdVgp4ZQBlWeRXuDrPGlPPhIX/2dCpzSZly+oe4LUFDWl7oa5yV71wwbn40c4sKfDZJaZTh7Zo4IH6EM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2046</Characters>
  <Application>Microsoft Office Word</Application>
  <DocSecurity>0</DocSecurity>
  <Lines>227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Mehmet Emin Demir</cp:lastModifiedBy>
  <cp:revision>3</cp:revision>
  <cp:lastPrinted>2022-08-12T11:32:00Z</cp:lastPrinted>
  <dcterms:created xsi:type="dcterms:W3CDTF">2024-09-25T08:09:00Z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1ae55a27cb93000c289362da2d7acbf4e686f6248e7a8b8681e00aa971cfa351</vt:lpwstr>
  </property>
</Properties>
</file>