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784" w:rsidRPr="00AB1A60" w:rsidRDefault="00AB1A60" w:rsidP="00830F08">
      <w:pPr>
        <w:spacing w:after="160" w:line="259" w:lineRule="auto"/>
        <w:jc w:val="center"/>
        <w:rPr>
          <w:rFonts w:ascii="Calibri" w:eastAsia="Calibri" w:hAnsi="Calibri" w:cs="Times New Roman"/>
          <w:b/>
          <w:color w:val="FF0000"/>
          <w:sz w:val="28"/>
          <w:szCs w:val="28"/>
        </w:rPr>
      </w:pPr>
      <w:r w:rsidRPr="00AB1A60">
        <w:rPr>
          <w:rFonts w:ascii="Calibri" w:eastAsia="Calibri" w:hAnsi="Calibri" w:cs="Times New Roman"/>
          <w:b/>
          <w:color w:val="FF0000"/>
          <w:sz w:val="28"/>
          <w:szCs w:val="28"/>
        </w:rPr>
        <w:t>2026-2027</w:t>
      </w:r>
      <w:r w:rsidR="00FE4784" w:rsidRPr="00AB1A60">
        <w:rPr>
          <w:rFonts w:ascii="Calibri" w:eastAsia="Calibri" w:hAnsi="Calibri" w:cs="Times New Roman"/>
          <w:b/>
          <w:color w:val="FF0000"/>
          <w:sz w:val="28"/>
          <w:szCs w:val="28"/>
        </w:rPr>
        <w:t xml:space="preserve"> Eğitim Öğretim Yılı Batman Üniversitesi </w:t>
      </w:r>
      <w:r w:rsidR="009D0F72" w:rsidRPr="00AB1A60">
        <w:rPr>
          <w:rFonts w:ascii="Calibri" w:eastAsia="Calibri" w:hAnsi="Calibri" w:cs="Times New Roman"/>
          <w:b/>
          <w:color w:val="FF0000"/>
          <w:sz w:val="28"/>
          <w:szCs w:val="28"/>
        </w:rPr>
        <w:t xml:space="preserve">Teknik Bilimler </w:t>
      </w:r>
      <w:r w:rsidR="00FE4784" w:rsidRPr="00AB1A60">
        <w:rPr>
          <w:rFonts w:ascii="Calibri" w:eastAsia="Calibri" w:hAnsi="Calibri" w:cs="Times New Roman"/>
          <w:b/>
          <w:color w:val="FF0000"/>
          <w:sz w:val="28"/>
          <w:szCs w:val="28"/>
        </w:rPr>
        <w:t xml:space="preserve">Meslek Yüksekokulu </w:t>
      </w:r>
      <w:r w:rsidR="0010309A" w:rsidRPr="00AB1A60">
        <w:rPr>
          <w:rFonts w:ascii="Calibri" w:eastAsia="Calibri" w:hAnsi="Calibri" w:cs="Times New Roman"/>
          <w:b/>
          <w:color w:val="FF0000"/>
          <w:sz w:val="28"/>
          <w:szCs w:val="28"/>
        </w:rPr>
        <w:t xml:space="preserve">Güz Yarıyılı </w:t>
      </w:r>
      <w:r w:rsidR="0071177E" w:rsidRPr="00AB1A60">
        <w:rPr>
          <w:rFonts w:ascii="Calibri" w:eastAsia="Calibri" w:hAnsi="Calibri" w:cs="Times New Roman"/>
          <w:b/>
          <w:color w:val="FF0000"/>
          <w:sz w:val="28"/>
          <w:szCs w:val="28"/>
        </w:rPr>
        <w:t xml:space="preserve">Merkezi </w:t>
      </w:r>
      <w:r w:rsidR="00FE4784" w:rsidRPr="00AB1A60">
        <w:rPr>
          <w:rFonts w:ascii="Calibri" w:eastAsia="Calibri" w:hAnsi="Calibri" w:cs="Times New Roman"/>
          <w:b/>
          <w:color w:val="FF0000"/>
          <w:sz w:val="28"/>
          <w:szCs w:val="28"/>
        </w:rPr>
        <w:t>Yatay Geçiş Sonuçları</w:t>
      </w:r>
    </w:p>
    <w:tbl>
      <w:tblPr>
        <w:tblStyle w:val="TabloKlavuzu1"/>
        <w:tblW w:w="0" w:type="auto"/>
        <w:tblLook w:val="04A0" w:firstRow="1" w:lastRow="0" w:firstColumn="1" w:lastColumn="0" w:noHBand="0" w:noVBand="1"/>
      </w:tblPr>
      <w:tblGrid>
        <w:gridCol w:w="804"/>
        <w:gridCol w:w="2104"/>
        <w:gridCol w:w="2232"/>
        <w:gridCol w:w="1883"/>
        <w:gridCol w:w="2039"/>
      </w:tblGrid>
      <w:tr w:rsidR="00CA6F63" w:rsidRPr="000841FB" w:rsidTr="00B14312">
        <w:tc>
          <w:tcPr>
            <w:tcW w:w="804" w:type="dxa"/>
          </w:tcPr>
          <w:p w:rsidR="00CA6F63" w:rsidRPr="000841FB" w:rsidRDefault="00CA6F63" w:rsidP="00A86FDD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0841FB">
              <w:rPr>
                <w:rFonts w:ascii="Calibri" w:eastAsia="Calibri" w:hAnsi="Calibri" w:cs="Times New Roman"/>
                <w:sz w:val="16"/>
                <w:szCs w:val="16"/>
              </w:rPr>
              <w:t>Sıra No</w:t>
            </w:r>
          </w:p>
        </w:tc>
        <w:tc>
          <w:tcPr>
            <w:tcW w:w="2104" w:type="dxa"/>
            <w:tcBorders>
              <w:bottom w:val="single" w:sz="4" w:space="0" w:color="auto"/>
            </w:tcBorders>
          </w:tcPr>
          <w:p w:rsidR="00CA6F63" w:rsidRPr="000841FB" w:rsidRDefault="00833546" w:rsidP="00CA6F6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ADI SOYADI</w:t>
            </w:r>
          </w:p>
        </w:tc>
        <w:tc>
          <w:tcPr>
            <w:tcW w:w="2232" w:type="dxa"/>
            <w:tcBorders>
              <w:bottom w:val="single" w:sz="4" w:space="0" w:color="auto"/>
            </w:tcBorders>
          </w:tcPr>
          <w:p w:rsidR="00CA6F63" w:rsidRPr="000841FB" w:rsidRDefault="00833546" w:rsidP="00CA6F6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PROGRAMI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:rsidR="00CA6F63" w:rsidRPr="000841FB" w:rsidRDefault="00833546" w:rsidP="00CA6F6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PUAN</w:t>
            </w:r>
          </w:p>
        </w:tc>
        <w:tc>
          <w:tcPr>
            <w:tcW w:w="2039" w:type="dxa"/>
          </w:tcPr>
          <w:p w:rsidR="00CA6F63" w:rsidRPr="000841FB" w:rsidRDefault="00833546" w:rsidP="00CA6F6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SONUÇ</w:t>
            </w:r>
          </w:p>
        </w:tc>
      </w:tr>
      <w:tr w:rsidR="00B14312" w:rsidRPr="000841FB" w:rsidTr="00B14312">
        <w:tc>
          <w:tcPr>
            <w:tcW w:w="804" w:type="dxa"/>
          </w:tcPr>
          <w:p w:rsidR="00B14312" w:rsidRPr="000841FB" w:rsidRDefault="00B14312" w:rsidP="00833546">
            <w:pPr>
              <w:jc w:val="center"/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KASIM  DEMİRHAN</w:t>
            </w:r>
            <w:proofErr w:type="gramEnd"/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Bilgisayar Teknolojisi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317,02789</w:t>
            </w:r>
          </w:p>
        </w:tc>
        <w:tc>
          <w:tcPr>
            <w:tcW w:w="2039" w:type="dxa"/>
          </w:tcPr>
          <w:p w:rsidR="00B14312" w:rsidRDefault="00B14312" w:rsidP="00833546">
            <w:pPr>
              <w:jc w:val="center"/>
            </w:pPr>
            <w:r w:rsidRPr="001648B7">
              <w:rPr>
                <w:sz w:val="16"/>
                <w:szCs w:val="16"/>
              </w:rPr>
              <w:t>YERLEŞTİ</w:t>
            </w:r>
          </w:p>
        </w:tc>
      </w:tr>
      <w:tr w:rsidR="00B14312" w:rsidRPr="000841FB" w:rsidTr="00B14312">
        <w:tc>
          <w:tcPr>
            <w:tcW w:w="804" w:type="dxa"/>
          </w:tcPr>
          <w:p w:rsidR="00B14312" w:rsidRPr="000841FB" w:rsidRDefault="00B14312" w:rsidP="00833546">
            <w:pPr>
              <w:jc w:val="center"/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RUŞEN SARAK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Bilgisayar Teknolojisi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299,57953</w:t>
            </w:r>
          </w:p>
        </w:tc>
        <w:tc>
          <w:tcPr>
            <w:tcW w:w="2039" w:type="dxa"/>
          </w:tcPr>
          <w:p w:rsidR="00B14312" w:rsidRDefault="00B14312" w:rsidP="00833546">
            <w:pPr>
              <w:jc w:val="center"/>
            </w:pPr>
            <w:r w:rsidRPr="001648B7">
              <w:rPr>
                <w:sz w:val="16"/>
                <w:szCs w:val="16"/>
              </w:rPr>
              <w:t>YERLEŞTİ</w:t>
            </w:r>
          </w:p>
        </w:tc>
      </w:tr>
      <w:tr w:rsidR="00B14312" w:rsidRPr="000841FB" w:rsidTr="00B14312">
        <w:tc>
          <w:tcPr>
            <w:tcW w:w="804" w:type="dxa"/>
          </w:tcPr>
          <w:p w:rsidR="00B14312" w:rsidRPr="000841FB" w:rsidRDefault="00B14312" w:rsidP="00833546">
            <w:pPr>
              <w:jc w:val="center"/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OSMAN ÖZDEMİR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Bilgisayar Teknolojisi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303,34715(Ek Puan)</w:t>
            </w:r>
          </w:p>
        </w:tc>
        <w:tc>
          <w:tcPr>
            <w:tcW w:w="2039" w:type="dxa"/>
          </w:tcPr>
          <w:p w:rsidR="00B14312" w:rsidRDefault="00B14312" w:rsidP="00833546">
            <w:pPr>
              <w:jc w:val="center"/>
            </w:pPr>
            <w:r w:rsidRPr="001648B7">
              <w:rPr>
                <w:sz w:val="16"/>
                <w:szCs w:val="16"/>
              </w:rPr>
              <w:t>YERLEŞTİ</w:t>
            </w:r>
          </w:p>
        </w:tc>
      </w:tr>
      <w:tr w:rsidR="00B14312" w:rsidRPr="000841FB" w:rsidTr="00B14312">
        <w:tc>
          <w:tcPr>
            <w:tcW w:w="804" w:type="dxa"/>
          </w:tcPr>
          <w:p w:rsidR="00B14312" w:rsidRPr="000841FB" w:rsidRDefault="00B14312" w:rsidP="00833546">
            <w:pPr>
              <w:jc w:val="center"/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MURAT ONAT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Elektrik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354,31784(Ek Puan)</w:t>
            </w:r>
          </w:p>
        </w:tc>
        <w:tc>
          <w:tcPr>
            <w:tcW w:w="2039" w:type="dxa"/>
          </w:tcPr>
          <w:p w:rsidR="00B14312" w:rsidRDefault="00B14312" w:rsidP="00833546">
            <w:pPr>
              <w:jc w:val="center"/>
            </w:pPr>
            <w:r w:rsidRPr="001648B7">
              <w:rPr>
                <w:sz w:val="16"/>
                <w:szCs w:val="16"/>
              </w:rPr>
              <w:t>YERLEŞTİ</w:t>
            </w:r>
          </w:p>
        </w:tc>
      </w:tr>
      <w:tr w:rsidR="00B14312" w:rsidRPr="000841FB" w:rsidTr="00B14312">
        <w:tc>
          <w:tcPr>
            <w:tcW w:w="804" w:type="dxa"/>
          </w:tcPr>
          <w:p w:rsidR="00B14312" w:rsidRPr="000841FB" w:rsidRDefault="00B14312" w:rsidP="00833546">
            <w:pPr>
              <w:jc w:val="center"/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MUHAMMED FATİH YAVAŞ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Elektronik Teknolojisi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335,89</w:t>
            </w:r>
          </w:p>
        </w:tc>
        <w:tc>
          <w:tcPr>
            <w:tcW w:w="2039" w:type="dxa"/>
          </w:tcPr>
          <w:p w:rsidR="00B14312" w:rsidRDefault="00B14312" w:rsidP="00833546">
            <w:pPr>
              <w:jc w:val="center"/>
            </w:pPr>
            <w:r w:rsidRPr="001648B7">
              <w:rPr>
                <w:sz w:val="16"/>
                <w:szCs w:val="16"/>
              </w:rPr>
              <w:t>YERLEŞTİ</w:t>
            </w:r>
          </w:p>
        </w:tc>
      </w:tr>
      <w:tr w:rsidR="00B14312" w:rsidRPr="000841FB" w:rsidTr="00B14312">
        <w:tc>
          <w:tcPr>
            <w:tcW w:w="804" w:type="dxa"/>
          </w:tcPr>
          <w:p w:rsidR="00B14312" w:rsidRPr="000841FB" w:rsidRDefault="00B14312" w:rsidP="00833546">
            <w:pPr>
              <w:jc w:val="center"/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SEMANUR GÜZEL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Geleneksel El Sanatları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313,45462</w:t>
            </w:r>
          </w:p>
        </w:tc>
        <w:tc>
          <w:tcPr>
            <w:tcW w:w="2039" w:type="dxa"/>
          </w:tcPr>
          <w:p w:rsidR="00B14312" w:rsidRDefault="00B14312" w:rsidP="00833546">
            <w:pPr>
              <w:jc w:val="center"/>
            </w:pPr>
            <w:r w:rsidRPr="001648B7">
              <w:rPr>
                <w:sz w:val="16"/>
                <w:szCs w:val="16"/>
              </w:rPr>
              <w:t>YERLEŞTİ</w:t>
            </w:r>
          </w:p>
        </w:tc>
      </w:tr>
      <w:tr w:rsidR="00B14312" w:rsidRPr="000841FB" w:rsidTr="00B14312">
        <w:tc>
          <w:tcPr>
            <w:tcW w:w="804" w:type="dxa"/>
          </w:tcPr>
          <w:p w:rsidR="00B14312" w:rsidRDefault="00B14312" w:rsidP="00833546">
            <w:pPr>
              <w:jc w:val="center"/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JORİN OLGUN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Giyim Üretim Teknolojisi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276,76273</w:t>
            </w:r>
          </w:p>
        </w:tc>
        <w:tc>
          <w:tcPr>
            <w:tcW w:w="2039" w:type="dxa"/>
          </w:tcPr>
          <w:p w:rsidR="00B14312" w:rsidRDefault="00B14312" w:rsidP="00833546">
            <w:pPr>
              <w:jc w:val="center"/>
            </w:pPr>
            <w:r w:rsidRPr="001648B7">
              <w:rPr>
                <w:sz w:val="16"/>
                <w:szCs w:val="16"/>
              </w:rPr>
              <w:t>YERLEŞTİ</w:t>
            </w:r>
          </w:p>
        </w:tc>
      </w:tr>
      <w:tr w:rsidR="00B14312" w:rsidRPr="000841FB" w:rsidTr="00B14312">
        <w:tc>
          <w:tcPr>
            <w:tcW w:w="804" w:type="dxa"/>
          </w:tcPr>
          <w:p w:rsidR="00B14312" w:rsidRDefault="00B14312" w:rsidP="00833546">
            <w:pPr>
              <w:jc w:val="center"/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ÖMER KAYAR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Giyim Üretim Teknolojisi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254,7327</w:t>
            </w:r>
          </w:p>
        </w:tc>
        <w:tc>
          <w:tcPr>
            <w:tcW w:w="2039" w:type="dxa"/>
          </w:tcPr>
          <w:p w:rsidR="00B14312" w:rsidRDefault="00B14312" w:rsidP="00833546">
            <w:pPr>
              <w:jc w:val="center"/>
            </w:pPr>
            <w:r w:rsidRPr="001648B7">
              <w:rPr>
                <w:sz w:val="16"/>
                <w:szCs w:val="16"/>
              </w:rPr>
              <w:t>YERLEŞTİ</w:t>
            </w:r>
          </w:p>
        </w:tc>
      </w:tr>
      <w:tr w:rsidR="00B14312" w:rsidRPr="000841FB" w:rsidTr="00B14312">
        <w:tc>
          <w:tcPr>
            <w:tcW w:w="804" w:type="dxa"/>
          </w:tcPr>
          <w:p w:rsidR="00B14312" w:rsidRDefault="00B14312" w:rsidP="00833546">
            <w:pPr>
              <w:jc w:val="center"/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HAMZA ARSLAN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İç Mekan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Tasarımı  Programı</w:t>
            </w:r>
            <w:proofErr w:type="gram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324,39504</w:t>
            </w:r>
          </w:p>
        </w:tc>
        <w:tc>
          <w:tcPr>
            <w:tcW w:w="2039" w:type="dxa"/>
          </w:tcPr>
          <w:p w:rsidR="00B14312" w:rsidRDefault="00B14312" w:rsidP="00833546">
            <w:pPr>
              <w:jc w:val="center"/>
            </w:pPr>
            <w:r w:rsidRPr="001648B7">
              <w:rPr>
                <w:sz w:val="16"/>
                <w:szCs w:val="16"/>
              </w:rPr>
              <w:t>YERLEŞTİ</w:t>
            </w:r>
          </w:p>
        </w:tc>
      </w:tr>
      <w:tr w:rsidR="00B14312" w:rsidRPr="000841FB" w:rsidTr="00B14312">
        <w:tc>
          <w:tcPr>
            <w:tcW w:w="804" w:type="dxa"/>
          </w:tcPr>
          <w:p w:rsidR="00B14312" w:rsidRDefault="00B14312" w:rsidP="00833546">
            <w:pPr>
              <w:jc w:val="center"/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ASMİN LORİN İNAN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İç Mekan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Tasarımı  Programı</w:t>
            </w:r>
            <w:proofErr w:type="gram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290,1529</w:t>
            </w:r>
          </w:p>
        </w:tc>
        <w:tc>
          <w:tcPr>
            <w:tcW w:w="2039" w:type="dxa"/>
          </w:tcPr>
          <w:p w:rsidR="00B14312" w:rsidRDefault="00B14312" w:rsidP="00833546">
            <w:pPr>
              <w:jc w:val="center"/>
            </w:pPr>
            <w:r w:rsidRPr="001648B7">
              <w:rPr>
                <w:sz w:val="16"/>
                <w:szCs w:val="16"/>
              </w:rPr>
              <w:t>YERLEŞTİ</w:t>
            </w:r>
          </w:p>
        </w:tc>
      </w:tr>
      <w:tr w:rsidR="00B14312" w:rsidRPr="000841FB" w:rsidTr="00B14312">
        <w:tc>
          <w:tcPr>
            <w:tcW w:w="804" w:type="dxa"/>
          </w:tcPr>
          <w:p w:rsidR="00B14312" w:rsidRDefault="00B14312" w:rsidP="00833546">
            <w:pPr>
              <w:jc w:val="center"/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DİYAR İRTEM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İç Mekan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Tasarımı  Programı</w:t>
            </w:r>
            <w:proofErr w:type="gram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277,7658</w:t>
            </w:r>
          </w:p>
        </w:tc>
        <w:tc>
          <w:tcPr>
            <w:tcW w:w="2039" w:type="dxa"/>
          </w:tcPr>
          <w:p w:rsidR="00B14312" w:rsidRDefault="00B14312" w:rsidP="00833546">
            <w:pPr>
              <w:jc w:val="center"/>
            </w:pPr>
            <w:r w:rsidRPr="001648B7">
              <w:rPr>
                <w:sz w:val="16"/>
                <w:szCs w:val="16"/>
              </w:rPr>
              <w:t>YERLEŞTİ</w:t>
            </w:r>
          </w:p>
        </w:tc>
      </w:tr>
      <w:tr w:rsidR="00B14312" w:rsidRPr="000841FB" w:rsidTr="00B14312">
        <w:tc>
          <w:tcPr>
            <w:tcW w:w="804" w:type="dxa"/>
          </w:tcPr>
          <w:p w:rsidR="00B14312" w:rsidRDefault="00B14312" w:rsidP="00833546">
            <w:pPr>
              <w:jc w:val="center"/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MUHAMMED ENES SEVEN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İnşaat Teknolojisi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300,56277(Ek Puan)</w:t>
            </w:r>
          </w:p>
        </w:tc>
        <w:tc>
          <w:tcPr>
            <w:tcW w:w="2039" w:type="dxa"/>
          </w:tcPr>
          <w:p w:rsidR="00B14312" w:rsidRDefault="00B14312" w:rsidP="00833546">
            <w:pPr>
              <w:jc w:val="center"/>
            </w:pPr>
            <w:r w:rsidRPr="001648B7">
              <w:rPr>
                <w:sz w:val="16"/>
                <w:szCs w:val="16"/>
              </w:rPr>
              <w:t>YERLEŞTİ</w:t>
            </w:r>
          </w:p>
        </w:tc>
      </w:tr>
      <w:tr w:rsidR="00B14312" w:rsidRPr="000841FB" w:rsidTr="00B14312">
        <w:tc>
          <w:tcPr>
            <w:tcW w:w="804" w:type="dxa"/>
          </w:tcPr>
          <w:p w:rsidR="00B14312" w:rsidRDefault="00B14312" w:rsidP="00833546">
            <w:pPr>
              <w:jc w:val="center"/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HAMZA TAYMUR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İnşaat Teknolojisi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300,38593</w:t>
            </w:r>
          </w:p>
        </w:tc>
        <w:tc>
          <w:tcPr>
            <w:tcW w:w="2039" w:type="dxa"/>
          </w:tcPr>
          <w:p w:rsidR="00B14312" w:rsidRDefault="00B14312" w:rsidP="00833546">
            <w:pPr>
              <w:jc w:val="center"/>
            </w:pPr>
            <w:r w:rsidRPr="001648B7">
              <w:rPr>
                <w:sz w:val="16"/>
                <w:szCs w:val="16"/>
              </w:rPr>
              <w:t>YERLEŞTİ</w:t>
            </w:r>
          </w:p>
        </w:tc>
      </w:tr>
      <w:tr w:rsidR="00B14312" w:rsidRPr="000841FB" w:rsidTr="00B14312">
        <w:tc>
          <w:tcPr>
            <w:tcW w:w="804" w:type="dxa"/>
          </w:tcPr>
          <w:p w:rsidR="00B14312" w:rsidRDefault="00B14312" w:rsidP="00833546">
            <w:pPr>
              <w:jc w:val="center"/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</w:pPr>
            <w:bookmarkStart w:id="0" w:name="_GoBack"/>
            <w:r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MÜŞERREF ASLAN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İnşaat Teknolojisi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272,74667</w:t>
            </w:r>
          </w:p>
        </w:tc>
        <w:tc>
          <w:tcPr>
            <w:tcW w:w="2039" w:type="dxa"/>
          </w:tcPr>
          <w:p w:rsidR="00B14312" w:rsidRDefault="00B14312" w:rsidP="00833546">
            <w:pPr>
              <w:jc w:val="center"/>
            </w:pPr>
            <w:r w:rsidRPr="001648B7">
              <w:rPr>
                <w:sz w:val="16"/>
                <w:szCs w:val="16"/>
              </w:rPr>
              <w:t>YERLEŞTİ</w:t>
            </w:r>
          </w:p>
        </w:tc>
      </w:tr>
      <w:bookmarkEnd w:id="0"/>
      <w:tr w:rsidR="00B14312" w:rsidRPr="000841FB" w:rsidTr="00B14312">
        <w:tc>
          <w:tcPr>
            <w:tcW w:w="804" w:type="dxa"/>
          </w:tcPr>
          <w:p w:rsidR="00B14312" w:rsidRDefault="00B14312" w:rsidP="00833546">
            <w:pPr>
              <w:jc w:val="center"/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EYLÜL EKİN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Laborant ve Veteriner Sağlık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357,06304(Ek Puan)</w:t>
            </w:r>
          </w:p>
        </w:tc>
        <w:tc>
          <w:tcPr>
            <w:tcW w:w="2039" w:type="dxa"/>
          </w:tcPr>
          <w:p w:rsidR="00B14312" w:rsidRDefault="00B14312" w:rsidP="00833546">
            <w:pPr>
              <w:jc w:val="center"/>
            </w:pPr>
            <w:r w:rsidRPr="001648B7">
              <w:rPr>
                <w:sz w:val="16"/>
                <w:szCs w:val="16"/>
              </w:rPr>
              <w:t>YERLEŞTİ</w:t>
            </w:r>
          </w:p>
        </w:tc>
      </w:tr>
      <w:tr w:rsidR="00B14312" w:rsidRPr="000841FB" w:rsidTr="00B14312">
        <w:tc>
          <w:tcPr>
            <w:tcW w:w="804" w:type="dxa"/>
          </w:tcPr>
          <w:p w:rsidR="00B14312" w:rsidRDefault="00B14312" w:rsidP="00833546">
            <w:pPr>
              <w:jc w:val="center"/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YASİN DÖNDER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Laborant ve Veteriner Sağlık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303,03874</w:t>
            </w:r>
          </w:p>
        </w:tc>
        <w:tc>
          <w:tcPr>
            <w:tcW w:w="2039" w:type="dxa"/>
          </w:tcPr>
          <w:p w:rsidR="00B14312" w:rsidRDefault="00B14312" w:rsidP="00833546">
            <w:pPr>
              <w:jc w:val="center"/>
            </w:pPr>
            <w:r w:rsidRPr="001648B7">
              <w:rPr>
                <w:sz w:val="16"/>
                <w:szCs w:val="16"/>
              </w:rPr>
              <w:t>YERLEŞTİ</w:t>
            </w:r>
          </w:p>
        </w:tc>
      </w:tr>
      <w:tr w:rsidR="00B14312" w:rsidRPr="000841FB" w:rsidTr="00B14312">
        <w:tc>
          <w:tcPr>
            <w:tcW w:w="804" w:type="dxa"/>
          </w:tcPr>
          <w:p w:rsidR="00B14312" w:rsidRDefault="00B14312" w:rsidP="00833546">
            <w:pPr>
              <w:jc w:val="center"/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ARİF EMRE ULUŞIK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Makine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330,27371</w:t>
            </w:r>
          </w:p>
        </w:tc>
        <w:tc>
          <w:tcPr>
            <w:tcW w:w="2039" w:type="dxa"/>
          </w:tcPr>
          <w:p w:rsidR="00B14312" w:rsidRDefault="00B14312" w:rsidP="00833546">
            <w:pPr>
              <w:jc w:val="center"/>
            </w:pPr>
            <w:r w:rsidRPr="001648B7">
              <w:rPr>
                <w:sz w:val="16"/>
                <w:szCs w:val="16"/>
              </w:rPr>
              <w:t>YERLEŞTİ</w:t>
            </w:r>
          </w:p>
        </w:tc>
      </w:tr>
      <w:tr w:rsidR="00B14312" w:rsidRPr="000841FB" w:rsidTr="00B14312">
        <w:tc>
          <w:tcPr>
            <w:tcW w:w="804" w:type="dxa"/>
          </w:tcPr>
          <w:p w:rsidR="00B14312" w:rsidRDefault="00B14312" w:rsidP="00833546">
            <w:pPr>
              <w:jc w:val="center"/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YUSUF ATMACA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Otomotiv Teknolojisi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281,32399</w:t>
            </w:r>
          </w:p>
        </w:tc>
        <w:tc>
          <w:tcPr>
            <w:tcW w:w="2039" w:type="dxa"/>
          </w:tcPr>
          <w:p w:rsidR="00B14312" w:rsidRDefault="00B14312" w:rsidP="00833546">
            <w:pPr>
              <w:jc w:val="center"/>
            </w:pPr>
            <w:r w:rsidRPr="001648B7">
              <w:rPr>
                <w:sz w:val="16"/>
                <w:szCs w:val="16"/>
              </w:rPr>
              <w:t>YERLEŞTİ</w:t>
            </w:r>
          </w:p>
        </w:tc>
      </w:tr>
      <w:tr w:rsidR="00B14312" w:rsidRPr="000841FB" w:rsidTr="00B14312">
        <w:tc>
          <w:tcPr>
            <w:tcW w:w="804" w:type="dxa"/>
          </w:tcPr>
          <w:p w:rsidR="00B14312" w:rsidRDefault="00B14312" w:rsidP="00833546">
            <w:pPr>
              <w:jc w:val="center"/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VEYSEL AKTAĞ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Rafineri ve Petro-Kimya Teknolojisi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333,0943</w:t>
            </w:r>
          </w:p>
        </w:tc>
        <w:tc>
          <w:tcPr>
            <w:tcW w:w="2039" w:type="dxa"/>
          </w:tcPr>
          <w:p w:rsidR="00B14312" w:rsidRDefault="00B14312" w:rsidP="00833546">
            <w:pPr>
              <w:jc w:val="center"/>
            </w:pPr>
            <w:r w:rsidRPr="001648B7">
              <w:rPr>
                <w:sz w:val="16"/>
                <w:szCs w:val="16"/>
              </w:rPr>
              <w:t>YERLEŞTİ</w:t>
            </w:r>
          </w:p>
        </w:tc>
      </w:tr>
      <w:tr w:rsidR="00B14312" w:rsidRPr="000841FB" w:rsidTr="00B14312">
        <w:tc>
          <w:tcPr>
            <w:tcW w:w="804" w:type="dxa"/>
          </w:tcPr>
          <w:p w:rsidR="00B14312" w:rsidRDefault="00B14312" w:rsidP="00833546">
            <w:pPr>
              <w:jc w:val="center"/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TAHSİN SANIR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Rafineri ve Petro-Kimya Teknolojisi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293,27141</w:t>
            </w:r>
          </w:p>
        </w:tc>
        <w:tc>
          <w:tcPr>
            <w:tcW w:w="2039" w:type="dxa"/>
          </w:tcPr>
          <w:p w:rsidR="00B14312" w:rsidRDefault="00B14312" w:rsidP="00833546">
            <w:pPr>
              <w:jc w:val="center"/>
            </w:pPr>
            <w:r w:rsidRPr="001648B7">
              <w:rPr>
                <w:sz w:val="16"/>
                <w:szCs w:val="16"/>
              </w:rPr>
              <w:t>YERLEŞTİ</w:t>
            </w:r>
          </w:p>
        </w:tc>
      </w:tr>
      <w:tr w:rsidR="00B14312" w:rsidRPr="000841FB" w:rsidTr="00B14312">
        <w:tc>
          <w:tcPr>
            <w:tcW w:w="804" w:type="dxa"/>
          </w:tcPr>
          <w:p w:rsidR="00B14312" w:rsidRDefault="00B14312" w:rsidP="00833546">
            <w:pPr>
              <w:jc w:val="center"/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DİLARA BİNİCİ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Sondaj Teknolojisi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14312" w:rsidRDefault="00B14312" w:rsidP="008335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297,9172</w:t>
            </w:r>
          </w:p>
        </w:tc>
        <w:tc>
          <w:tcPr>
            <w:tcW w:w="2039" w:type="dxa"/>
          </w:tcPr>
          <w:p w:rsidR="00B14312" w:rsidRDefault="00B14312" w:rsidP="00833546">
            <w:pPr>
              <w:jc w:val="center"/>
            </w:pPr>
            <w:r w:rsidRPr="001648B7">
              <w:rPr>
                <w:sz w:val="16"/>
                <w:szCs w:val="16"/>
              </w:rPr>
              <w:t>YERLEŞTİ</w:t>
            </w:r>
          </w:p>
        </w:tc>
      </w:tr>
      <w:tr w:rsidR="006F79C0" w:rsidRPr="000841FB" w:rsidTr="00B14312">
        <w:tc>
          <w:tcPr>
            <w:tcW w:w="804" w:type="dxa"/>
          </w:tcPr>
          <w:p w:rsidR="006F79C0" w:rsidRPr="00DF2604" w:rsidRDefault="006F79C0" w:rsidP="00833546">
            <w:pPr>
              <w:jc w:val="center"/>
              <w:rPr>
                <w:rFonts w:ascii="Calibri" w:eastAsia="Calibri" w:hAnsi="Calibri" w:cs="Times New Roman"/>
                <w:color w:val="FF0000"/>
                <w:sz w:val="16"/>
                <w:szCs w:val="16"/>
              </w:rPr>
            </w:pPr>
            <w:r w:rsidRPr="00DF2604">
              <w:rPr>
                <w:rFonts w:ascii="Calibri" w:eastAsia="Calibri" w:hAnsi="Calibri" w:cs="Times New Roman"/>
                <w:color w:val="FF0000"/>
                <w:sz w:val="16"/>
                <w:szCs w:val="16"/>
              </w:rPr>
              <w:t>22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9C0" w:rsidRPr="00DF2604" w:rsidRDefault="006F79C0" w:rsidP="0083354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F2604">
              <w:rPr>
                <w:rFonts w:ascii="Arial" w:hAnsi="Arial" w:cs="Arial"/>
                <w:color w:val="FF0000"/>
                <w:sz w:val="16"/>
                <w:szCs w:val="16"/>
              </w:rPr>
              <w:t>Barış YILDIZ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9C0" w:rsidRPr="00DF2604" w:rsidRDefault="006F79C0" w:rsidP="0083354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F2604">
              <w:rPr>
                <w:rFonts w:ascii="Arial" w:hAnsi="Arial" w:cs="Arial"/>
                <w:color w:val="FF0000"/>
                <w:sz w:val="16"/>
                <w:szCs w:val="16"/>
              </w:rPr>
              <w:t>Rafineri ve Petro Kimya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F79C0" w:rsidRPr="00DF2604" w:rsidRDefault="006F79C0" w:rsidP="0083354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F2604">
              <w:rPr>
                <w:rFonts w:ascii="Arial" w:hAnsi="Arial" w:cs="Arial"/>
                <w:color w:val="FF0000"/>
                <w:sz w:val="16"/>
                <w:szCs w:val="16"/>
              </w:rPr>
              <w:t>290.16917</w:t>
            </w:r>
          </w:p>
        </w:tc>
        <w:tc>
          <w:tcPr>
            <w:tcW w:w="2039" w:type="dxa"/>
          </w:tcPr>
          <w:p w:rsidR="006F79C0" w:rsidRPr="00DF2604" w:rsidRDefault="006F79C0" w:rsidP="00833546">
            <w:pPr>
              <w:jc w:val="center"/>
              <w:rPr>
                <w:color w:val="FF0000"/>
                <w:sz w:val="16"/>
                <w:szCs w:val="16"/>
              </w:rPr>
            </w:pPr>
            <w:r w:rsidRPr="00DF2604">
              <w:rPr>
                <w:color w:val="FF0000"/>
                <w:sz w:val="16"/>
                <w:szCs w:val="16"/>
              </w:rPr>
              <w:t xml:space="preserve">Başvuru için istenen bütün belgeler sisteme yanlış yüklendiğinden dolayı </w:t>
            </w:r>
            <w:proofErr w:type="spellStart"/>
            <w:r w:rsidRPr="00DF2604">
              <w:rPr>
                <w:color w:val="FF0000"/>
                <w:sz w:val="16"/>
                <w:szCs w:val="16"/>
              </w:rPr>
              <w:t>red</w:t>
            </w:r>
            <w:proofErr w:type="spellEnd"/>
            <w:r w:rsidRPr="00DF2604">
              <w:rPr>
                <w:color w:val="FF0000"/>
                <w:sz w:val="16"/>
                <w:szCs w:val="16"/>
              </w:rPr>
              <w:t xml:space="preserve"> edilmiştir.</w:t>
            </w:r>
          </w:p>
        </w:tc>
      </w:tr>
    </w:tbl>
    <w:p w:rsidR="00E12989" w:rsidRDefault="00E12989" w:rsidP="00E12989"/>
    <w:p w:rsidR="00AB1A60" w:rsidRDefault="00AB1A60" w:rsidP="00AB1A60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ÖNEMLİ NOT: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Başvurular Online olup elden veya posta yolu ile başvuru kabul edilmeyecektir</w:t>
      </w:r>
      <w:r w:rsidRPr="00AB1A60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BA0FC9" w:rsidRPr="00BA0FC9" w:rsidRDefault="00AB1A60" w:rsidP="00AB1A6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Kayıtlar 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>online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olarak 20.08.2026-24.08.2026 tarihleri arasında yerleşmeye hak kazan öğrenciler tarafından yapılacaktır</w:t>
      </w:r>
      <w:r w:rsidR="00BA0FC9" w:rsidRPr="00BA0FC9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C63158" w:rsidRDefault="00C63158" w:rsidP="00C63158">
      <w:pPr>
        <w:pStyle w:val="AltBilgi"/>
      </w:pPr>
    </w:p>
    <w:p w:rsidR="00830F08" w:rsidRDefault="00830F08"/>
    <w:sectPr w:rsidR="00830F0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016" w:rsidRDefault="00885016" w:rsidP="00830F08">
      <w:pPr>
        <w:spacing w:after="0" w:line="240" w:lineRule="auto"/>
      </w:pPr>
      <w:r>
        <w:separator/>
      </w:r>
    </w:p>
  </w:endnote>
  <w:endnote w:type="continuationSeparator" w:id="0">
    <w:p w:rsidR="00885016" w:rsidRDefault="00885016" w:rsidP="00830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016" w:rsidRDefault="00885016" w:rsidP="00830F08">
      <w:pPr>
        <w:spacing w:after="0" w:line="240" w:lineRule="auto"/>
      </w:pPr>
      <w:r>
        <w:separator/>
      </w:r>
    </w:p>
  </w:footnote>
  <w:footnote w:type="continuationSeparator" w:id="0">
    <w:p w:rsidR="00885016" w:rsidRDefault="00885016" w:rsidP="00830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47D" w:rsidRDefault="003D147D">
    <w:pPr>
      <w:pStyle w:val="stBilgi"/>
    </w:pPr>
  </w:p>
  <w:p w:rsidR="00081E6F" w:rsidRDefault="00081E6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784"/>
    <w:rsid w:val="000030CA"/>
    <w:rsid w:val="00061904"/>
    <w:rsid w:val="000670BE"/>
    <w:rsid w:val="00081E6F"/>
    <w:rsid w:val="000837DF"/>
    <w:rsid w:val="000841FB"/>
    <w:rsid w:val="000A5F5B"/>
    <w:rsid w:val="000C029F"/>
    <w:rsid w:val="000C2087"/>
    <w:rsid w:val="000E4E37"/>
    <w:rsid w:val="000E5D6B"/>
    <w:rsid w:val="0010309A"/>
    <w:rsid w:val="001043D5"/>
    <w:rsid w:val="001367A2"/>
    <w:rsid w:val="001639E5"/>
    <w:rsid w:val="001A2D49"/>
    <w:rsid w:val="001E4C6D"/>
    <w:rsid w:val="001F1197"/>
    <w:rsid w:val="001F2C1E"/>
    <w:rsid w:val="002061A1"/>
    <w:rsid w:val="00234A09"/>
    <w:rsid w:val="00255EB2"/>
    <w:rsid w:val="00260790"/>
    <w:rsid w:val="002678A8"/>
    <w:rsid w:val="00295E45"/>
    <w:rsid w:val="002A2D48"/>
    <w:rsid w:val="002C5158"/>
    <w:rsid w:val="002F0DCB"/>
    <w:rsid w:val="00315F29"/>
    <w:rsid w:val="003522C0"/>
    <w:rsid w:val="003573C8"/>
    <w:rsid w:val="0037798C"/>
    <w:rsid w:val="0038691B"/>
    <w:rsid w:val="003B494A"/>
    <w:rsid w:val="003D1333"/>
    <w:rsid w:val="003D147D"/>
    <w:rsid w:val="00435C51"/>
    <w:rsid w:val="004729E9"/>
    <w:rsid w:val="00483EC6"/>
    <w:rsid w:val="00494AA5"/>
    <w:rsid w:val="004A6625"/>
    <w:rsid w:val="004B1F2C"/>
    <w:rsid w:val="004D12CC"/>
    <w:rsid w:val="004D547F"/>
    <w:rsid w:val="005002CE"/>
    <w:rsid w:val="00542AE4"/>
    <w:rsid w:val="00546AF7"/>
    <w:rsid w:val="005655B1"/>
    <w:rsid w:val="005761EC"/>
    <w:rsid w:val="00595B57"/>
    <w:rsid w:val="005A5FCE"/>
    <w:rsid w:val="005E7DA0"/>
    <w:rsid w:val="0060558D"/>
    <w:rsid w:val="00615958"/>
    <w:rsid w:val="00634499"/>
    <w:rsid w:val="00646EED"/>
    <w:rsid w:val="00680BB3"/>
    <w:rsid w:val="006976F4"/>
    <w:rsid w:val="006B2483"/>
    <w:rsid w:val="006C0FF2"/>
    <w:rsid w:val="006E517B"/>
    <w:rsid w:val="006F0F7F"/>
    <w:rsid w:val="006F79C0"/>
    <w:rsid w:val="0071177E"/>
    <w:rsid w:val="00731C6C"/>
    <w:rsid w:val="00771F3D"/>
    <w:rsid w:val="0078024C"/>
    <w:rsid w:val="0082785D"/>
    <w:rsid w:val="00830F08"/>
    <w:rsid w:val="00831CF1"/>
    <w:rsid w:val="00833546"/>
    <w:rsid w:val="0084281F"/>
    <w:rsid w:val="008753F1"/>
    <w:rsid w:val="00885016"/>
    <w:rsid w:val="008A6C3E"/>
    <w:rsid w:val="008E04F1"/>
    <w:rsid w:val="008F30DC"/>
    <w:rsid w:val="00901BB4"/>
    <w:rsid w:val="009072C8"/>
    <w:rsid w:val="009347DA"/>
    <w:rsid w:val="00946C5D"/>
    <w:rsid w:val="009661D2"/>
    <w:rsid w:val="009722EA"/>
    <w:rsid w:val="00973BA6"/>
    <w:rsid w:val="00980736"/>
    <w:rsid w:val="00982B4A"/>
    <w:rsid w:val="00985AD2"/>
    <w:rsid w:val="009A1FB5"/>
    <w:rsid w:val="009A232D"/>
    <w:rsid w:val="009A781F"/>
    <w:rsid w:val="009D0F72"/>
    <w:rsid w:val="009D4E7B"/>
    <w:rsid w:val="009D67B4"/>
    <w:rsid w:val="009E3A3F"/>
    <w:rsid w:val="009F0FA4"/>
    <w:rsid w:val="00A14401"/>
    <w:rsid w:val="00A2170B"/>
    <w:rsid w:val="00A26DDE"/>
    <w:rsid w:val="00A41F02"/>
    <w:rsid w:val="00A86FDD"/>
    <w:rsid w:val="00A957A9"/>
    <w:rsid w:val="00AA4FAE"/>
    <w:rsid w:val="00AB1A60"/>
    <w:rsid w:val="00AC6598"/>
    <w:rsid w:val="00AD1CD4"/>
    <w:rsid w:val="00B14312"/>
    <w:rsid w:val="00B355EB"/>
    <w:rsid w:val="00B456F1"/>
    <w:rsid w:val="00B47286"/>
    <w:rsid w:val="00B6036E"/>
    <w:rsid w:val="00B85423"/>
    <w:rsid w:val="00BA0FC9"/>
    <w:rsid w:val="00BD3F65"/>
    <w:rsid w:val="00BD41DB"/>
    <w:rsid w:val="00BE3B60"/>
    <w:rsid w:val="00C04A79"/>
    <w:rsid w:val="00C16F68"/>
    <w:rsid w:val="00C56D71"/>
    <w:rsid w:val="00C63158"/>
    <w:rsid w:val="00C65AA4"/>
    <w:rsid w:val="00C7129F"/>
    <w:rsid w:val="00C9211E"/>
    <w:rsid w:val="00CA6A5C"/>
    <w:rsid w:val="00CA6F63"/>
    <w:rsid w:val="00CC6E3B"/>
    <w:rsid w:val="00CD6335"/>
    <w:rsid w:val="00D04A2D"/>
    <w:rsid w:val="00D2394E"/>
    <w:rsid w:val="00D26F4F"/>
    <w:rsid w:val="00D34993"/>
    <w:rsid w:val="00D46D51"/>
    <w:rsid w:val="00D544A7"/>
    <w:rsid w:val="00D6680F"/>
    <w:rsid w:val="00D73C14"/>
    <w:rsid w:val="00D746E2"/>
    <w:rsid w:val="00D820AD"/>
    <w:rsid w:val="00D864EA"/>
    <w:rsid w:val="00DA678B"/>
    <w:rsid w:val="00DB4E02"/>
    <w:rsid w:val="00DD7176"/>
    <w:rsid w:val="00DE56DF"/>
    <w:rsid w:val="00DF2604"/>
    <w:rsid w:val="00E07C9B"/>
    <w:rsid w:val="00E12989"/>
    <w:rsid w:val="00E20949"/>
    <w:rsid w:val="00E45278"/>
    <w:rsid w:val="00E45537"/>
    <w:rsid w:val="00E57978"/>
    <w:rsid w:val="00E667F2"/>
    <w:rsid w:val="00E81733"/>
    <w:rsid w:val="00E91539"/>
    <w:rsid w:val="00ED3E83"/>
    <w:rsid w:val="00EE574D"/>
    <w:rsid w:val="00F1073D"/>
    <w:rsid w:val="00F13C9F"/>
    <w:rsid w:val="00F5092F"/>
    <w:rsid w:val="00F617C7"/>
    <w:rsid w:val="00F63231"/>
    <w:rsid w:val="00F645A4"/>
    <w:rsid w:val="00F74F91"/>
    <w:rsid w:val="00F91B23"/>
    <w:rsid w:val="00FA6131"/>
    <w:rsid w:val="00FB3CE8"/>
    <w:rsid w:val="00FE39E8"/>
    <w:rsid w:val="00FE4784"/>
    <w:rsid w:val="00FF25AC"/>
    <w:rsid w:val="00FF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A7E610C-1E8D-455B-B117-12F9CFB34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30D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39"/>
    <w:rsid w:val="00FE4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59"/>
    <w:rsid w:val="00FE4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722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22EA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830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30F08"/>
  </w:style>
  <w:style w:type="paragraph" w:styleId="AltBilgi">
    <w:name w:val="footer"/>
    <w:basedOn w:val="Normal"/>
    <w:link w:val="AltBilgiChar"/>
    <w:uiPriority w:val="99"/>
    <w:unhideWhenUsed/>
    <w:rsid w:val="00830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30F08"/>
  </w:style>
  <w:style w:type="paragraph" w:customStyle="1" w:styleId="Default">
    <w:name w:val="Default"/>
    <w:rsid w:val="00BA0F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6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89EF9-3EBD-445C-A36D-C535BAE7C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Serdar Atas</dc:creator>
  <cp:lastModifiedBy>zekeriya dikmen</cp:lastModifiedBy>
  <cp:revision>6</cp:revision>
  <cp:lastPrinted>2020-08-20T13:39:00Z</cp:lastPrinted>
  <dcterms:created xsi:type="dcterms:W3CDTF">2026-08-18T10:18:00Z</dcterms:created>
  <dcterms:modified xsi:type="dcterms:W3CDTF">2026-08-19T08:20:00Z</dcterms:modified>
</cp:coreProperties>
</file>