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76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616"/>
        <w:gridCol w:w="1535"/>
        <w:gridCol w:w="1535"/>
      </w:tblGrid>
      <w:tr w:rsidR="000D6DE6" w:rsidRPr="00F66950" w:rsidTr="0015284F">
        <w:tc>
          <w:tcPr>
            <w:tcW w:w="1534" w:type="dxa"/>
          </w:tcPr>
          <w:p w:rsidR="000D6DE6" w:rsidRPr="00F66950" w:rsidRDefault="000D6DE6" w:rsidP="0015284F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0D6DE6" w:rsidRPr="00F66950" w:rsidRDefault="000D6DE6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Pazartesi</w:t>
            </w:r>
          </w:p>
        </w:tc>
        <w:tc>
          <w:tcPr>
            <w:tcW w:w="1534" w:type="dxa"/>
          </w:tcPr>
          <w:p w:rsidR="000D6DE6" w:rsidRPr="00F66950" w:rsidRDefault="000D6DE6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Salı</w:t>
            </w:r>
          </w:p>
        </w:tc>
        <w:tc>
          <w:tcPr>
            <w:tcW w:w="1616" w:type="dxa"/>
          </w:tcPr>
          <w:p w:rsidR="000D6DE6" w:rsidRPr="00F66950" w:rsidRDefault="000D6DE6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</w:tcPr>
          <w:p w:rsidR="000D6DE6" w:rsidRPr="00F66950" w:rsidRDefault="000D6DE6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Perşembe</w:t>
            </w:r>
          </w:p>
        </w:tc>
        <w:tc>
          <w:tcPr>
            <w:tcW w:w="1535" w:type="dxa"/>
          </w:tcPr>
          <w:p w:rsidR="000D6DE6" w:rsidRPr="00F66950" w:rsidRDefault="000D6DE6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Cuma</w:t>
            </w:r>
          </w:p>
        </w:tc>
      </w:tr>
      <w:tr w:rsidR="00BE639C" w:rsidRPr="00F66950" w:rsidTr="0015284F">
        <w:tc>
          <w:tcPr>
            <w:tcW w:w="1534" w:type="dxa"/>
          </w:tcPr>
          <w:p w:rsidR="00BE639C" w:rsidRPr="00F66950" w:rsidRDefault="00BE639C" w:rsidP="00BE639C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08:00</w:t>
            </w:r>
            <w:proofErr w:type="gramEnd"/>
            <w:r w:rsidRPr="00F66950">
              <w:rPr>
                <w:sz w:val="18"/>
                <w:szCs w:val="18"/>
              </w:rPr>
              <w:t>-09:00</w:t>
            </w:r>
          </w:p>
        </w:tc>
        <w:tc>
          <w:tcPr>
            <w:tcW w:w="1534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61290113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Ekonomik Büyüme I</w:t>
            </w:r>
          </w:p>
          <w:p w:rsidR="00BE639C" w:rsidRPr="00E54525" w:rsidRDefault="00BE639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61290112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İleri Makro Ekonomi Teorisi I</w:t>
            </w:r>
          </w:p>
          <w:p w:rsidR="00BE639C" w:rsidRPr="00E54525" w:rsidRDefault="00BE639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Gökhan KARHAN</w:t>
            </w:r>
          </w:p>
        </w:tc>
        <w:tc>
          <w:tcPr>
            <w:tcW w:w="1616" w:type="dxa"/>
          </w:tcPr>
          <w:p w:rsidR="00BE639C" w:rsidRPr="00E54525" w:rsidRDefault="00BE639C" w:rsidP="00E545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BE639C" w:rsidRPr="00E54525" w:rsidRDefault="00BE639C" w:rsidP="00E545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61290115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Ekonometri I</w:t>
            </w:r>
          </w:p>
          <w:p w:rsidR="00BE639C" w:rsidRPr="00E54525" w:rsidRDefault="00BE639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Onur OĞUZ</w:t>
            </w:r>
          </w:p>
        </w:tc>
      </w:tr>
      <w:tr w:rsidR="00BE639C" w:rsidRPr="00F66950" w:rsidTr="0015284F">
        <w:tc>
          <w:tcPr>
            <w:tcW w:w="1534" w:type="dxa"/>
          </w:tcPr>
          <w:p w:rsidR="00BE639C" w:rsidRPr="00F66950" w:rsidRDefault="00BE639C" w:rsidP="00BE639C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09:00</w:t>
            </w:r>
            <w:proofErr w:type="gramEnd"/>
            <w:r w:rsidRPr="00F66950">
              <w:rPr>
                <w:sz w:val="18"/>
                <w:szCs w:val="18"/>
              </w:rPr>
              <w:t>-10:00</w:t>
            </w:r>
          </w:p>
        </w:tc>
        <w:tc>
          <w:tcPr>
            <w:tcW w:w="1534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61290113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Ekonomik Büyüme I</w:t>
            </w:r>
          </w:p>
          <w:p w:rsidR="00BE639C" w:rsidRPr="00E54525" w:rsidRDefault="00BE639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61290112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İleri Makro Ekonomi Teorisi I</w:t>
            </w:r>
          </w:p>
          <w:p w:rsidR="00BE639C" w:rsidRPr="00E54525" w:rsidRDefault="00BE639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Gökhan KARHAN</w:t>
            </w:r>
          </w:p>
        </w:tc>
        <w:tc>
          <w:tcPr>
            <w:tcW w:w="1616" w:type="dxa"/>
          </w:tcPr>
          <w:p w:rsidR="00BE639C" w:rsidRPr="00E54525" w:rsidRDefault="00BE639C" w:rsidP="00E545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BE639C" w:rsidRPr="00E54525" w:rsidRDefault="00BE639C" w:rsidP="00E545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61290115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Ekonometri I</w:t>
            </w:r>
          </w:p>
          <w:p w:rsidR="00BE639C" w:rsidRPr="00E54525" w:rsidRDefault="00BE639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Onur OĞUZ</w:t>
            </w:r>
          </w:p>
        </w:tc>
      </w:tr>
      <w:tr w:rsidR="00BE639C" w:rsidRPr="00F66950" w:rsidTr="0015284F">
        <w:tc>
          <w:tcPr>
            <w:tcW w:w="1534" w:type="dxa"/>
          </w:tcPr>
          <w:p w:rsidR="00BE639C" w:rsidRPr="00F66950" w:rsidRDefault="00BE639C" w:rsidP="00BE639C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10:00</w:t>
            </w:r>
            <w:proofErr w:type="gramEnd"/>
            <w:r w:rsidRPr="00F66950">
              <w:rPr>
                <w:sz w:val="18"/>
                <w:szCs w:val="18"/>
              </w:rPr>
              <w:t>-11:00</w:t>
            </w:r>
          </w:p>
        </w:tc>
        <w:tc>
          <w:tcPr>
            <w:tcW w:w="1534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61290113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Ekonomik Büyüme I</w:t>
            </w:r>
          </w:p>
          <w:p w:rsidR="00BE639C" w:rsidRPr="00E54525" w:rsidRDefault="00BE639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61290112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İleri Makro</w:t>
            </w:r>
            <w:r w:rsidRPr="00E54525">
              <w:rPr>
                <w:sz w:val="16"/>
                <w:szCs w:val="16"/>
              </w:rPr>
              <w:t xml:space="preserve"> </w:t>
            </w:r>
            <w:r w:rsidRPr="00E54525">
              <w:rPr>
                <w:b/>
                <w:i/>
                <w:sz w:val="16"/>
                <w:szCs w:val="16"/>
              </w:rPr>
              <w:t>Ekonomi Teorisi I</w:t>
            </w:r>
          </w:p>
          <w:p w:rsidR="00BE639C" w:rsidRPr="00E54525" w:rsidRDefault="00BE639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Gökhan KARHAN</w:t>
            </w:r>
          </w:p>
        </w:tc>
        <w:tc>
          <w:tcPr>
            <w:tcW w:w="1616" w:type="dxa"/>
          </w:tcPr>
          <w:p w:rsidR="00BE639C" w:rsidRPr="00E54525" w:rsidRDefault="00BE639C" w:rsidP="00E545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BE639C" w:rsidRPr="00E54525" w:rsidRDefault="00BE639C" w:rsidP="00E545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61290115</w:t>
            </w:r>
            <w:proofErr w:type="gramEnd"/>
          </w:p>
          <w:p w:rsidR="00BE639C" w:rsidRPr="00E54525" w:rsidRDefault="00BE639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Ekonometri I</w:t>
            </w:r>
          </w:p>
          <w:p w:rsidR="00BE639C" w:rsidRPr="00E54525" w:rsidRDefault="00BE639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Onur OĞUZ</w:t>
            </w:r>
          </w:p>
        </w:tc>
      </w:tr>
      <w:tr w:rsidR="0062554C" w:rsidRPr="00F66950" w:rsidTr="00C8396D">
        <w:tc>
          <w:tcPr>
            <w:tcW w:w="1534" w:type="dxa"/>
          </w:tcPr>
          <w:p w:rsidR="0062554C" w:rsidRPr="00F66950" w:rsidRDefault="0062554C" w:rsidP="0062554C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13:00</w:t>
            </w:r>
            <w:proofErr w:type="gramEnd"/>
            <w:r w:rsidRPr="00F66950">
              <w:rPr>
                <w:sz w:val="18"/>
                <w:szCs w:val="18"/>
              </w:rPr>
              <w:t>-14:00</w:t>
            </w:r>
          </w:p>
        </w:tc>
        <w:tc>
          <w:tcPr>
            <w:tcW w:w="1534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61290111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İleri Mikro</w:t>
            </w:r>
            <w:r w:rsidRPr="00E54525">
              <w:rPr>
                <w:sz w:val="16"/>
                <w:szCs w:val="16"/>
              </w:rPr>
              <w:t xml:space="preserve"> </w:t>
            </w:r>
            <w:r w:rsidRPr="00E54525">
              <w:rPr>
                <w:b/>
                <w:i/>
                <w:sz w:val="16"/>
                <w:szCs w:val="16"/>
              </w:rPr>
              <w:t>Ekonomi Teorisi I</w:t>
            </w:r>
          </w:p>
          <w:p w:rsidR="0062554C" w:rsidRPr="00E54525" w:rsidRDefault="0062554C" w:rsidP="00E545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525">
              <w:rPr>
                <w:rFonts w:ascii="Times New Roman" w:hAnsi="Times New Roman" w:cs="Times New Roman"/>
                <w:sz w:val="16"/>
                <w:szCs w:val="16"/>
              </w:rPr>
              <w:t>Doç. Dr. Hamza ŞİMŞEK</w:t>
            </w:r>
          </w:p>
        </w:tc>
        <w:tc>
          <w:tcPr>
            <w:tcW w:w="1534" w:type="dxa"/>
          </w:tcPr>
          <w:p w:rsidR="0062554C" w:rsidRPr="00E54525" w:rsidRDefault="0062554C" w:rsidP="00E5452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61290117</w:t>
            </w:r>
            <w:proofErr w:type="gramEnd"/>
          </w:p>
          <w:p w:rsidR="0062554C" w:rsidRPr="00E54525" w:rsidRDefault="0062554C" w:rsidP="00E5452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545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Politik Ekonomi I</w:t>
            </w:r>
          </w:p>
          <w:p w:rsidR="0062554C" w:rsidRPr="00E54525" w:rsidRDefault="0062554C" w:rsidP="00E5452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4525">
              <w:rPr>
                <w:rFonts w:ascii="Times New Roman" w:hAnsi="Times New Roman" w:cs="Times New Roman"/>
                <w:sz w:val="16"/>
                <w:szCs w:val="16"/>
              </w:rPr>
              <w:t>Prof. Dr. İsmail ŞİRİNER</w:t>
            </w:r>
          </w:p>
        </w:tc>
        <w:tc>
          <w:tcPr>
            <w:tcW w:w="1616" w:type="dxa"/>
            <w:vAlign w:val="center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br/>
            </w:r>
            <w:proofErr w:type="gramStart"/>
            <w:r w:rsidRPr="00E54525">
              <w:rPr>
                <w:b/>
                <w:i/>
                <w:sz w:val="16"/>
                <w:szCs w:val="16"/>
              </w:rPr>
              <w:t>61140102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Bilimsel Araştırma Yöntemleri</w:t>
            </w:r>
          </w:p>
          <w:p w:rsidR="0062554C" w:rsidRPr="00E54525" w:rsidRDefault="0062554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Hamza ŞİMŞEK</w:t>
            </w:r>
          </w:p>
        </w:tc>
        <w:tc>
          <w:tcPr>
            <w:tcW w:w="1535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61290116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Uluslararası İktisat</w:t>
            </w:r>
          </w:p>
          <w:p w:rsidR="0062554C" w:rsidRPr="00E54525" w:rsidRDefault="0062554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Prof. Dr. Yüksel BİRİNCİ</w:t>
            </w:r>
          </w:p>
        </w:tc>
        <w:tc>
          <w:tcPr>
            <w:tcW w:w="1535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61290119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Parasal Teori ve Politika I</w:t>
            </w:r>
          </w:p>
          <w:p w:rsidR="0062554C" w:rsidRPr="00E54525" w:rsidRDefault="0062554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Özlem ÜLGER</w:t>
            </w:r>
          </w:p>
        </w:tc>
      </w:tr>
      <w:tr w:rsidR="0062554C" w:rsidRPr="00F66950" w:rsidTr="0015284F">
        <w:tc>
          <w:tcPr>
            <w:tcW w:w="1534" w:type="dxa"/>
          </w:tcPr>
          <w:p w:rsidR="0062554C" w:rsidRPr="00F66950" w:rsidRDefault="0062554C" w:rsidP="0062554C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14:00</w:t>
            </w:r>
            <w:proofErr w:type="gramEnd"/>
            <w:r w:rsidRPr="00F66950">
              <w:rPr>
                <w:sz w:val="18"/>
                <w:szCs w:val="18"/>
              </w:rPr>
              <w:t>-15:00</w:t>
            </w:r>
          </w:p>
        </w:tc>
        <w:tc>
          <w:tcPr>
            <w:tcW w:w="1534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61290111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İleri Mikro</w:t>
            </w:r>
            <w:r w:rsidRPr="00E54525">
              <w:rPr>
                <w:sz w:val="16"/>
                <w:szCs w:val="16"/>
              </w:rPr>
              <w:t xml:space="preserve"> </w:t>
            </w:r>
            <w:r w:rsidRPr="00E54525">
              <w:rPr>
                <w:b/>
                <w:i/>
                <w:sz w:val="16"/>
                <w:szCs w:val="16"/>
              </w:rPr>
              <w:t>Ekonomi Teorisi I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Hamza ŞİMŞEK</w:t>
            </w:r>
          </w:p>
        </w:tc>
        <w:tc>
          <w:tcPr>
            <w:tcW w:w="1534" w:type="dxa"/>
          </w:tcPr>
          <w:p w:rsidR="0062554C" w:rsidRPr="00E54525" w:rsidRDefault="0062554C" w:rsidP="00E5452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61290117</w:t>
            </w:r>
            <w:proofErr w:type="gramEnd"/>
          </w:p>
          <w:p w:rsidR="0062554C" w:rsidRPr="00E54525" w:rsidRDefault="0062554C" w:rsidP="00E5452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545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Politik Ekonomi I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616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61140102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Bilimsel Araştırma Yöntemleri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Hamza ŞİMŞEK</w:t>
            </w:r>
          </w:p>
        </w:tc>
        <w:tc>
          <w:tcPr>
            <w:tcW w:w="1535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61290116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Uluslararası İktisat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Prof. Dr. Yüksel BİRİNCİ</w:t>
            </w:r>
          </w:p>
        </w:tc>
        <w:tc>
          <w:tcPr>
            <w:tcW w:w="1535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61290119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Parasal Teori ve Politika I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Özlem ÜLGER</w:t>
            </w:r>
          </w:p>
        </w:tc>
      </w:tr>
      <w:tr w:rsidR="0062554C" w:rsidRPr="00F66950" w:rsidTr="0015284F">
        <w:tc>
          <w:tcPr>
            <w:tcW w:w="1534" w:type="dxa"/>
          </w:tcPr>
          <w:p w:rsidR="0062554C" w:rsidRPr="00F66950" w:rsidRDefault="0062554C" w:rsidP="0062554C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15:00</w:t>
            </w:r>
            <w:proofErr w:type="gramEnd"/>
            <w:r w:rsidRPr="00F66950">
              <w:rPr>
                <w:sz w:val="18"/>
                <w:szCs w:val="18"/>
              </w:rPr>
              <w:t>-16:00</w:t>
            </w:r>
          </w:p>
        </w:tc>
        <w:tc>
          <w:tcPr>
            <w:tcW w:w="1534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61290111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İleri Mikro</w:t>
            </w:r>
            <w:r w:rsidRPr="00E54525">
              <w:rPr>
                <w:sz w:val="16"/>
                <w:szCs w:val="16"/>
              </w:rPr>
              <w:t xml:space="preserve"> </w:t>
            </w:r>
            <w:r w:rsidRPr="00E54525">
              <w:rPr>
                <w:b/>
                <w:i/>
                <w:sz w:val="16"/>
                <w:szCs w:val="16"/>
              </w:rPr>
              <w:t>Ekonomi Teorisi I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Hamza ŞİMŞEK</w:t>
            </w:r>
          </w:p>
        </w:tc>
        <w:tc>
          <w:tcPr>
            <w:tcW w:w="1534" w:type="dxa"/>
          </w:tcPr>
          <w:p w:rsidR="0062554C" w:rsidRPr="00E54525" w:rsidRDefault="0062554C" w:rsidP="00E5452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61290117</w:t>
            </w:r>
            <w:proofErr w:type="gramEnd"/>
          </w:p>
          <w:p w:rsidR="0062554C" w:rsidRPr="00E54525" w:rsidRDefault="0062554C" w:rsidP="00E54525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5452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Politik Ekonomi I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616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61140102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Bilimsel Araştırma Yöntemleri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Hamza ŞİMŞEK</w:t>
            </w:r>
          </w:p>
        </w:tc>
        <w:tc>
          <w:tcPr>
            <w:tcW w:w="1535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61290116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Uluslararası İktisat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Prof. Dr. Yüksel BİRİNCİ</w:t>
            </w:r>
          </w:p>
        </w:tc>
        <w:tc>
          <w:tcPr>
            <w:tcW w:w="1535" w:type="dxa"/>
          </w:tcPr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54525">
              <w:rPr>
                <w:b/>
                <w:i/>
                <w:sz w:val="16"/>
                <w:szCs w:val="16"/>
              </w:rPr>
              <w:t>61290119</w:t>
            </w:r>
            <w:proofErr w:type="gramEnd"/>
          </w:p>
          <w:p w:rsidR="0062554C" w:rsidRPr="00E54525" w:rsidRDefault="0062554C" w:rsidP="00E54525">
            <w:pPr>
              <w:jc w:val="center"/>
              <w:rPr>
                <w:b/>
                <w:i/>
                <w:sz w:val="16"/>
                <w:szCs w:val="16"/>
              </w:rPr>
            </w:pPr>
            <w:r w:rsidRPr="00E54525">
              <w:rPr>
                <w:b/>
                <w:i/>
                <w:sz w:val="16"/>
                <w:szCs w:val="16"/>
              </w:rPr>
              <w:t>Parasal Teori ve Politika I</w:t>
            </w:r>
          </w:p>
          <w:p w:rsidR="0062554C" w:rsidRPr="00E54525" w:rsidRDefault="0062554C" w:rsidP="00E54525">
            <w:pPr>
              <w:jc w:val="center"/>
              <w:rPr>
                <w:sz w:val="18"/>
                <w:szCs w:val="18"/>
              </w:rPr>
            </w:pPr>
            <w:r w:rsidRPr="00E54525">
              <w:rPr>
                <w:sz w:val="16"/>
                <w:szCs w:val="16"/>
              </w:rPr>
              <w:t>Doç. Dr. Özlem ÜLGER</w:t>
            </w:r>
          </w:p>
        </w:tc>
      </w:tr>
      <w:tr w:rsidR="00DE49B3" w:rsidRPr="00F66950" w:rsidTr="0015284F">
        <w:tc>
          <w:tcPr>
            <w:tcW w:w="1534" w:type="dxa"/>
          </w:tcPr>
          <w:p w:rsidR="00DE49B3" w:rsidRPr="00F66950" w:rsidRDefault="00DE49B3" w:rsidP="00DE49B3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16:00</w:t>
            </w:r>
            <w:proofErr w:type="gramEnd"/>
            <w:r w:rsidRPr="00F66950">
              <w:rPr>
                <w:sz w:val="18"/>
                <w:szCs w:val="18"/>
              </w:rPr>
              <w:t>-17:00</w:t>
            </w:r>
          </w:p>
        </w:tc>
        <w:tc>
          <w:tcPr>
            <w:tcW w:w="1534" w:type="dxa"/>
          </w:tcPr>
          <w:p w:rsidR="00DE49B3" w:rsidRPr="00F66950" w:rsidRDefault="00DE49B3" w:rsidP="00DE49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DE49B3" w:rsidRPr="00F66950" w:rsidRDefault="00DE49B3" w:rsidP="00DE49B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</w:tcPr>
          <w:p w:rsidR="00DE49B3" w:rsidRPr="00F66950" w:rsidRDefault="00DE49B3" w:rsidP="00DE49B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DE49B3" w:rsidRPr="00F66950" w:rsidRDefault="00DE49B3" w:rsidP="00DE4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DE49B3" w:rsidRPr="00F66950" w:rsidRDefault="00DE49B3" w:rsidP="00DE49B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40F2B" w:rsidRPr="00E54525" w:rsidRDefault="00C40F2B">
      <w:pPr>
        <w:rPr>
          <w:b/>
        </w:rPr>
      </w:pPr>
      <w:r w:rsidRPr="00E54525">
        <w:rPr>
          <w:b/>
        </w:rPr>
        <w:t>İKTİSAT DOKTORA</w:t>
      </w: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Default="00C40F2B" w:rsidP="00C40F2B">
      <w:pPr>
        <w:jc w:val="right"/>
      </w:pPr>
    </w:p>
    <w:p w:rsidR="00C40F2B" w:rsidRPr="00E54525" w:rsidRDefault="00C40F2B" w:rsidP="00C40F2B">
      <w:pPr>
        <w:rPr>
          <w:b/>
        </w:rPr>
      </w:pPr>
      <w:r w:rsidRPr="00E54525">
        <w:rPr>
          <w:b/>
        </w:rPr>
        <w:lastRenderedPageBreak/>
        <w:t>İKTİSAT YÜKSEK</w:t>
      </w:r>
      <w:r w:rsidR="00484483" w:rsidRPr="00E54525">
        <w:rPr>
          <w:b/>
        </w:rPr>
        <w:t xml:space="preserve"> </w:t>
      </w:r>
      <w:r w:rsidRPr="00E54525">
        <w:rPr>
          <w:b/>
        </w:rPr>
        <w:t>LİSANS</w:t>
      </w:r>
    </w:p>
    <w:tbl>
      <w:tblPr>
        <w:tblStyle w:val="TabloKlavuzu"/>
        <w:tblpPr w:leftFromText="141" w:rightFromText="141" w:horzAnchor="margin" w:tblpY="576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616"/>
        <w:gridCol w:w="1535"/>
        <w:gridCol w:w="1535"/>
      </w:tblGrid>
      <w:tr w:rsidR="00C40F2B" w:rsidRPr="00F66950" w:rsidTr="0015284F">
        <w:tc>
          <w:tcPr>
            <w:tcW w:w="1534" w:type="dxa"/>
          </w:tcPr>
          <w:p w:rsidR="00C40F2B" w:rsidRPr="00F66950" w:rsidRDefault="00C40F2B" w:rsidP="0015284F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C40F2B" w:rsidRPr="00F66950" w:rsidRDefault="00C40F2B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Pazartesi</w:t>
            </w:r>
          </w:p>
        </w:tc>
        <w:tc>
          <w:tcPr>
            <w:tcW w:w="1534" w:type="dxa"/>
          </w:tcPr>
          <w:p w:rsidR="00C40F2B" w:rsidRPr="00F66950" w:rsidRDefault="00C40F2B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Salı</w:t>
            </w:r>
          </w:p>
        </w:tc>
        <w:tc>
          <w:tcPr>
            <w:tcW w:w="1616" w:type="dxa"/>
          </w:tcPr>
          <w:p w:rsidR="00C40F2B" w:rsidRPr="00F66950" w:rsidRDefault="00C40F2B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</w:tcPr>
          <w:p w:rsidR="00C40F2B" w:rsidRPr="00F66950" w:rsidRDefault="00C40F2B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Perşembe</w:t>
            </w:r>
          </w:p>
        </w:tc>
        <w:tc>
          <w:tcPr>
            <w:tcW w:w="1535" w:type="dxa"/>
          </w:tcPr>
          <w:p w:rsidR="00C40F2B" w:rsidRPr="00F66950" w:rsidRDefault="00C40F2B" w:rsidP="0015284F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Cuma</w:t>
            </w:r>
          </w:p>
        </w:tc>
      </w:tr>
      <w:tr w:rsidR="003801C0" w:rsidRPr="00F66950" w:rsidTr="00F44FEB">
        <w:tc>
          <w:tcPr>
            <w:tcW w:w="1534" w:type="dxa"/>
          </w:tcPr>
          <w:p w:rsidR="003801C0" w:rsidRPr="00F66950" w:rsidRDefault="003801C0" w:rsidP="003801C0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08:00</w:t>
            </w:r>
            <w:proofErr w:type="gramEnd"/>
            <w:r w:rsidRPr="00F66950">
              <w:rPr>
                <w:sz w:val="18"/>
                <w:szCs w:val="18"/>
              </w:rPr>
              <w:t>-09:00</w:t>
            </w:r>
          </w:p>
        </w:tc>
        <w:tc>
          <w:tcPr>
            <w:tcW w:w="1534" w:type="dxa"/>
            <w:vAlign w:val="center"/>
          </w:tcPr>
          <w:p w:rsidR="003801C0" w:rsidRPr="00E54525" w:rsidRDefault="003801C0" w:rsidP="003801C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1534" w:type="dxa"/>
          </w:tcPr>
          <w:p w:rsidR="003801C0" w:rsidRPr="00E54525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E54525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61140107</w:t>
            </w:r>
            <w:proofErr w:type="gramEnd"/>
          </w:p>
          <w:p w:rsidR="003801C0" w:rsidRPr="00E54525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E54525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Türkiye Ekonomisi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616" w:type="dxa"/>
            <w:vAlign w:val="center"/>
          </w:tcPr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61140105</w:t>
            </w:r>
            <w:proofErr w:type="gramEnd"/>
          </w:p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Uygulamalı Ekonometri I</w:t>
            </w:r>
          </w:p>
          <w:p w:rsidR="003801C0" w:rsidRPr="00E54525" w:rsidRDefault="003801C0" w:rsidP="003801C0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</w:pPr>
            <w:r w:rsidRPr="00E54525">
              <w:rPr>
                <w:sz w:val="16"/>
                <w:szCs w:val="16"/>
              </w:rPr>
              <w:t>Doç. Dr. Onur OĞUZ</w:t>
            </w:r>
          </w:p>
        </w:tc>
        <w:tc>
          <w:tcPr>
            <w:tcW w:w="1535" w:type="dxa"/>
          </w:tcPr>
          <w:p w:rsidR="003801C0" w:rsidRPr="00264B52" w:rsidRDefault="003801C0" w:rsidP="003801C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61140106</w:t>
            </w:r>
            <w:proofErr w:type="gramEnd"/>
          </w:p>
          <w:p w:rsidR="003801C0" w:rsidRPr="00264B52" w:rsidRDefault="003801C0" w:rsidP="003801C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Uluslararası İktisat Teorisi</w:t>
            </w:r>
          </w:p>
          <w:p w:rsidR="003801C0" w:rsidRPr="00E54525" w:rsidRDefault="003801C0" w:rsidP="003801C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525">
              <w:rPr>
                <w:rFonts w:ascii="Times New Roman" w:hAnsi="Times New Roman" w:cs="Times New Roman"/>
                <w:sz w:val="16"/>
                <w:szCs w:val="16"/>
              </w:rPr>
              <w:t>Prof. Dr. Yüksel BİRİNCİ</w:t>
            </w:r>
          </w:p>
        </w:tc>
        <w:tc>
          <w:tcPr>
            <w:tcW w:w="1535" w:type="dxa"/>
            <w:vAlign w:val="center"/>
          </w:tcPr>
          <w:p w:rsidR="003801C0" w:rsidRPr="00264B52" w:rsidRDefault="003801C0" w:rsidP="003801C0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61140102</w:t>
            </w:r>
            <w:proofErr w:type="gramEnd"/>
          </w:p>
          <w:p w:rsidR="003801C0" w:rsidRPr="00264B52" w:rsidRDefault="003801C0" w:rsidP="003801C0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Bilimsel Araştırma Yöntemleri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Hamza ŞİMŞEK</w:t>
            </w:r>
          </w:p>
        </w:tc>
      </w:tr>
      <w:tr w:rsidR="003801C0" w:rsidRPr="00F66950" w:rsidTr="0015284F">
        <w:tc>
          <w:tcPr>
            <w:tcW w:w="1534" w:type="dxa"/>
          </w:tcPr>
          <w:p w:rsidR="003801C0" w:rsidRPr="00F66950" w:rsidRDefault="003801C0" w:rsidP="003801C0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09:00</w:t>
            </w:r>
            <w:proofErr w:type="gramEnd"/>
            <w:r w:rsidRPr="00F66950">
              <w:rPr>
                <w:sz w:val="18"/>
                <w:szCs w:val="18"/>
              </w:rPr>
              <w:t>-10:00</w:t>
            </w:r>
          </w:p>
        </w:tc>
        <w:tc>
          <w:tcPr>
            <w:tcW w:w="1534" w:type="dxa"/>
          </w:tcPr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</w:tcPr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61140107</w:t>
            </w:r>
            <w:proofErr w:type="gramEnd"/>
          </w:p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Türkiye Ekonomisi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616" w:type="dxa"/>
          </w:tcPr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61140105</w:t>
            </w:r>
            <w:proofErr w:type="gramEnd"/>
          </w:p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Uygulamalı Ekonometri 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Onur OĞUZ</w:t>
            </w:r>
          </w:p>
        </w:tc>
        <w:tc>
          <w:tcPr>
            <w:tcW w:w="1535" w:type="dxa"/>
          </w:tcPr>
          <w:p w:rsidR="003801C0" w:rsidRPr="00264B52" w:rsidRDefault="003801C0" w:rsidP="003801C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61140106</w:t>
            </w:r>
            <w:proofErr w:type="gramEnd"/>
          </w:p>
          <w:p w:rsidR="003801C0" w:rsidRPr="00264B52" w:rsidRDefault="003801C0" w:rsidP="003801C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Uluslararası İktisat Teorisi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Prof. Dr. Yüksel BİRİNCİ</w:t>
            </w:r>
          </w:p>
        </w:tc>
        <w:tc>
          <w:tcPr>
            <w:tcW w:w="1535" w:type="dxa"/>
          </w:tcPr>
          <w:p w:rsidR="003801C0" w:rsidRPr="00264B52" w:rsidRDefault="003801C0" w:rsidP="003801C0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61140102</w:t>
            </w:r>
            <w:proofErr w:type="gramEnd"/>
          </w:p>
          <w:p w:rsidR="003801C0" w:rsidRPr="00264B52" w:rsidRDefault="003801C0" w:rsidP="003801C0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Bilimsel Araştırma Yöntemleri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Hamza ŞİMŞEK</w:t>
            </w:r>
          </w:p>
        </w:tc>
      </w:tr>
      <w:tr w:rsidR="003801C0" w:rsidRPr="00F66950" w:rsidTr="0015284F">
        <w:tc>
          <w:tcPr>
            <w:tcW w:w="1534" w:type="dxa"/>
          </w:tcPr>
          <w:p w:rsidR="003801C0" w:rsidRPr="00F66950" w:rsidRDefault="003801C0" w:rsidP="003801C0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10:00</w:t>
            </w:r>
            <w:proofErr w:type="gramEnd"/>
            <w:r w:rsidRPr="00F66950">
              <w:rPr>
                <w:sz w:val="18"/>
                <w:szCs w:val="18"/>
              </w:rPr>
              <w:t>-11:00</w:t>
            </w:r>
          </w:p>
        </w:tc>
        <w:tc>
          <w:tcPr>
            <w:tcW w:w="1534" w:type="dxa"/>
          </w:tcPr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</w:tcPr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61140107</w:t>
            </w:r>
            <w:proofErr w:type="gramEnd"/>
          </w:p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Türkiye Ekonomisi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616" w:type="dxa"/>
          </w:tcPr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61140105</w:t>
            </w:r>
            <w:proofErr w:type="gramEnd"/>
          </w:p>
          <w:p w:rsidR="003801C0" w:rsidRPr="00264B52" w:rsidRDefault="003801C0" w:rsidP="003801C0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Uygulamalı Ekonometri 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Onur OĞUZ</w:t>
            </w:r>
          </w:p>
        </w:tc>
        <w:tc>
          <w:tcPr>
            <w:tcW w:w="1535" w:type="dxa"/>
          </w:tcPr>
          <w:p w:rsidR="003801C0" w:rsidRPr="00264B52" w:rsidRDefault="003801C0" w:rsidP="003801C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61140106</w:t>
            </w:r>
            <w:proofErr w:type="gramEnd"/>
          </w:p>
          <w:p w:rsidR="003801C0" w:rsidRPr="00264B52" w:rsidRDefault="003801C0" w:rsidP="003801C0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Uluslararası İktisat Teorisi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Prof. Dr. Yüksel BİRİNCİ</w:t>
            </w:r>
          </w:p>
        </w:tc>
        <w:tc>
          <w:tcPr>
            <w:tcW w:w="1535" w:type="dxa"/>
          </w:tcPr>
          <w:p w:rsidR="003801C0" w:rsidRPr="00264B52" w:rsidRDefault="003801C0" w:rsidP="003801C0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61140102</w:t>
            </w:r>
            <w:proofErr w:type="gramEnd"/>
          </w:p>
          <w:p w:rsidR="003801C0" w:rsidRPr="00264B52" w:rsidRDefault="003801C0" w:rsidP="003801C0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Bilimsel Araştırma Yöntemleri</w:t>
            </w:r>
          </w:p>
          <w:p w:rsidR="003801C0" w:rsidRPr="00E54525" w:rsidRDefault="003801C0" w:rsidP="003801C0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Hamza ŞİMŞEK</w:t>
            </w:r>
          </w:p>
        </w:tc>
      </w:tr>
      <w:tr w:rsidR="004840CB" w:rsidRPr="00F66950" w:rsidTr="00351EA6">
        <w:tc>
          <w:tcPr>
            <w:tcW w:w="1534" w:type="dxa"/>
          </w:tcPr>
          <w:p w:rsidR="004840CB" w:rsidRPr="00F66950" w:rsidRDefault="004840CB" w:rsidP="004840CB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13:00</w:t>
            </w:r>
            <w:proofErr w:type="gramEnd"/>
            <w:r w:rsidRPr="00F66950">
              <w:rPr>
                <w:sz w:val="18"/>
                <w:szCs w:val="18"/>
              </w:rPr>
              <w:t>-14:00</w:t>
            </w:r>
          </w:p>
        </w:tc>
        <w:tc>
          <w:tcPr>
            <w:tcW w:w="1534" w:type="dxa"/>
          </w:tcPr>
          <w:p w:rsidR="004840CB" w:rsidRPr="00264B52" w:rsidRDefault="004840CB" w:rsidP="004840CB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61140109</w:t>
            </w:r>
            <w:proofErr w:type="gramEnd"/>
          </w:p>
          <w:p w:rsidR="004840CB" w:rsidRPr="00264B52" w:rsidRDefault="004840CB" w:rsidP="004840CB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İktisadi Büyüme</w:t>
            </w:r>
          </w:p>
          <w:p w:rsidR="004840CB" w:rsidRPr="00E54525" w:rsidRDefault="004840CB" w:rsidP="004840C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525">
              <w:rPr>
                <w:rFonts w:ascii="Times New Roman" w:hAnsi="Times New Roman" w:cs="Times New Roman"/>
                <w:sz w:val="16"/>
                <w:szCs w:val="16"/>
              </w:rPr>
              <w:t>Doç. Dr. Özlem ÜLGER</w:t>
            </w:r>
          </w:p>
        </w:tc>
        <w:tc>
          <w:tcPr>
            <w:tcW w:w="1534" w:type="dxa"/>
            <w:vAlign w:val="center"/>
          </w:tcPr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61140104</w:t>
            </w:r>
            <w:proofErr w:type="gramEnd"/>
          </w:p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İleri Makro İktisat I</w:t>
            </w:r>
          </w:p>
          <w:p w:rsidR="004840CB" w:rsidRPr="00E54525" w:rsidRDefault="004840CB" w:rsidP="004840CB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</w:pPr>
            <w:r w:rsidRPr="00E54525">
              <w:rPr>
                <w:sz w:val="16"/>
                <w:szCs w:val="16"/>
              </w:rPr>
              <w:t>Doç. Dr. Gökhan KARHAN</w:t>
            </w:r>
          </w:p>
        </w:tc>
        <w:tc>
          <w:tcPr>
            <w:tcW w:w="1616" w:type="dxa"/>
            <w:vAlign w:val="center"/>
          </w:tcPr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61140108</w:t>
            </w:r>
            <w:proofErr w:type="gramEnd"/>
          </w:p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Kalkınma İktisadı</w:t>
            </w:r>
          </w:p>
          <w:p w:rsidR="004840CB" w:rsidRPr="00E54525" w:rsidRDefault="004840CB" w:rsidP="004840CB">
            <w:pPr>
              <w:jc w:val="center"/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</w:pPr>
            <w:r w:rsidRPr="00E54525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5" w:type="dxa"/>
          </w:tcPr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</w:p>
        </w:tc>
      </w:tr>
      <w:tr w:rsidR="004840CB" w:rsidRPr="00F66950" w:rsidTr="0015284F">
        <w:tc>
          <w:tcPr>
            <w:tcW w:w="1534" w:type="dxa"/>
          </w:tcPr>
          <w:p w:rsidR="004840CB" w:rsidRPr="00F66950" w:rsidRDefault="004840CB" w:rsidP="004840CB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14:00</w:t>
            </w:r>
            <w:proofErr w:type="gramEnd"/>
            <w:r w:rsidRPr="00F66950">
              <w:rPr>
                <w:sz w:val="18"/>
                <w:szCs w:val="18"/>
              </w:rPr>
              <w:t>-15:00</w:t>
            </w:r>
          </w:p>
        </w:tc>
        <w:tc>
          <w:tcPr>
            <w:tcW w:w="1534" w:type="dxa"/>
          </w:tcPr>
          <w:p w:rsidR="004840CB" w:rsidRPr="00264B52" w:rsidRDefault="004840CB" w:rsidP="004840CB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61140109</w:t>
            </w:r>
            <w:proofErr w:type="gramEnd"/>
          </w:p>
          <w:p w:rsidR="004840CB" w:rsidRPr="00264B52" w:rsidRDefault="004840CB" w:rsidP="004840CB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İktisadi Büyüme</w:t>
            </w:r>
          </w:p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Özlem ÜLGER</w:t>
            </w:r>
          </w:p>
        </w:tc>
        <w:tc>
          <w:tcPr>
            <w:tcW w:w="1534" w:type="dxa"/>
          </w:tcPr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61140104</w:t>
            </w:r>
            <w:proofErr w:type="gramEnd"/>
          </w:p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İleri Makro İktisat I</w:t>
            </w:r>
          </w:p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Gökhan KARHAN</w:t>
            </w:r>
          </w:p>
        </w:tc>
        <w:tc>
          <w:tcPr>
            <w:tcW w:w="1616" w:type="dxa"/>
          </w:tcPr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61140108</w:t>
            </w:r>
            <w:proofErr w:type="gramEnd"/>
          </w:p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Kalkınma İktisadı</w:t>
            </w:r>
          </w:p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5" w:type="dxa"/>
          </w:tcPr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</w:p>
        </w:tc>
      </w:tr>
      <w:tr w:rsidR="004840CB" w:rsidRPr="00F66950" w:rsidTr="0015284F">
        <w:tc>
          <w:tcPr>
            <w:tcW w:w="1534" w:type="dxa"/>
          </w:tcPr>
          <w:p w:rsidR="004840CB" w:rsidRPr="00F66950" w:rsidRDefault="004840CB" w:rsidP="004840CB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15:00</w:t>
            </w:r>
            <w:proofErr w:type="gramEnd"/>
            <w:r w:rsidRPr="00F66950">
              <w:rPr>
                <w:sz w:val="18"/>
                <w:szCs w:val="18"/>
              </w:rPr>
              <w:t>-16:00</w:t>
            </w:r>
          </w:p>
        </w:tc>
        <w:tc>
          <w:tcPr>
            <w:tcW w:w="1534" w:type="dxa"/>
          </w:tcPr>
          <w:p w:rsidR="004840CB" w:rsidRPr="00264B52" w:rsidRDefault="004840CB" w:rsidP="004840CB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61140109</w:t>
            </w:r>
            <w:proofErr w:type="gramEnd"/>
          </w:p>
          <w:p w:rsidR="004840CB" w:rsidRPr="00264B52" w:rsidRDefault="004840CB" w:rsidP="004840CB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eastAsia="tr-TR"/>
              </w:rPr>
              <w:t>İktisadi Büyüme</w:t>
            </w:r>
          </w:p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Özlem ÜLGER</w:t>
            </w:r>
          </w:p>
        </w:tc>
        <w:tc>
          <w:tcPr>
            <w:tcW w:w="1534" w:type="dxa"/>
          </w:tcPr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61140104</w:t>
            </w:r>
            <w:proofErr w:type="gramEnd"/>
          </w:p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İleri Makro İktisat I</w:t>
            </w:r>
          </w:p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Gökhan KARHAN</w:t>
            </w:r>
          </w:p>
        </w:tc>
        <w:tc>
          <w:tcPr>
            <w:tcW w:w="1616" w:type="dxa"/>
          </w:tcPr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61140108</w:t>
            </w:r>
            <w:proofErr w:type="gramEnd"/>
          </w:p>
          <w:p w:rsidR="004840CB" w:rsidRPr="00264B52" w:rsidRDefault="004840CB" w:rsidP="004840CB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Kalkınma İktisadı</w:t>
            </w:r>
          </w:p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  <w:r w:rsidRPr="00E54525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5" w:type="dxa"/>
          </w:tcPr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4840CB" w:rsidRPr="00E54525" w:rsidRDefault="004840CB" w:rsidP="004840CB">
            <w:pPr>
              <w:jc w:val="center"/>
              <w:rPr>
                <w:sz w:val="16"/>
                <w:szCs w:val="16"/>
              </w:rPr>
            </w:pPr>
          </w:p>
        </w:tc>
      </w:tr>
      <w:tr w:rsidR="00DA4100" w:rsidRPr="00F66950" w:rsidTr="0015284F">
        <w:tc>
          <w:tcPr>
            <w:tcW w:w="1534" w:type="dxa"/>
          </w:tcPr>
          <w:p w:rsidR="00DA4100" w:rsidRPr="00F66950" w:rsidRDefault="00DA4100" w:rsidP="00DA4100">
            <w:pPr>
              <w:rPr>
                <w:sz w:val="18"/>
                <w:szCs w:val="18"/>
              </w:rPr>
            </w:pPr>
            <w:proofErr w:type="gramStart"/>
            <w:r w:rsidRPr="00F66950">
              <w:rPr>
                <w:sz w:val="18"/>
                <w:szCs w:val="18"/>
              </w:rPr>
              <w:t>16:00</w:t>
            </w:r>
            <w:proofErr w:type="gramEnd"/>
            <w:r w:rsidRPr="00F66950">
              <w:rPr>
                <w:sz w:val="18"/>
                <w:szCs w:val="18"/>
              </w:rPr>
              <w:t>-17:00</w:t>
            </w:r>
          </w:p>
        </w:tc>
        <w:tc>
          <w:tcPr>
            <w:tcW w:w="1534" w:type="dxa"/>
          </w:tcPr>
          <w:p w:rsidR="00DA4100" w:rsidRPr="00F66950" w:rsidRDefault="00DA4100" w:rsidP="00DA410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DA4100" w:rsidRPr="00F66950" w:rsidRDefault="00DA4100" w:rsidP="00DA410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</w:tcPr>
          <w:p w:rsidR="00DA4100" w:rsidRPr="00F66950" w:rsidRDefault="00DA4100" w:rsidP="00DA4100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DA4100" w:rsidRPr="00F66950" w:rsidRDefault="00DA4100" w:rsidP="00DA4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DA4100" w:rsidRPr="00F66950" w:rsidRDefault="00DA4100" w:rsidP="00DA4100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40F2B" w:rsidRPr="00C40F2B" w:rsidRDefault="00C40F2B" w:rsidP="00C40F2B"/>
    <w:p w:rsidR="00822A38" w:rsidRPr="00822A38" w:rsidRDefault="00822A38" w:rsidP="00822A38">
      <w:r w:rsidRPr="00822A38">
        <w:rPr>
          <w:b/>
        </w:rPr>
        <w:t>NOT:</w:t>
      </w:r>
      <w:r w:rsidRPr="00822A38">
        <w:t xml:space="preserve"> Dersler İ.İ.B.F Toplantı Salonu-</w:t>
      </w:r>
      <w:r>
        <w:t>1</w:t>
      </w:r>
      <w:r w:rsidRPr="00822A38">
        <w:t>’de işlenecektir.</w:t>
      </w:r>
    </w:p>
    <w:p w:rsidR="00C40F2B" w:rsidRPr="00C40F2B" w:rsidRDefault="00C40F2B" w:rsidP="00C40F2B"/>
    <w:p w:rsidR="00C40F2B" w:rsidRPr="00C40F2B" w:rsidRDefault="00C40F2B" w:rsidP="00C40F2B"/>
    <w:p w:rsidR="00C40F2B" w:rsidRPr="00C40F2B" w:rsidRDefault="00C40F2B" w:rsidP="00C40F2B"/>
    <w:p w:rsidR="00C40F2B" w:rsidRPr="00C40F2B" w:rsidRDefault="00C40F2B" w:rsidP="00C40F2B"/>
    <w:p w:rsidR="00C40F2B" w:rsidRDefault="00C40F2B" w:rsidP="00C40F2B"/>
    <w:p w:rsidR="00915BFA" w:rsidRDefault="00915BFA" w:rsidP="00C40F2B"/>
    <w:p w:rsidR="00915BFA" w:rsidRDefault="00915BFA" w:rsidP="00C40F2B"/>
    <w:p w:rsidR="00915BFA" w:rsidRDefault="00915BFA" w:rsidP="00C40F2B"/>
    <w:p w:rsidR="00915BFA" w:rsidRDefault="00915BFA" w:rsidP="00C40F2B"/>
    <w:p w:rsidR="00915BFA" w:rsidRDefault="00915BFA" w:rsidP="00C40F2B"/>
    <w:p w:rsidR="00915BFA" w:rsidRDefault="00915BFA" w:rsidP="00C40F2B"/>
    <w:p w:rsidR="00915BFA" w:rsidRDefault="00915BFA" w:rsidP="00C40F2B"/>
    <w:p w:rsidR="00915BFA" w:rsidRDefault="00915BFA" w:rsidP="00C40F2B"/>
    <w:p w:rsidR="00915BFA" w:rsidRPr="00264B52" w:rsidRDefault="00915BFA" w:rsidP="00C40F2B">
      <w:pPr>
        <w:rPr>
          <w:b/>
        </w:rPr>
      </w:pPr>
      <w:r w:rsidRPr="00264B52">
        <w:rPr>
          <w:b/>
        </w:rPr>
        <w:t>FİNANSAL EKONOMİ TEZLİ</w:t>
      </w:r>
      <w:r w:rsidR="00264B52">
        <w:rPr>
          <w:b/>
        </w:rPr>
        <w:t xml:space="preserve"> Y.L.</w:t>
      </w:r>
    </w:p>
    <w:tbl>
      <w:tblPr>
        <w:tblStyle w:val="TabloKlavuzu"/>
        <w:tblpPr w:leftFromText="141" w:rightFromText="141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616"/>
        <w:gridCol w:w="1535"/>
        <w:gridCol w:w="1535"/>
      </w:tblGrid>
      <w:tr w:rsidR="00915BFA" w:rsidRPr="00484483" w:rsidTr="00822A38">
        <w:tc>
          <w:tcPr>
            <w:tcW w:w="1534" w:type="dxa"/>
          </w:tcPr>
          <w:p w:rsidR="00915BFA" w:rsidRPr="00484483" w:rsidRDefault="00915BFA" w:rsidP="00822A38">
            <w:pPr>
              <w:rPr>
                <w:i/>
                <w:sz w:val="18"/>
                <w:szCs w:val="18"/>
              </w:rPr>
            </w:pPr>
          </w:p>
        </w:tc>
        <w:tc>
          <w:tcPr>
            <w:tcW w:w="1534" w:type="dxa"/>
          </w:tcPr>
          <w:p w:rsidR="00915BFA" w:rsidRPr="00264B52" w:rsidRDefault="00915BFA" w:rsidP="00822A38">
            <w:pPr>
              <w:rPr>
                <w:i/>
                <w:sz w:val="16"/>
                <w:szCs w:val="16"/>
              </w:rPr>
            </w:pPr>
            <w:r w:rsidRPr="00264B52">
              <w:rPr>
                <w:i/>
                <w:sz w:val="16"/>
                <w:szCs w:val="16"/>
              </w:rPr>
              <w:t>Pazartesi</w:t>
            </w:r>
          </w:p>
        </w:tc>
        <w:tc>
          <w:tcPr>
            <w:tcW w:w="1534" w:type="dxa"/>
          </w:tcPr>
          <w:p w:rsidR="00915BFA" w:rsidRPr="00264B52" w:rsidRDefault="00915BFA" w:rsidP="00822A38">
            <w:pPr>
              <w:rPr>
                <w:i/>
                <w:sz w:val="16"/>
                <w:szCs w:val="16"/>
              </w:rPr>
            </w:pPr>
            <w:r w:rsidRPr="00264B52">
              <w:rPr>
                <w:i/>
                <w:sz w:val="16"/>
                <w:szCs w:val="16"/>
              </w:rPr>
              <w:t>Salı</w:t>
            </w:r>
          </w:p>
        </w:tc>
        <w:tc>
          <w:tcPr>
            <w:tcW w:w="1616" w:type="dxa"/>
          </w:tcPr>
          <w:p w:rsidR="00915BFA" w:rsidRPr="00264B52" w:rsidRDefault="00915BFA" w:rsidP="00822A38">
            <w:pPr>
              <w:rPr>
                <w:i/>
                <w:sz w:val="16"/>
                <w:szCs w:val="16"/>
              </w:rPr>
            </w:pPr>
            <w:r w:rsidRPr="00264B52">
              <w:rPr>
                <w:i/>
                <w:sz w:val="16"/>
                <w:szCs w:val="16"/>
              </w:rPr>
              <w:t>Çarşamba</w:t>
            </w:r>
          </w:p>
        </w:tc>
        <w:tc>
          <w:tcPr>
            <w:tcW w:w="1535" w:type="dxa"/>
          </w:tcPr>
          <w:p w:rsidR="00915BFA" w:rsidRPr="00264B52" w:rsidRDefault="00915BFA" w:rsidP="00822A38">
            <w:pPr>
              <w:rPr>
                <w:i/>
                <w:sz w:val="16"/>
                <w:szCs w:val="16"/>
              </w:rPr>
            </w:pPr>
            <w:r w:rsidRPr="00264B52">
              <w:rPr>
                <w:i/>
                <w:sz w:val="16"/>
                <w:szCs w:val="16"/>
              </w:rPr>
              <w:t>Perşembe</w:t>
            </w:r>
          </w:p>
        </w:tc>
        <w:tc>
          <w:tcPr>
            <w:tcW w:w="1535" w:type="dxa"/>
          </w:tcPr>
          <w:p w:rsidR="00915BFA" w:rsidRPr="00264B52" w:rsidRDefault="00915BFA" w:rsidP="00822A38">
            <w:pPr>
              <w:rPr>
                <w:i/>
                <w:sz w:val="16"/>
                <w:szCs w:val="16"/>
              </w:rPr>
            </w:pPr>
            <w:r w:rsidRPr="00264B52">
              <w:rPr>
                <w:i/>
                <w:sz w:val="16"/>
                <w:szCs w:val="16"/>
              </w:rPr>
              <w:t>Cuma</w:t>
            </w:r>
          </w:p>
        </w:tc>
      </w:tr>
      <w:tr w:rsidR="006F78ED" w:rsidRPr="00484483" w:rsidTr="00371015">
        <w:tc>
          <w:tcPr>
            <w:tcW w:w="1534" w:type="dxa"/>
          </w:tcPr>
          <w:p w:rsidR="006F78ED" w:rsidRPr="00484483" w:rsidRDefault="006F78ED" w:rsidP="006F78ED">
            <w:pPr>
              <w:rPr>
                <w:i/>
                <w:sz w:val="18"/>
                <w:szCs w:val="18"/>
              </w:rPr>
            </w:pPr>
            <w:proofErr w:type="gramStart"/>
            <w:r w:rsidRPr="00484483">
              <w:rPr>
                <w:i/>
                <w:sz w:val="18"/>
                <w:szCs w:val="18"/>
              </w:rPr>
              <w:t>08:00</w:t>
            </w:r>
            <w:proofErr w:type="gramEnd"/>
            <w:r w:rsidRPr="00484483">
              <w:rPr>
                <w:i/>
                <w:sz w:val="18"/>
                <w:szCs w:val="18"/>
              </w:rPr>
              <w:t>-09:00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Doç. Dr. Hamza ŞİMŞEK 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i/>
                <w:sz w:val="16"/>
                <w:szCs w:val="16"/>
                <w:lang w:eastAsia="tr-TR"/>
              </w:rPr>
            </w:pPr>
          </w:p>
        </w:tc>
        <w:tc>
          <w:tcPr>
            <w:tcW w:w="1616" w:type="dxa"/>
            <w:vAlign w:val="center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61191002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</w:t>
            </w: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ab/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F78ED" w:rsidRPr="00484483" w:rsidTr="00822A38">
        <w:tc>
          <w:tcPr>
            <w:tcW w:w="1534" w:type="dxa"/>
          </w:tcPr>
          <w:p w:rsidR="006F78ED" w:rsidRPr="00484483" w:rsidRDefault="006F78ED" w:rsidP="006F78ED">
            <w:pPr>
              <w:rPr>
                <w:i/>
                <w:sz w:val="18"/>
                <w:szCs w:val="18"/>
              </w:rPr>
            </w:pPr>
            <w:proofErr w:type="gramStart"/>
            <w:r w:rsidRPr="00484483">
              <w:rPr>
                <w:i/>
                <w:sz w:val="18"/>
                <w:szCs w:val="18"/>
              </w:rPr>
              <w:t>09:00</w:t>
            </w:r>
            <w:proofErr w:type="gramEnd"/>
            <w:r w:rsidRPr="00484483">
              <w:rPr>
                <w:i/>
                <w:sz w:val="18"/>
                <w:szCs w:val="18"/>
              </w:rPr>
              <w:t>-10:00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Doç. Dr. Hamza ŞİMŞEK 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i/>
                <w:sz w:val="16"/>
                <w:szCs w:val="16"/>
                <w:lang w:eastAsia="tr-TR"/>
              </w:rPr>
            </w:pPr>
          </w:p>
        </w:tc>
        <w:tc>
          <w:tcPr>
            <w:tcW w:w="1616" w:type="dxa"/>
            <w:vAlign w:val="center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61191002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61191004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F78ED" w:rsidRPr="00484483" w:rsidTr="00822A38">
        <w:tc>
          <w:tcPr>
            <w:tcW w:w="1534" w:type="dxa"/>
          </w:tcPr>
          <w:p w:rsidR="006F78ED" w:rsidRPr="00484483" w:rsidRDefault="006F78ED" w:rsidP="006F78ED">
            <w:pPr>
              <w:rPr>
                <w:i/>
                <w:sz w:val="18"/>
                <w:szCs w:val="18"/>
              </w:rPr>
            </w:pPr>
            <w:proofErr w:type="gramStart"/>
            <w:r w:rsidRPr="00484483">
              <w:rPr>
                <w:i/>
                <w:sz w:val="18"/>
                <w:szCs w:val="18"/>
              </w:rPr>
              <w:t>10:00</w:t>
            </w:r>
            <w:proofErr w:type="gramEnd"/>
            <w:r w:rsidRPr="00484483">
              <w:rPr>
                <w:i/>
                <w:sz w:val="18"/>
                <w:szCs w:val="18"/>
              </w:rPr>
              <w:t>-11:00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>Doç. Dr. Hamza ŞİMŞEK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i/>
                <w:sz w:val="16"/>
                <w:szCs w:val="16"/>
                <w:lang w:eastAsia="tr-TR"/>
              </w:rPr>
            </w:pPr>
          </w:p>
        </w:tc>
        <w:tc>
          <w:tcPr>
            <w:tcW w:w="1616" w:type="dxa"/>
            <w:vAlign w:val="center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61191002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61191004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F78ED" w:rsidRPr="00484483" w:rsidTr="00822A38">
        <w:tc>
          <w:tcPr>
            <w:tcW w:w="1534" w:type="dxa"/>
          </w:tcPr>
          <w:p w:rsidR="006F78ED" w:rsidRPr="00484483" w:rsidRDefault="006F78ED" w:rsidP="006F78ED">
            <w:pPr>
              <w:rPr>
                <w:i/>
                <w:sz w:val="18"/>
                <w:szCs w:val="18"/>
              </w:rPr>
            </w:pPr>
            <w:proofErr w:type="gramStart"/>
            <w:r w:rsidRPr="00484483">
              <w:rPr>
                <w:i/>
                <w:sz w:val="18"/>
                <w:szCs w:val="18"/>
              </w:rPr>
              <w:t>13:00</w:t>
            </w:r>
            <w:proofErr w:type="gramEnd"/>
            <w:r w:rsidRPr="00484483">
              <w:rPr>
                <w:i/>
                <w:sz w:val="18"/>
                <w:szCs w:val="18"/>
              </w:rPr>
              <w:t>-14:00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  <w:vAlign w:val="center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sz w:val="16"/>
                <w:szCs w:val="16"/>
                <w:lang w:eastAsia="tr-TR"/>
              </w:rPr>
              <w:t>Doç. Dr. Onur OĞUZ</w:t>
            </w:r>
          </w:p>
        </w:tc>
        <w:tc>
          <w:tcPr>
            <w:tcW w:w="1616" w:type="dxa"/>
            <w:vAlign w:val="center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 Tarihi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>Doç. DR. Özlem ÜLGER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 xml:space="preserve">Dr. </w:t>
            </w:r>
            <w:proofErr w:type="spellStart"/>
            <w:r w:rsidRPr="00264B52">
              <w:rPr>
                <w:sz w:val="16"/>
                <w:szCs w:val="16"/>
              </w:rPr>
              <w:t>Öğr</w:t>
            </w:r>
            <w:proofErr w:type="spellEnd"/>
            <w:r w:rsidRPr="00264B52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F78ED" w:rsidRPr="00484483" w:rsidTr="00822A38">
        <w:tc>
          <w:tcPr>
            <w:tcW w:w="1534" w:type="dxa"/>
          </w:tcPr>
          <w:p w:rsidR="006F78ED" w:rsidRPr="00484483" w:rsidRDefault="006F78ED" w:rsidP="006F78ED">
            <w:pPr>
              <w:rPr>
                <w:i/>
                <w:sz w:val="18"/>
                <w:szCs w:val="18"/>
              </w:rPr>
            </w:pPr>
            <w:proofErr w:type="gramStart"/>
            <w:r w:rsidRPr="00484483">
              <w:rPr>
                <w:i/>
                <w:sz w:val="18"/>
                <w:szCs w:val="18"/>
              </w:rPr>
              <w:t>14:00</w:t>
            </w:r>
            <w:proofErr w:type="gramEnd"/>
            <w:r w:rsidRPr="00484483">
              <w:rPr>
                <w:i/>
                <w:sz w:val="18"/>
                <w:szCs w:val="18"/>
              </w:rPr>
              <w:t>-15:00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Onur OĞUZ</w:t>
            </w:r>
          </w:p>
        </w:tc>
        <w:tc>
          <w:tcPr>
            <w:tcW w:w="1616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 Tarihi</w:t>
            </w:r>
          </w:p>
          <w:p w:rsidR="006F78ED" w:rsidRPr="00264B52" w:rsidRDefault="006F78ED" w:rsidP="006F78ED">
            <w:pPr>
              <w:rPr>
                <w:sz w:val="16"/>
                <w:szCs w:val="16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>Doç. DR. Özlem ÜLGER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 xml:space="preserve">Dr. </w:t>
            </w:r>
            <w:proofErr w:type="spellStart"/>
            <w:r w:rsidRPr="00264B52">
              <w:rPr>
                <w:sz w:val="16"/>
                <w:szCs w:val="16"/>
              </w:rPr>
              <w:t>Öğr</w:t>
            </w:r>
            <w:proofErr w:type="spellEnd"/>
            <w:r w:rsidRPr="00264B52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F78ED" w:rsidRPr="00484483" w:rsidTr="00822A38">
        <w:tc>
          <w:tcPr>
            <w:tcW w:w="1534" w:type="dxa"/>
          </w:tcPr>
          <w:p w:rsidR="006F78ED" w:rsidRPr="00484483" w:rsidRDefault="006F78ED" w:rsidP="006F78ED">
            <w:pPr>
              <w:rPr>
                <w:i/>
                <w:sz w:val="18"/>
                <w:szCs w:val="18"/>
              </w:rPr>
            </w:pPr>
            <w:proofErr w:type="gramStart"/>
            <w:r w:rsidRPr="00484483">
              <w:rPr>
                <w:i/>
                <w:sz w:val="18"/>
                <w:szCs w:val="18"/>
              </w:rPr>
              <w:t>15:00</w:t>
            </w:r>
            <w:proofErr w:type="gramEnd"/>
            <w:r w:rsidRPr="00484483">
              <w:rPr>
                <w:i/>
                <w:sz w:val="18"/>
                <w:szCs w:val="18"/>
              </w:rPr>
              <w:t>-16:00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Onur OĞUZ</w:t>
            </w:r>
          </w:p>
        </w:tc>
        <w:tc>
          <w:tcPr>
            <w:tcW w:w="1616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 Tarihi</w:t>
            </w:r>
          </w:p>
          <w:p w:rsidR="006F78ED" w:rsidRPr="00264B52" w:rsidRDefault="006F78ED" w:rsidP="006F78ED">
            <w:pPr>
              <w:rPr>
                <w:sz w:val="16"/>
                <w:szCs w:val="16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>Doç. DR. Özlem ÜLGER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 xml:space="preserve">Dr. </w:t>
            </w:r>
            <w:proofErr w:type="spellStart"/>
            <w:r w:rsidRPr="00264B52">
              <w:rPr>
                <w:sz w:val="16"/>
                <w:szCs w:val="16"/>
              </w:rPr>
              <w:t>Öğr</w:t>
            </w:r>
            <w:proofErr w:type="spellEnd"/>
            <w:r w:rsidRPr="00264B52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15BFA" w:rsidRPr="00484483" w:rsidTr="00822A38">
        <w:tc>
          <w:tcPr>
            <w:tcW w:w="1534" w:type="dxa"/>
          </w:tcPr>
          <w:p w:rsidR="00915BFA" w:rsidRPr="00484483" w:rsidRDefault="00915BFA" w:rsidP="00822A38">
            <w:pPr>
              <w:rPr>
                <w:i/>
                <w:sz w:val="18"/>
                <w:szCs w:val="18"/>
              </w:rPr>
            </w:pPr>
            <w:proofErr w:type="gramStart"/>
            <w:r w:rsidRPr="00484483">
              <w:rPr>
                <w:i/>
                <w:sz w:val="18"/>
                <w:szCs w:val="18"/>
              </w:rPr>
              <w:t>16:00</w:t>
            </w:r>
            <w:proofErr w:type="gramEnd"/>
            <w:r w:rsidRPr="00484483">
              <w:rPr>
                <w:i/>
                <w:sz w:val="18"/>
                <w:szCs w:val="18"/>
              </w:rPr>
              <w:t>-17:00</w:t>
            </w:r>
          </w:p>
        </w:tc>
        <w:tc>
          <w:tcPr>
            <w:tcW w:w="1534" w:type="dxa"/>
          </w:tcPr>
          <w:p w:rsidR="00915BFA" w:rsidRPr="00264B52" w:rsidRDefault="00915BFA" w:rsidP="00822A3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34" w:type="dxa"/>
          </w:tcPr>
          <w:p w:rsidR="00915BFA" w:rsidRPr="00264B52" w:rsidRDefault="00915BFA" w:rsidP="00822A38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616" w:type="dxa"/>
          </w:tcPr>
          <w:p w:rsidR="00915BFA" w:rsidRPr="00264B52" w:rsidRDefault="00915BFA" w:rsidP="00822A38">
            <w:pPr>
              <w:pStyle w:val="AralkYok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35" w:type="dxa"/>
          </w:tcPr>
          <w:p w:rsidR="00915BFA" w:rsidRPr="00264B52" w:rsidRDefault="00915BFA" w:rsidP="00822A3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35" w:type="dxa"/>
          </w:tcPr>
          <w:p w:rsidR="00915BFA" w:rsidRPr="00264B52" w:rsidRDefault="00915BFA" w:rsidP="00822A38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C40F2B" w:rsidRPr="00C40F2B" w:rsidRDefault="00C40F2B" w:rsidP="00C40F2B"/>
    <w:p w:rsidR="00822A38" w:rsidRPr="00822A38" w:rsidRDefault="00822A38" w:rsidP="00822A38">
      <w:r w:rsidRPr="00822A38">
        <w:rPr>
          <w:b/>
        </w:rPr>
        <w:t>NOT:</w:t>
      </w:r>
      <w:r w:rsidRPr="00822A38">
        <w:t xml:space="preserve"> Dersler İ.İ.B.F Toplantı Salonu-2’de işlenecektir.</w:t>
      </w:r>
    </w:p>
    <w:p w:rsidR="00C40F2B" w:rsidRPr="00C40F2B" w:rsidRDefault="00C40F2B" w:rsidP="00C40F2B"/>
    <w:p w:rsidR="00C40F2B" w:rsidRPr="00C40F2B" w:rsidRDefault="00C40F2B" w:rsidP="00C40F2B"/>
    <w:p w:rsidR="00C40F2B" w:rsidRDefault="00C40F2B" w:rsidP="00C40F2B"/>
    <w:p w:rsidR="00155334" w:rsidRDefault="00155334" w:rsidP="00C40F2B"/>
    <w:p w:rsidR="00155334" w:rsidRDefault="00155334" w:rsidP="00C40F2B"/>
    <w:p w:rsidR="00155334" w:rsidRDefault="00155334" w:rsidP="00C40F2B"/>
    <w:p w:rsidR="00155334" w:rsidRDefault="00155334" w:rsidP="00C40F2B"/>
    <w:p w:rsidR="00F254ED" w:rsidRDefault="00F254ED" w:rsidP="00C40F2B"/>
    <w:p w:rsidR="00F254ED" w:rsidRDefault="00F254ED" w:rsidP="00C40F2B"/>
    <w:p w:rsidR="00155334" w:rsidRDefault="00155334" w:rsidP="00C40F2B"/>
    <w:p w:rsidR="00155334" w:rsidRDefault="00155334" w:rsidP="00C40F2B"/>
    <w:p w:rsidR="00155334" w:rsidRPr="00264B52" w:rsidRDefault="00155334" w:rsidP="00155334">
      <w:pPr>
        <w:rPr>
          <w:b/>
        </w:rPr>
      </w:pPr>
      <w:r w:rsidRPr="00264B52">
        <w:rPr>
          <w:b/>
        </w:rPr>
        <w:t>FİNANSAL EKONOMİ TEZSİZ</w:t>
      </w:r>
      <w:r w:rsidR="00264B52" w:rsidRPr="00264B52">
        <w:rPr>
          <w:b/>
        </w:rPr>
        <w:t xml:space="preserve"> Y.L.</w:t>
      </w:r>
    </w:p>
    <w:tbl>
      <w:tblPr>
        <w:tblStyle w:val="TabloKlavuzu"/>
        <w:tblpPr w:leftFromText="141" w:rightFromText="141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616"/>
        <w:gridCol w:w="1535"/>
        <w:gridCol w:w="1535"/>
      </w:tblGrid>
      <w:tr w:rsidR="00264B52" w:rsidRPr="00264B52" w:rsidTr="00822A38">
        <w:tc>
          <w:tcPr>
            <w:tcW w:w="1534" w:type="dxa"/>
          </w:tcPr>
          <w:p w:rsidR="00155334" w:rsidRPr="00264B52" w:rsidRDefault="00155334" w:rsidP="00822A38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155334" w:rsidRPr="00264B52" w:rsidRDefault="00155334" w:rsidP="00822A38">
            <w:pPr>
              <w:rPr>
                <w:sz w:val="18"/>
                <w:szCs w:val="18"/>
              </w:rPr>
            </w:pPr>
            <w:r w:rsidRPr="00264B52">
              <w:rPr>
                <w:sz w:val="18"/>
                <w:szCs w:val="18"/>
              </w:rPr>
              <w:t>Pazartesi</w:t>
            </w:r>
          </w:p>
        </w:tc>
        <w:tc>
          <w:tcPr>
            <w:tcW w:w="1534" w:type="dxa"/>
          </w:tcPr>
          <w:p w:rsidR="00155334" w:rsidRPr="00264B52" w:rsidRDefault="00155334" w:rsidP="00822A38">
            <w:pPr>
              <w:rPr>
                <w:sz w:val="18"/>
                <w:szCs w:val="18"/>
              </w:rPr>
            </w:pPr>
            <w:r w:rsidRPr="00264B52">
              <w:rPr>
                <w:sz w:val="18"/>
                <w:szCs w:val="18"/>
              </w:rPr>
              <w:t>Salı</w:t>
            </w:r>
          </w:p>
        </w:tc>
        <w:tc>
          <w:tcPr>
            <w:tcW w:w="1616" w:type="dxa"/>
          </w:tcPr>
          <w:p w:rsidR="00155334" w:rsidRPr="00264B52" w:rsidRDefault="00155334" w:rsidP="00822A38">
            <w:pPr>
              <w:rPr>
                <w:sz w:val="18"/>
                <w:szCs w:val="18"/>
              </w:rPr>
            </w:pPr>
            <w:r w:rsidRPr="00264B52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</w:tcPr>
          <w:p w:rsidR="00155334" w:rsidRPr="00264B52" w:rsidRDefault="00155334" w:rsidP="00822A38">
            <w:pPr>
              <w:rPr>
                <w:sz w:val="18"/>
                <w:szCs w:val="18"/>
              </w:rPr>
            </w:pPr>
            <w:r w:rsidRPr="00264B52">
              <w:rPr>
                <w:sz w:val="18"/>
                <w:szCs w:val="18"/>
              </w:rPr>
              <w:t>Perşembe</w:t>
            </w:r>
          </w:p>
        </w:tc>
        <w:tc>
          <w:tcPr>
            <w:tcW w:w="1535" w:type="dxa"/>
          </w:tcPr>
          <w:p w:rsidR="00155334" w:rsidRPr="00264B52" w:rsidRDefault="00155334" w:rsidP="00822A38">
            <w:pPr>
              <w:rPr>
                <w:sz w:val="18"/>
                <w:szCs w:val="18"/>
              </w:rPr>
            </w:pPr>
            <w:r w:rsidRPr="00264B52">
              <w:rPr>
                <w:sz w:val="18"/>
                <w:szCs w:val="18"/>
              </w:rPr>
              <w:t>Cuma</w:t>
            </w:r>
          </w:p>
        </w:tc>
      </w:tr>
      <w:tr w:rsidR="00264B52" w:rsidRPr="00264B52" w:rsidTr="0079003D">
        <w:trPr>
          <w:trHeight w:val="341"/>
        </w:trPr>
        <w:tc>
          <w:tcPr>
            <w:tcW w:w="1534" w:type="dxa"/>
          </w:tcPr>
          <w:p w:rsidR="003E1464" w:rsidRPr="00264B52" w:rsidRDefault="003E1464" w:rsidP="003E1464">
            <w:pPr>
              <w:rPr>
                <w:sz w:val="18"/>
                <w:szCs w:val="18"/>
              </w:rPr>
            </w:pPr>
            <w:proofErr w:type="gramStart"/>
            <w:r w:rsidRPr="00264B52">
              <w:rPr>
                <w:sz w:val="18"/>
                <w:szCs w:val="18"/>
              </w:rPr>
              <w:t>17:00</w:t>
            </w:r>
            <w:proofErr w:type="gramEnd"/>
            <w:r w:rsidRPr="00264B52">
              <w:rPr>
                <w:sz w:val="18"/>
                <w:szCs w:val="18"/>
              </w:rPr>
              <w:t>-18:00</w:t>
            </w:r>
          </w:p>
        </w:tc>
        <w:tc>
          <w:tcPr>
            <w:tcW w:w="1534" w:type="dxa"/>
          </w:tcPr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3E1464" w:rsidRPr="00264B52" w:rsidRDefault="003E1464" w:rsidP="003E1464">
            <w:pPr>
              <w:jc w:val="center"/>
              <w:rPr>
                <w:rFonts w:eastAsia="Times New Roman"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Doç. Dr. Hamza ŞİMŞEK </w:t>
            </w:r>
          </w:p>
        </w:tc>
        <w:tc>
          <w:tcPr>
            <w:tcW w:w="1534" w:type="dxa"/>
          </w:tcPr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</w:t>
            </w: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ab/>
            </w:r>
          </w:p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3E1464" w:rsidRPr="00264B52" w:rsidRDefault="003E1464" w:rsidP="003E146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616" w:type="dxa"/>
            <w:vAlign w:val="center"/>
          </w:tcPr>
          <w:p w:rsidR="003E1464" w:rsidRPr="00264B52" w:rsidRDefault="00264B52" w:rsidP="00264B52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</w:t>
            </w:r>
            <w:r w:rsidR="003E1464"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1191002</w:t>
            </w:r>
            <w:proofErr w:type="gramEnd"/>
          </w:p>
          <w:p w:rsidR="003E1464" w:rsidRDefault="003E1464" w:rsidP="00264B52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264B52" w:rsidRPr="00264B52" w:rsidRDefault="00264B52" w:rsidP="00264B52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</w:p>
          <w:p w:rsidR="003E1464" w:rsidRPr="00264B52" w:rsidRDefault="003E1464" w:rsidP="00264B52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3E1464" w:rsidRPr="00264B52" w:rsidRDefault="003E1464" w:rsidP="003E146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3E1464" w:rsidRPr="00264B52" w:rsidRDefault="003E1464" w:rsidP="003E1464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3E1464" w:rsidRPr="00264B52" w:rsidRDefault="003E1464" w:rsidP="003E1464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 xml:space="preserve">Dr. </w:t>
            </w:r>
            <w:proofErr w:type="spellStart"/>
            <w:r w:rsidRPr="00264B52">
              <w:rPr>
                <w:sz w:val="16"/>
                <w:szCs w:val="16"/>
              </w:rPr>
              <w:t>Öğr</w:t>
            </w:r>
            <w:proofErr w:type="spellEnd"/>
            <w:r w:rsidRPr="00264B52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3E1464" w:rsidRPr="00264B52" w:rsidRDefault="003E1464" w:rsidP="003E1464">
            <w:pPr>
              <w:jc w:val="center"/>
              <w:rPr>
                <w:sz w:val="16"/>
                <w:szCs w:val="16"/>
              </w:rPr>
            </w:pPr>
          </w:p>
        </w:tc>
      </w:tr>
      <w:tr w:rsidR="00264B52" w:rsidRPr="00264B52" w:rsidTr="00822A38">
        <w:tc>
          <w:tcPr>
            <w:tcW w:w="1534" w:type="dxa"/>
          </w:tcPr>
          <w:p w:rsidR="003E1464" w:rsidRPr="00264B52" w:rsidRDefault="003E1464" w:rsidP="003E1464">
            <w:pPr>
              <w:rPr>
                <w:sz w:val="18"/>
                <w:szCs w:val="18"/>
              </w:rPr>
            </w:pPr>
            <w:proofErr w:type="gramStart"/>
            <w:r w:rsidRPr="00264B52">
              <w:rPr>
                <w:sz w:val="18"/>
                <w:szCs w:val="18"/>
              </w:rPr>
              <w:t>18:00</w:t>
            </w:r>
            <w:proofErr w:type="gramEnd"/>
            <w:r w:rsidRPr="00264B52">
              <w:rPr>
                <w:sz w:val="18"/>
                <w:szCs w:val="18"/>
              </w:rPr>
              <w:t>-19:00</w:t>
            </w:r>
          </w:p>
        </w:tc>
        <w:tc>
          <w:tcPr>
            <w:tcW w:w="1534" w:type="dxa"/>
          </w:tcPr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3E1464" w:rsidRPr="00264B52" w:rsidRDefault="003E1464" w:rsidP="003E1464">
            <w:pPr>
              <w:jc w:val="center"/>
              <w:rPr>
                <w:sz w:val="16"/>
                <w:szCs w:val="16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Doç. Dr. Hamza ŞİMŞEK </w:t>
            </w:r>
          </w:p>
        </w:tc>
        <w:tc>
          <w:tcPr>
            <w:tcW w:w="1534" w:type="dxa"/>
          </w:tcPr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61191004</w:t>
            </w:r>
            <w:proofErr w:type="gramEnd"/>
          </w:p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3E1464" w:rsidRPr="00264B52" w:rsidRDefault="003E1464" w:rsidP="003E146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616" w:type="dxa"/>
            <w:vAlign w:val="center"/>
          </w:tcPr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61191002</w:t>
            </w:r>
            <w:proofErr w:type="gramEnd"/>
          </w:p>
          <w:p w:rsidR="003E1464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264B52" w:rsidRPr="00264B52" w:rsidRDefault="00264B52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</w:p>
          <w:p w:rsidR="003E1464" w:rsidRPr="00264B52" w:rsidRDefault="003E1464" w:rsidP="003E146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3E1464" w:rsidRPr="00264B52" w:rsidRDefault="003E1464" w:rsidP="003E146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3E1464" w:rsidRPr="00264B52" w:rsidRDefault="003E1464" w:rsidP="003E1464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3E1464" w:rsidRPr="00264B52" w:rsidRDefault="003E1464" w:rsidP="003E1464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 xml:space="preserve">Dr. </w:t>
            </w:r>
            <w:proofErr w:type="spellStart"/>
            <w:r w:rsidRPr="00264B52">
              <w:rPr>
                <w:sz w:val="16"/>
                <w:szCs w:val="16"/>
              </w:rPr>
              <w:t>Öğr</w:t>
            </w:r>
            <w:proofErr w:type="spellEnd"/>
            <w:r w:rsidRPr="00264B52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3E1464" w:rsidRPr="00264B52" w:rsidRDefault="003E1464" w:rsidP="003E1464">
            <w:pPr>
              <w:jc w:val="center"/>
              <w:rPr>
                <w:sz w:val="18"/>
                <w:szCs w:val="18"/>
              </w:rPr>
            </w:pPr>
          </w:p>
        </w:tc>
      </w:tr>
      <w:tr w:rsidR="00264B52" w:rsidRPr="00264B52" w:rsidTr="00822A38">
        <w:tc>
          <w:tcPr>
            <w:tcW w:w="1534" w:type="dxa"/>
          </w:tcPr>
          <w:p w:rsidR="003E1464" w:rsidRPr="00264B52" w:rsidRDefault="003E1464" w:rsidP="003E1464">
            <w:pPr>
              <w:rPr>
                <w:sz w:val="18"/>
                <w:szCs w:val="18"/>
              </w:rPr>
            </w:pPr>
            <w:proofErr w:type="gramStart"/>
            <w:r w:rsidRPr="00264B52">
              <w:rPr>
                <w:sz w:val="18"/>
                <w:szCs w:val="18"/>
              </w:rPr>
              <w:t>19:00</w:t>
            </w:r>
            <w:proofErr w:type="gramEnd"/>
            <w:r w:rsidRPr="00264B52">
              <w:rPr>
                <w:sz w:val="18"/>
                <w:szCs w:val="18"/>
              </w:rPr>
              <w:t>-20:00</w:t>
            </w:r>
          </w:p>
        </w:tc>
        <w:tc>
          <w:tcPr>
            <w:tcW w:w="1534" w:type="dxa"/>
          </w:tcPr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3E1464" w:rsidRPr="00264B52" w:rsidRDefault="003E1464" w:rsidP="003E1464">
            <w:pPr>
              <w:jc w:val="center"/>
              <w:rPr>
                <w:sz w:val="16"/>
                <w:szCs w:val="16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>Doç. Dr. Hamza ŞİMŞEK</w:t>
            </w:r>
          </w:p>
        </w:tc>
        <w:tc>
          <w:tcPr>
            <w:tcW w:w="1534" w:type="dxa"/>
          </w:tcPr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61191004</w:t>
            </w:r>
            <w:proofErr w:type="gramEnd"/>
          </w:p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3E1464" w:rsidRPr="00264B52" w:rsidRDefault="003E1464" w:rsidP="003E146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616" w:type="dxa"/>
            <w:vAlign w:val="center"/>
          </w:tcPr>
          <w:p w:rsidR="003E1464" w:rsidRPr="00264B52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61191002</w:t>
            </w:r>
            <w:proofErr w:type="gramEnd"/>
          </w:p>
          <w:p w:rsidR="003E1464" w:rsidRDefault="003E1464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264B52" w:rsidRPr="00264B52" w:rsidRDefault="00264B52" w:rsidP="003E146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</w:p>
          <w:p w:rsidR="003E1464" w:rsidRPr="00264B52" w:rsidRDefault="003E1464" w:rsidP="003E146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3E1464" w:rsidRPr="00264B52" w:rsidRDefault="003E1464" w:rsidP="003E146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3E1464" w:rsidRPr="00264B52" w:rsidRDefault="003E1464" w:rsidP="003E1464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3E1464" w:rsidRPr="00264B52" w:rsidRDefault="003E1464" w:rsidP="003E1464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 xml:space="preserve">Dr. </w:t>
            </w:r>
            <w:proofErr w:type="spellStart"/>
            <w:r w:rsidRPr="00264B52">
              <w:rPr>
                <w:sz w:val="16"/>
                <w:szCs w:val="16"/>
              </w:rPr>
              <w:t>Öğr</w:t>
            </w:r>
            <w:proofErr w:type="spellEnd"/>
            <w:r w:rsidRPr="00264B52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3E1464" w:rsidRPr="00264B52" w:rsidRDefault="003E1464" w:rsidP="003E1464">
            <w:pPr>
              <w:jc w:val="center"/>
              <w:rPr>
                <w:sz w:val="18"/>
                <w:szCs w:val="18"/>
              </w:rPr>
            </w:pPr>
          </w:p>
        </w:tc>
      </w:tr>
      <w:tr w:rsidR="00264B52" w:rsidRPr="00264B52" w:rsidTr="00822A38">
        <w:tc>
          <w:tcPr>
            <w:tcW w:w="1534" w:type="dxa"/>
          </w:tcPr>
          <w:p w:rsidR="006F78ED" w:rsidRPr="00264B52" w:rsidRDefault="006F78ED" w:rsidP="006F78ED">
            <w:pPr>
              <w:rPr>
                <w:sz w:val="18"/>
                <w:szCs w:val="18"/>
              </w:rPr>
            </w:pPr>
            <w:proofErr w:type="gramStart"/>
            <w:r w:rsidRPr="00264B52">
              <w:rPr>
                <w:sz w:val="18"/>
                <w:szCs w:val="18"/>
              </w:rPr>
              <w:t>20:00</w:t>
            </w:r>
            <w:proofErr w:type="gramEnd"/>
            <w:r w:rsidRPr="00264B52">
              <w:rPr>
                <w:sz w:val="18"/>
                <w:szCs w:val="18"/>
              </w:rPr>
              <w:t>-21:00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  <w:vAlign w:val="center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sz w:val="16"/>
                <w:szCs w:val="16"/>
                <w:lang w:eastAsia="tr-TR"/>
              </w:rPr>
              <w:t>Doç. Dr. Onur OĞUZ</w:t>
            </w:r>
          </w:p>
        </w:tc>
        <w:tc>
          <w:tcPr>
            <w:tcW w:w="1616" w:type="dxa"/>
            <w:vAlign w:val="center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</w:t>
            </w: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 </w:t>
            </w: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Tarihi</w:t>
            </w:r>
          </w:p>
          <w:p w:rsidR="006F78ED" w:rsidRPr="00264B52" w:rsidRDefault="006F78ED" w:rsidP="006F78ED">
            <w:pPr>
              <w:jc w:val="center"/>
              <w:rPr>
                <w:rFonts w:eastAsia="Times New Roman"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>Doç. DR. Özlem ÜLGER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</w:p>
        </w:tc>
      </w:tr>
      <w:tr w:rsidR="00264B52" w:rsidRPr="00264B52" w:rsidTr="00822A38">
        <w:tc>
          <w:tcPr>
            <w:tcW w:w="1534" w:type="dxa"/>
          </w:tcPr>
          <w:p w:rsidR="006F78ED" w:rsidRPr="00264B52" w:rsidRDefault="006F78ED" w:rsidP="006F78ED">
            <w:pPr>
              <w:rPr>
                <w:sz w:val="18"/>
                <w:szCs w:val="18"/>
              </w:rPr>
            </w:pPr>
            <w:proofErr w:type="gramStart"/>
            <w:r w:rsidRPr="00264B52">
              <w:rPr>
                <w:sz w:val="18"/>
                <w:szCs w:val="18"/>
              </w:rPr>
              <w:t>21:00</w:t>
            </w:r>
            <w:proofErr w:type="gramEnd"/>
            <w:r w:rsidRPr="00264B52">
              <w:rPr>
                <w:sz w:val="18"/>
                <w:szCs w:val="18"/>
              </w:rPr>
              <w:t>-22:00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Onur OĞUZ</w:t>
            </w:r>
          </w:p>
        </w:tc>
        <w:tc>
          <w:tcPr>
            <w:tcW w:w="1616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 Tarihi</w:t>
            </w:r>
          </w:p>
          <w:p w:rsidR="006F78ED" w:rsidRPr="00264B52" w:rsidRDefault="006F78ED" w:rsidP="006F78ED">
            <w:pPr>
              <w:rPr>
                <w:sz w:val="16"/>
                <w:szCs w:val="16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>Doç. DR. Özlem ÜLGER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sz w:val="18"/>
                <w:szCs w:val="18"/>
              </w:rPr>
            </w:pPr>
          </w:p>
        </w:tc>
      </w:tr>
      <w:tr w:rsidR="00264B52" w:rsidRPr="00264B52" w:rsidTr="00822A38">
        <w:tc>
          <w:tcPr>
            <w:tcW w:w="1534" w:type="dxa"/>
          </w:tcPr>
          <w:p w:rsidR="006F78ED" w:rsidRPr="00264B52" w:rsidRDefault="006F78ED" w:rsidP="006F78ED">
            <w:pPr>
              <w:rPr>
                <w:sz w:val="18"/>
                <w:szCs w:val="18"/>
              </w:rPr>
            </w:pPr>
            <w:proofErr w:type="gramStart"/>
            <w:r w:rsidRPr="00264B52">
              <w:rPr>
                <w:sz w:val="18"/>
                <w:szCs w:val="18"/>
              </w:rPr>
              <w:t>22:00</w:t>
            </w:r>
            <w:proofErr w:type="gramEnd"/>
            <w:r w:rsidRPr="00264B52">
              <w:rPr>
                <w:sz w:val="18"/>
                <w:szCs w:val="18"/>
              </w:rPr>
              <w:t>-2300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264B52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b/>
                <w:i/>
                <w:sz w:val="16"/>
                <w:szCs w:val="16"/>
              </w:rPr>
            </w:pPr>
            <w:r w:rsidRPr="00264B52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  <w:r w:rsidRPr="00264B52">
              <w:rPr>
                <w:sz w:val="16"/>
                <w:szCs w:val="16"/>
              </w:rPr>
              <w:t>Doç. Dr. Onur OĞUZ</w:t>
            </w:r>
          </w:p>
        </w:tc>
        <w:tc>
          <w:tcPr>
            <w:tcW w:w="1616" w:type="dxa"/>
          </w:tcPr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6F78ED" w:rsidRPr="00264B52" w:rsidRDefault="006F78ED" w:rsidP="006F78ED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264B52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 Tarihi</w:t>
            </w:r>
          </w:p>
          <w:p w:rsidR="006F78ED" w:rsidRPr="00264B52" w:rsidRDefault="006F78ED" w:rsidP="006F78ED">
            <w:pPr>
              <w:rPr>
                <w:sz w:val="16"/>
                <w:szCs w:val="16"/>
              </w:rPr>
            </w:pPr>
            <w:r w:rsidRPr="00264B52">
              <w:rPr>
                <w:rFonts w:eastAsia="Times New Roman"/>
                <w:iCs/>
                <w:sz w:val="16"/>
                <w:szCs w:val="16"/>
                <w:lang w:eastAsia="tr-TR"/>
              </w:rPr>
              <w:t>Doç. DR. Özlem ÜLGER</w:t>
            </w: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6F78ED" w:rsidRPr="00264B52" w:rsidRDefault="006F78ED" w:rsidP="006F78ED">
            <w:pPr>
              <w:jc w:val="center"/>
              <w:rPr>
                <w:sz w:val="18"/>
                <w:szCs w:val="18"/>
              </w:rPr>
            </w:pPr>
          </w:p>
        </w:tc>
      </w:tr>
      <w:tr w:rsidR="00264B52" w:rsidRPr="00264B52" w:rsidTr="00822A38">
        <w:tc>
          <w:tcPr>
            <w:tcW w:w="1534" w:type="dxa"/>
          </w:tcPr>
          <w:p w:rsidR="00155334" w:rsidRPr="00264B52" w:rsidRDefault="00155334" w:rsidP="00822A38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155334" w:rsidRPr="00264B52" w:rsidRDefault="00155334" w:rsidP="00822A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4" w:type="dxa"/>
          </w:tcPr>
          <w:p w:rsidR="00155334" w:rsidRPr="00264B52" w:rsidRDefault="00155334" w:rsidP="00822A3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</w:tcPr>
          <w:p w:rsidR="00155334" w:rsidRPr="00264B52" w:rsidRDefault="00155334" w:rsidP="00822A3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155334" w:rsidRPr="00264B52" w:rsidRDefault="00155334" w:rsidP="00822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155334" w:rsidRPr="00264B52" w:rsidRDefault="00155334" w:rsidP="00822A3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55334" w:rsidRDefault="00155334" w:rsidP="00155334"/>
    <w:p w:rsidR="00155334" w:rsidRDefault="00155334" w:rsidP="00155334"/>
    <w:p w:rsidR="00155334" w:rsidRPr="00C40F2B" w:rsidRDefault="00155334" w:rsidP="00C40F2B"/>
    <w:p w:rsidR="00C40F2B" w:rsidRPr="00C40F2B" w:rsidRDefault="00C40F2B" w:rsidP="00C40F2B"/>
    <w:p w:rsidR="001B3917" w:rsidRDefault="001B3917" w:rsidP="00C40F2B"/>
    <w:p w:rsidR="00B86FF9" w:rsidRDefault="00B86FF9" w:rsidP="00C40F2B"/>
    <w:p w:rsidR="00B86FF9" w:rsidRDefault="00B86FF9" w:rsidP="00C40F2B"/>
    <w:p w:rsidR="00B86FF9" w:rsidRDefault="00B86FF9" w:rsidP="00C40F2B"/>
    <w:p w:rsidR="00B86FF9" w:rsidRDefault="00B86FF9" w:rsidP="00C40F2B"/>
    <w:p w:rsidR="00264B52" w:rsidRDefault="00264B52" w:rsidP="00C40F2B"/>
    <w:p w:rsidR="00B86FF9" w:rsidRDefault="00B86FF9" w:rsidP="00C40F2B"/>
    <w:p w:rsidR="00B86FF9" w:rsidRDefault="00B86FF9" w:rsidP="00C40F2B"/>
    <w:p w:rsidR="00B86FF9" w:rsidRPr="00A06CE1" w:rsidRDefault="00B86FF9" w:rsidP="00B86FF9">
      <w:pPr>
        <w:rPr>
          <w:b/>
        </w:rPr>
      </w:pPr>
      <w:r w:rsidRPr="00A06CE1">
        <w:rPr>
          <w:b/>
        </w:rPr>
        <w:lastRenderedPageBreak/>
        <w:t>FİNANSAL EKONOMİ TEZLİ (İKİNCİ ÖĞRETİM)</w:t>
      </w:r>
      <w:r w:rsidR="00264B52" w:rsidRPr="00A06CE1">
        <w:rPr>
          <w:b/>
        </w:rPr>
        <w:t xml:space="preserve"> Y.L.</w:t>
      </w:r>
    </w:p>
    <w:tbl>
      <w:tblPr>
        <w:tblStyle w:val="TabloKlavuzu"/>
        <w:tblpPr w:leftFromText="141" w:rightFromText="141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616"/>
        <w:gridCol w:w="1535"/>
        <w:gridCol w:w="1535"/>
      </w:tblGrid>
      <w:tr w:rsidR="00E95288" w:rsidRPr="00F66950" w:rsidTr="00067161">
        <w:tc>
          <w:tcPr>
            <w:tcW w:w="1534" w:type="dxa"/>
          </w:tcPr>
          <w:p w:rsidR="00E95288" w:rsidRPr="00F66950" w:rsidRDefault="00E95288" w:rsidP="00067161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E95288" w:rsidRPr="00F66950" w:rsidRDefault="00E95288" w:rsidP="00067161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Pazartesi</w:t>
            </w:r>
          </w:p>
        </w:tc>
        <w:tc>
          <w:tcPr>
            <w:tcW w:w="1534" w:type="dxa"/>
          </w:tcPr>
          <w:p w:rsidR="00E95288" w:rsidRPr="00F66950" w:rsidRDefault="00E95288" w:rsidP="00067161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Salı</w:t>
            </w:r>
          </w:p>
        </w:tc>
        <w:tc>
          <w:tcPr>
            <w:tcW w:w="1616" w:type="dxa"/>
          </w:tcPr>
          <w:p w:rsidR="00E95288" w:rsidRPr="00F66950" w:rsidRDefault="00E95288" w:rsidP="00067161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</w:tcPr>
          <w:p w:rsidR="00E95288" w:rsidRPr="00F66950" w:rsidRDefault="00E95288" w:rsidP="00067161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Perşembe</w:t>
            </w:r>
          </w:p>
        </w:tc>
        <w:tc>
          <w:tcPr>
            <w:tcW w:w="1535" w:type="dxa"/>
          </w:tcPr>
          <w:p w:rsidR="00E95288" w:rsidRPr="00F66950" w:rsidRDefault="00E95288" w:rsidP="00067161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Cuma</w:t>
            </w:r>
          </w:p>
        </w:tc>
      </w:tr>
      <w:tr w:rsidR="007D0D54" w:rsidRPr="00F66950" w:rsidTr="001900C5">
        <w:trPr>
          <w:trHeight w:val="341"/>
        </w:trPr>
        <w:tc>
          <w:tcPr>
            <w:tcW w:w="1534" w:type="dxa"/>
          </w:tcPr>
          <w:p w:rsidR="007D0D54" w:rsidRPr="00F66950" w:rsidRDefault="007D0D54" w:rsidP="007D0D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  <w:r>
              <w:rPr>
                <w:sz w:val="18"/>
                <w:szCs w:val="18"/>
              </w:rPr>
              <w:t>-18:00</w:t>
            </w:r>
          </w:p>
        </w:tc>
        <w:tc>
          <w:tcPr>
            <w:tcW w:w="1534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  <w:vAlign w:val="center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sz w:val="16"/>
                <w:szCs w:val="16"/>
                <w:lang w:eastAsia="tr-TR"/>
              </w:rPr>
              <w:t>Doç. Dr. Onur OĞUZ</w:t>
            </w:r>
          </w:p>
        </w:tc>
        <w:tc>
          <w:tcPr>
            <w:tcW w:w="1616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Doç. Dr. Hamza ŞİMŞEK 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</w:t>
            </w: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ab/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Doç. Dr. Hamza ŞİMŞEK </w:t>
            </w:r>
          </w:p>
        </w:tc>
      </w:tr>
      <w:tr w:rsidR="007D0D54" w:rsidRPr="00F66950" w:rsidTr="001900C5">
        <w:tc>
          <w:tcPr>
            <w:tcW w:w="1534" w:type="dxa"/>
          </w:tcPr>
          <w:p w:rsidR="007D0D54" w:rsidRPr="00F66950" w:rsidRDefault="007D0D54" w:rsidP="007D0D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18:00</w:t>
            </w:r>
            <w:proofErr w:type="gramEnd"/>
            <w:r>
              <w:rPr>
                <w:sz w:val="18"/>
                <w:szCs w:val="18"/>
              </w:rPr>
              <w:t>-19:00</w:t>
            </w:r>
          </w:p>
        </w:tc>
        <w:tc>
          <w:tcPr>
            <w:tcW w:w="1534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>Doç. Dr. Onur OĞUZ</w:t>
            </w:r>
          </w:p>
        </w:tc>
        <w:tc>
          <w:tcPr>
            <w:tcW w:w="1616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Doç. Dr. Hamza ŞİMŞEK 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61191004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 xml:space="preserve">Doç. Dr. Hamza ŞİMŞEK </w:t>
            </w:r>
          </w:p>
        </w:tc>
      </w:tr>
      <w:tr w:rsidR="007D0D54" w:rsidRPr="00F66950" w:rsidTr="001900C5">
        <w:tc>
          <w:tcPr>
            <w:tcW w:w="1534" w:type="dxa"/>
          </w:tcPr>
          <w:p w:rsidR="007D0D54" w:rsidRPr="00F66950" w:rsidRDefault="007D0D54" w:rsidP="007D0D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  <w:r>
              <w:rPr>
                <w:sz w:val="18"/>
                <w:szCs w:val="18"/>
              </w:rPr>
              <w:t>-20:00</w:t>
            </w:r>
          </w:p>
        </w:tc>
        <w:tc>
          <w:tcPr>
            <w:tcW w:w="1534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>Doç. Dr. Mücahit ÇAYIN</w:t>
            </w:r>
          </w:p>
        </w:tc>
        <w:tc>
          <w:tcPr>
            <w:tcW w:w="1534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61191006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Piyasalar ve Kurumlar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>Doç. Dr. Onur OĞUZ</w:t>
            </w:r>
          </w:p>
        </w:tc>
        <w:tc>
          <w:tcPr>
            <w:tcW w:w="1616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>Doç. Dr. Hamza ŞİMŞEK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61191004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Parasal Politikası ve MB</w:t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sz w:val="16"/>
                <w:szCs w:val="16"/>
                <w:lang w:eastAsia="tr-TR"/>
              </w:rPr>
              <w:t>Doç. Dr. Gökhan KARHAN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61191001</w:t>
            </w:r>
            <w:proofErr w:type="gramEnd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ab/>
            </w:r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Finansal Mikro Ekonomi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>Doç. Dr. Hamza ŞİMŞEK</w:t>
            </w:r>
          </w:p>
        </w:tc>
      </w:tr>
      <w:tr w:rsidR="007D0D54" w:rsidRPr="00F66950" w:rsidTr="00067161">
        <w:tc>
          <w:tcPr>
            <w:tcW w:w="1534" w:type="dxa"/>
          </w:tcPr>
          <w:p w:rsidR="007D0D54" w:rsidRPr="00F66950" w:rsidRDefault="007D0D54" w:rsidP="007D0D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20:00</w:t>
            </w:r>
            <w:proofErr w:type="gramEnd"/>
            <w:r>
              <w:rPr>
                <w:sz w:val="18"/>
                <w:szCs w:val="18"/>
              </w:rPr>
              <w:t>-21:00</w:t>
            </w:r>
          </w:p>
        </w:tc>
        <w:tc>
          <w:tcPr>
            <w:tcW w:w="1534" w:type="dxa"/>
          </w:tcPr>
          <w:p w:rsidR="007D0D54" w:rsidRPr="00A06CE1" w:rsidRDefault="007D0D54" w:rsidP="007D0D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34" w:type="dxa"/>
            <w:vAlign w:val="center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 Tarihi</w:t>
            </w:r>
          </w:p>
          <w:p w:rsidR="007D0D54" w:rsidRPr="00A06CE1" w:rsidRDefault="00A06CE1" w:rsidP="007D0D54">
            <w:pPr>
              <w:jc w:val="center"/>
              <w:rPr>
                <w:rFonts w:eastAsia="Times New Roman"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>Doç. Dr</w:t>
            </w:r>
            <w:r w:rsidR="007D0D54"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>. Özlem ÜLGER</w:t>
            </w:r>
          </w:p>
        </w:tc>
        <w:tc>
          <w:tcPr>
            <w:tcW w:w="1616" w:type="dxa"/>
            <w:vAlign w:val="center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61191002</w:t>
            </w:r>
            <w:proofErr w:type="gramEnd"/>
          </w:p>
          <w:p w:rsidR="007D0D54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A06CE1" w:rsidRPr="00A06CE1" w:rsidRDefault="00A06CE1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</w:p>
          <w:p w:rsidR="007D0D54" w:rsidRPr="00A06CE1" w:rsidRDefault="007D0D54" w:rsidP="007D0D5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A06CE1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 xml:space="preserve">Dr. </w:t>
            </w:r>
            <w:proofErr w:type="spellStart"/>
            <w:r w:rsidRPr="00A06CE1">
              <w:rPr>
                <w:sz w:val="16"/>
                <w:szCs w:val="16"/>
              </w:rPr>
              <w:t>Öğr</w:t>
            </w:r>
            <w:proofErr w:type="spellEnd"/>
            <w:r w:rsidRPr="00A06CE1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>Doç. Dr. Mücahit ÇAYIN</w:t>
            </w:r>
          </w:p>
        </w:tc>
      </w:tr>
      <w:tr w:rsidR="007D0D54" w:rsidRPr="00F66950" w:rsidTr="0016408F">
        <w:tc>
          <w:tcPr>
            <w:tcW w:w="1534" w:type="dxa"/>
          </w:tcPr>
          <w:p w:rsidR="007D0D54" w:rsidRPr="00F66950" w:rsidRDefault="007D0D54" w:rsidP="007D0D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21:00</w:t>
            </w:r>
            <w:proofErr w:type="gramEnd"/>
            <w:r>
              <w:rPr>
                <w:sz w:val="18"/>
                <w:szCs w:val="18"/>
              </w:rPr>
              <w:t>-22:00</w:t>
            </w:r>
          </w:p>
        </w:tc>
        <w:tc>
          <w:tcPr>
            <w:tcW w:w="1534" w:type="dxa"/>
          </w:tcPr>
          <w:p w:rsidR="007D0D54" w:rsidRPr="00A06CE1" w:rsidRDefault="007D0D54" w:rsidP="007D0D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34" w:type="dxa"/>
          </w:tcPr>
          <w:p w:rsidR="007D0D54" w:rsidRPr="00A06CE1" w:rsidRDefault="007D0D54" w:rsidP="00A06CE1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7D0D54" w:rsidRPr="00A06CE1" w:rsidRDefault="007D0D54" w:rsidP="00A06CE1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 Tarihi</w:t>
            </w:r>
          </w:p>
          <w:p w:rsidR="007D0D54" w:rsidRPr="00A06CE1" w:rsidRDefault="00A06CE1" w:rsidP="00A06CE1">
            <w:pPr>
              <w:jc w:val="center"/>
              <w:rPr>
                <w:sz w:val="16"/>
                <w:szCs w:val="16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>Doç. Dr</w:t>
            </w:r>
            <w:r w:rsidR="007D0D54"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>. Özlem ÜLGER</w:t>
            </w:r>
          </w:p>
        </w:tc>
        <w:tc>
          <w:tcPr>
            <w:tcW w:w="1616" w:type="dxa"/>
            <w:vAlign w:val="center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61191002</w:t>
            </w:r>
            <w:proofErr w:type="gramEnd"/>
          </w:p>
          <w:p w:rsidR="007D0D54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A06CE1" w:rsidRPr="00A06CE1" w:rsidRDefault="00A06CE1" w:rsidP="007D0D54">
            <w:pPr>
              <w:jc w:val="center"/>
              <w:rPr>
                <w:rFonts w:eastAsia="Times New Roman"/>
                <w:i/>
                <w:sz w:val="16"/>
                <w:szCs w:val="16"/>
                <w:lang w:eastAsia="tr-TR"/>
              </w:rPr>
            </w:pPr>
          </w:p>
          <w:p w:rsidR="007D0D54" w:rsidRPr="00A06CE1" w:rsidRDefault="007D0D54" w:rsidP="007D0D5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A06CE1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 xml:space="preserve">Dr. </w:t>
            </w:r>
            <w:proofErr w:type="spellStart"/>
            <w:r w:rsidRPr="00A06CE1">
              <w:rPr>
                <w:sz w:val="16"/>
                <w:szCs w:val="16"/>
              </w:rPr>
              <w:t>Öğr</w:t>
            </w:r>
            <w:proofErr w:type="spellEnd"/>
            <w:r w:rsidRPr="00A06CE1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>Doç. Dr. Mücahit ÇAYIN</w:t>
            </w:r>
          </w:p>
        </w:tc>
      </w:tr>
      <w:tr w:rsidR="007D0D54" w:rsidRPr="00F66950" w:rsidTr="0016408F">
        <w:tc>
          <w:tcPr>
            <w:tcW w:w="1534" w:type="dxa"/>
          </w:tcPr>
          <w:p w:rsidR="007D0D54" w:rsidRPr="00F66950" w:rsidRDefault="007D0D54" w:rsidP="007D0D5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22:00</w:t>
            </w:r>
            <w:proofErr w:type="gramEnd"/>
            <w:r>
              <w:rPr>
                <w:sz w:val="18"/>
                <w:szCs w:val="18"/>
              </w:rPr>
              <w:t>-23:00</w:t>
            </w:r>
          </w:p>
        </w:tc>
        <w:tc>
          <w:tcPr>
            <w:tcW w:w="1534" w:type="dxa"/>
          </w:tcPr>
          <w:p w:rsidR="007D0D54" w:rsidRPr="00A06CE1" w:rsidRDefault="007D0D54" w:rsidP="007D0D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34" w:type="dxa"/>
          </w:tcPr>
          <w:p w:rsidR="007D0D54" w:rsidRPr="00A06CE1" w:rsidRDefault="007D0D54" w:rsidP="00A06CE1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61191007</w:t>
            </w:r>
            <w:proofErr w:type="gramEnd"/>
          </w:p>
          <w:p w:rsidR="007D0D54" w:rsidRPr="00A06CE1" w:rsidRDefault="007D0D54" w:rsidP="00A06CE1">
            <w:pPr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iCs/>
                <w:sz w:val="16"/>
                <w:szCs w:val="16"/>
                <w:lang w:eastAsia="tr-TR"/>
              </w:rPr>
              <w:t>Ekonomik Düşünce Tarihi</w:t>
            </w:r>
          </w:p>
          <w:p w:rsidR="007D0D54" w:rsidRPr="00A06CE1" w:rsidRDefault="00A06CE1" w:rsidP="00A06CE1">
            <w:pPr>
              <w:jc w:val="center"/>
              <w:rPr>
                <w:sz w:val="16"/>
                <w:szCs w:val="16"/>
              </w:rPr>
            </w:pPr>
            <w:r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>Doç. Dr</w:t>
            </w:r>
            <w:r w:rsidR="007D0D54" w:rsidRPr="00A06CE1">
              <w:rPr>
                <w:rFonts w:eastAsia="Times New Roman"/>
                <w:iCs/>
                <w:sz w:val="16"/>
                <w:szCs w:val="16"/>
                <w:lang w:eastAsia="tr-TR"/>
              </w:rPr>
              <w:t>. Özlem ÜLGER</w:t>
            </w:r>
          </w:p>
        </w:tc>
        <w:tc>
          <w:tcPr>
            <w:tcW w:w="1616" w:type="dxa"/>
            <w:vAlign w:val="center"/>
          </w:tcPr>
          <w:p w:rsidR="007D0D54" w:rsidRPr="00A06CE1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proofErr w:type="gramStart"/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61191002</w:t>
            </w:r>
            <w:proofErr w:type="gramEnd"/>
          </w:p>
          <w:p w:rsidR="007D0D54" w:rsidRDefault="007D0D54" w:rsidP="007D0D54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eastAsia="tr-TR"/>
              </w:rPr>
            </w:pPr>
            <w:r w:rsidRPr="00A06CE1">
              <w:rPr>
                <w:rFonts w:eastAsia="Times New Roman"/>
                <w:b/>
                <w:i/>
                <w:sz w:val="16"/>
                <w:szCs w:val="16"/>
                <w:lang w:eastAsia="tr-TR"/>
              </w:rPr>
              <w:t>Finansal Krizler</w:t>
            </w:r>
          </w:p>
          <w:p w:rsidR="00A06CE1" w:rsidRPr="00A06CE1" w:rsidRDefault="00A06CE1" w:rsidP="007D0D54">
            <w:pPr>
              <w:jc w:val="center"/>
              <w:rPr>
                <w:rFonts w:eastAsia="Times New Roman"/>
                <w:i/>
                <w:sz w:val="16"/>
                <w:szCs w:val="16"/>
                <w:lang w:eastAsia="tr-TR"/>
              </w:rPr>
            </w:pPr>
          </w:p>
          <w:p w:rsidR="007D0D54" w:rsidRPr="00A06CE1" w:rsidRDefault="007D0D54" w:rsidP="007D0D54">
            <w:pPr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  <w:r w:rsidRPr="00A06CE1">
              <w:rPr>
                <w:sz w:val="16"/>
                <w:szCs w:val="16"/>
              </w:rPr>
              <w:t>Prof. Dr. İsmail ŞİRİNER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61191005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Finansal Piyasalar ve Ekonomik Performans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 xml:space="preserve">Dr. </w:t>
            </w:r>
            <w:proofErr w:type="spellStart"/>
            <w:r w:rsidRPr="00A06CE1">
              <w:rPr>
                <w:sz w:val="16"/>
                <w:szCs w:val="16"/>
              </w:rPr>
              <w:t>Öğr</w:t>
            </w:r>
            <w:proofErr w:type="spellEnd"/>
            <w:r w:rsidRPr="00A06CE1">
              <w:rPr>
                <w:sz w:val="16"/>
                <w:szCs w:val="16"/>
              </w:rPr>
              <w:t>. Üyesi Esat ATALAY</w:t>
            </w:r>
          </w:p>
        </w:tc>
        <w:tc>
          <w:tcPr>
            <w:tcW w:w="1535" w:type="dxa"/>
          </w:tcPr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A06CE1">
              <w:rPr>
                <w:b/>
                <w:i/>
                <w:sz w:val="16"/>
                <w:szCs w:val="16"/>
              </w:rPr>
              <w:t>61191003</w:t>
            </w:r>
            <w:proofErr w:type="gramEnd"/>
          </w:p>
          <w:p w:rsidR="007D0D54" w:rsidRPr="00A06CE1" w:rsidRDefault="007D0D54" w:rsidP="007D0D54">
            <w:pPr>
              <w:jc w:val="center"/>
              <w:rPr>
                <w:b/>
                <w:i/>
                <w:sz w:val="16"/>
                <w:szCs w:val="16"/>
              </w:rPr>
            </w:pPr>
            <w:r w:rsidRPr="00A06CE1">
              <w:rPr>
                <w:b/>
                <w:i/>
                <w:sz w:val="16"/>
                <w:szCs w:val="16"/>
              </w:rPr>
              <w:t>Ekonomik Büyüme ve Kalkınma</w:t>
            </w:r>
          </w:p>
          <w:p w:rsidR="007D0D54" w:rsidRPr="00A06CE1" w:rsidRDefault="007D0D54" w:rsidP="007D0D54">
            <w:pPr>
              <w:jc w:val="center"/>
              <w:rPr>
                <w:sz w:val="16"/>
                <w:szCs w:val="16"/>
              </w:rPr>
            </w:pPr>
            <w:r w:rsidRPr="00A06CE1">
              <w:rPr>
                <w:sz w:val="16"/>
                <w:szCs w:val="16"/>
              </w:rPr>
              <w:t>Doç. Dr. Mücahit ÇAYIN</w:t>
            </w:r>
          </w:p>
        </w:tc>
      </w:tr>
    </w:tbl>
    <w:p w:rsidR="00B86FF9" w:rsidRPr="00C40F2B" w:rsidRDefault="00B86FF9" w:rsidP="00C40F2B">
      <w:bookmarkStart w:id="0" w:name="_GoBack"/>
      <w:bookmarkEnd w:id="0"/>
    </w:p>
    <w:sectPr w:rsidR="00B86FF9" w:rsidRPr="00C4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E6"/>
    <w:rsid w:val="00026260"/>
    <w:rsid w:val="000D6DE6"/>
    <w:rsid w:val="00154D77"/>
    <w:rsid w:val="00155334"/>
    <w:rsid w:val="00187A40"/>
    <w:rsid w:val="001B3917"/>
    <w:rsid w:val="00233397"/>
    <w:rsid w:val="00264B52"/>
    <w:rsid w:val="0033722B"/>
    <w:rsid w:val="003801C0"/>
    <w:rsid w:val="003E1464"/>
    <w:rsid w:val="00432E4D"/>
    <w:rsid w:val="00477CE7"/>
    <w:rsid w:val="004840CB"/>
    <w:rsid w:val="00484483"/>
    <w:rsid w:val="00553F5E"/>
    <w:rsid w:val="005A2A73"/>
    <w:rsid w:val="005A4214"/>
    <w:rsid w:val="005B6923"/>
    <w:rsid w:val="0060485B"/>
    <w:rsid w:val="0062554C"/>
    <w:rsid w:val="006F3ACB"/>
    <w:rsid w:val="006F78ED"/>
    <w:rsid w:val="00716B2F"/>
    <w:rsid w:val="007377E7"/>
    <w:rsid w:val="007D0D54"/>
    <w:rsid w:val="00822A38"/>
    <w:rsid w:val="00915BFA"/>
    <w:rsid w:val="00A06CE1"/>
    <w:rsid w:val="00B86FF9"/>
    <w:rsid w:val="00BC7AAE"/>
    <w:rsid w:val="00BE639C"/>
    <w:rsid w:val="00C40F2B"/>
    <w:rsid w:val="00C90F5C"/>
    <w:rsid w:val="00D069E6"/>
    <w:rsid w:val="00DA4100"/>
    <w:rsid w:val="00DD0A91"/>
    <w:rsid w:val="00DE49B3"/>
    <w:rsid w:val="00E54525"/>
    <w:rsid w:val="00E95288"/>
    <w:rsid w:val="00F11E61"/>
    <w:rsid w:val="00F14B4E"/>
    <w:rsid w:val="00F254ED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D6DE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D6DE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D2E7-1E41-459C-B613-9D813E4B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2023-10-08T10:14:00Z</dcterms:created>
  <dcterms:modified xsi:type="dcterms:W3CDTF">2023-10-08T10:14:00Z</dcterms:modified>
</cp:coreProperties>
</file>