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2"/>
        <w:gridCol w:w="5233"/>
        <w:gridCol w:w="1560"/>
        <w:gridCol w:w="1280"/>
      </w:tblGrid>
      <w:tr w:rsidR="00A0119E" w:rsidRPr="00995C28" w:rsidTr="0049563F">
        <w:trPr>
          <w:trHeight w:val="280"/>
        </w:trPr>
        <w:tc>
          <w:tcPr>
            <w:tcW w:w="1742" w:type="dxa"/>
            <w:vMerge w:val="restart"/>
            <w:vAlign w:val="center"/>
          </w:tcPr>
          <w:p w:rsidR="00A0119E" w:rsidRPr="00995C28" w:rsidRDefault="00A0119E" w:rsidP="0049563F">
            <w:pPr>
              <w:pStyle w:val="stBilgi"/>
              <w:ind w:left="-1922" w:firstLine="1956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D829855" wp14:editId="161AF35C">
                  <wp:extent cx="914400" cy="762000"/>
                  <wp:effectExtent l="0" t="0" r="0" b="0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3" w:type="dxa"/>
            <w:vMerge w:val="restart"/>
            <w:vAlign w:val="center"/>
          </w:tcPr>
          <w:p w:rsidR="002A40D9" w:rsidRDefault="002A40D9" w:rsidP="0049563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PROJE OFİSİ KOORDİNATÖRLÜĞÜ</w:t>
            </w:r>
          </w:p>
          <w:p w:rsidR="00A0119E" w:rsidRPr="00A0119E" w:rsidRDefault="00A0119E" w:rsidP="0049563F">
            <w:pPr>
              <w:jc w:val="center"/>
              <w:rPr>
                <w:b/>
                <w:szCs w:val="24"/>
              </w:rPr>
            </w:pPr>
            <w:r w:rsidRPr="00A0119E">
              <w:rPr>
                <w:b/>
                <w:szCs w:val="24"/>
              </w:rPr>
              <w:t xml:space="preserve"> ORGANİZASYON ŞEMASI</w:t>
            </w:r>
          </w:p>
          <w:p w:rsidR="00A0119E" w:rsidRPr="003D5334" w:rsidRDefault="00A0119E" w:rsidP="00495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A0119E" w:rsidRPr="008D3D3F" w:rsidRDefault="00A0119E" w:rsidP="0049563F">
            <w:pPr>
              <w:pStyle w:val="stBilgi"/>
              <w:rPr>
                <w:sz w:val="20"/>
              </w:rPr>
            </w:pPr>
            <w:r w:rsidRPr="008D3D3F">
              <w:rPr>
                <w:sz w:val="20"/>
              </w:rPr>
              <w:t>Doküman No</w:t>
            </w:r>
          </w:p>
        </w:tc>
        <w:tc>
          <w:tcPr>
            <w:tcW w:w="1280" w:type="dxa"/>
            <w:vAlign w:val="center"/>
          </w:tcPr>
          <w:p w:rsidR="00A0119E" w:rsidRPr="008D3D3F" w:rsidRDefault="00A0119E" w:rsidP="0049563F">
            <w:pPr>
              <w:pStyle w:val="stBilgi"/>
              <w:rPr>
                <w:sz w:val="18"/>
              </w:rPr>
            </w:pPr>
            <w:r>
              <w:rPr>
                <w:sz w:val="18"/>
              </w:rPr>
              <w:t>FYD-OŞ-05</w:t>
            </w:r>
          </w:p>
        </w:tc>
      </w:tr>
      <w:tr w:rsidR="00A0119E" w:rsidRPr="00995C28" w:rsidTr="0049563F">
        <w:trPr>
          <w:trHeight w:val="280"/>
        </w:trPr>
        <w:tc>
          <w:tcPr>
            <w:tcW w:w="1742" w:type="dxa"/>
            <w:vMerge/>
            <w:vAlign w:val="center"/>
          </w:tcPr>
          <w:p w:rsidR="00A0119E" w:rsidRPr="00995C28" w:rsidRDefault="00A0119E" w:rsidP="0049563F">
            <w:pPr>
              <w:pStyle w:val="stBilgi"/>
              <w:jc w:val="center"/>
            </w:pPr>
          </w:p>
        </w:tc>
        <w:tc>
          <w:tcPr>
            <w:tcW w:w="5233" w:type="dxa"/>
            <w:vMerge/>
            <w:vAlign w:val="center"/>
          </w:tcPr>
          <w:p w:rsidR="00A0119E" w:rsidRPr="00995C28" w:rsidRDefault="00A0119E" w:rsidP="0049563F">
            <w:pPr>
              <w:pStyle w:val="stBilgi"/>
              <w:jc w:val="center"/>
            </w:pPr>
          </w:p>
        </w:tc>
        <w:tc>
          <w:tcPr>
            <w:tcW w:w="1560" w:type="dxa"/>
            <w:vAlign w:val="center"/>
          </w:tcPr>
          <w:p w:rsidR="00A0119E" w:rsidRPr="008D3D3F" w:rsidRDefault="00A0119E" w:rsidP="0049563F">
            <w:pPr>
              <w:pStyle w:val="stBilgi"/>
              <w:rPr>
                <w:sz w:val="20"/>
              </w:rPr>
            </w:pPr>
            <w:r w:rsidRPr="008D3D3F">
              <w:rPr>
                <w:sz w:val="20"/>
              </w:rPr>
              <w:t>İlk Yayın Tarihi</w:t>
            </w:r>
          </w:p>
        </w:tc>
        <w:tc>
          <w:tcPr>
            <w:tcW w:w="1280" w:type="dxa"/>
            <w:vAlign w:val="center"/>
          </w:tcPr>
          <w:p w:rsidR="00A0119E" w:rsidRPr="008D3D3F" w:rsidRDefault="00A0119E" w:rsidP="0049563F">
            <w:pPr>
              <w:pStyle w:val="stBilgi"/>
              <w:rPr>
                <w:sz w:val="18"/>
              </w:rPr>
            </w:pPr>
            <w:r>
              <w:rPr>
                <w:sz w:val="18"/>
              </w:rPr>
              <w:t>05.05.2020</w:t>
            </w:r>
          </w:p>
        </w:tc>
      </w:tr>
      <w:tr w:rsidR="00A0119E" w:rsidRPr="00995C28" w:rsidTr="0049563F">
        <w:trPr>
          <w:trHeight w:val="253"/>
        </w:trPr>
        <w:tc>
          <w:tcPr>
            <w:tcW w:w="1742" w:type="dxa"/>
            <w:vMerge/>
            <w:vAlign w:val="center"/>
          </w:tcPr>
          <w:p w:rsidR="00A0119E" w:rsidRPr="00995C28" w:rsidRDefault="00A0119E" w:rsidP="0049563F">
            <w:pPr>
              <w:pStyle w:val="stBilgi"/>
              <w:jc w:val="center"/>
            </w:pPr>
          </w:p>
        </w:tc>
        <w:tc>
          <w:tcPr>
            <w:tcW w:w="5233" w:type="dxa"/>
            <w:vMerge/>
            <w:vAlign w:val="center"/>
          </w:tcPr>
          <w:p w:rsidR="00A0119E" w:rsidRPr="00995C28" w:rsidRDefault="00A0119E" w:rsidP="0049563F">
            <w:pPr>
              <w:pStyle w:val="stBilgi"/>
              <w:jc w:val="center"/>
            </w:pPr>
          </w:p>
        </w:tc>
        <w:tc>
          <w:tcPr>
            <w:tcW w:w="1560" w:type="dxa"/>
            <w:vAlign w:val="center"/>
          </w:tcPr>
          <w:p w:rsidR="00A0119E" w:rsidRPr="008D3D3F" w:rsidRDefault="00A0119E" w:rsidP="0049563F">
            <w:pPr>
              <w:pStyle w:val="stBilgi"/>
              <w:rPr>
                <w:sz w:val="20"/>
              </w:rPr>
            </w:pPr>
            <w:r w:rsidRPr="008D3D3F">
              <w:rPr>
                <w:sz w:val="20"/>
              </w:rPr>
              <w:t>Revizyon Tarihi</w:t>
            </w:r>
          </w:p>
        </w:tc>
        <w:tc>
          <w:tcPr>
            <w:tcW w:w="1280" w:type="dxa"/>
            <w:vAlign w:val="center"/>
          </w:tcPr>
          <w:p w:rsidR="00A0119E" w:rsidRPr="008D3D3F" w:rsidRDefault="00A0119E" w:rsidP="0049563F">
            <w:pPr>
              <w:pStyle w:val="stBilgi"/>
              <w:rPr>
                <w:sz w:val="18"/>
              </w:rPr>
            </w:pPr>
          </w:p>
        </w:tc>
      </w:tr>
      <w:tr w:rsidR="00A0119E" w:rsidRPr="00995C28" w:rsidTr="0049563F">
        <w:trPr>
          <w:trHeight w:val="280"/>
        </w:trPr>
        <w:tc>
          <w:tcPr>
            <w:tcW w:w="1742" w:type="dxa"/>
            <w:vMerge/>
            <w:vAlign w:val="center"/>
          </w:tcPr>
          <w:p w:rsidR="00A0119E" w:rsidRPr="00995C28" w:rsidRDefault="00A0119E" w:rsidP="0049563F">
            <w:pPr>
              <w:pStyle w:val="stBilgi"/>
              <w:jc w:val="center"/>
            </w:pPr>
          </w:p>
        </w:tc>
        <w:tc>
          <w:tcPr>
            <w:tcW w:w="5233" w:type="dxa"/>
            <w:vMerge/>
            <w:vAlign w:val="center"/>
          </w:tcPr>
          <w:p w:rsidR="00A0119E" w:rsidRPr="00995C28" w:rsidRDefault="00A0119E" w:rsidP="0049563F">
            <w:pPr>
              <w:pStyle w:val="stBilgi"/>
              <w:jc w:val="center"/>
            </w:pPr>
          </w:p>
        </w:tc>
        <w:tc>
          <w:tcPr>
            <w:tcW w:w="1560" w:type="dxa"/>
            <w:vAlign w:val="center"/>
          </w:tcPr>
          <w:p w:rsidR="00A0119E" w:rsidRPr="008D3D3F" w:rsidRDefault="00A0119E" w:rsidP="0049563F">
            <w:pPr>
              <w:pStyle w:val="stBilgi"/>
              <w:rPr>
                <w:sz w:val="20"/>
              </w:rPr>
            </w:pPr>
            <w:r w:rsidRPr="008D3D3F">
              <w:rPr>
                <w:sz w:val="20"/>
              </w:rPr>
              <w:t>Revizyon No</w:t>
            </w:r>
          </w:p>
        </w:tc>
        <w:tc>
          <w:tcPr>
            <w:tcW w:w="1280" w:type="dxa"/>
            <w:vAlign w:val="center"/>
          </w:tcPr>
          <w:p w:rsidR="00A0119E" w:rsidRPr="008D3D3F" w:rsidRDefault="00A0119E" w:rsidP="0049563F">
            <w:pPr>
              <w:pStyle w:val="stBilgi"/>
              <w:rPr>
                <w:sz w:val="18"/>
              </w:rPr>
            </w:pPr>
            <w:r w:rsidRPr="008D3D3F">
              <w:rPr>
                <w:sz w:val="18"/>
              </w:rPr>
              <w:t>00</w:t>
            </w:r>
          </w:p>
        </w:tc>
      </w:tr>
      <w:tr w:rsidR="00A0119E" w:rsidRPr="00995C28" w:rsidTr="0049563F">
        <w:trPr>
          <w:trHeight w:val="283"/>
        </w:trPr>
        <w:tc>
          <w:tcPr>
            <w:tcW w:w="1742" w:type="dxa"/>
            <w:vMerge/>
            <w:vAlign w:val="center"/>
          </w:tcPr>
          <w:p w:rsidR="00A0119E" w:rsidRPr="00995C28" w:rsidRDefault="00A0119E" w:rsidP="0049563F">
            <w:pPr>
              <w:pStyle w:val="stBilgi"/>
              <w:jc w:val="center"/>
            </w:pPr>
          </w:p>
        </w:tc>
        <w:tc>
          <w:tcPr>
            <w:tcW w:w="5233" w:type="dxa"/>
            <w:vMerge/>
            <w:vAlign w:val="center"/>
          </w:tcPr>
          <w:p w:rsidR="00A0119E" w:rsidRPr="00995C28" w:rsidRDefault="00A0119E" w:rsidP="0049563F">
            <w:pPr>
              <w:pStyle w:val="stBilgi"/>
              <w:jc w:val="center"/>
            </w:pPr>
          </w:p>
        </w:tc>
        <w:tc>
          <w:tcPr>
            <w:tcW w:w="1560" w:type="dxa"/>
            <w:vAlign w:val="center"/>
          </w:tcPr>
          <w:p w:rsidR="00A0119E" w:rsidRPr="008D3D3F" w:rsidRDefault="00A0119E" w:rsidP="0049563F">
            <w:pPr>
              <w:pStyle w:val="stBilgi"/>
              <w:rPr>
                <w:sz w:val="20"/>
              </w:rPr>
            </w:pPr>
            <w:r w:rsidRPr="008D3D3F">
              <w:rPr>
                <w:sz w:val="20"/>
              </w:rPr>
              <w:t>Sayfa No</w:t>
            </w:r>
          </w:p>
        </w:tc>
        <w:tc>
          <w:tcPr>
            <w:tcW w:w="1280" w:type="dxa"/>
            <w:vAlign w:val="center"/>
          </w:tcPr>
          <w:p w:rsidR="00A0119E" w:rsidRDefault="00A0119E" w:rsidP="002A40D9">
            <w:r w:rsidRPr="008D3D3F">
              <w:rPr>
                <w:sz w:val="18"/>
              </w:rPr>
              <w:fldChar w:fldCharType="begin"/>
            </w:r>
            <w:r w:rsidRPr="008D3D3F">
              <w:rPr>
                <w:sz w:val="18"/>
              </w:rPr>
              <w:instrText xml:space="preserve"> PAGE </w:instrText>
            </w:r>
            <w:r w:rsidRPr="008D3D3F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1</w:t>
            </w:r>
            <w:r w:rsidRPr="008D3D3F">
              <w:rPr>
                <w:sz w:val="18"/>
              </w:rPr>
              <w:fldChar w:fldCharType="end"/>
            </w:r>
            <w:r w:rsidR="002A40D9">
              <w:rPr>
                <w:sz w:val="18"/>
              </w:rPr>
              <w:t xml:space="preserve"> </w:t>
            </w:r>
          </w:p>
          <w:p w:rsidR="00A0119E" w:rsidRPr="008D3D3F" w:rsidRDefault="00A0119E" w:rsidP="0049563F">
            <w:pPr>
              <w:pStyle w:val="stBilgi"/>
              <w:rPr>
                <w:sz w:val="18"/>
              </w:rPr>
            </w:pPr>
          </w:p>
        </w:tc>
      </w:tr>
    </w:tbl>
    <w:p w:rsidR="00A0119E" w:rsidRDefault="00A0119E" w:rsidP="000D4132"/>
    <w:p w:rsidR="00A0119E" w:rsidRDefault="00A0119E" w:rsidP="000D4132"/>
    <w:p w:rsidR="00A0119E" w:rsidRDefault="002A40D9" w:rsidP="000D413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685165</wp:posOffset>
            </wp:positionH>
            <wp:positionV relativeFrom="paragraph">
              <wp:posOffset>78740</wp:posOffset>
            </wp:positionV>
            <wp:extent cx="4625340" cy="3787140"/>
            <wp:effectExtent l="0" t="0" r="0" b="22860"/>
            <wp:wrapNone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B003E4" w:rsidRDefault="00BC781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p w:rsidR="00A0119E" w:rsidRDefault="00A0119E" w:rsidP="000D4132"/>
    <w:tbl>
      <w:tblPr>
        <w:tblW w:w="10207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16"/>
        <w:gridCol w:w="3572"/>
      </w:tblGrid>
      <w:tr w:rsidR="00A0119E" w:rsidRPr="00324A3B" w:rsidTr="0049563F">
        <w:trPr>
          <w:trHeight w:val="737"/>
        </w:trPr>
        <w:tc>
          <w:tcPr>
            <w:tcW w:w="3119" w:type="dxa"/>
            <w:shd w:val="clear" w:color="auto" w:fill="auto"/>
          </w:tcPr>
          <w:p w:rsidR="00A0119E" w:rsidRDefault="00A0119E" w:rsidP="0049563F">
            <w:pPr>
              <w:pStyle w:val="AltBilgi"/>
              <w:jc w:val="center"/>
              <w:rPr>
                <w:b/>
                <w:sz w:val="20"/>
              </w:rPr>
            </w:pPr>
            <w:r w:rsidRPr="00324A3B">
              <w:rPr>
                <w:b/>
                <w:sz w:val="20"/>
              </w:rPr>
              <w:t>HAZIRLAYAN</w:t>
            </w:r>
          </w:p>
          <w:p w:rsidR="00A0119E" w:rsidRPr="00324A3B" w:rsidRDefault="00A0119E" w:rsidP="00A0119E">
            <w:pPr>
              <w:pStyle w:val="AltBilg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Kalite Sorumlusu</w:t>
            </w:r>
          </w:p>
        </w:tc>
        <w:tc>
          <w:tcPr>
            <w:tcW w:w="3516" w:type="dxa"/>
            <w:shd w:val="clear" w:color="auto" w:fill="auto"/>
          </w:tcPr>
          <w:p w:rsidR="00A0119E" w:rsidRDefault="00A0119E" w:rsidP="0049563F">
            <w:pPr>
              <w:pStyle w:val="AltBilgi"/>
              <w:jc w:val="center"/>
              <w:rPr>
                <w:b/>
                <w:sz w:val="20"/>
              </w:rPr>
            </w:pPr>
            <w:r w:rsidRPr="00324A3B">
              <w:rPr>
                <w:b/>
                <w:sz w:val="20"/>
              </w:rPr>
              <w:t>KONTROL EDEN</w:t>
            </w:r>
          </w:p>
          <w:p w:rsidR="00A0119E" w:rsidRPr="00324A3B" w:rsidRDefault="00A0119E" w:rsidP="0049563F">
            <w:pPr>
              <w:pStyle w:val="AltBilg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Kalite Komisyonu</w:t>
            </w:r>
          </w:p>
        </w:tc>
        <w:tc>
          <w:tcPr>
            <w:tcW w:w="3572" w:type="dxa"/>
            <w:shd w:val="clear" w:color="auto" w:fill="auto"/>
          </w:tcPr>
          <w:p w:rsidR="00A0119E" w:rsidRDefault="00A0119E" w:rsidP="0049563F">
            <w:pPr>
              <w:pStyle w:val="AltBilgi"/>
              <w:jc w:val="center"/>
              <w:rPr>
                <w:b/>
                <w:sz w:val="20"/>
              </w:rPr>
            </w:pPr>
            <w:r w:rsidRPr="00324A3B">
              <w:rPr>
                <w:b/>
                <w:sz w:val="20"/>
              </w:rPr>
              <w:t>ONAYLAYAN</w:t>
            </w:r>
          </w:p>
          <w:p w:rsidR="00A0119E" w:rsidRPr="00324A3B" w:rsidRDefault="002A40D9" w:rsidP="0049563F">
            <w:pPr>
              <w:pStyle w:val="AltBilg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Koordinatör</w:t>
            </w:r>
          </w:p>
        </w:tc>
      </w:tr>
    </w:tbl>
    <w:p w:rsidR="00A0119E" w:rsidRPr="000D4132" w:rsidRDefault="00A0119E" w:rsidP="002A40D9"/>
    <w:sectPr w:rsidR="00A0119E" w:rsidRPr="000D4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32"/>
    <w:rsid w:val="000D4132"/>
    <w:rsid w:val="002414AA"/>
    <w:rsid w:val="002A40D9"/>
    <w:rsid w:val="00375920"/>
    <w:rsid w:val="003F780D"/>
    <w:rsid w:val="00404F88"/>
    <w:rsid w:val="0041313A"/>
    <w:rsid w:val="005769B8"/>
    <w:rsid w:val="0064169E"/>
    <w:rsid w:val="00A0119E"/>
    <w:rsid w:val="00BC781E"/>
    <w:rsid w:val="00CA7BF0"/>
    <w:rsid w:val="00E4602B"/>
    <w:rsid w:val="00E8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882C6-A11B-41FD-AC14-DCBD1D3C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1">
    <w:name w:val="Grid Table 4 Accent 1"/>
    <w:basedOn w:val="NormalTablo"/>
    <w:uiPriority w:val="49"/>
    <w:rsid w:val="00404F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E460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4602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011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0119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119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19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4D660B-18FD-4626-94C0-F670CC692C71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16DBDFDC-4914-40EA-AB4C-D9058ECF25B2}">
      <dgm:prSet phldrT="[Metin]"/>
      <dgm:spPr/>
      <dgm:t>
        <a:bodyPr/>
        <a:lstStyle/>
        <a:p>
          <a:r>
            <a:rPr lang="tr-TR"/>
            <a:t>Rektör</a:t>
          </a:r>
        </a:p>
      </dgm:t>
    </dgm:pt>
    <dgm:pt modelId="{CD3572E1-BC98-402B-9E4C-1E348117F421}" type="parTrans" cxnId="{FA82FB2F-F70C-4ECC-8954-8E080CB643C3}">
      <dgm:prSet/>
      <dgm:spPr/>
      <dgm:t>
        <a:bodyPr/>
        <a:lstStyle/>
        <a:p>
          <a:endParaRPr lang="tr-TR"/>
        </a:p>
      </dgm:t>
    </dgm:pt>
    <dgm:pt modelId="{DD9BE088-D06D-4243-A958-4334EB7258C0}" type="sibTrans" cxnId="{FA82FB2F-F70C-4ECC-8954-8E080CB643C3}">
      <dgm:prSet/>
      <dgm:spPr/>
      <dgm:t>
        <a:bodyPr/>
        <a:lstStyle/>
        <a:p>
          <a:endParaRPr lang="tr-TR"/>
        </a:p>
      </dgm:t>
    </dgm:pt>
    <dgm:pt modelId="{8FCC0FCA-050E-4D13-9F02-2A314A33C7FA}">
      <dgm:prSet phldrT="[Metin]"/>
      <dgm:spPr/>
      <dgm:t>
        <a:bodyPr/>
        <a:lstStyle/>
        <a:p>
          <a:r>
            <a:rPr lang="tr-TR"/>
            <a:t>Koordinatör</a:t>
          </a:r>
        </a:p>
      </dgm:t>
    </dgm:pt>
    <dgm:pt modelId="{E025A398-2717-498E-9257-4CA8383ABC4E}" type="parTrans" cxnId="{D955FDF7-BE75-4D97-88C7-98366CB0E753}">
      <dgm:prSet/>
      <dgm:spPr/>
      <dgm:t>
        <a:bodyPr/>
        <a:lstStyle/>
        <a:p>
          <a:endParaRPr lang="tr-TR"/>
        </a:p>
      </dgm:t>
    </dgm:pt>
    <dgm:pt modelId="{BC42CBF5-DA4F-40ED-8BEC-107AB3D68644}" type="sibTrans" cxnId="{D955FDF7-BE75-4D97-88C7-98366CB0E753}">
      <dgm:prSet/>
      <dgm:spPr/>
      <dgm:t>
        <a:bodyPr/>
        <a:lstStyle/>
        <a:p>
          <a:endParaRPr lang="tr-TR"/>
        </a:p>
      </dgm:t>
    </dgm:pt>
    <dgm:pt modelId="{121AD0CB-5AD9-420B-BF07-AF96D29799BC}">
      <dgm:prSet phldrT="[Metin]"/>
      <dgm:spPr/>
      <dgm:t>
        <a:bodyPr/>
        <a:lstStyle/>
        <a:p>
          <a:r>
            <a:rPr lang="tr-TR"/>
            <a:t>Akdemik personel</a:t>
          </a:r>
        </a:p>
      </dgm:t>
    </dgm:pt>
    <dgm:pt modelId="{984AE620-6277-45E3-BBAB-BCD9AAA4F5A1}" type="parTrans" cxnId="{3894EE3D-337C-4F38-B2BE-34195A2EB331}">
      <dgm:prSet/>
      <dgm:spPr/>
      <dgm:t>
        <a:bodyPr/>
        <a:lstStyle/>
        <a:p>
          <a:endParaRPr lang="tr-TR"/>
        </a:p>
      </dgm:t>
    </dgm:pt>
    <dgm:pt modelId="{70A42F0C-F14E-4FAA-9930-6AAB652EF745}" type="sibTrans" cxnId="{3894EE3D-337C-4F38-B2BE-34195A2EB331}">
      <dgm:prSet/>
      <dgm:spPr/>
      <dgm:t>
        <a:bodyPr/>
        <a:lstStyle/>
        <a:p>
          <a:endParaRPr lang="tr-TR"/>
        </a:p>
      </dgm:t>
    </dgm:pt>
    <dgm:pt modelId="{80297DAC-0482-4ADF-9A5A-C8789EAD69C5}">
      <dgm:prSet phldrT="[Metin]"/>
      <dgm:spPr/>
      <dgm:t>
        <a:bodyPr/>
        <a:lstStyle/>
        <a:p>
          <a:r>
            <a:rPr lang="tr-TR"/>
            <a:t>İdari personel</a:t>
          </a:r>
        </a:p>
      </dgm:t>
    </dgm:pt>
    <dgm:pt modelId="{39E72781-C0EB-4A5F-90E6-762B572E8206}" type="parTrans" cxnId="{F9568889-DE4C-41ED-BE3D-7DBAC7FF69A9}">
      <dgm:prSet/>
      <dgm:spPr/>
      <dgm:t>
        <a:bodyPr/>
        <a:lstStyle/>
        <a:p>
          <a:endParaRPr lang="tr-TR"/>
        </a:p>
      </dgm:t>
    </dgm:pt>
    <dgm:pt modelId="{58DC1728-5657-431D-9D54-D6A1882C29D8}" type="sibTrans" cxnId="{F9568889-DE4C-41ED-BE3D-7DBAC7FF69A9}">
      <dgm:prSet/>
      <dgm:spPr/>
      <dgm:t>
        <a:bodyPr/>
        <a:lstStyle/>
        <a:p>
          <a:endParaRPr lang="tr-TR"/>
        </a:p>
      </dgm:t>
    </dgm:pt>
    <dgm:pt modelId="{20C2E40C-5D8F-40AD-8F4D-53579460E261}">
      <dgm:prSet phldrT="[Metin]"/>
      <dgm:spPr/>
      <dgm:t>
        <a:bodyPr/>
        <a:lstStyle/>
        <a:p>
          <a:r>
            <a:rPr lang="tr-TR"/>
            <a:t>Rektör Yardımcısı </a:t>
          </a:r>
        </a:p>
      </dgm:t>
    </dgm:pt>
    <dgm:pt modelId="{20B9369C-7414-4641-8BC8-B082B5C722D8}" type="parTrans" cxnId="{E181F09A-1793-45D0-886F-92E57A187664}">
      <dgm:prSet/>
      <dgm:spPr/>
      <dgm:t>
        <a:bodyPr/>
        <a:lstStyle/>
        <a:p>
          <a:endParaRPr lang="tr-TR"/>
        </a:p>
      </dgm:t>
    </dgm:pt>
    <dgm:pt modelId="{E0F75DD8-046F-4128-80D0-9D888BFA4C90}" type="sibTrans" cxnId="{E181F09A-1793-45D0-886F-92E57A187664}">
      <dgm:prSet/>
      <dgm:spPr/>
      <dgm:t>
        <a:bodyPr/>
        <a:lstStyle/>
        <a:p>
          <a:endParaRPr lang="tr-TR"/>
        </a:p>
      </dgm:t>
    </dgm:pt>
    <dgm:pt modelId="{7FB03624-D745-4709-BC9B-B8807A27CC7C}" type="pres">
      <dgm:prSet presAssocID="{594D660B-18FD-4626-94C0-F670CC692C7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CC12E52D-89C1-4019-8743-06DB3CAB58CB}" type="pres">
      <dgm:prSet presAssocID="{594D660B-18FD-4626-94C0-F670CC692C71}" presName="hierFlow" presStyleCnt="0"/>
      <dgm:spPr/>
    </dgm:pt>
    <dgm:pt modelId="{FB745E8B-FED5-4209-96E2-BAE3858FFEFA}" type="pres">
      <dgm:prSet presAssocID="{594D660B-18FD-4626-94C0-F670CC692C7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4B3F695A-D519-4059-9367-CE1A10DA570D}" type="pres">
      <dgm:prSet presAssocID="{16DBDFDC-4914-40EA-AB4C-D9058ECF25B2}" presName="Name14" presStyleCnt="0"/>
      <dgm:spPr/>
    </dgm:pt>
    <dgm:pt modelId="{DCBAB15B-C76D-46E9-A1C6-EBCCEE01C56B}" type="pres">
      <dgm:prSet presAssocID="{16DBDFDC-4914-40EA-AB4C-D9058ECF25B2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9EB0531-BF2C-49E0-A717-AE2F732C27C0}" type="pres">
      <dgm:prSet presAssocID="{16DBDFDC-4914-40EA-AB4C-D9058ECF25B2}" presName="hierChild2" presStyleCnt="0"/>
      <dgm:spPr/>
    </dgm:pt>
    <dgm:pt modelId="{4564A5D4-E0CE-48E2-8CD3-B57DE1075FBD}" type="pres">
      <dgm:prSet presAssocID="{20B9369C-7414-4641-8BC8-B082B5C722D8}" presName="Name19" presStyleLbl="parChTrans1D2" presStyleIdx="0" presStyleCnt="1"/>
      <dgm:spPr/>
      <dgm:t>
        <a:bodyPr/>
        <a:lstStyle/>
        <a:p>
          <a:endParaRPr lang="tr-TR"/>
        </a:p>
      </dgm:t>
    </dgm:pt>
    <dgm:pt modelId="{20036BA5-8FA4-4BC5-912A-3C38D2DE7CFA}" type="pres">
      <dgm:prSet presAssocID="{20C2E40C-5D8F-40AD-8F4D-53579460E261}" presName="Name21" presStyleCnt="0"/>
      <dgm:spPr/>
    </dgm:pt>
    <dgm:pt modelId="{3C6A3208-8EB7-4A8B-962E-A94A59EF4B70}" type="pres">
      <dgm:prSet presAssocID="{20C2E40C-5D8F-40AD-8F4D-53579460E261}" presName="level2Shape" presStyleLbl="node2" presStyleIdx="0" presStyleCnt="1"/>
      <dgm:spPr/>
      <dgm:t>
        <a:bodyPr/>
        <a:lstStyle/>
        <a:p>
          <a:endParaRPr lang="tr-TR"/>
        </a:p>
      </dgm:t>
    </dgm:pt>
    <dgm:pt modelId="{1624C35B-1E91-41EC-BEEF-003282FD935E}" type="pres">
      <dgm:prSet presAssocID="{20C2E40C-5D8F-40AD-8F4D-53579460E261}" presName="hierChild3" presStyleCnt="0"/>
      <dgm:spPr/>
    </dgm:pt>
    <dgm:pt modelId="{5357B2BE-C659-4854-9440-FE8C38A56216}" type="pres">
      <dgm:prSet presAssocID="{E025A398-2717-498E-9257-4CA8383ABC4E}" presName="Name19" presStyleLbl="parChTrans1D3" presStyleIdx="0" presStyleCnt="1"/>
      <dgm:spPr/>
      <dgm:t>
        <a:bodyPr/>
        <a:lstStyle/>
        <a:p>
          <a:endParaRPr lang="tr-TR"/>
        </a:p>
      </dgm:t>
    </dgm:pt>
    <dgm:pt modelId="{A2B77043-855B-4AE0-B8A2-397058BE4D83}" type="pres">
      <dgm:prSet presAssocID="{8FCC0FCA-050E-4D13-9F02-2A314A33C7FA}" presName="Name21" presStyleCnt="0"/>
      <dgm:spPr/>
    </dgm:pt>
    <dgm:pt modelId="{4B8452B1-F9A0-4546-883A-6D5A14BDC7E0}" type="pres">
      <dgm:prSet presAssocID="{8FCC0FCA-050E-4D13-9F02-2A314A33C7FA}" presName="level2Shape" presStyleLbl="node3" presStyleIdx="0" presStyleCnt="1"/>
      <dgm:spPr/>
      <dgm:t>
        <a:bodyPr/>
        <a:lstStyle/>
        <a:p>
          <a:endParaRPr lang="tr-TR"/>
        </a:p>
      </dgm:t>
    </dgm:pt>
    <dgm:pt modelId="{86E2290E-E4D1-4CC9-9543-D77E86FA464E}" type="pres">
      <dgm:prSet presAssocID="{8FCC0FCA-050E-4D13-9F02-2A314A33C7FA}" presName="hierChild3" presStyleCnt="0"/>
      <dgm:spPr/>
    </dgm:pt>
    <dgm:pt modelId="{39F04FC1-9F16-4C49-84B8-42F20CCC0FBD}" type="pres">
      <dgm:prSet presAssocID="{984AE620-6277-45E3-BBAB-BCD9AAA4F5A1}" presName="Name19" presStyleLbl="parChTrans1D4" presStyleIdx="0" presStyleCnt="2"/>
      <dgm:spPr/>
      <dgm:t>
        <a:bodyPr/>
        <a:lstStyle/>
        <a:p>
          <a:endParaRPr lang="tr-TR"/>
        </a:p>
      </dgm:t>
    </dgm:pt>
    <dgm:pt modelId="{C0AB72EB-6D53-4FEF-BB26-95AB0076A693}" type="pres">
      <dgm:prSet presAssocID="{121AD0CB-5AD9-420B-BF07-AF96D29799BC}" presName="Name21" presStyleCnt="0"/>
      <dgm:spPr/>
    </dgm:pt>
    <dgm:pt modelId="{401DD500-8566-4ABB-BD9D-00D64A3435BA}" type="pres">
      <dgm:prSet presAssocID="{121AD0CB-5AD9-420B-BF07-AF96D29799BC}" presName="level2Shape" presStyleLbl="node4" presStyleIdx="0" presStyleCnt="2"/>
      <dgm:spPr/>
      <dgm:t>
        <a:bodyPr/>
        <a:lstStyle/>
        <a:p>
          <a:endParaRPr lang="tr-TR"/>
        </a:p>
      </dgm:t>
    </dgm:pt>
    <dgm:pt modelId="{148CE8BA-47B9-4F61-8D88-FF33F4E9CB14}" type="pres">
      <dgm:prSet presAssocID="{121AD0CB-5AD9-420B-BF07-AF96D29799BC}" presName="hierChild3" presStyleCnt="0"/>
      <dgm:spPr/>
    </dgm:pt>
    <dgm:pt modelId="{5B4AB4F3-84F0-490F-BA36-D74F83DC74C6}" type="pres">
      <dgm:prSet presAssocID="{39E72781-C0EB-4A5F-90E6-762B572E8206}" presName="Name19" presStyleLbl="parChTrans1D4" presStyleIdx="1" presStyleCnt="2"/>
      <dgm:spPr/>
      <dgm:t>
        <a:bodyPr/>
        <a:lstStyle/>
        <a:p>
          <a:endParaRPr lang="tr-TR"/>
        </a:p>
      </dgm:t>
    </dgm:pt>
    <dgm:pt modelId="{4F304FB5-E226-49CA-B67D-429B09EF4E19}" type="pres">
      <dgm:prSet presAssocID="{80297DAC-0482-4ADF-9A5A-C8789EAD69C5}" presName="Name21" presStyleCnt="0"/>
      <dgm:spPr/>
    </dgm:pt>
    <dgm:pt modelId="{44EB4615-CC2B-43E5-A318-F8C5EB713192}" type="pres">
      <dgm:prSet presAssocID="{80297DAC-0482-4ADF-9A5A-C8789EAD69C5}" presName="level2Shape" presStyleLbl="node4" presStyleIdx="1" presStyleCnt="2"/>
      <dgm:spPr/>
      <dgm:t>
        <a:bodyPr/>
        <a:lstStyle/>
        <a:p>
          <a:endParaRPr lang="tr-TR"/>
        </a:p>
      </dgm:t>
    </dgm:pt>
    <dgm:pt modelId="{9D000258-3EF7-4B39-A0F1-AD5C4954838D}" type="pres">
      <dgm:prSet presAssocID="{80297DAC-0482-4ADF-9A5A-C8789EAD69C5}" presName="hierChild3" presStyleCnt="0"/>
      <dgm:spPr/>
    </dgm:pt>
    <dgm:pt modelId="{F1213226-9792-4D74-B840-A0384CE3ED10}" type="pres">
      <dgm:prSet presAssocID="{594D660B-18FD-4626-94C0-F670CC692C71}" presName="bgShapesFlow" presStyleCnt="0"/>
      <dgm:spPr/>
    </dgm:pt>
  </dgm:ptLst>
  <dgm:cxnLst>
    <dgm:cxn modelId="{FA82FB2F-F70C-4ECC-8954-8E080CB643C3}" srcId="{594D660B-18FD-4626-94C0-F670CC692C71}" destId="{16DBDFDC-4914-40EA-AB4C-D9058ECF25B2}" srcOrd="0" destOrd="0" parTransId="{CD3572E1-BC98-402B-9E4C-1E348117F421}" sibTransId="{DD9BE088-D06D-4243-A958-4334EB7258C0}"/>
    <dgm:cxn modelId="{8B956D8A-D9F6-46A9-A516-C0B014DFE31A}" type="presOf" srcId="{80297DAC-0482-4ADF-9A5A-C8789EAD69C5}" destId="{44EB4615-CC2B-43E5-A318-F8C5EB713192}" srcOrd="0" destOrd="0" presId="urn:microsoft.com/office/officeart/2005/8/layout/hierarchy6"/>
    <dgm:cxn modelId="{5771D3C7-0C4B-428E-907E-889BEB37B083}" type="presOf" srcId="{20B9369C-7414-4641-8BC8-B082B5C722D8}" destId="{4564A5D4-E0CE-48E2-8CD3-B57DE1075FBD}" srcOrd="0" destOrd="0" presId="urn:microsoft.com/office/officeart/2005/8/layout/hierarchy6"/>
    <dgm:cxn modelId="{1A751FC5-E0B3-451E-83D2-235BBC18162A}" type="presOf" srcId="{594D660B-18FD-4626-94C0-F670CC692C71}" destId="{7FB03624-D745-4709-BC9B-B8807A27CC7C}" srcOrd="0" destOrd="0" presId="urn:microsoft.com/office/officeart/2005/8/layout/hierarchy6"/>
    <dgm:cxn modelId="{7C9BE541-4BC8-45AF-ACDC-5560EAF6D8B3}" type="presOf" srcId="{8FCC0FCA-050E-4D13-9F02-2A314A33C7FA}" destId="{4B8452B1-F9A0-4546-883A-6D5A14BDC7E0}" srcOrd="0" destOrd="0" presId="urn:microsoft.com/office/officeart/2005/8/layout/hierarchy6"/>
    <dgm:cxn modelId="{4B6C0213-991B-4208-B3DA-FD0E83AC0068}" type="presOf" srcId="{984AE620-6277-45E3-BBAB-BCD9AAA4F5A1}" destId="{39F04FC1-9F16-4C49-84B8-42F20CCC0FBD}" srcOrd="0" destOrd="0" presId="urn:microsoft.com/office/officeart/2005/8/layout/hierarchy6"/>
    <dgm:cxn modelId="{76597295-407B-4344-B85D-8D5941CEF3D0}" type="presOf" srcId="{16DBDFDC-4914-40EA-AB4C-D9058ECF25B2}" destId="{DCBAB15B-C76D-46E9-A1C6-EBCCEE01C56B}" srcOrd="0" destOrd="0" presId="urn:microsoft.com/office/officeart/2005/8/layout/hierarchy6"/>
    <dgm:cxn modelId="{D955FDF7-BE75-4D97-88C7-98366CB0E753}" srcId="{20C2E40C-5D8F-40AD-8F4D-53579460E261}" destId="{8FCC0FCA-050E-4D13-9F02-2A314A33C7FA}" srcOrd="0" destOrd="0" parTransId="{E025A398-2717-498E-9257-4CA8383ABC4E}" sibTransId="{BC42CBF5-DA4F-40ED-8BEC-107AB3D68644}"/>
    <dgm:cxn modelId="{F9568889-DE4C-41ED-BE3D-7DBAC7FF69A9}" srcId="{8FCC0FCA-050E-4D13-9F02-2A314A33C7FA}" destId="{80297DAC-0482-4ADF-9A5A-C8789EAD69C5}" srcOrd="1" destOrd="0" parTransId="{39E72781-C0EB-4A5F-90E6-762B572E8206}" sibTransId="{58DC1728-5657-431D-9D54-D6A1882C29D8}"/>
    <dgm:cxn modelId="{E181F09A-1793-45D0-886F-92E57A187664}" srcId="{16DBDFDC-4914-40EA-AB4C-D9058ECF25B2}" destId="{20C2E40C-5D8F-40AD-8F4D-53579460E261}" srcOrd="0" destOrd="0" parTransId="{20B9369C-7414-4641-8BC8-B082B5C722D8}" sibTransId="{E0F75DD8-046F-4128-80D0-9D888BFA4C90}"/>
    <dgm:cxn modelId="{AA794868-3882-4DD8-AA47-8564E679EA32}" type="presOf" srcId="{20C2E40C-5D8F-40AD-8F4D-53579460E261}" destId="{3C6A3208-8EB7-4A8B-962E-A94A59EF4B70}" srcOrd="0" destOrd="0" presId="urn:microsoft.com/office/officeart/2005/8/layout/hierarchy6"/>
    <dgm:cxn modelId="{3894EE3D-337C-4F38-B2BE-34195A2EB331}" srcId="{8FCC0FCA-050E-4D13-9F02-2A314A33C7FA}" destId="{121AD0CB-5AD9-420B-BF07-AF96D29799BC}" srcOrd="0" destOrd="0" parTransId="{984AE620-6277-45E3-BBAB-BCD9AAA4F5A1}" sibTransId="{70A42F0C-F14E-4FAA-9930-6AAB652EF745}"/>
    <dgm:cxn modelId="{FFD75D15-116E-4CC4-BEE1-3D10F173DA5D}" type="presOf" srcId="{39E72781-C0EB-4A5F-90E6-762B572E8206}" destId="{5B4AB4F3-84F0-490F-BA36-D74F83DC74C6}" srcOrd="0" destOrd="0" presId="urn:microsoft.com/office/officeart/2005/8/layout/hierarchy6"/>
    <dgm:cxn modelId="{A1CCE137-555F-4999-AF3C-73372EE1A558}" type="presOf" srcId="{E025A398-2717-498E-9257-4CA8383ABC4E}" destId="{5357B2BE-C659-4854-9440-FE8C38A56216}" srcOrd="0" destOrd="0" presId="urn:microsoft.com/office/officeart/2005/8/layout/hierarchy6"/>
    <dgm:cxn modelId="{F277F32F-AB9E-429A-A48F-231DCE9BBE42}" type="presOf" srcId="{121AD0CB-5AD9-420B-BF07-AF96D29799BC}" destId="{401DD500-8566-4ABB-BD9D-00D64A3435BA}" srcOrd="0" destOrd="0" presId="urn:microsoft.com/office/officeart/2005/8/layout/hierarchy6"/>
    <dgm:cxn modelId="{2FC95E00-9439-4F27-A039-4E6CE5BF0385}" type="presParOf" srcId="{7FB03624-D745-4709-BC9B-B8807A27CC7C}" destId="{CC12E52D-89C1-4019-8743-06DB3CAB58CB}" srcOrd="0" destOrd="0" presId="urn:microsoft.com/office/officeart/2005/8/layout/hierarchy6"/>
    <dgm:cxn modelId="{2816A247-CE11-43F4-839C-632B936C2E19}" type="presParOf" srcId="{CC12E52D-89C1-4019-8743-06DB3CAB58CB}" destId="{FB745E8B-FED5-4209-96E2-BAE3858FFEFA}" srcOrd="0" destOrd="0" presId="urn:microsoft.com/office/officeart/2005/8/layout/hierarchy6"/>
    <dgm:cxn modelId="{F44F922B-3A80-4FB6-8B39-74C295453975}" type="presParOf" srcId="{FB745E8B-FED5-4209-96E2-BAE3858FFEFA}" destId="{4B3F695A-D519-4059-9367-CE1A10DA570D}" srcOrd="0" destOrd="0" presId="urn:microsoft.com/office/officeart/2005/8/layout/hierarchy6"/>
    <dgm:cxn modelId="{0345678A-38D6-42F6-98EF-799D6FD0D376}" type="presParOf" srcId="{4B3F695A-D519-4059-9367-CE1A10DA570D}" destId="{DCBAB15B-C76D-46E9-A1C6-EBCCEE01C56B}" srcOrd="0" destOrd="0" presId="urn:microsoft.com/office/officeart/2005/8/layout/hierarchy6"/>
    <dgm:cxn modelId="{EDA4A793-9309-42A1-9A4B-F2DD98FDB19B}" type="presParOf" srcId="{4B3F695A-D519-4059-9367-CE1A10DA570D}" destId="{79EB0531-BF2C-49E0-A717-AE2F732C27C0}" srcOrd="1" destOrd="0" presId="urn:microsoft.com/office/officeart/2005/8/layout/hierarchy6"/>
    <dgm:cxn modelId="{9F3EFF96-C4E0-4ACE-AEC9-F0BC44EF0159}" type="presParOf" srcId="{79EB0531-BF2C-49E0-A717-AE2F732C27C0}" destId="{4564A5D4-E0CE-48E2-8CD3-B57DE1075FBD}" srcOrd="0" destOrd="0" presId="urn:microsoft.com/office/officeart/2005/8/layout/hierarchy6"/>
    <dgm:cxn modelId="{291D280E-6476-41F9-898B-B2E65C8BEE75}" type="presParOf" srcId="{79EB0531-BF2C-49E0-A717-AE2F732C27C0}" destId="{20036BA5-8FA4-4BC5-912A-3C38D2DE7CFA}" srcOrd="1" destOrd="0" presId="urn:microsoft.com/office/officeart/2005/8/layout/hierarchy6"/>
    <dgm:cxn modelId="{952E6362-64CC-4195-BD38-4F21FAFBF46D}" type="presParOf" srcId="{20036BA5-8FA4-4BC5-912A-3C38D2DE7CFA}" destId="{3C6A3208-8EB7-4A8B-962E-A94A59EF4B70}" srcOrd="0" destOrd="0" presId="urn:microsoft.com/office/officeart/2005/8/layout/hierarchy6"/>
    <dgm:cxn modelId="{9E01CE17-EA1E-4025-916A-794E427EACD1}" type="presParOf" srcId="{20036BA5-8FA4-4BC5-912A-3C38D2DE7CFA}" destId="{1624C35B-1E91-41EC-BEEF-003282FD935E}" srcOrd="1" destOrd="0" presId="urn:microsoft.com/office/officeart/2005/8/layout/hierarchy6"/>
    <dgm:cxn modelId="{4AE0D026-9EBC-41AE-941D-EFE188570794}" type="presParOf" srcId="{1624C35B-1E91-41EC-BEEF-003282FD935E}" destId="{5357B2BE-C659-4854-9440-FE8C38A56216}" srcOrd="0" destOrd="0" presId="urn:microsoft.com/office/officeart/2005/8/layout/hierarchy6"/>
    <dgm:cxn modelId="{A6C45C1A-CBE5-4FD6-ABDF-672EB50A872C}" type="presParOf" srcId="{1624C35B-1E91-41EC-BEEF-003282FD935E}" destId="{A2B77043-855B-4AE0-B8A2-397058BE4D83}" srcOrd="1" destOrd="0" presId="urn:microsoft.com/office/officeart/2005/8/layout/hierarchy6"/>
    <dgm:cxn modelId="{D39F04C7-2DE7-4677-A879-9CE7F454E482}" type="presParOf" srcId="{A2B77043-855B-4AE0-B8A2-397058BE4D83}" destId="{4B8452B1-F9A0-4546-883A-6D5A14BDC7E0}" srcOrd="0" destOrd="0" presId="urn:microsoft.com/office/officeart/2005/8/layout/hierarchy6"/>
    <dgm:cxn modelId="{4BAEAB9D-C49E-4CCB-A882-7304F62D7701}" type="presParOf" srcId="{A2B77043-855B-4AE0-B8A2-397058BE4D83}" destId="{86E2290E-E4D1-4CC9-9543-D77E86FA464E}" srcOrd="1" destOrd="0" presId="urn:microsoft.com/office/officeart/2005/8/layout/hierarchy6"/>
    <dgm:cxn modelId="{685754EF-C051-4093-890B-B49F4E65C774}" type="presParOf" srcId="{86E2290E-E4D1-4CC9-9543-D77E86FA464E}" destId="{39F04FC1-9F16-4C49-84B8-42F20CCC0FBD}" srcOrd="0" destOrd="0" presId="urn:microsoft.com/office/officeart/2005/8/layout/hierarchy6"/>
    <dgm:cxn modelId="{E42F81BC-2DFF-4EC3-AAD3-C18512B4B813}" type="presParOf" srcId="{86E2290E-E4D1-4CC9-9543-D77E86FA464E}" destId="{C0AB72EB-6D53-4FEF-BB26-95AB0076A693}" srcOrd="1" destOrd="0" presId="urn:microsoft.com/office/officeart/2005/8/layout/hierarchy6"/>
    <dgm:cxn modelId="{5D659CF9-DAE1-4F5E-A11E-7E636A00DB89}" type="presParOf" srcId="{C0AB72EB-6D53-4FEF-BB26-95AB0076A693}" destId="{401DD500-8566-4ABB-BD9D-00D64A3435BA}" srcOrd="0" destOrd="0" presId="urn:microsoft.com/office/officeart/2005/8/layout/hierarchy6"/>
    <dgm:cxn modelId="{C8CAA291-EE13-4C93-8AD6-FEDFCC52AB49}" type="presParOf" srcId="{C0AB72EB-6D53-4FEF-BB26-95AB0076A693}" destId="{148CE8BA-47B9-4F61-8D88-FF33F4E9CB14}" srcOrd="1" destOrd="0" presId="urn:microsoft.com/office/officeart/2005/8/layout/hierarchy6"/>
    <dgm:cxn modelId="{95C5B07D-748F-4D59-81B7-773F03EEBE19}" type="presParOf" srcId="{86E2290E-E4D1-4CC9-9543-D77E86FA464E}" destId="{5B4AB4F3-84F0-490F-BA36-D74F83DC74C6}" srcOrd="2" destOrd="0" presId="urn:microsoft.com/office/officeart/2005/8/layout/hierarchy6"/>
    <dgm:cxn modelId="{25FFE27A-0DED-4B48-8AE5-9BD14983FC6B}" type="presParOf" srcId="{86E2290E-E4D1-4CC9-9543-D77E86FA464E}" destId="{4F304FB5-E226-49CA-B67D-429B09EF4E19}" srcOrd="3" destOrd="0" presId="urn:microsoft.com/office/officeart/2005/8/layout/hierarchy6"/>
    <dgm:cxn modelId="{9433B726-8CD4-4D06-96EB-7EDF1C19E506}" type="presParOf" srcId="{4F304FB5-E226-49CA-B67D-429B09EF4E19}" destId="{44EB4615-CC2B-43E5-A318-F8C5EB713192}" srcOrd="0" destOrd="0" presId="urn:microsoft.com/office/officeart/2005/8/layout/hierarchy6"/>
    <dgm:cxn modelId="{F9A79D53-61A3-4EE5-BEA4-9CF14EC1F6D8}" type="presParOf" srcId="{4F304FB5-E226-49CA-B67D-429B09EF4E19}" destId="{9D000258-3EF7-4B39-A0F1-AD5C4954838D}" srcOrd="1" destOrd="0" presId="urn:microsoft.com/office/officeart/2005/8/layout/hierarchy6"/>
    <dgm:cxn modelId="{83C070F4-2F0A-4E5D-9A7B-03D281701EF0}" type="presParOf" srcId="{7FB03624-D745-4709-BC9B-B8807A27CC7C}" destId="{F1213226-9792-4D74-B840-A0384CE3ED10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BAB15B-C76D-46E9-A1C6-EBCCEE01C56B}">
      <dsp:nvSpPr>
        <dsp:cNvPr id="0" name=""/>
        <dsp:cNvSpPr/>
      </dsp:nvSpPr>
      <dsp:spPr>
        <a:xfrm>
          <a:off x="1766685" y="824"/>
          <a:ext cx="1091968" cy="7279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Rektör</a:t>
          </a:r>
        </a:p>
      </dsp:txBody>
      <dsp:txXfrm>
        <a:off x="1788007" y="22146"/>
        <a:ext cx="1049324" cy="685335"/>
      </dsp:txXfrm>
    </dsp:sp>
    <dsp:sp modelId="{4564A5D4-E0CE-48E2-8CD3-B57DE1075FBD}">
      <dsp:nvSpPr>
        <dsp:cNvPr id="0" name=""/>
        <dsp:cNvSpPr/>
      </dsp:nvSpPr>
      <dsp:spPr>
        <a:xfrm>
          <a:off x="2266950" y="728803"/>
          <a:ext cx="91440" cy="2911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1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6A3208-8EB7-4A8B-962E-A94A59EF4B70}">
      <dsp:nvSpPr>
        <dsp:cNvPr id="0" name=""/>
        <dsp:cNvSpPr/>
      </dsp:nvSpPr>
      <dsp:spPr>
        <a:xfrm>
          <a:off x="1766685" y="1019995"/>
          <a:ext cx="1091968" cy="7279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Rektör Yardımcısı </a:t>
          </a:r>
        </a:p>
      </dsp:txBody>
      <dsp:txXfrm>
        <a:off x="1788007" y="1041317"/>
        <a:ext cx="1049324" cy="685335"/>
      </dsp:txXfrm>
    </dsp:sp>
    <dsp:sp modelId="{5357B2BE-C659-4854-9440-FE8C38A56216}">
      <dsp:nvSpPr>
        <dsp:cNvPr id="0" name=""/>
        <dsp:cNvSpPr/>
      </dsp:nvSpPr>
      <dsp:spPr>
        <a:xfrm>
          <a:off x="2266950" y="1747974"/>
          <a:ext cx="91440" cy="2911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1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8452B1-F9A0-4546-883A-6D5A14BDC7E0}">
      <dsp:nvSpPr>
        <dsp:cNvPr id="0" name=""/>
        <dsp:cNvSpPr/>
      </dsp:nvSpPr>
      <dsp:spPr>
        <a:xfrm>
          <a:off x="1766685" y="2039165"/>
          <a:ext cx="1091968" cy="7279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Koordinatör</a:t>
          </a:r>
        </a:p>
      </dsp:txBody>
      <dsp:txXfrm>
        <a:off x="1788007" y="2060487"/>
        <a:ext cx="1049324" cy="685335"/>
      </dsp:txXfrm>
    </dsp:sp>
    <dsp:sp modelId="{39F04FC1-9F16-4C49-84B8-42F20CCC0FBD}">
      <dsp:nvSpPr>
        <dsp:cNvPr id="0" name=""/>
        <dsp:cNvSpPr/>
      </dsp:nvSpPr>
      <dsp:spPr>
        <a:xfrm>
          <a:off x="1602890" y="2767144"/>
          <a:ext cx="709779" cy="291191"/>
        </a:xfrm>
        <a:custGeom>
          <a:avLst/>
          <a:gdLst/>
          <a:ahLst/>
          <a:cxnLst/>
          <a:rect l="0" t="0" r="0" b="0"/>
          <a:pathLst>
            <a:path>
              <a:moveTo>
                <a:pt x="709779" y="0"/>
              </a:moveTo>
              <a:lnTo>
                <a:pt x="709779" y="145595"/>
              </a:lnTo>
              <a:lnTo>
                <a:pt x="0" y="145595"/>
              </a:lnTo>
              <a:lnTo>
                <a:pt x="0" y="2911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DD500-8566-4ABB-BD9D-00D64A3435BA}">
      <dsp:nvSpPr>
        <dsp:cNvPr id="0" name=""/>
        <dsp:cNvSpPr/>
      </dsp:nvSpPr>
      <dsp:spPr>
        <a:xfrm>
          <a:off x="1056905" y="3058336"/>
          <a:ext cx="1091968" cy="7279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Akdemik personel</a:t>
          </a:r>
        </a:p>
      </dsp:txBody>
      <dsp:txXfrm>
        <a:off x="1078227" y="3079658"/>
        <a:ext cx="1049324" cy="685335"/>
      </dsp:txXfrm>
    </dsp:sp>
    <dsp:sp modelId="{5B4AB4F3-84F0-490F-BA36-D74F83DC74C6}">
      <dsp:nvSpPr>
        <dsp:cNvPr id="0" name=""/>
        <dsp:cNvSpPr/>
      </dsp:nvSpPr>
      <dsp:spPr>
        <a:xfrm>
          <a:off x="2312670" y="2767144"/>
          <a:ext cx="709779" cy="291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595"/>
              </a:lnTo>
              <a:lnTo>
                <a:pt x="709779" y="145595"/>
              </a:lnTo>
              <a:lnTo>
                <a:pt x="709779" y="2911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EB4615-CC2B-43E5-A318-F8C5EB713192}">
      <dsp:nvSpPr>
        <dsp:cNvPr id="0" name=""/>
        <dsp:cNvSpPr/>
      </dsp:nvSpPr>
      <dsp:spPr>
        <a:xfrm>
          <a:off x="2476465" y="3058336"/>
          <a:ext cx="1091968" cy="7279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İdari personel</a:t>
          </a:r>
        </a:p>
      </dsp:txBody>
      <dsp:txXfrm>
        <a:off x="2497787" y="3079658"/>
        <a:ext cx="1049324" cy="685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2023-06-22T09:13:00Z</cp:lastPrinted>
  <dcterms:created xsi:type="dcterms:W3CDTF">2023-12-01T08:41:00Z</dcterms:created>
  <dcterms:modified xsi:type="dcterms:W3CDTF">2023-12-01T08:41:00Z</dcterms:modified>
</cp:coreProperties>
</file>