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>/ 20.....</w:t>
      </w: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A91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proofErr w:type="gramEnd"/>
      <w:r w:rsidRPr="00670A91">
        <w:rPr>
          <w:rFonts w:ascii="Times New Roman" w:hAnsi="Times New Roman" w:cs="Times New Roman"/>
          <w:b/>
          <w:sz w:val="24"/>
          <w:szCs w:val="24"/>
        </w:rPr>
        <w:t xml:space="preserve"> Anabilim Dalı Başkanlığı’na</w:t>
      </w: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1D648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 xml:space="preserve">Enstitünüzün 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 xml:space="preserve"> Anabilim Dalı Yüksek Lisans/Doktora Programı  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>no.lu yeni kayıt öğrencisiyim.  20</w:t>
      </w:r>
      <w:proofErr w:type="gramStart"/>
      <w:r w:rsidRPr="00670A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70A91">
        <w:rPr>
          <w:rFonts w:ascii="Times New Roman" w:hAnsi="Times New Roman" w:cs="Times New Roman"/>
          <w:sz w:val="24"/>
          <w:szCs w:val="24"/>
        </w:rPr>
        <w:t xml:space="preserve"> / 20..   Öğretim Yılı .......... Yarıyılında özel öğrenci olarak almış olduğum aşağıdaki derslerin normal ders yükümden düşülmesini istiyorum.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 xml:space="preserve">               İmza</w:t>
      </w: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Adı Soyadı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5527"/>
        <w:gridCol w:w="2027"/>
      </w:tblGrid>
      <w:tr w:rsidR="00670A91" w:rsidRPr="00670A91" w:rsidTr="001C1965">
        <w:trPr>
          <w:cantSplit/>
          <w:trHeight w:val="567"/>
        </w:trPr>
        <w:tc>
          <w:tcPr>
            <w:tcW w:w="9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0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57" w:rsidRPr="00670A91" w:rsidTr="001C1965">
        <w:trPr>
          <w:cantSplit/>
          <w:trHeight w:val="567"/>
        </w:trPr>
        <w:tc>
          <w:tcPr>
            <w:tcW w:w="9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ADRES: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TEL: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6213" w:rsidRPr="00670A91" w:rsidRDefault="002D6213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D6213" w:rsidRPr="00670A91" w:rsidSect="000F1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21" w:rsidRDefault="00F80F21" w:rsidP="005B0BB2">
      <w:pPr>
        <w:spacing w:after="0" w:line="240" w:lineRule="auto"/>
      </w:pPr>
      <w:r>
        <w:separator/>
      </w:r>
    </w:p>
  </w:endnote>
  <w:endnote w:type="continuationSeparator" w:id="0">
    <w:p w:rsidR="00F80F21" w:rsidRDefault="00F80F21" w:rsidP="005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7F17FE" w:rsidRPr="00192AC1" w:rsidTr="007F17FE">
      <w:trPr>
        <w:trHeight w:val="737"/>
      </w:trPr>
      <w:tc>
        <w:tcPr>
          <w:tcW w:w="3119" w:type="dxa"/>
          <w:shd w:val="clear" w:color="auto" w:fill="auto"/>
        </w:tcPr>
        <w:p w:rsidR="007F17FE" w:rsidRPr="00C30C77" w:rsidRDefault="007F17F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:rsidR="007F17FE" w:rsidRPr="00C30C77" w:rsidRDefault="007F17F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7F17FE" w:rsidRPr="00C30C77" w:rsidRDefault="007F17F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7F17FE" w:rsidRPr="00C30C77" w:rsidRDefault="007F17F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516" w:type="dxa"/>
          <w:shd w:val="clear" w:color="auto" w:fill="auto"/>
        </w:tcPr>
        <w:p w:rsidR="007F17FE" w:rsidRPr="00C30C77" w:rsidRDefault="007F17F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7F17FE" w:rsidRPr="00C30C77" w:rsidRDefault="007F17FE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</w:tc>
    </w:tr>
  </w:tbl>
  <w:p w:rsidR="00395C80" w:rsidRPr="005E1657" w:rsidRDefault="00395C80" w:rsidP="005E16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21" w:rsidRDefault="00F80F21" w:rsidP="005B0BB2">
      <w:pPr>
        <w:spacing w:after="0" w:line="240" w:lineRule="auto"/>
      </w:pPr>
      <w:r>
        <w:separator/>
      </w:r>
    </w:p>
  </w:footnote>
  <w:footnote w:type="continuationSeparator" w:id="0">
    <w:p w:rsidR="00F80F21" w:rsidRDefault="00F80F21" w:rsidP="005B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5E1657" w:rsidRPr="001D648B" w:rsidTr="005369E8">
      <w:trPr>
        <w:trHeight w:val="280"/>
      </w:trPr>
      <w:tc>
        <w:tcPr>
          <w:tcW w:w="1587" w:type="dxa"/>
          <w:vMerge w:val="restart"/>
          <w:vAlign w:val="center"/>
        </w:tcPr>
        <w:p w:rsidR="005E1657" w:rsidRPr="001D648B" w:rsidRDefault="000A0F6B" w:rsidP="005E1657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31687F51" wp14:editId="10E922E4">
                <wp:extent cx="800100" cy="8001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  <w:sz w:val="28"/>
              <w:szCs w:val="28"/>
            </w:rPr>
            <w:t xml:space="preserve">ÖZEL ÖĞRENCİ DERS MUAFİYET FORMU </w:t>
          </w: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5E1657" w:rsidRPr="001D648B" w:rsidRDefault="005E1657" w:rsidP="001D648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FR-</w:t>
          </w:r>
          <w:r w:rsidR="001D648B" w:rsidRPr="001D648B">
            <w:rPr>
              <w:rFonts w:ascii="Times New Roman" w:hAnsi="Times New Roman" w:cs="Times New Roman"/>
              <w:sz w:val="18"/>
            </w:rPr>
            <w:t>284</w:t>
          </w: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5E1657" w:rsidRPr="001D648B" w:rsidRDefault="007F17FE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5E1657" w:rsidRPr="001D648B" w:rsidTr="005369E8">
      <w:trPr>
        <w:trHeight w:val="25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5E1657" w:rsidRPr="001D648B" w:rsidTr="005369E8">
      <w:trPr>
        <w:trHeight w:val="28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5B0BB2" w:rsidRPr="001D648B" w:rsidRDefault="005B0BB2" w:rsidP="002D4961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2"/>
    <w:rsid w:val="000A0F6B"/>
    <w:rsid w:val="000F1227"/>
    <w:rsid w:val="0014504D"/>
    <w:rsid w:val="001D648B"/>
    <w:rsid w:val="002D4961"/>
    <w:rsid w:val="002D6213"/>
    <w:rsid w:val="00395C80"/>
    <w:rsid w:val="003E5C92"/>
    <w:rsid w:val="005403D5"/>
    <w:rsid w:val="005B0BB2"/>
    <w:rsid w:val="005E1657"/>
    <w:rsid w:val="005F71AD"/>
    <w:rsid w:val="00670A91"/>
    <w:rsid w:val="00706650"/>
    <w:rsid w:val="00713E30"/>
    <w:rsid w:val="007F17FE"/>
    <w:rsid w:val="00896F5C"/>
    <w:rsid w:val="008C483E"/>
    <w:rsid w:val="008D49A4"/>
    <w:rsid w:val="009C5DCB"/>
    <w:rsid w:val="00B41E99"/>
    <w:rsid w:val="00B87086"/>
    <w:rsid w:val="00CC73D2"/>
    <w:rsid w:val="00DF77AF"/>
    <w:rsid w:val="00EB340D"/>
    <w:rsid w:val="00F32790"/>
    <w:rsid w:val="00F62606"/>
    <w:rsid w:val="00F8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BB2"/>
  </w:style>
  <w:style w:type="paragraph" w:styleId="Altbilgi">
    <w:name w:val="footer"/>
    <w:basedOn w:val="Normal"/>
    <w:link w:val="Al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BB2"/>
  </w:style>
  <w:style w:type="paragraph" w:styleId="GvdeMetni">
    <w:name w:val="Body Text"/>
    <w:basedOn w:val="Normal"/>
    <w:link w:val="GvdeMetniChar"/>
    <w:rsid w:val="00670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70A9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670A9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49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BB2"/>
  </w:style>
  <w:style w:type="paragraph" w:styleId="Altbilgi">
    <w:name w:val="footer"/>
    <w:basedOn w:val="Normal"/>
    <w:link w:val="Al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BB2"/>
  </w:style>
  <w:style w:type="paragraph" w:styleId="GvdeMetni">
    <w:name w:val="Body Text"/>
    <w:basedOn w:val="Normal"/>
    <w:link w:val="GvdeMetniChar"/>
    <w:rsid w:val="00670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70A9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670A9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49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dcterms:created xsi:type="dcterms:W3CDTF">2018-09-19T11:30:00Z</dcterms:created>
  <dcterms:modified xsi:type="dcterms:W3CDTF">2020-12-01T08:45:00Z</dcterms:modified>
</cp:coreProperties>
</file>