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3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455"/>
        <w:gridCol w:w="1455"/>
        <w:gridCol w:w="1151"/>
        <w:gridCol w:w="1151"/>
        <w:gridCol w:w="1151"/>
        <w:gridCol w:w="1151"/>
        <w:gridCol w:w="1153"/>
      </w:tblGrid>
      <w:tr w:rsidR="000B3B29" w:rsidRPr="000076AA" w:rsidTr="000076AA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BİRİMİN ADI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BİRİMİN KODU 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FONKSİYONEL KODU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EKONOMİK KODU (4. DÜZEY)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49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ÖDENEK TALEP TARİHİNE KADAR Ö.G.B. İLE GÖNDERİLEN TOPLAM ÖDENEK MİKTARI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36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HARCANAN ÖDENEK MİKTARI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36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KULLANILABİLİR ÖDENEK MİKTARI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36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TALEP EDİLEN ÖDENEK MİKTARI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140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ÖDENEK TALEP AMACI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0B3B29" w:rsidRPr="000076AA" w:rsidTr="000076AA">
        <w:trPr>
          <w:trHeight w:val="140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MEVCUT ÖDENEKLERLE </w:t>
            </w:r>
            <w:proofErr w:type="gramStart"/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İHTİYACIN  KARŞILANAMAMASININ</w:t>
            </w:r>
            <w:proofErr w:type="gramEnd"/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NEDENLERİ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140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İLAVE ÖDENEĞİN VERİLMESİNİ ZORUNLU KILAN SEBEPLER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076AA">
        <w:trPr>
          <w:trHeight w:val="206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B29" w:rsidRPr="000076AA" w:rsidRDefault="000B3B29" w:rsidP="0000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İLAVE </w:t>
            </w:r>
            <w:proofErr w:type="gramStart"/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ÖDENEĞİN  KULLANIM</w:t>
            </w:r>
            <w:proofErr w:type="gramEnd"/>
            <w:r w:rsidRPr="000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AMACINA İLİŞKİN MALİYETİ OLUŞTURAN UNSURLAR VE GEREKÇELERİ(*)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29" w:rsidRPr="000076AA" w:rsidTr="000B3B29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3B29" w:rsidRPr="000076AA" w:rsidTr="000B3B29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…/</w:t>
            </w:r>
            <w:proofErr w:type="gramStart"/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/20</w:t>
            </w:r>
            <w:r w:rsidR="00C8650B"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</w:p>
        </w:tc>
      </w:tr>
      <w:tr w:rsidR="000B3B29" w:rsidRPr="000076AA" w:rsidTr="000B3B29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3B29" w:rsidRPr="000076AA" w:rsidTr="000B3B29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Harcama Yetkilisi</w:t>
            </w:r>
          </w:p>
        </w:tc>
      </w:tr>
      <w:tr w:rsidR="000B3B29" w:rsidRPr="000076AA" w:rsidTr="000B3B29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İmza-Mühür</w:t>
            </w:r>
          </w:p>
        </w:tc>
      </w:tr>
      <w:tr w:rsidR="000B3B29" w:rsidRPr="000076AA" w:rsidTr="000B3B29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3B29" w:rsidRPr="000076AA" w:rsidTr="000B3B29">
        <w:trPr>
          <w:trHeight w:val="246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(*)Varsa ilave ödenek talebine ilişkin kanıtlayıcı belgeler eklenecektir. (Fatura, proje vb.)</w:t>
            </w:r>
          </w:p>
        </w:tc>
      </w:tr>
      <w:tr w:rsidR="000B3B29" w:rsidRPr="000076AA" w:rsidTr="000B3B29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29" w:rsidRPr="000076AA" w:rsidRDefault="000B3B29" w:rsidP="000B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C34B9" w:rsidRPr="000076AA" w:rsidRDefault="0081356F">
      <w:pPr>
        <w:rPr>
          <w:rFonts w:ascii="Times New Roman" w:hAnsi="Times New Roman" w:cs="Times New Roman"/>
          <w:sz w:val="20"/>
          <w:szCs w:val="20"/>
        </w:rPr>
      </w:pPr>
    </w:p>
    <w:sectPr w:rsidR="001C34B9" w:rsidRPr="000076AA" w:rsidSect="008A3B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6F" w:rsidRDefault="0081356F" w:rsidP="000B3B29">
      <w:pPr>
        <w:spacing w:after="0" w:line="240" w:lineRule="auto"/>
      </w:pPr>
      <w:r>
        <w:separator/>
      </w:r>
    </w:p>
  </w:endnote>
  <w:endnote w:type="continuationSeparator" w:id="0">
    <w:p w:rsidR="0081356F" w:rsidRDefault="0081356F" w:rsidP="000B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0B" w:rsidRDefault="00C8650B" w:rsidP="00C8650B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076AA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0076AA" w:rsidRPr="00C30C77" w:rsidRDefault="000076A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:rsidR="000076AA" w:rsidRPr="00C30C77" w:rsidRDefault="000076A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0076AA" w:rsidRPr="00C30C77" w:rsidRDefault="000076A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0076AA" w:rsidRPr="00C30C77" w:rsidRDefault="000076A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516" w:type="dxa"/>
          <w:shd w:val="clear" w:color="auto" w:fill="auto"/>
        </w:tcPr>
        <w:p w:rsidR="000076AA" w:rsidRPr="00C30C77" w:rsidRDefault="000076A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076AA" w:rsidRPr="00C30C77" w:rsidRDefault="000076A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</w:tc>
    </w:tr>
  </w:tbl>
  <w:p w:rsidR="00C8650B" w:rsidRPr="00151E02" w:rsidRDefault="00C8650B" w:rsidP="00C8650B">
    <w:pPr>
      <w:pStyle w:val="Altbilgi"/>
      <w:rPr>
        <w:rFonts w:ascii="Arial" w:hAnsi="Arial" w:cs="Arial"/>
        <w:i/>
        <w:sz w:val="16"/>
      </w:rPr>
    </w:pPr>
  </w:p>
  <w:p w:rsidR="000B3B29" w:rsidRDefault="000B3B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6F" w:rsidRDefault="0081356F" w:rsidP="000B3B29">
      <w:pPr>
        <w:spacing w:after="0" w:line="240" w:lineRule="auto"/>
      </w:pPr>
      <w:r>
        <w:separator/>
      </w:r>
    </w:p>
  </w:footnote>
  <w:footnote w:type="continuationSeparator" w:id="0">
    <w:p w:rsidR="0081356F" w:rsidRDefault="0081356F" w:rsidP="000B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1984"/>
      <w:gridCol w:w="1418"/>
    </w:tblGrid>
    <w:tr w:rsidR="00162DAB" w:rsidRPr="00995C28" w:rsidTr="00162DAB">
      <w:trPr>
        <w:trHeight w:val="280"/>
      </w:trPr>
      <w:tc>
        <w:tcPr>
          <w:tcW w:w="1843" w:type="dxa"/>
          <w:vMerge w:val="restart"/>
          <w:vAlign w:val="center"/>
        </w:tcPr>
        <w:p w:rsidR="00162DAB" w:rsidRPr="00995C28" w:rsidRDefault="008211D9" w:rsidP="00384722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B3A287" wp14:editId="536EEC55">
                <wp:extent cx="685800" cy="68580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162DAB" w:rsidRPr="000076AA" w:rsidRDefault="00162DAB" w:rsidP="0038472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076AA">
            <w:rPr>
              <w:rFonts w:ascii="Times New Roman" w:hAnsi="Times New Roman" w:cs="Times New Roman"/>
              <w:b/>
            </w:rPr>
            <w:t>ÖDENEK TALEP FORMU</w:t>
          </w:r>
        </w:p>
      </w:tc>
      <w:tc>
        <w:tcPr>
          <w:tcW w:w="1984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8" w:type="dxa"/>
          <w:vAlign w:val="center"/>
        </w:tcPr>
        <w:p w:rsidR="00162DAB" w:rsidRPr="00992570" w:rsidRDefault="00655573" w:rsidP="00384722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FR-223</w:t>
          </w:r>
        </w:p>
      </w:tc>
    </w:tr>
    <w:tr w:rsidR="00162DAB" w:rsidRPr="00995C28" w:rsidTr="00162DAB">
      <w:trPr>
        <w:trHeight w:val="280"/>
      </w:trPr>
      <w:tc>
        <w:tcPr>
          <w:tcW w:w="1843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8" w:type="dxa"/>
          <w:vAlign w:val="center"/>
        </w:tcPr>
        <w:p w:rsidR="00162DAB" w:rsidRPr="00992570" w:rsidRDefault="000076AA" w:rsidP="00384722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162DAB" w:rsidRPr="00995C28" w:rsidTr="00162DAB">
      <w:trPr>
        <w:trHeight w:val="253"/>
      </w:trPr>
      <w:tc>
        <w:tcPr>
          <w:tcW w:w="1843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8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62DAB" w:rsidRPr="00995C28" w:rsidTr="00162DAB">
      <w:trPr>
        <w:trHeight w:val="280"/>
      </w:trPr>
      <w:tc>
        <w:tcPr>
          <w:tcW w:w="1843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8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62DAB" w:rsidRPr="00995C28" w:rsidTr="00162DAB">
      <w:trPr>
        <w:trHeight w:val="283"/>
      </w:trPr>
      <w:tc>
        <w:tcPr>
          <w:tcW w:w="1843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2DAB" w:rsidRPr="00995C28" w:rsidRDefault="00162DAB" w:rsidP="00384722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Sayfa No</w:t>
          </w:r>
        </w:p>
      </w:tc>
      <w:tc>
        <w:tcPr>
          <w:tcW w:w="1418" w:type="dxa"/>
          <w:vAlign w:val="center"/>
        </w:tcPr>
        <w:p w:rsidR="00162DAB" w:rsidRPr="00992570" w:rsidRDefault="00162DAB" w:rsidP="0038472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B3B29" w:rsidRDefault="000B3B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0"/>
    <w:rsid w:val="000076AA"/>
    <w:rsid w:val="000325F9"/>
    <w:rsid w:val="000B3B29"/>
    <w:rsid w:val="00162DAB"/>
    <w:rsid w:val="002332AA"/>
    <w:rsid w:val="002F7EB2"/>
    <w:rsid w:val="00331006"/>
    <w:rsid w:val="00407F46"/>
    <w:rsid w:val="004A1CD1"/>
    <w:rsid w:val="005340B2"/>
    <w:rsid w:val="00567520"/>
    <w:rsid w:val="005C0898"/>
    <w:rsid w:val="00655573"/>
    <w:rsid w:val="006C3D8E"/>
    <w:rsid w:val="0081356F"/>
    <w:rsid w:val="008211D9"/>
    <w:rsid w:val="008A3BDB"/>
    <w:rsid w:val="00901289"/>
    <w:rsid w:val="00BE2C62"/>
    <w:rsid w:val="00C151C8"/>
    <w:rsid w:val="00C157ED"/>
    <w:rsid w:val="00C6083D"/>
    <w:rsid w:val="00C8650B"/>
    <w:rsid w:val="00FD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3B29"/>
  </w:style>
  <w:style w:type="paragraph" w:styleId="Altbilgi">
    <w:name w:val="footer"/>
    <w:basedOn w:val="Normal"/>
    <w:link w:val="AltbilgiChar"/>
    <w:uiPriority w:val="99"/>
    <w:unhideWhenUsed/>
    <w:rsid w:val="000B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3B29"/>
  </w:style>
  <w:style w:type="paragraph" w:styleId="BalonMetni">
    <w:name w:val="Balloon Text"/>
    <w:basedOn w:val="Normal"/>
    <w:link w:val="BalonMetniChar"/>
    <w:uiPriority w:val="99"/>
    <w:semiHidden/>
    <w:unhideWhenUsed/>
    <w:rsid w:val="000B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3B29"/>
  </w:style>
  <w:style w:type="paragraph" w:styleId="Altbilgi">
    <w:name w:val="footer"/>
    <w:basedOn w:val="Normal"/>
    <w:link w:val="AltbilgiChar"/>
    <w:uiPriority w:val="99"/>
    <w:unhideWhenUsed/>
    <w:rsid w:val="000B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3B29"/>
  </w:style>
  <w:style w:type="paragraph" w:styleId="BalonMetni">
    <w:name w:val="Balloon Text"/>
    <w:basedOn w:val="Normal"/>
    <w:link w:val="BalonMetniChar"/>
    <w:uiPriority w:val="99"/>
    <w:semiHidden/>
    <w:unhideWhenUsed/>
    <w:rsid w:val="000B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nuray</cp:lastModifiedBy>
  <cp:revision>5</cp:revision>
  <dcterms:created xsi:type="dcterms:W3CDTF">2018-09-19T11:10:00Z</dcterms:created>
  <dcterms:modified xsi:type="dcterms:W3CDTF">2020-12-01T07:20:00Z</dcterms:modified>
</cp:coreProperties>
</file>