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6"/>
        <w:gridCol w:w="2647"/>
        <w:gridCol w:w="1344"/>
        <w:gridCol w:w="2429"/>
      </w:tblGrid>
      <w:tr w:rsidR="00FD4FF5" w:rsidRPr="00521A0D" w:rsidTr="00F811A2">
        <w:trPr>
          <w:trHeight w:val="337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 Amacı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6B4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 Yeri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6B4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Fiziki Hedefi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6B4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Başlama Tarihi 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3F4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Tamamlanan Projelerde </w:t>
            </w:r>
            <w:r w:rsidR="003F46F3"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Bitiş</w:t>
            </w: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Tarihi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B1873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1873" w:rsidRPr="00EB1873" w:rsidRDefault="00EB1873" w:rsidP="003F4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İhale Tarihi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873" w:rsidRPr="00EB1873" w:rsidRDefault="00EB1873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3F4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Proje Sözleşme tarihi 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F46F3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6F3" w:rsidRPr="00EB1873" w:rsidRDefault="003F46F3" w:rsidP="003F46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 İhale Bedeli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6F3" w:rsidRPr="00EB1873" w:rsidRDefault="003F46F3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85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Projeyle İlgili Revizyonlar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85EBE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85E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Revizyon Nedenleri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EBE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Harcamayı Yapan/Yaptıran Birim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Kullanılabilir Ödenek Gönderme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Harcama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Kalan Ödenek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37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85EBE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Fiziki </w:t>
            </w:r>
            <w:r w:rsidR="00FD4FF5"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Gerçekleşme Oranı </w:t>
            </w: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FD4FF5"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%</w:t>
            </w: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D4FF5" w:rsidRPr="00521A0D" w:rsidTr="00F811A2">
        <w:trPr>
          <w:trHeight w:val="309"/>
        </w:trPr>
        <w:tc>
          <w:tcPr>
            <w:tcW w:w="38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FF5" w:rsidRPr="00EB1873" w:rsidRDefault="00FD4FF5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B1873" w:rsidRPr="00521A0D" w:rsidTr="00F811A2">
        <w:trPr>
          <w:trHeight w:val="45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73" w:rsidRPr="00EB1873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Fiziki Mekân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Artışı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EB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Adedi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EB1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m²</w:t>
            </w:r>
          </w:p>
        </w:tc>
      </w:tr>
      <w:tr w:rsidR="00EB1873" w:rsidRPr="00521A0D" w:rsidTr="00F811A2">
        <w:trPr>
          <w:trHeight w:val="45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B1873" w:rsidRPr="00521A0D" w:rsidTr="00F811A2">
        <w:trPr>
          <w:trHeight w:val="45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1873" w:rsidRPr="00521A0D" w:rsidTr="00F811A2">
        <w:trPr>
          <w:trHeight w:val="456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73" w:rsidRPr="00EB1873" w:rsidRDefault="00EB1873" w:rsidP="00FD4F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EB1873" w:rsidRPr="00521A0D" w:rsidTr="00F811A2">
        <w:trPr>
          <w:trHeight w:val="1915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73" w:rsidRPr="00292187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Uygulamada Karşılaşılan Proje Bazındaki Sorunlar, 2</w:t>
            </w:r>
            <w:r w:rsidR="002921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0…</w:t>
            </w:r>
            <w:bookmarkStart w:id="0" w:name="_GoBack"/>
            <w:bookmarkEnd w:id="0"/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Yılında Tamamlanması Programlanan Ancak Tamamlanamayan Projelerin Tamamlanamama Nedenleri:</w:t>
            </w:r>
          </w:p>
        </w:tc>
      </w:tr>
      <w:tr w:rsidR="00EB1873" w:rsidRPr="00521A0D" w:rsidTr="00292187">
        <w:trPr>
          <w:trHeight w:val="1389"/>
        </w:trPr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73" w:rsidRPr="00EB1873" w:rsidRDefault="00EB1873" w:rsidP="00EB18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B18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Projeden Beklenen ve Elde Edilen Faydalar</w:t>
            </w:r>
          </w:p>
        </w:tc>
      </w:tr>
    </w:tbl>
    <w:p w:rsidR="006B4332" w:rsidRDefault="006B4332"/>
    <w:sectPr w:rsidR="006B4332" w:rsidSect="00FC67CE">
      <w:headerReference w:type="default" r:id="rId7"/>
      <w:foot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CC" w:rsidRDefault="007955CC" w:rsidP="007769E9">
      <w:pPr>
        <w:spacing w:after="0" w:line="240" w:lineRule="auto"/>
      </w:pPr>
      <w:r>
        <w:separator/>
      </w:r>
    </w:p>
  </w:endnote>
  <w:endnote w:type="continuationSeparator" w:id="0">
    <w:p w:rsidR="007955CC" w:rsidRDefault="007955CC" w:rsidP="0077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CE" w:rsidRDefault="00FC67CE" w:rsidP="00FC67CE">
    <w:pPr>
      <w:pStyle w:val="Altbilgi"/>
    </w:pPr>
  </w:p>
  <w:tbl>
    <w:tblPr>
      <w:tblW w:w="10161" w:type="dxa"/>
      <w:tblInd w:w="-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526"/>
    </w:tblGrid>
    <w:tr w:rsidR="00292187" w:rsidRPr="00192AC1" w:rsidTr="00292187">
      <w:trPr>
        <w:trHeight w:val="737"/>
      </w:trPr>
      <w:tc>
        <w:tcPr>
          <w:tcW w:w="3119" w:type="dxa"/>
          <w:shd w:val="clear" w:color="auto" w:fill="auto"/>
        </w:tcPr>
        <w:p w:rsidR="00292187" w:rsidRPr="00292187" w:rsidRDefault="0029218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2187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292187" w:rsidRPr="00292187" w:rsidRDefault="0029218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292187" w:rsidRPr="00292187" w:rsidRDefault="0029218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292187" w:rsidRPr="00292187" w:rsidRDefault="0029218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292187" w:rsidRPr="00292187" w:rsidRDefault="0029218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2187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526" w:type="dxa"/>
          <w:shd w:val="clear" w:color="auto" w:fill="auto"/>
        </w:tcPr>
        <w:p w:rsidR="00292187" w:rsidRPr="00292187" w:rsidRDefault="00292187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292187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7769E9" w:rsidRPr="007769E9" w:rsidRDefault="007769E9">
    <w:pPr>
      <w:pStyle w:val="Altbilgi"/>
      <w:rPr>
        <w:sz w:val="24"/>
      </w:rPr>
    </w:pPr>
  </w:p>
  <w:p w:rsidR="007769E9" w:rsidRDefault="007769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CC" w:rsidRDefault="007955CC" w:rsidP="007769E9">
      <w:pPr>
        <w:spacing w:after="0" w:line="240" w:lineRule="auto"/>
      </w:pPr>
      <w:r>
        <w:separator/>
      </w:r>
    </w:p>
  </w:footnote>
  <w:footnote w:type="continuationSeparator" w:id="0">
    <w:p w:rsidR="007955CC" w:rsidRDefault="007955CC" w:rsidP="0077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55" w:rsidRDefault="001A4455" w:rsidP="00FC67CE">
    <w:pPr>
      <w:pStyle w:val="stbilgi"/>
      <w:ind w:left="-567"/>
      <w:jc w:val="center"/>
      <w:rPr>
        <w:rFonts w:ascii="Times New Roman" w:hAnsi="Times New Roman"/>
        <w:sz w:val="28"/>
      </w:rPr>
    </w:pPr>
  </w:p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43"/>
      <w:gridCol w:w="4820"/>
      <w:gridCol w:w="2126"/>
      <w:gridCol w:w="1559"/>
    </w:tblGrid>
    <w:tr w:rsidR="00F223E9" w:rsidRPr="00995C28" w:rsidTr="00E820F0">
      <w:trPr>
        <w:trHeight w:val="280"/>
      </w:trPr>
      <w:tc>
        <w:tcPr>
          <w:tcW w:w="1843" w:type="dxa"/>
          <w:vMerge w:val="restart"/>
          <w:vAlign w:val="center"/>
        </w:tcPr>
        <w:p w:rsidR="00F223E9" w:rsidRPr="00995C28" w:rsidRDefault="00677C72" w:rsidP="00E820F0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582A5A1" wp14:editId="0708C731">
                <wp:extent cx="819150" cy="787644"/>
                <wp:effectExtent l="0" t="0" r="0" b="0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3044" cy="791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F223E9" w:rsidRPr="00292187" w:rsidRDefault="00F223E9" w:rsidP="00E820F0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92187">
            <w:rPr>
              <w:rFonts w:ascii="Times New Roman" w:hAnsi="Times New Roman"/>
              <w:b/>
              <w:sz w:val="24"/>
              <w:szCs w:val="24"/>
            </w:rPr>
            <w:t>KAMU YATIRIM HARCAMALARI İZLEME FORMU</w:t>
          </w: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F223E9" w:rsidRPr="00992570" w:rsidRDefault="006C353C" w:rsidP="00E820F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FR-210</w:t>
          </w:r>
        </w:p>
      </w:tc>
    </w:tr>
    <w:tr w:rsidR="00F223E9" w:rsidRPr="00995C28" w:rsidTr="00E820F0">
      <w:trPr>
        <w:trHeight w:val="280"/>
      </w:trPr>
      <w:tc>
        <w:tcPr>
          <w:tcW w:w="1843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F223E9" w:rsidRPr="00992570" w:rsidRDefault="00292187" w:rsidP="00E820F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F223E9" w:rsidRPr="00995C28" w:rsidTr="00E820F0">
      <w:trPr>
        <w:trHeight w:val="253"/>
      </w:trPr>
      <w:tc>
        <w:tcPr>
          <w:tcW w:w="1843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223E9" w:rsidRPr="00995C28" w:rsidTr="00E820F0">
      <w:trPr>
        <w:trHeight w:val="280"/>
      </w:trPr>
      <w:tc>
        <w:tcPr>
          <w:tcW w:w="1843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  <w:sz w:val="18"/>
            </w:rPr>
          </w:pPr>
          <w:r w:rsidRPr="00992570">
            <w:rPr>
              <w:rFonts w:ascii="Times New Roman" w:hAnsi="Times New Roman"/>
              <w:sz w:val="18"/>
            </w:rPr>
            <w:t>00</w:t>
          </w:r>
        </w:p>
      </w:tc>
    </w:tr>
    <w:tr w:rsidR="00F223E9" w:rsidRPr="00995C28" w:rsidTr="00E820F0">
      <w:trPr>
        <w:trHeight w:val="283"/>
      </w:trPr>
      <w:tc>
        <w:tcPr>
          <w:tcW w:w="1843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F223E9" w:rsidRPr="00995C28" w:rsidRDefault="00F223E9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</w:rPr>
          </w:pPr>
          <w:r w:rsidRPr="0099257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F223E9" w:rsidRPr="00992570" w:rsidRDefault="00F223E9" w:rsidP="00E820F0">
          <w:pPr>
            <w:pStyle w:val="stbilgi"/>
            <w:rPr>
              <w:rFonts w:ascii="Times New Roman" w:hAnsi="Times New Roman"/>
              <w:sz w:val="18"/>
            </w:rPr>
          </w:pPr>
          <w:r w:rsidRPr="00992570">
            <w:rPr>
              <w:rFonts w:ascii="Times New Roman" w:hAnsi="Times New Roman"/>
              <w:sz w:val="18"/>
            </w:rPr>
            <w:t>1/1</w:t>
          </w:r>
        </w:p>
      </w:tc>
    </w:tr>
  </w:tbl>
  <w:p w:rsidR="00F85EBE" w:rsidRPr="00183E70" w:rsidRDefault="00F85EBE" w:rsidP="00183E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B5"/>
    <w:rsid w:val="000E1B6E"/>
    <w:rsid w:val="001034FE"/>
    <w:rsid w:val="00183E70"/>
    <w:rsid w:val="00193741"/>
    <w:rsid w:val="001A4455"/>
    <w:rsid w:val="0027492F"/>
    <w:rsid w:val="00292187"/>
    <w:rsid w:val="002D5E99"/>
    <w:rsid w:val="002F7EB2"/>
    <w:rsid w:val="00337687"/>
    <w:rsid w:val="003F3871"/>
    <w:rsid w:val="003F46F3"/>
    <w:rsid w:val="00420EFD"/>
    <w:rsid w:val="00421469"/>
    <w:rsid w:val="004465B5"/>
    <w:rsid w:val="00450F46"/>
    <w:rsid w:val="00516819"/>
    <w:rsid w:val="00521A0D"/>
    <w:rsid w:val="005F2488"/>
    <w:rsid w:val="00632D23"/>
    <w:rsid w:val="006657BD"/>
    <w:rsid w:val="006767B5"/>
    <w:rsid w:val="00677C72"/>
    <w:rsid w:val="006B4332"/>
    <w:rsid w:val="006C353C"/>
    <w:rsid w:val="006D1BDB"/>
    <w:rsid w:val="00757CD6"/>
    <w:rsid w:val="007769E9"/>
    <w:rsid w:val="007955CC"/>
    <w:rsid w:val="0084319F"/>
    <w:rsid w:val="0084555D"/>
    <w:rsid w:val="008B107E"/>
    <w:rsid w:val="00991521"/>
    <w:rsid w:val="00A53545"/>
    <w:rsid w:val="00B76E92"/>
    <w:rsid w:val="00BD465C"/>
    <w:rsid w:val="00C41A15"/>
    <w:rsid w:val="00C6083D"/>
    <w:rsid w:val="00CB40A0"/>
    <w:rsid w:val="00D01A0E"/>
    <w:rsid w:val="00D05B37"/>
    <w:rsid w:val="00D1638C"/>
    <w:rsid w:val="00DA2D40"/>
    <w:rsid w:val="00E77204"/>
    <w:rsid w:val="00EB1873"/>
    <w:rsid w:val="00EF03A2"/>
    <w:rsid w:val="00F223E9"/>
    <w:rsid w:val="00F27E7E"/>
    <w:rsid w:val="00F811A2"/>
    <w:rsid w:val="00F85EBE"/>
    <w:rsid w:val="00F861D0"/>
    <w:rsid w:val="00FA27C0"/>
    <w:rsid w:val="00FC67CE"/>
    <w:rsid w:val="00FD4FF5"/>
    <w:rsid w:val="00FD6802"/>
    <w:rsid w:val="00FE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9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9E9"/>
  </w:style>
  <w:style w:type="paragraph" w:styleId="Altbilgi">
    <w:name w:val="footer"/>
    <w:basedOn w:val="Normal"/>
    <w:link w:val="AltbilgiChar"/>
    <w:uiPriority w:val="99"/>
    <w:unhideWhenUsed/>
    <w:rsid w:val="0077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9E9"/>
  </w:style>
  <w:style w:type="paragraph" w:styleId="BalonMetni">
    <w:name w:val="Balloon Text"/>
    <w:basedOn w:val="Normal"/>
    <w:link w:val="BalonMetniChar"/>
    <w:uiPriority w:val="99"/>
    <w:semiHidden/>
    <w:unhideWhenUsed/>
    <w:rsid w:val="007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9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9E9"/>
  </w:style>
  <w:style w:type="paragraph" w:styleId="Altbilgi">
    <w:name w:val="footer"/>
    <w:basedOn w:val="Normal"/>
    <w:link w:val="AltbilgiChar"/>
    <w:uiPriority w:val="99"/>
    <w:unhideWhenUsed/>
    <w:rsid w:val="00776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9E9"/>
  </w:style>
  <w:style w:type="paragraph" w:styleId="BalonMetni">
    <w:name w:val="Balloon Text"/>
    <w:basedOn w:val="Normal"/>
    <w:link w:val="BalonMetniChar"/>
    <w:uiPriority w:val="99"/>
    <w:semiHidden/>
    <w:unhideWhenUsed/>
    <w:rsid w:val="0077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nuray</cp:lastModifiedBy>
  <cp:revision>5</cp:revision>
  <cp:lastPrinted>2013-01-21T07:57:00Z</cp:lastPrinted>
  <dcterms:created xsi:type="dcterms:W3CDTF">2018-09-19T11:05:00Z</dcterms:created>
  <dcterms:modified xsi:type="dcterms:W3CDTF">2020-12-01T07:04:00Z</dcterms:modified>
</cp:coreProperties>
</file>