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AE" w:rsidRDefault="007502AE" w:rsidP="00C9178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6010B" w:rsidRPr="00C91787" w:rsidRDefault="0066010B" w:rsidP="00C9178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87">
        <w:rPr>
          <w:rFonts w:ascii="Times New Roman" w:hAnsi="Times New Roman" w:cs="Times New Roman"/>
          <w:b/>
          <w:sz w:val="24"/>
          <w:szCs w:val="24"/>
        </w:rPr>
        <w:t>HİZMET İÇİ EĞİTİM ANKET FORMU</w:t>
      </w:r>
    </w:p>
    <w:p w:rsidR="00F83B4A" w:rsidRDefault="00F83B4A" w:rsidP="00F83B4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6010B" w:rsidRPr="001C7087" w:rsidRDefault="0066010B" w:rsidP="00A802B4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087">
        <w:rPr>
          <w:rFonts w:ascii="Times New Roman" w:hAnsi="Times New Roman" w:cs="Times New Roman"/>
          <w:sz w:val="24"/>
          <w:szCs w:val="24"/>
        </w:rPr>
        <w:t>Eğiticinin konu hakkında yeterli olup olmadığı</w:t>
      </w:r>
    </w:p>
    <w:p w:rsidR="0066010B" w:rsidRPr="001C7087" w:rsidRDefault="0066010B" w:rsidP="00A802B4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087">
        <w:rPr>
          <w:rFonts w:ascii="Times New Roman" w:hAnsi="Times New Roman" w:cs="Times New Roman"/>
          <w:sz w:val="24"/>
          <w:szCs w:val="24"/>
        </w:rPr>
        <w:t>Konuyu biliyor ama aktaramadı</w:t>
      </w:r>
    </w:p>
    <w:p w:rsidR="0066010B" w:rsidRPr="001C7087" w:rsidRDefault="0066010B" w:rsidP="00A802B4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087">
        <w:rPr>
          <w:rFonts w:ascii="Times New Roman" w:hAnsi="Times New Roman" w:cs="Times New Roman"/>
          <w:sz w:val="24"/>
          <w:szCs w:val="24"/>
        </w:rPr>
        <w:t>Konuya yeterince hazırlanmamış</w:t>
      </w:r>
    </w:p>
    <w:p w:rsidR="0066010B" w:rsidRPr="001C7087" w:rsidRDefault="0066010B" w:rsidP="00A802B4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087">
        <w:rPr>
          <w:rFonts w:ascii="Times New Roman" w:hAnsi="Times New Roman" w:cs="Times New Roman"/>
          <w:sz w:val="24"/>
          <w:szCs w:val="24"/>
        </w:rPr>
        <w:t>Oldukça hazırlıklı ve eğitim verimliydi</w:t>
      </w:r>
    </w:p>
    <w:p w:rsidR="001C7087" w:rsidRDefault="001C7087" w:rsidP="00A802B4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bittiğinde oluşan düşünceleriniz</w:t>
      </w:r>
    </w:p>
    <w:p w:rsidR="001C7087" w:rsidRDefault="001C7087" w:rsidP="00A802B4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Bazı bilgilerim oldukça yanlışmış ve yeterli araştırma yapmadan işlem yürütmüşüm</w:t>
      </w:r>
    </w:p>
    <w:p w:rsidR="001C7087" w:rsidRDefault="001C7087" w:rsidP="00A802B4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Anlatılanlar yeni değildi zaten uyguluyorduk</w:t>
      </w:r>
    </w:p>
    <w:p w:rsidR="001C7087" w:rsidRDefault="001C7087" w:rsidP="00A802B4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Anlatılanlar doğrultusunda işlemlerdeki bazı eksiklikleri gördüm</w:t>
      </w:r>
    </w:p>
    <w:p w:rsidR="001C7087" w:rsidRDefault="001C7087" w:rsidP="00A802B4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sonunda…</w:t>
      </w:r>
    </w:p>
    <w:p w:rsidR="001C7087" w:rsidRDefault="001C7087" w:rsidP="00A802B4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Anlatılanlar konunun önemli kısımları ama tamamı değil, bir kütüphane oluşturmam gerekiyor</w:t>
      </w:r>
    </w:p>
    <w:p w:rsidR="001C7087" w:rsidRDefault="001C7087" w:rsidP="00A802B4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Sorunla karşılaştıkça eğiticiye soru sorarım</w:t>
      </w:r>
    </w:p>
    <w:p w:rsidR="001C7087" w:rsidRDefault="001C7087" w:rsidP="00A802B4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Konuya tamamen kavradım artık evraklarımda ilgili </w:t>
      </w:r>
      <w:r w:rsidR="00A802B4">
        <w:rPr>
          <w:rFonts w:ascii="Times New Roman" w:hAnsi="Times New Roman" w:cs="Times New Roman"/>
          <w:sz w:val="24"/>
          <w:szCs w:val="24"/>
        </w:rPr>
        <w:t>mevzuatında gerekli araştırmayı yapabilirim</w:t>
      </w:r>
    </w:p>
    <w:p w:rsidR="00A802B4" w:rsidRDefault="00A802B4" w:rsidP="00A802B4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Eğitici, dersi oldukça akıcı anlattı, sıkılmadım.</w:t>
      </w:r>
    </w:p>
    <w:p w:rsidR="00A802B4" w:rsidRDefault="00A802B4" w:rsidP="00A802B4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Katılıyorum</w:t>
      </w:r>
    </w:p>
    <w:p w:rsidR="00A802B4" w:rsidRDefault="00A802B4" w:rsidP="00A802B4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Katılmıyorum</w:t>
      </w:r>
    </w:p>
    <w:p w:rsidR="00A802B4" w:rsidRDefault="00A802B4" w:rsidP="00A802B4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sunumu profesyonel hazırlanmış ve eğitim yönetimi üzerinde önceden çalışma yapılmış</w:t>
      </w:r>
    </w:p>
    <w:p w:rsidR="00A802B4" w:rsidRDefault="00A802B4" w:rsidP="00A802B4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Katılıyorum</w:t>
      </w:r>
    </w:p>
    <w:p w:rsidR="00A802B4" w:rsidRDefault="00A802B4" w:rsidP="00A802B4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Katılmıyorum</w:t>
      </w:r>
    </w:p>
    <w:p w:rsidR="00A802B4" w:rsidRDefault="00A802B4" w:rsidP="00A802B4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için belirlenen süre yeterliydi.</w:t>
      </w:r>
    </w:p>
    <w:p w:rsidR="00A802B4" w:rsidRDefault="00A802B4" w:rsidP="00A802B4">
      <w:pPr>
        <w:pStyle w:val="ListeParagraf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02B4">
        <w:rPr>
          <w:rFonts w:ascii="Times New Roman" w:hAnsi="Times New Roman" w:cs="Times New Roman"/>
          <w:sz w:val="24"/>
          <w:szCs w:val="24"/>
        </w:rPr>
        <w:t>Katılıyorum</w:t>
      </w:r>
    </w:p>
    <w:p w:rsidR="00A802B4" w:rsidRDefault="00A802B4" w:rsidP="00A802B4">
      <w:pPr>
        <w:pStyle w:val="ListeParagraf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Katılmıyorum</w:t>
      </w:r>
    </w:p>
    <w:p w:rsidR="00A802B4" w:rsidRDefault="00A802B4" w:rsidP="00A802B4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Aynı konuda başka eğiticilerden de faydalanmak isterdim</w:t>
      </w:r>
    </w:p>
    <w:p w:rsidR="00A802B4" w:rsidRDefault="00A802B4" w:rsidP="00A802B4">
      <w:pPr>
        <w:pStyle w:val="ListeParagraf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Katılıyorum</w:t>
      </w:r>
    </w:p>
    <w:p w:rsidR="00A802B4" w:rsidRDefault="00A802B4" w:rsidP="00A802B4">
      <w:pPr>
        <w:pStyle w:val="ListeParagraf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Katılmıyorum</w:t>
      </w:r>
    </w:p>
    <w:p w:rsidR="00A802B4" w:rsidRPr="00086956" w:rsidRDefault="00A802B4" w:rsidP="00A802B4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956">
        <w:rPr>
          <w:rFonts w:ascii="Times New Roman" w:hAnsi="Times New Roman" w:cs="Times New Roman"/>
          <w:sz w:val="24"/>
          <w:szCs w:val="24"/>
        </w:rPr>
        <w:t>Eğiticiye öneriniz varsa aşağıda belirtiniz.</w:t>
      </w:r>
    </w:p>
    <w:sectPr w:rsidR="00A802B4" w:rsidRPr="00086956" w:rsidSect="00086956">
      <w:headerReference w:type="default" r:id="rId8"/>
      <w:footerReference w:type="default" r:id="rId9"/>
      <w:pgSz w:w="11906" w:h="16838"/>
      <w:pgMar w:top="463" w:right="1134" w:bottom="851" w:left="1134" w:header="421" w:footer="9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64" w:rsidRDefault="001D4D64" w:rsidP="00086956">
      <w:pPr>
        <w:spacing w:after="0" w:line="240" w:lineRule="auto"/>
      </w:pPr>
      <w:r>
        <w:separator/>
      </w:r>
    </w:p>
  </w:endnote>
  <w:endnote w:type="continuationSeparator" w:id="0">
    <w:p w:rsidR="001D4D64" w:rsidRDefault="001D4D64" w:rsidP="0008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3B6BB0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3B6BB0" w:rsidRPr="003B6BB0" w:rsidRDefault="003B6BB0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B6BB0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3B6BB0" w:rsidRPr="003B6BB0" w:rsidRDefault="003B6BB0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3B6BB0" w:rsidRPr="003B6BB0" w:rsidRDefault="003B6BB0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3B6BB0" w:rsidRPr="003B6BB0" w:rsidRDefault="003B6BB0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3B6BB0" w:rsidRPr="003B6BB0" w:rsidRDefault="003B6BB0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B6BB0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3B6BB0" w:rsidRPr="003B6BB0" w:rsidRDefault="003B6BB0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B6BB0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086956" w:rsidRDefault="00086956" w:rsidP="000869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64" w:rsidRDefault="001D4D64" w:rsidP="00086956">
      <w:pPr>
        <w:spacing w:after="0" w:line="240" w:lineRule="auto"/>
      </w:pPr>
      <w:r>
        <w:separator/>
      </w:r>
    </w:p>
  </w:footnote>
  <w:footnote w:type="continuationSeparator" w:id="0">
    <w:p w:rsidR="001D4D64" w:rsidRDefault="001D4D64" w:rsidP="0008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86"/>
      <w:gridCol w:w="5312"/>
      <w:gridCol w:w="1677"/>
      <w:gridCol w:w="1532"/>
    </w:tblGrid>
    <w:tr w:rsidR="00A415BA" w:rsidRPr="00151E02" w:rsidTr="00A415BA">
      <w:trPr>
        <w:trHeight w:val="281"/>
      </w:trPr>
      <w:tc>
        <w:tcPr>
          <w:tcW w:w="1444" w:type="dxa"/>
          <w:vMerge w:val="restart"/>
          <w:vAlign w:val="center"/>
        </w:tcPr>
        <w:p w:rsidR="00A415BA" w:rsidRPr="00FD0360" w:rsidRDefault="00D13003" w:rsidP="008F1F01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11BB71DA" wp14:editId="5F0B6946">
                <wp:extent cx="925195" cy="775970"/>
                <wp:effectExtent l="0" t="0" r="8255" b="5080"/>
                <wp:docPr id="4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1" w:type="dxa"/>
          <w:vMerge w:val="restart"/>
          <w:vAlign w:val="center"/>
        </w:tcPr>
        <w:p w:rsidR="00A415BA" w:rsidRPr="00D72B89" w:rsidRDefault="00A415BA" w:rsidP="008F1F01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1425A4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HİZMET İÇİ EĞİTİM MEMNUNİYET ANKETİ FORMU</w:t>
          </w:r>
        </w:p>
      </w:tc>
      <w:tc>
        <w:tcPr>
          <w:tcW w:w="1713" w:type="dxa"/>
          <w:vAlign w:val="center"/>
        </w:tcPr>
        <w:p w:rsidR="00A415BA" w:rsidRPr="00330F64" w:rsidRDefault="00A415BA" w:rsidP="008F1F01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59" w:type="dxa"/>
          <w:vAlign w:val="center"/>
        </w:tcPr>
        <w:p w:rsidR="00A415BA" w:rsidRPr="00384C31" w:rsidRDefault="00A415BA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FR-173</w:t>
          </w:r>
        </w:p>
      </w:tc>
    </w:tr>
    <w:tr w:rsidR="00A415BA" w:rsidRPr="00151E02" w:rsidTr="00A415BA">
      <w:trPr>
        <w:trHeight w:val="281"/>
      </w:trPr>
      <w:tc>
        <w:tcPr>
          <w:tcW w:w="1444" w:type="dxa"/>
          <w:vMerge/>
          <w:vAlign w:val="center"/>
        </w:tcPr>
        <w:p w:rsidR="00A415BA" w:rsidRPr="00FD0360" w:rsidRDefault="00A415BA" w:rsidP="008F1F0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1" w:type="dxa"/>
          <w:vMerge/>
          <w:vAlign w:val="center"/>
        </w:tcPr>
        <w:p w:rsidR="00A415BA" w:rsidRPr="00373438" w:rsidRDefault="00A415BA" w:rsidP="008F1F01">
          <w:pPr>
            <w:pStyle w:val="stbilgi"/>
            <w:jc w:val="center"/>
          </w:pPr>
        </w:p>
      </w:tc>
      <w:tc>
        <w:tcPr>
          <w:tcW w:w="1713" w:type="dxa"/>
          <w:vAlign w:val="center"/>
        </w:tcPr>
        <w:p w:rsidR="00A415BA" w:rsidRPr="00330F64" w:rsidRDefault="00A415BA" w:rsidP="008F1F01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59" w:type="dxa"/>
          <w:vAlign w:val="center"/>
        </w:tcPr>
        <w:p w:rsidR="00A415BA" w:rsidRPr="00384C31" w:rsidRDefault="003B6BB0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A415BA" w:rsidRPr="00151E02" w:rsidTr="00A415BA">
      <w:trPr>
        <w:trHeight w:val="253"/>
      </w:trPr>
      <w:tc>
        <w:tcPr>
          <w:tcW w:w="1444" w:type="dxa"/>
          <w:vMerge/>
          <w:vAlign w:val="center"/>
        </w:tcPr>
        <w:p w:rsidR="00A415BA" w:rsidRPr="00FD0360" w:rsidRDefault="00A415BA" w:rsidP="008F1F0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1" w:type="dxa"/>
          <w:vMerge/>
          <w:vAlign w:val="center"/>
        </w:tcPr>
        <w:p w:rsidR="00A415BA" w:rsidRPr="00373438" w:rsidRDefault="00A415BA" w:rsidP="008F1F01">
          <w:pPr>
            <w:pStyle w:val="stbilgi"/>
            <w:jc w:val="center"/>
          </w:pPr>
        </w:p>
      </w:tc>
      <w:tc>
        <w:tcPr>
          <w:tcW w:w="1713" w:type="dxa"/>
          <w:vAlign w:val="center"/>
        </w:tcPr>
        <w:p w:rsidR="00A415BA" w:rsidRPr="00330F64" w:rsidRDefault="00A415BA" w:rsidP="008F1F01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59" w:type="dxa"/>
          <w:vAlign w:val="center"/>
        </w:tcPr>
        <w:p w:rsidR="00A415BA" w:rsidRPr="00384C31" w:rsidRDefault="00A415BA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A415BA" w:rsidRPr="00151E02" w:rsidTr="00A415BA">
      <w:trPr>
        <w:trHeight w:val="281"/>
      </w:trPr>
      <w:tc>
        <w:tcPr>
          <w:tcW w:w="1444" w:type="dxa"/>
          <w:vMerge/>
          <w:vAlign w:val="center"/>
        </w:tcPr>
        <w:p w:rsidR="00A415BA" w:rsidRPr="00FD0360" w:rsidRDefault="00A415BA" w:rsidP="008F1F0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1" w:type="dxa"/>
          <w:vMerge/>
          <w:vAlign w:val="center"/>
        </w:tcPr>
        <w:p w:rsidR="00A415BA" w:rsidRPr="00373438" w:rsidRDefault="00A415BA" w:rsidP="008F1F01">
          <w:pPr>
            <w:pStyle w:val="stbilgi"/>
            <w:jc w:val="center"/>
          </w:pPr>
        </w:p>
      </w:tc>
      <w:tc>
        <w:tcPr>
          <w:tcW w:w="1713" w:type="dxa"/>
          <w:vAlign w:val="center"/>
        </w:tcPr>
        <w:p w:rsidR="00A415BA" w:rsidRPr="00330F64" w:rsidRDefault="00A415BA" w:rsidP="008F1F01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59" w:type="dxa"/>
          <w:vAlign w:val="center"/>
        </w:tcPr>
        <w:p w:rsidR="00A415BA" w:rsidRPr="00384C31" w:rsidRDefault="00A415BA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84C31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A415BA" w:rsidRPr="00151E02" w:rsidTr="00A415BA">
      <w:trPr>
        <w:trHeight w:val="70"/>
      </w:trPr>
      <w:tc>
        <w:tcPr>
          <w:tcW w:w="1444" w:type="dxa"/>
          <w:vMerge/>
          <w:vAlign w:val="center"/>
        </w:tcPr>
        <w:p w:rsidR="00A415BA" w:rsidRPr="00FD0360" w:rsidRDefault="00A415BA" w:rsidP="008F1F0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1" w:type="dxa"/>
          <w:vMerge/>
          <w:vAlign w:val="center"/>
        </w:tcPr>
        <w:p w:rsidR="00A415BA" w:rsidRPr="00373438" w:rsidRDefault="00A415BA" w:rsidP="008F1F01">
          <w:pPr>
            <w:pStyle w:val="stbilgi"/>
            <w:jc w:val="center"/>
          </w:pPr>
        </w:p>
      </w:tc>
      <w:tc>
        <w:tcPr>
          <w:tcW w:w="1713" w:type="dxa"/>
          <w:vAlign w:val="center"/>
        </w:tcPr>
        <w:p w:rsidR="00A415BA" w:rsidRPr="00330F64" w:rsidRDefault="00A415BA" w:rsidP="008F1F01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Sayfa</w:t>
          </w:r>
          <w:r>
            <w:rPr>
              <w:rFonts w:ascii="Times New Roman" w:hAnsi="Times New Roman"/>
              <w:sz w:val="20"/>
              <w:szCs w:val="20"/>
            </w:rPr>
            <w:t xml:space="preserve"> No</w:t>
          </w:r>
        </w:p>
      </w:tc>
      <w:tc>
        <w:tcPr>
          <w:tcW w:w="1559" w:type="dxa"/>
          <w:vAlign w:val="center"/>
        </w:tcPr>
        <w:p w:rsidR="00A415BA" w:rsidRPr="00384C31" w:rsidRDefault="00A415BA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84C31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086956" w:rsidRDefault="00086956">
    <w:pPr>
      <w:pStyle w:val="stbilgi"/>
    </w:pPr>
  </w:p>
  <w:p w:rsidR="00086956" w:rsidRDefault="0008695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6B36"/>
    <w:multiLevelType w:val="hybridMultilevel"/>
    <w:tmpl w:val="01C8AA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30420"/>
    <w:multiLevelType w:val="hybridMultilevel"/>
    <w:tmpl w:val="78ACF65E"/>
    <w:lvl w:ilvl="0" w:tplc="18F6F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816324"/>
    <w:multiLevelType w:val="hybridMultilevel"/>
    <w:tmpl w:val="3A0E8B86"/>
    <w:lvl w:ilvl="0" w:tplc="0B0E6D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BD2AA9"/>
    <w:multiLevelType w:val="hybridMultilevel"/>
    <w:tmpl w:val="18725576"/>
    <w:lvl w:ilvl="0" w:tplc="50CE5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F069E"/>
    <w:multiLevelType w:val="hybridMultilevel"/>
    <w:tmpl w:val="090C7100"/>
    <w:lvl w:ilvl="0" w:tplc="B6684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882189"/>
    <w:multiLevelType w:val="hybridMultilevel"/>
    <w:tmpl w:val="C9320454"/>
    <w:lvl w:ilvl="0" w:tplc="143E15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EA5C8B"/>
    <w:multiLevelType w:val="hybridMultilevel"/>
    <w:tmpl w:val="6C708472"/>
    <w:lvl w:ilvl="0" w:tplc="B5307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0244D8"/>
    <w:multiLevelType w:val="hybridMultilevel"/>
    <w:tmpl w:val="30C44E6A"/>
    <w:lvl w:ilvl="0" w:tplc="E1B2E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B77043"/>
    <w:multiLevelType w:val="hybridMultilevel"/>
    <w:tmpl w:val="A28E9E72"/>
    <w:lvl w:ilvl="0" w:tplc="9BC8B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D6AC7"/>
    <w:multiLevelType w:val="hybridMultilevel"/>
    <w:tmpl w:val="582642E0"/>
    <w:lvl w:ilvl="0" w:tplc="6A304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F80B91"/>
    <w:multiLevelType w:val="hybridMultilevel"/>
    <w:tmpl w:val="C34E291C"/>
    <w:lvl w:ilvl="0" w:tplc="9A903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0B"/>
    <w:rsid w:val="00050E87"/>
    <w:rsid w:val="00080FCC"/>
    <w:rsid w:val="00086956"/>
    <w:rsid w:val="000C53B0"/>
    <w:rsid w:val="000C6F90"/>
    <w:rsid w:val="001425A4"/>
    <w:rsid w:val="001C7087"/>
    <w:rsid w:val="001D4D64"/>
    <w:rsid w:val="00266BF8"/>
    <w:rsid w:val="00343FFB"/>
    <w:rsid w:val="0036788A"/>
    <w:rsid w:val="00377AE0"/>
    <w:rsid w:val="003B6BB0"/>
    <w:rsid w:val="003D4BF2"/>
    <w:rsid w:val="003F108C"/>
    <w:rsid w:val="00406CF5"/>
    <w:rsid w:val="00420734"/>
    <w:rsid w:val="00456F37"/>
    <w:rsid w:val="005C2ACE"/>
    <w:rsid w:val="0066010B"/>
    <w:rsid w:val="006E627D"/>
    <w:rsid w:val="007455BE"/>
    <w:rsid w:val="007502AE"/>
    <w:rsid w:val="0076747A"/>
    <w:rsid w:val="00917107"/>
    <w:rsid w:val="00920C22"/>
    <w:rsid w:val="00985EC5"/>
    <w:rsid w:val="009F3DB5"/>
    <w:rsid w:val="00A415BA"/>
    <w:rsid w:val="00A802B4"/>
    <w:rsid w:val="00A82147"/>
    <w:rsid w:val="00B00825"/>
    <w:rsid w:val="00BE4F87"/>
    <w:rsid w:val="00C50A94"/>
    <w:rsid w:val="00C75B85"/>
    <w:rsid w:val="00C91787"/>
    <w:rsid w:val="00CF4285"/>
    <w:rsid w:val="00D12364"/>
    <w:rsid w:val="00D13003"/>
    <w:rsid w:val="00D41454"/>
    <w:rsid w:val="00D46323"/>
    <w:rsid w:val="00DE6319"/>
    <w:rsid w:val="00E455CC"/>
    <w:rsid w:val="00E96F6E"/>
    <w:rsid w:val="00EB5FF5"/>
    <w:rsid w:val="00F275A6"/>
    <w:rsid w:val="00F56248"/>
    <w:rsid w:val="00F83B4A"/>
    <w:rsid w:val="00FD1EA8"/>
    <w:rsid w:val="00FE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010B"/>
    <w:pPr>
      <w:ind w:left="720"/>
      <w:contextualSpacing/>
    </w:pPr>
  </w:style>
  <w:style w:type="paragraph" w:styleId="AralkYok">
    <w:name w:val="No Spacing"/>
    <w:uiPriority w:val="1"/>
    <w:qFormat/>
    <w:rsid w:val="00CF428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8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6956"/>
  </w:style>
  <w:style w:type="paragraph" w:styleId="Altbilgi">
    <w:name w:val="footer"/>
    <w:basedOn w:val="Normal"/>
    <w:link w:val="AltbilgiChar"/>
    <w:uiPriority w:val="99"/>
    <w:unhideWhenUsed/>
    <w:rsid w:val="0008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6956"/>
  </w:style>
  <w:style w:type="paragraph" w:styleId="BalonMetni">
    <w:name w:val="Balloon Text"/>
    <w:basedOn w:val="Normal"/>
    <w:link w:val="BalonMetniChar"/>
    <w:uiPriority w:val="99"/>
    <w:semiHidden/>
    <w:unhideWhenUsed/>
    <w:rsid w:val="0008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6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010B"/>
    <w:pPr>
      <w:ind w:left="720"/>
      <w:contextualSpacing/>
    </w:pPr>
  </w:style>
  <w:style w:type="paragraph" w:styleId="AralkYok">
    <w:name w:val="No Spacing"/>
    <w:uiPriority w:val="1"/>
    <w:qFormat/>
    <w:rsid w:val="00CF428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8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6956"/>
  </w:style>
  <w:style w:type="paragraph" w:styleId="Altbilgi">
    <w:name w:val="footer"/>
    <w:basedOn w:val="Normal"/>
    <w:link w:val="AltbilgiChar"/>
    <w:uiPriority w:val="99"/>
    <w:unhideWhenUsed/>
    <w:rsid w:val="0008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6956"/>
  </w:style>
  <w:style w:type="paragraph" w:styleId="BalonMetni">
    <w:name w:val="Balloon Text"/>
    <w:basedOn w:val="Normal"/>
    <w:link w:val="BalonMetniChar"/>
    <w:uiPriority w:val="99"/>
    <w:semiHidden/>
    <w:unhideWhenUsed/>
    <w:rsid w:val="0008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6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nuray</cp:lastModifiedBy>
  <cp:revision>5</cp:revision>
  <cp:lastPrinted>2018-03-19T11:05:00Z</cp:lastPrinted>
  <dcterms:created xsi:type="dcterms:W3CDTF">2018-09-19T10:51:00Z</dcterms:created>
  <dcterms:modified xsi:type="dcterms:W3CDTF">2020-11-30T12:36:00Z</dcterms:modified>
</cp:coreProperties>
</file>