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3" w:rsidRPr="002315D6" w:rsidRDefault="00094BA3" w:rsidP="00094BA3">
      <w:pPr>
        <w:ind w:firstLine="708"/>
        <w:jc w:val="center"/>
        <w:rPr>
          <w:b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8037"/>
      </w:tblGrid>
      <w:tr w:rsidR="00094BA3" w:rsidRPr="002315D6" w:rsidTr="00AA221F"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037" w:type="dxa"/>
          </w:tcPr>
          <w:p w:rsidR="00094BA3" w:rsidRPr="002315D6" w:rsidRDefault="00094BA3" w:rsidP="000A6228">
            <w:pPr>
              <w:jc w:val="center"/>
              <w:rPr>
                <w:sz w:val="22"/>
                <w:szCs w:val="22"/>
              </w:rPr>
            </w:pPr>
          </w:p>
        </w:tc>
      </w:tr>
      <w:tr w:rsidR="00094BA3" w:rsidRPr="002315D6" w:rsidTr="00AA221F">
        <w:trPr>
          <w:trHeight w:val="122"/>
        </w:trPr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Ders Yılı-Dönem</w:t>
            </w:r>
          </w:p>
        </w:tc>
        <w:tc>
          <w:tcPr>
            <w:tcW w:w="8037" w:type="dxa"/>
          </w:tcPr>
          <w:p w:rsidR="00094BA3" w:rsidRPr="002315D6" w:rsidRDefault="00BD1EED" w:rsidP="000A622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9525" t="13970" r="9525" b="508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A3" w:rsidRDefault="00094BA3" w:rsidP="00094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54.5pt;margin-top:2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KlJAIAAE8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NVwS85M9BR&#10;ix7lENg7HNhFZKe3PienB0tuYaBr6nKq1Nt7FN89M7hpwTTy1jnsWwkVZTeLL7OzpyOOjyBl/wkr&#10;CgO7gAloqF0XqSMyGKFTlw6nzsRURAw5W7ydkkWQ6SjHCJA/PbbOhw8SOxaFgjtqfAKH/b0Po+uT&#10;S4zlUatqq7ROimvKjXZsDzQk2/Sl/F+4acP6gl8v58ux/r9CTNP3J4hOBZp2rbqCX52cII+svTcV&#10;pQl5AKVHmarT5khjZG7kMAzlQI6R2xKrAxHqcJxq2kISWnQ/Oetpogvuf+zASc70R0NNuZ4tFnEF&#10;krJYXs5JceeW8twCRhBUwQNno7gJ49rsrFNNS5HGMTB4S42sVSL5Oatj3jS1qU3HDYtrca4nr+f/&#10;wPoXAAAA//8DAFBLAwQUAAYACAAAACEA5In8IN4AAAAIAQAADwAAAGRycy9kb3ducmV2LnhtbEyP&#10;zU7DMBCE70i8g7VIXBB1SKL+hGwqhASCWylVubrxNomI7WC7aXh7lhMcRzOa+aZcT6YXI/nQOYtw&#10;N0tAkK2d7myDsHt/ul2CCFFZrXpnCeGbAqyry4tSFdqd7RuN29gILrGhUAhtjEMhZahbMirM3ECW&#10;vaPzRkWWvpHaqzOXm16mSTKXRnWWF1o10GNL9ef2ZBCW+cv4EV6zzb6eH/tVvFmMz18e8fpqergH&#10;EWmKf2H4xWd0qJjp4E5WB9EjZMmKv0SEPAfBfpYuWB8Q0jQHWZXy/4HqBwAA//8DAFBLAQItABQA&#10;BgAIAAAAIQC2gziS/gAAAOEBAAATAAAAAAAAAAAAAAAAAAAAAABbQ29udGVudF9UeXBlc10ueG1s&#10;UEsBAi0AFAAGAAgAAAAhADj9If/WAAAAlAEAAAsAAAAAAAAAAAAAAAAALwEAAF9yZWxzLy5yZWxz&#10;UEsBAi0AFAAGAAgAAAAhAD9FQqUkAgAATwQAAA4AAAAAAAAAAAAAAAAALgIAAGRycy9lMm9Eb2Mu&#10;eG1sUEsBAi0AFAAGAAgAAAAhAOSJ/CDeAAAACAEAAA8AAAAAAAAAAAAAAAAAfgQAAGRycy9kb3du&#10;cmV2LnhtbFBLBQYAAAAABAAEAPMAAACJBQAAAAA=&#10;">
                      <v:textbox>
                        <w:txbxContent>
                          <w:p w:rsidR="00094BA3" w:rsidRDefault="00094BA3" w:rsidP="00094B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2700" t="13335" r="6350" b="571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A3" w:rsidRDefault="00094BA3" w:rsidP="00094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93.25pt;margin-top:2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rJgIAAFY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NVwS84M9BR&#10;ix7lENg7HNhlZKe3PienB0tuYaBr6nKq1Nt7FN89M7hpwTTy1jnsWwkVZTeLL7OzpyOOjyBl/wkr&#10;CgO7gAloqF0XqSMyGKFTlw6nzsRURAw5W7ydkkWQ6SjHCJA/PbbOhw8SOxaFgjtqfAKH/b0Po+uT&#10;S4zlUatqq7ROimvKjXZsDzQk2/Sl/F+4acP6gl8v58ux/r9CTNP3J4hOBZp2rbqCX52cII+svTcV&#10;pQl5AKVHmarT5khjZG7kMAzlkPqVOI4Ul1gdiFeH43DTMpLQovvJWU+DXXD/YwdOcqY/GurN9Wyx&#10;iJuQlMXyck6KO7eU5xYwgqAKHjgbxU0Yt2dnnWpaijROg8Fb6metEtfPWR3Tp+FN3TouWtyOcz15&#10;Pf8O1r8AAAD//wMAUEsDBBQABgAIAAAAIQANJr7+3QAAAAgBAAAPAAAAZHJzL2Rvd25yZXYueG1s&#10;TI9BT4QwEIXvJv6HZky8GLcIiIiUjTHR6E1Xo9cunQUinWLbZfHfO570Nl/ey5v36vViRzGjD4Mj&#10;BRerBARS68xAnYK31/vzEkSImoweHaGCbwywbo6Pal0Zd6AXnDexExxCodIK+hinSsrQ9mh1WLkJ&#10;ibWd81ZHRt9J4/WBw+0o0yQppNUD8YdeT3jXY/u52VsFZf44f4Sn7Pm9LXbjdTy7mh++vFKnJ8vt&#10;DYiIS/wzw299rg4Nd9q6PZkgRuayuGSrgjwDwXqa5MxbPtIMZFPL/wOaHwAAAP//AwBQSwECLQAU&#10;AAYACAAAACEAtoM4kv4AAADhAQAAEwAAAAAAAAAAAAAAAAAAAAAAW0NvbnRlbnRfVHlwZXNdLnht&#10;bFBLAQItABQABgAIAAAAIQA4/SH/1gAAAJQBAAALAAAAAAAAAAAAAAAAAC8BAABfcmVscy8ucmVs&#10;c1BLAQItABQABgAIAAAAIQB4ylYrJgIAAFYEAAAOAAAAAAAAAAAAAAAAAC4CAABkcnMvZTJvRG9j&#10;LnhtbFBLAQItABQABgAIAAAAIQANJr7+3QAAAAgBAAAPAAAAAAAAAAAAAAAAAIAEAABkcnMvZG93&#10;bnJldi54bWxQSwUGAAAAAAQABADzAAAAigUAAAAA&#10;">
                      <v:textbox>
                        <w:txbxContent>
                          <w:p w:rsidR="00094BA3" w:rsidRDefault="00094BA3" w:rsidP="00094BA3"/>
                        </w:txbxContent>
                      </v:textbox>
                    </v:shape>
                  </w:pict>
                </mc:Fallback>
              </mc:AlternateContent>
            </w:r>
            <w:r w:rsidR="00094BA3" w:rsidRPr="002315D6">
              <w:rPr>
                <w:sz w:val="22"/>
                <w:szCs w:val="22"/>
              </w:rPr>
              <w:t xml:space="preserve">20...- 20...                      Güz               Bahar     </w:t>
            </w:r>
          </w:p>
        </w:tc>
      </w:tr>
      <w:tr w:rsidR="00094BA3" w:rsidRPr="002315D6" w:rsidTr="00AA221F"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8037" w:type="dxa"/>
          </w:tcPr>
          <w:p w:rsidR="00094BA3" w:rsidRPr="002315D6" w:rsidRDefault="00BD1EED" w:rsidP="000A6228">
            <w:pPr>
              <w:rPr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2065" t="5080" r="6985" b="139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A3" w:rsidRDefault="00094BA3" w:rsidP="00094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2.05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c/JwIAAFYEAAAOAAAAZHJzL2Uyb0RvYy54bWysVNuO0zAQfUfiHyy/06SlhW3UdLV0KUJa&#10;LtIuHzBxnMbC8RjbbbJ8/Y6dtlQLvCDyYNme8ZmZc2ayuh46zQ7SeYWm5NNJzpk0AmtldiX/9rB9&#10;dcWZD2Bq0GhkyR+l59frly9WvS3kDFvUtXSMQIwvelvyNgRbZJkXrezAT9BKQ8YGXQeBjm6X1Q56&#10;Qu90NsvzN1mPrrYOhfSebm9HI18n/KaRInxpGi8D0yWn3EJaXVqruGbrFRQ7B7ZV4pgG/EMWHShD&#10;Qc9QtxCA7Z36DapTwqHHJkwEdhk2jRIy1UDVTPNn1dy3YGWqhcjx9kyT/3+w4vPhq2OqLvmCMwMd&#10;SfQgh8De4cCWkZ3e+oKc7i25hYGuSeVUqbd3KL57ZnDTgtnJG+ewbyXUlN00vswuno44PoJU/Ses&#10;KQzsAyagoXFdpI7IYIROKj2elYmpiBhyOn+dk0WQ6biPEaA4PbbOhw8SOxY3JXckfAKHw50Po+vJ&#10;JcbyqFW9VVqng9tVG+3YAahJtulL+T9z04b1JV8uZoux/r9C5On7E0SnAnW7Vl3Jr85OUETW3pua&#10;0oQigNLjnqrT5khjZG7kMAzVkPSandSpsH4kXh2OzU3DSJsW3U/Oemrskvsfe3CSM/3RkDbL6Xwe&#10;JyEd5ou3Mzq4S0t1aQEjCKrkgbNxuwnj9OytU7uWIo3dYPCG9GxU4joKP2Z1TJ+aN6l1HLQ4HZfn&#10;5PXrd7B+AgAA//8DAFBLAwQUAAYACAAAACEAsdkTldwAAAAGAQAADwAAAGRycy9kb3ducmV2Lnht&#10;bEyOwU7DMBBE70j8g7VIXFDrpKmaNmRTISQQ3KAguLrxNomw1yF20/D3uCc4jmb05pXbyRox0uA7&#10;xwjpPAFBXDvdcYPw/vYwW4PwQbFWxjEh/JCHbXV5UapCuxO/0rgLjYgQ9oVCaEPoCyl93ZJVfu56&#10;4tgd3GBViHFopB7UKcKtkYskWUmrOo4PrerpvqX6a3e0COvl0/jpn7OXj3p1MJtwk4+P3wPi9dV0&#10;dwsi0BT+xnDWj+pQRae9O7L2wiDMlmlcImQ5iHOdbUDsERZpDrIq5X/96hcAAP//AwBQSwECLQAU&#10;AAYACAAAACEAtoM4kv4AAADhAQAAEwAAAAAAAAAAAAAAAAAAAAAAW0NvbnRlbnRfVHlwZXNdLnht&#10;bFBLAQItABQABgAIAAAAIQA4/SH/1gAAAJQBAAALAAAAAAAAAAAAAAAAAC8BAABfcmVscy8ucmVs&#10;c1BLAQItABQABgAIAAAAIQCDqCc/JwIAAFYEAAAOAAAAAAAAAAAAAAAAAC4CAABkcnMvZTJvRG9j&#10;LnhtbFBLAQItABQABgAIAAAAIQCx2ROV3AAAAAYBAAAPAAAAAAAAAAAAAAAAAIEEAABkcnMvZG93&#10;bnJldi54bWxQSwUGAAAAAAQABADzAAAAigUAAAAA&#10;">
                      <v:textbox>
                        <w:txbxContent>
                          <w:p w:rsidR="00094BA3" w:rsidRDefault="00094BA3" w:rsidP="00094B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6985" r="11430" b="1206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A3" w:rsidRDefault="00094BA3" w:rsidP="00094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93.6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NOJwIAAFY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3zOmYGO&#10;JHqUQ2BvcWDLyE5vfUFOD5bcwkDXpHKq1Nt7FN88M7hpwezkrXPYtxJqym4aX2YXT0ccH0Gq/iPW&#10;FAb2ARPQ0LguUkdkMEInlZ7OysRURAw5nV/lZBFkOu5jBChOj63z4b3EjsVNyR0Jn8DhcO/D6Hpy&#10;ibE8alVvldbp4HbVRjt2AGqSbfpS/s/ctGF9ya8Xs8VY/18h8vT9CaJTgbpdq67ky7MTFJG1d6am&#10;NKEIoPS4p+q0OdIYmRs5DEM1JL2uTupUWD8Rrw7H5qZhpE2L7gdnPTV2yf33PTjJmf5gSJvr6Xwe&#10;JyEd5os3Mzq4S0t1aQEjCKrkgbNxuwnj9OytU7uWIo3dYPCW9GxU4joKP2Z1TJ+aN6l1HLQ4HZfn&#10;5PXrd7D+CQAA//8DAFBLAwQUAAYACAAAACEAA55Kzt0AAAAIAQAADwAAAGRycy9kb3ducmV2Lnht&#10;bEyPwU7DMBBE70j8g7VIXBC1CaUNIU6FkEBwg7aCqxtvkwh7HWI3DX/PcoLbjmY0+6ZcTd6JEYfY&#10;BdJwNVMgkOpgO2o0bDePlzmImAxZ4wKhhm+MsKpOT0pT2HCkNxzXqRFcQrEwGtqU+kLKWLfoTZyF&#10;Hom9fRi8SSyHRtrBHLncO5kptZDedMQfWtPjQ4v15/rgNeTz5/Ejvly/vteLvbtNF8vx6WvQ+vxs&#10;ur8DkXBKf2H4xWd0qJhpFw5ko3Cs82XGUQ1znsR+pm5Y7/jIFMiqlP8HVD8AAAD//wMAUEsBAi0A&#10;FAAGAAgAAAAhALaDOJL+AAAA4QEAABMAAAAAAAAAAAAAAAAAAAAAAFtDb250ZW50X1R5cGVzXS54&#10;bWxQSwECLQAUAAYACAAAACEAOP0h/9YAAACUAQAACwAAAAAAAAAAAAAAAAAvAQAAX3JlbHMvLnJl&#10;bHNQSwECLQAUAAYACAAAACEAHF9DTicCAABWBAAADgAAAAAAAAAAAAAAAAAuAgAAZHJzL2Uyb0Rv&#10;Yy54bWxQSwECLQAUAAYACAAAACEAA55Kzt0AAAAIAQAADwAAAAAAAAAAAAAAAACBBAAAZHJzL2Rv&#10;d25yZXYueG1sUEsFBgAAAAAEAAQA8wAAAIsFAAAAAA==&#10;">
                      <v:textbox>
                        <w:txbxContent>
                          <w:p w:rsidR="00094BA3" w:rsidRDefault="00094BA3" w:rsidP="00094BA3"/>
                        </w:txbxContent>
                      </v:textbox>
                    </v:shape>
                  </w:pict>
                </mc:Fallback>
              </mc:AlternateContent>
            </w:r>
            <w:r w:rsidR="00094BA3" w:rsidRPr="002315D6">
              <w:rPr>
                <w:sz w:val="22"/>
                <w:szCs w:val="22"/>
              </w:rPr>
              <w:t xml:space="preserve">    Yüksek </w:t>
            </w:r>
            <w:proofErr w:type="gramStart"/>
            <w:r w:rsidR="00094BA3" w:rsidRPr="002315D6">
              <w:rPr>
                <w:sz w:val="22"/>
                <w:szCs w:val="22"/>
              </w:rPr>
              <w:t>Lisans           Doktora</w:t>
            </w:r>
            <w:proofErr w:type="gramEnd"/>
            <w:r w:rsidR="00094BA3" w:rsidRPr="002315D6">
              <w:rPr>
                <w:sz w:val="22"/>
                <w:szCs w:val="22"/>
              </w:rPr>
              <w:t xml:space="preserve">         </w:t>
            </w:r>
          </w:p>
        </w:tc>
      </w:tr>
      <w:tr w:rsidR="00094BA3" w:rsidRPr="002315D6" w:rsidTr="00AA221F"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8037" w:type="dxa"/>
          </w:tcPr>
          <w:p w:rsidR="00094BA3" w:rsidRPr="002315D6" w:rsidRDefault="00094BA3" w:rsidP="000A6228">
            <w:pPr>
              <w:jc w:val="center"/>
              <w:rPr>
                <w:sz w:val="22"/>
                <w:szCs w:val="22"/>
              </w:rPr>
            </w:pPr>
          </w:p>
        </w:tc>
      </w:tr>
      <w:tr w:rsidR="00094BA3" w:rsidRPr="002315D6" w:rsidTr="00AA221F"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037" w:type="dxa"/>
          </w:tcPr>
          <w:p w:rsidR="00094BA3" w:rsidRPr="002315D6" w:rsidRDefault="00094BA3" w:rsidP="000A6228">
            <w:pPr>
              <w:jc w:val="center"/>
              <w:rPr>
                <w:sz w:val="22"/>
                <w:szCs w:val="22"/>
              </w:rPr>
            </w:pPr>
          </w:p>
        </w:tc>
      </w:tr>
      <w:tr w:rsidR="00094BA3" w:rsidRPr="002315D6" w:rsidTr="00AA221F">
        <w:tc>
          <w:tcPr>
            <w:tcW w:w="2284" w:type="dxa"/>
          </w:tcPr>
          <w:p w:rsidR="00094BA3" w:rsidRPr="002315D6" w:rsidRDefault="00094BA3" w:rsidP="00BD1EED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Ara</w:t>
            </w:r>
            <w:r w:rsidR="00BD1EED">
              <w:rPr>
                <w:b/>
                <w:sz w:val="22"/>
                <w:szCs w:val="22"/>
              </w:rPr>
              <w:t xml:space="preserve"> S</w:t>
            </w:r>
            <w:r w:rsidRPr="002315D6">
              <w:rPr>
                <w:b/>
                <w:sz w:val="22"/>
                <w:szCs w:val="22"/>
              </w:rPr>
              <w:t>ınav Tarihi</w:t>
            </w:r>
          </w:p>
        </w:tc>
        <w:tc>
          <w:tcPr>
            <w:tcW w:w="8037" w:type="dxa"/>
          </w:tcPr>
          <w:p w:rsidR="00094BA3" w:rsidRPr="002315D6" w:rsidRDefault="00094BA3" w:rsidP="000A6228">
            <w:pPr>
              <w:jc w:val="center"/>
              <w:rPr>
                <w:sz w:val="22"/>
                <w:szCs w:val="22"/>
              </w:rPr>
            </w:pPr>
          </w:p>
        </w:tc>
      </w:tr>
      <w:tr w:rsidR="00094BA3" w:rsidRPr="002315D6" w:rsidTr="00AA221F">
        <w:tc>
          <w:tcPr>
            <w:tcW w:w="2284" w:type="dxa"/>
          </w:tcPr>
          <w:p w:rsidR="00094BA3" w:rsidRPr="002315D6" w:rsidRDefault="00094BA3" w:rsidP="000A6228">
            <w:pPr>
              <w:rPr>
                <w:b/>
                <w:sz w:val="22"/>
                <w:szCs w:val="22"/>
              </w:rPr>
            </w:pPr>
            <w:r w:rsidRPr="002315D6">
              <w:rPr>
                <w:b/>
                <w:sz w:val="22"/>
                <w:szCs w:val="22"/>
              </w:rPr>
              <w:t>Final Sınav Tarihi</w:t>
            </w:r>
          </w:p>
        </w:tc>
        <w:tc>
          <w:tcPr>
            <w:tcW w:w="8037" w:type="dxa"/>
          </w:tcPr>
          <w:p w:rsidR="00094BA3" w:rsidRPr="002315D6" w:rsidRDefault="00094BA3" w:rsidP="000A62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4BA3" w:rsidRPr="002315D6" w:rsidRDefault="00094BA3" w:rsidP="00094BA3">
      <w:pPr>
        <w:ind w:firstLine="708"/>
        <w:jc w:val="center"/>
        <w:rPr>
          <w:b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3118"/>
        <w:gridCol w:w="851"/>
        <w:gridCol w:w="850"/>
        <w:gridCol w:w="851"/>
        <w:gridCol w:w="1058"/>
        <w:gridCol w:w="879"/>
        <w:gridCol w:w="1181"/>
      </w:tblGrid>
      <w:tr w:rsidR="00A00289" w:rsidRPr="002315D6" w:rsidTr="00BD1EED">
        <w:trPr>
          <w:trHeight w:val="240"/>
        </w:trPr>
        <w:tc>
          <w:tcPr>
            <w:tcW w:w="1533" w:type="dxa"/>
            <w:vMerge w:val="restart"/>
            <w:vAlign w:val="center"/>
          </w:tcPr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proofErr w:type="spellStart"/>
            <w:r w:rsidRPr="002315D6">
              <w:rPr>
                <w:b/>
                <w:sz w:val="17"/>
                <w:szCs w:val="17"/>
              </w:rPr>
              <w:t>Öğr</w:t>
            </w:r>
            <w:proofErr w:type="spellEnd"/>
            <w:r w:rsidRPr="002315D6">
              <w:rPr>
                <w:b/>
                <w:sz w:val="17"/>
                <w:szCs w:val="17"/>
              </w:rPr>
              <w:t>. No</w:t>
            </w:r>
          </w:p>
        </w:tc>
        <w:tc>
          <w:tcPr>
            <w:tcW w:w="3118" w:type="dxa"/>
            <w:vMerge w:val="restart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Öğrencinin</w:t>
            </w:r>
          </w:p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Adı Soyadı</w:t>
            </w:r>
          </w:p>
        </w:tc>
        <w:tc>
          <w:tcPr>
            <w:tcW w:w="851" w:type="dxa"/>
            <w:vMerge w:val="restart"/>
            <w:vAlign w:val="center"/>
          </w:tcPr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Vize Notu</w:t>
            </w:r>
          </w:p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Final Notu</w:t>
            </w:r>
          </w:p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Final</w:t>
            </w:r>
          </w:p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% 60</w:t>
            </w:r>
          </w:p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+</w:t>
            </w:r>
          </w:p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% 40</w:t>
            </w:r>
          </w:p>
        </w:tc>
        <w:tc>
          <w:tcPr>
            <w:tcW w:w="1937" w:type="dxa"/>
            <w:gridSpan w:val="2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Başarı Notu</w:t>
            </w:r>
          </w:p>
        </w:tc>
        <w:tc>
          <w:tcPr>
            <w:tcW w:w="1181" w:type="dxa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Yazıyla</w:t>
            </w:r>
          </w:p>
        </w:tc>
      </w:tr>
      <w:tr w:rsidR="00A00289" w:rsidRPr="002315D6" w:rsidTr="00BD1EED">
        <w:trPr>
          <w:trHeight w:val="240"/>
        </w:trPr>
        <w:tc>
          <w:tcPr>
            <w:tcW w:w="1533" w:type="dxa"/>
            <w:vMerge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58" w:type="dxa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4’lük</w:t>
            </w:r>
          </w:p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2315D6">
              <w:rPr>
                <w:b/>
                <w:sz w:val="17"/>
                <w:szCs w:val="17"/>
              </w:rPr>
              <w:t>sistem</w:t>
            </w:r>
            <w:proofErr w:type="gramEnd"/>
          </w:p>
        </w:tc>
        <w:tc>
          <w:tcPr>
            <w:tcW w:w="879" w:type="dxa"/>
            <w:vAlign w:val="center"/>
          </w:tcPr>
          <w:p w:rsidR="00A00289" w:rsidRPr="002315D6" w:rsidRDefault="00A00289" w:rsidP="00BD1EED">
            <w:pPr>
              <w:jc w:val="center"/>
              <w:rPr>
                <w:b/>
                <w:sz w:val="17"/>
                <w:szCs w:val="17"/>
              </w:rPr>
            </w:pPr>
            <w:r w:rsidRPr="002315D6">
              <w:rPr>
                <w:b/>
                <w:sz w:val="17"/>
                <w:szCs w:val="17"/>
              </w:rPr>
              <w:t>Harf Sistemi</w:t>
            </w:r>
          </w:p>
        </w:tc>
        <w:tc>
          <w:tcPr>
            <w:tcW w:w="1181" w:type="dxa"/>
            <w:vAlign w:val="center"/>
          </w:tcPr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sz w:val="17"/>
                <w:szCs w:val="17"/>
              </w:rPr>
              <w:t>Başarılı/</w:t>
            </w:r>
          </w:p>
          <w:p w:rsidR="00A00289" w:rsidRPr="002315D6" w:rsidRDefault="00A00289" w:rsidP="00BD1EED">
            <w:pPr>
              <w:jc w:val="center"/>
              <w:rPr>
                <w:sz w:val="17"/>
                <w:szCs w:val="17"/>
              </w:rPr>
            </w:pPr>
            <w:r w:rsidRPr="002315D6">
              <w:rPr>
                <w:sz w:val="17"/>
                <w:szCs w:val="17"/>
              </w:rPr>
              <w:t>Başarısız</w:t>
            </w:r>
          </w:p>
        </w:tc>
      </w:tr>
      <w:tr w:rsidR="00A00289" w:rsidRPr="002315D6" w:rsidTr="00024C13">
        <w:trPr>
          <w:trHeight w:val="397"/>
        </w:trPr>
        <w:tc>
          <w:tcPr>
            <w:tcW w:w="1533" w:type="dxa"/>
            <w:vAlign w:val="center"/>
          </w:tcPr>
          <w:p w:rsidR="00A00289" w:rsidRPr="002315D6" w:rsidRDefault="00A00289" w:rsidP="00293FFC"/>
        </w:tc>
        <w:tc>
          <w:tcPr>
            <w:tcW w:w="3118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EE4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293FFC"/>
        </w:tc>
        <w:tc>
          <w:tcPr>
            <w:tcW w:w="1058" w:type="dxa"/>
            <w:vAlign w:val="center"/>
          </w:tcPr>
          <w:p w:rsidR="00A00289" w:rsidRPr="002315D6" w:rsidRDefault="00A00289" w:rsidP="00293FFC"/>
        </w:tc>
        <w:tc>
          <w:tcPr>
            <w:tcW w:w="879" w:type="dxa"/>
            <w:vAlign w:val="center"/>
          </w:tcPr>
          <w:p w:rsidR="00A00289" w:rsidRPr="002315D6" w:rsidRDefault="00A00289" w:rsidP="00293FFC"/>
        </w:tc>
        <w:tc>
          <w:tcPr>
            <w:tcW w:w="1181" w:type="dxa"/>
            <w:vAlign w:val="center"/>
          </w:tcPr>
          <w:p w:rsidR="00A00289" w:rsidRPr="002315D6" w:rsidRDefault="00A00289" w:rsidP="00293FFC"/>
        </w:tc>
      </w:tr>
      <w:tr w:rsidR="00A00289" w:rsidRPr="002315D6" w:rsidTr="00024C13">
        <w:trPr>
          <w:trHeight w:val="397"/>
        </w:trPr>
        <w:tc>
          <w:tcPr>
            <w:tcW w:w="1533" w:type="dxa"/>
            <w:vAlign w:val="center"/>
          </w:tcPr>
          <w:p w:rsidR="00A00289" w:rsidRPr="002315D6" w:rsidRDefault="00A00289" w:rsidP="00293FFC"/>
        </w:tc>
        <w:tc>
          <w:tcPr>
            <w:tcW w:w="3118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EE4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293FFC"/>
        </w:tc>
        <w:tc>
          <w:tcPr>
            <w:tcW w:w="1058" w:type="dxa"/>
            <w:vAlign w:val="center"/>
          </w:tcPr>
          <w:p w:rsidR="00A00289" w:rsidRPr="002315D6" w:rsidRDefault="00A00289" w:rsidP="00293FFC"/>
        </w:tc>
        <w:tc>
          <w:tcPr>
            <w:tcW w:w="879" w:type="dxa"/>
            <w:vAlign w:val="center"/>
          </w:tcPr>
          <w:p w:rsidR="00A00289" w:rsidRPr="002315D6" w:rsidRDefault="00A00289" w:rsidP="00293FFC"/>
        </w:tc>
        <w:tc>
          <w:tcPr>
            <w:tcW w:w="1181" w:type="dxa"/>
            <w:vAlign w:val="center"/>
          </w:tcPr>
          <w:p w:rsidR="00A00289" w:rsidRPr="002315D6" w:rsidRDefault="00A00289" w:rsidP="00293FFC"/>
        </w:tc>
      </w:tr>
      <w:tr w:rsidR="00A00289" w:rsidRPr="002315D6" w:rsidTr="00024C13">
        <w:trPr>
          <w:trHeight w:val="397"/>
        </w:trPr>
        <w:tc>
          <w:tcPr>
            <w:tcW w:w="1533" w:type="dxa"/>
            <w:vAlign w:val="center"/>
          </w:tcPr>
          <w:p w:rsidR="00A00289" w:rsidRPr="002315D6" w:rsidRDefault="00A00289" w:rsidP="00293FFC"/>
        </w:tc>
        <w:tc>
          <w:tcPr>
            <w:tcW w:w="3118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EE4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293FFC"/>
        </w:tc>
        <w:tc>
          <w:tcPr>
            <w:tcW w:w="1058" w:type="dxa"/>
            <w:vAlign w:val="center"/>
          </w:tcPr>
          <w:p w:rsidR="00A00289" w:rsidRPr="002315D6" w:rsidRDefault="00A00289" w:rsidP="00293FFC"/>
        </w:tc>
        <w:tc>
          <w:tcPr>
            <w:tcW w:w="879" w:type="dxa"/>
            <w:vAlign w:val="center"/>
          </w:tcPr>
          <w:p w:rsidR="00A00289" w:rsidRPr="002315D6" w:rsidRDefault="00A00289" w:rsidP="00293FFC"/>
        </w:tc>
        <w:tc>
          <w:tcPr>
            <w:tcW w:w="1181" w:type="dxa"/>
            <w:vAlign w:val="center"/>
          </w:tcPr>
          <w:p w:rsidR="00A00289" w:rsidRPr="002315D6" w:rsidRDefault="00A00289" w:rsidP="00293FFC"/>
        </w:tc>
      </w:tr>
      <w:tr w:rsidR="00A00289" w:rsidRPr="002315D6" w:rsidTr="00024C13">
        <w:trPr>
          <w:trHeight w:val="397"/>
        </w:trPr>
        <w:tc>
          <w:tcPr>
            <w:tcW w:w="1533" w:type="dxa"/>
            <w:vAlign w:val="center"/>
          </w:tcPr>
          <w:p w:rsidR="00A00289" w:rsidRPr="002315D6" w:rsidRDefault="00A00289" w:rsidP="00293FFC"/>
        </w:tc>
        <w:tc>
          <w:tcPr>
            <w:tcW w:w="3118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EE4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293FFC"/>
        </w:tc>
        <w:tc>
          <w:tcPr>
            <w:tcW w:w="1058" w:type="dxa"/>
            <w:vAlign w:val="center"/>
          </w:tcPr>
          <w:p w:rsidR="00A00289" w:rsidRPr="002315D6" w:rsidRDefault="00A00289" w:rsidP="00293FFC"/>
        </w:tc>
        <w:tc>
          <w:tcPr>
            <w:tcW w:w="879" w:type="dxa"/>
            <w:vAlign w:val="center"/>
          </w:tcPr>
          <w:p w:rsidR="00A00289" w:rsidRPr="002315D6" w:rsidRDefault="00A00289" w:rsidP="00293FFC"/>
        </w:tc>
        <w:tc>
          <w:tcPr>
            <w:tcW w:w="1181" w:type="dxa"/>
            <w:vAlign w:val="center"/>
          </w:tcPr>
          <w:p w:rsidR="00A00289" w:rsidRPr="002315D6" w:rsidRDefault="00A00289" w:rsidP="00293FFC"/>
        </w:tc>
      </w:tr>
      <w:tr w:rsidR="00A00289" w:rsidRPr="002315D6" w:rsidTr="00024C13">
        <w:trPr>
          <w:trHeight w:val="397"/>
        </w:trPr>
        <w:tc>
          <w:tcPr>
            <w:tcW w:w="1533" w:type="dxa"/>
            <w:vAlign w:val="center"/>
          </w:tcPr>
          <w:p w:rsidR="00A00289" w:rsidRPr="002315D6" w:rsidRDefault="00A00289" w:rsidP="00293FFC"/>
        </w:tc>
        <w:tc>
          <w:tcPr>
            <w:tcW w:w="3118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EE4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0289" w:rsidRPr="002315D6" w:rsidRDefault="00A00289" w:rsidP="00293FFC"/>
        </w:tc>
        <w:tc>
          <w:tcPr>
            <w:tcW w:w="851" w:type="dxa"/>
            <w:vAlign w:val="center"/>
          </w:tcPr>
          <w:p w:rsidR="00A00289" w:rsidRPr="002315D6" w:rsidRDefault="00A00289" w:rsidP="00293FFC"/>
        </w:tc>
        <w:tc>
          <w:tcPr>
            <w:tcW w:w="1058" w:type="dxa"/>
            <w:vAlign w:val="center"/>
          </w:tcPr>
          <w:p w:rsidR="00A00289" w:rsidRPr="002315D6" w:rsidRDefault="00A00289" w:rsidP="00293FFC"/>
        </w:tc>
        <w:tc>
          <w:tcPr>
            <w:tcW w:w="879" w:type="dxa"/>
            <w:vAlign w:val="center"/>
          </w:tcPr>
          <w:p w:rsidR="00A00289" w:rsidRPr="002315D6" w:rsidRDefault="00A00289" w:rsidP="00293FFC"/>
        </w:tc>
        <w:tc>
          <w:tcPr>
            <w:tcW w:w="1181" w:type="dxa"/>
            <w:vAlign w:val="center"/>
          </w:tcPr>
          <w:p w:rsidR="00A00289" w:rsidRPr="002315D6" w:rsidRDefault="00A00289" w:rsidP="00293FFC"/>
        </w:tc>
      </w:tr>
    </w:tbl>
    <w:p w:rsidR="00094BA3" w:rsidRPr="002315D6" w:rsidRDefault="00094BA3" w:rsidP="00094BA3">
      <w:pPr>
        <w:jc w:val="both"/>
        <w:rPr>
          <w:sz w:val="22"/>
          <w:szCs w:val="22"/>
        </w:rPr>
      </w:pP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ab/>
        <w:t xml:space="preserve">                </w:t>
      </w:r>
      <w:r w:rsidRPr="002315D6">
        <w:rPr>
          <w:sz w:val="22"/>
          <w:szCs w:val="22"/>
        </w:rPr>
        <w:tab/>
      </w:r>
    </w:p>
    <w:p w:rsidR="00094BA3" w:rsidRPr="002315D6" w:rsidRDefault="00094BA3" w:rsidP="00094BA3">
      <w:pPr>
        <w:jc w:val="both"/>
        <w:rPr>
          <w:sz w:val="22"/>
          <w:szCs w:val="22"/>
        </w:rPr>
      </w:pPr>
    </w:p>
    <w:p w:rsidR="00094BA3" w:rsidRPr="002315D6" w:rsidRDefault="00094BA3" w:rsidP="00094BA3">
      <w:pPr>
        <w:ind w:left="5664" w:firstLine="708"/>
        <w:jc w:val="both"/>
        <w:rPr>
          <w:sz w:val="22"/>
          <w:szCs w:val="22"/>
        </w:rPr>
      </w:pPr>
      <w:r w:rsidRPr="002315D6">
        <w:rPr>
          <w:sz w:val="22"/>
          <w:szCs w:val="22"/>
        </w:rPr>
        <w:t xml:space="preserve">          </w:t>
      </w:r>
      <w:proofErr w:type="gramStart"/>
      <w:r w:rsidRPr="002315D6">
        <w:rPr>
          <w:sz w:val="22"/>
          <w:szCs w:val="22"/>
        </w:rPr>
        <w:t>..</w:t>
      </w:r>
      <w:proofErr w:type="gramEnd"/>
      <w:r w:rsidRPr="002315D6">
        <w:rPr>
          <w:sz w:val="22"/>
          <w:szCs w:val="22"/>
        </w:rPr>
        <w:t>/../20..</w:t>
      </w:r>
    </w:p>
    <w:p w:rsidR="00094BA3" w:rsidRPr="002315D6" w:rsidRDefault="00094BA3" w:rsidP="00094BA3">
      <w:pPr>
        <w:ind w:left="4956" w:firstLine="708"/>
        <w:jc w:val="center"/>
        <w:rPr>
          <w:sz w:val="22"/>
          <w:szCs w:val="22"/>
        </w:rPr>
      </w:pPr>
      <w:r w:rsidRPr="002315D6">
        <w:rPr>
          <w:sz w:val="22"/>
          <w:szCs w:val="22"/>
        </w:rPr>
        <w:t xml:space="preserve">Öğretim üyesinin </w:t>
      </w:r>
    </w:p>
    <w:p w:rsidR="00094BA3" w:rsidRPr="002315D6" w:rsidRDefault="00094BA3" w:rsidP="00094BA3">
      <w:pPr>
        <w:ind w:left="4956" w:firstLine="708"/>
        <w:jc w:val="center"/>
        <w:rPr>
          <w:sz w:val="22"/>
          <w:szCs w:val="22"/>
        </w:rPr>
      </w:pPr>
      <w:bookmarkStart w:id="0" w:name="_GoBack"/>
      <w:bookmarkEnd w:id="0"/>
      <w:r w:rsidRPr="002315D6">
        <w:rPr>
          <w:sz w:val="22"/>
          <w:szCs w:val="22"/>
        </w:rPr>
        <w:t>Unvanı, Adı Soyadı</w:t>
      </w:r>
    </w:p>
    <w:p w:rsidR="00094BA3" w:rsidRPr="002315D6" w:rsidRDefault="00094BA3" w:rsidP="00094BA3">
      <w:pPr>
        <w:ind w:left="4956" w:firstLine="708"/>
        <w:jc w:val="center"/>
        <w:rPr>
          <w:sz w:val="22"/>
          <w:szCs w:val="22"/>
        </w:rPr>
      </w:pPr>
      <w:r w:rsidRPr="002315D6">
        <w:rPr>
          <w:sz w:val="22"/>
          <w:szCs w:val="22"/>
        </w:rPr>
        <w:t>İmza</w:t>
      </w:r>
    </w:p>
    <w:p w:rsidR="00094BA3" w:rsidRPr="002315D6" w:rsidRDefault="00BD1EED" w:rsidP="00094BA3">
      <w:pPr>
        <w:spacing w:before="100" w:beforeAutospacing="1" w:after="100" w:afterAutospacing="1"/>
        <w:rPr>
          <w:color w:val="auto"/>
          <w:sz w:val="17"/>
          <w:szCs w:val="17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15000" cy="0"/>
                <wp:effectExtent l="5080" t="12700" r="1397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D8FgIAACkEAAAOAAAAZHJzL2Uyb0RvYy54bWysU8GO2jAQvVfqP1i+QxI2sBARVlUCvWy7&#10;SLv9AGM7xKpjW7YhoKr/3rEhiG0vVVVFcsae8fObeTPLp1Mn0ZFbJ7QqcTZOMeKKaibUvsTf3jaj&#10;OUbOE8WI1IqX+Mwdflp9/LDsTcEnutWScYsARLmiNyVuvTdFkjja8o64sTZcgbPRtiMetnafMEt6&#10;QO9kMknTWdJry4zVlDsHp/XFiVcRv2k49S9N47hHssTAzcfVxnUX1mS1JMXeEtMKeqVB/oFFR4SC&#10;R29QNfEEHaz4A6oT1GqnGz+mukt00wjKYw6QTZb+ls1rSwyPuUBxnLmVyf0/WPr1uLVIsBI/YKRI&#10;BxI9C8VRFkvTG1dARKW2NiRHT+rVPGv63SGlq5aoPY8U384G7mWhmMm7K2HjDDyw679oBjHk4HWs&#10;06mxXYCECqBTlON8k4OfPKJwOH3MpmkKqtHBl5BiuGis85+57lAwSiyBdAQmx2fnAxFSDCHhHaU3&#10;QsqotlSoL/FiOpnGC05LwYIzhDm731XSoiOBfpmn4YtZgec+zOqDYhGs5YStr7YnQl5seFyqgAep&#10;AJ2rdWmIH4t0sZ6v5/kon8zWozyt69GnTZWPZpvscVo/1FVVZz8DtSwvWsEYV4Hd0JxZ/nfiX8fk&#10;0la39ryVIXmPHusFZId/JB21DPKFaXLFTrPz1g4aQz/G4OvshIa/34N9P+GrXwAAAP//AwBQSwME&#10;FAAGAAgAAAAhAMF3L5TbAAAABgEAAA8AAABkcnMvZG93bnJldi54bWxMj0FLw0AQhe+C/2EZwZvd&#10;VcHamE0JhYKgoK2K12kyJtHd2ZDdNum/d8SDHt97w3vf5MvJO3WgIXaBLVzODCjiKtQdNxZeX9YX&#10;t6BiQq7RBSYLR4qwLE5PcszqMPKGDtvUKCnhmKGFNqU+0zpWLXmMs9ATS/YRBo9J5NDoesBRyr3T&#10;V8bcaI8dy0KLPa1aqr62e2/BPb09brAcH0qe37+bz2m15uejtednU3kHKtGU/o7hB1/QoRCmXdhz&#10;HZWzII8kC9eLOShJF8aIsfs1dJHr//jFNwAAAP//AwBQSwECLQAUAAYACAAAACEAtoM4kv4AAADh&#10;AQAAEwAAAAAAAAAAAAAAAAAAAAAAW0NvbnRlbnRfVHlwZXNdLnhtbFBLAQItABQABgAIAAAAIQA4&#10;/SH/1gAAAJQBAAALAAAAAAAAAAAAAAAAAC8BAABfcmVscy8ucmVsc1BLAQItABQABgAIAAAAIQCi&#10;05D8FgIAACkEAAAOAAAAAAAAAAAAAAAAAC4CAABkcnMvZTJvRG9jLnhtbFBLAQItABQABgAIAAAA&#10;IQDBdy+U2wAAAAYBAAAPAAAAAAAAAAAAAAAAAHAEAABkcnMvZG93bnJldi54bWxQSwUGAAAAAAQA&#10;BADzAAAAeAUAAAAA&#10;" strokecolor="gray"/>
            </w:pict>
          </mc:Fallback>
        </mc:AlternateContent>
      </w:r>
      <w:r w:rsidR="00094BA3" w:rsidRPr="002315D6">
        <w:rPr>
          <w:color w:val="auto"/>
          <w:sz w:val="17"/>
          <w:szCs w:val="17"/>
        </w:rPr>
        <w:t>         </w:t>
      </w:r>
    </w:p>
    <w:p w:rsidR="00094BA3" w:rsidRPr="002315D6" w:rsidRDefault="00094BA3" w:rsidP="00094BA3">
      <w:pPr>
        <w:numPr>
          <w:ilvl w:val="0"/>
          <w:numId w:val="2"/>
        </w:numPr>
        <w:ind w:hanging="862"/>
        <w:jc w:val="both"/>
        <w:rPr>
          <w:i/>
          <w:sz w:val="18"/>
          <w:szCs w:val="18"/>
        </w:rPr>
      </w:pPr>
      <w:r w:rsidRPr="002315D6">
        <w:rPr>
          <w:i/>
          <w:sz w:val="18"/>
          <w:szCs w:val="18"/>
        </w:rPr>
        <w:t xml:space="preserve">Bilimsel hazırlık programı ile ilgili devam, sınavlar, ders notları, derslerden başarılı sayılma koşulları, ders tekrarı, kayıt  </w:t>
      </w:r>
    </w:p>
    <w:p w:rsidR="00094BA3" w:rsidRPr="002315D6" w:rsidRDefault="00094BA3" w:rsidP="00094BA3">
      <w:pPr>
        <w:spacing w:after="120"/>
        <w:ind w:left="-142"/>
        <w:jc w:val="both"/>
        <w:rPr>
          <w:i/>
          <w:sz w:val="18"/>
          <w:szCs w:val="18"/>
        </w:rPr>
      </w:pPr>
      <w:r w:rsidRPr="002315D6">
        <w:rPr>
          <w:i/>
          <w:sz w:val="18"/>
          <w:szCs w:val="18"/>
        </w:rPr>
        <w:t xml:space="preserve">   </w:t>
      </w:r>
      <w:proofErr w:type="gramStart"/>
      <w:r w:rsidRPr="002315D6">
        <w:rPr>
          <w:i/>
          <w:sz w:val="18"/>
          <w:szCs w:val="18"/>
        </w:rPr>
        <w:t>silme</w:t>
      </w:r>
      <w:proofErr w:type="gramEnd"/>
      <w:r w:rsidRPr="002315D6">
        <w:rPr>
          <w:i/>
          <w:sz w:val="18"/>
          <w:szCs w:val="18"/>
        </w:rPr>
        <w:t xml:space="preserve"> ve diğer hususlarda öğrencinin ders aldığı lisans/lisansüstü programın tabi olduğu yönetmelik uygulanır.</w:t>
      </w:r>
    </w:p>
    <w:p w:rsidR="00094BA3" w:rsidRPr="002315D6" w:rsidRDefault="00094BA3" w:rsidP="00094BA3">
      <w:pPr>
        <w:numPr>
          <w:ilvl w:val="0"/>
          <w:numId w:val="2"/>
        </w:numPr>
        <w:ind w:hanging="862"/>
        <w:jc w:val="both"/>
        <w:rPr>
          <w:i/>
          <w:sz w:val="18"/>
          <w:szCs w:val="18"/>
        </w:rPr>
      </w:pPr>
      <w:r w:rsidRPr="002315D6">
        <w:rPr>
          <w:i/>
          <w:sz w:val="18"/>
          <w:szCs w:val="18"/>
        </w:rPr>
        <w:t xml:space="preserve">Bu form iki nüsha haline hazırlanarak bir nüshası ilgili Anabilim Dalı Başkanlığı aracılığıyla Enstitüye gönderilir, diğer </w:t>
      </w:r>
    </w:p>
    <w:p w:rsidR="00094BA3" w:rsidRPr="002315D6" w:rsidRDefault="00094BA3" w:rsidP="00094BA3">
      <w:pPr>
        <w:jc w:val="both"/>
        <w:rPr>
          <w:i/>
          <w:sz w:val="18"/>
          <w:szCs w:val="18"/>
        </w:rPr>
      </w:pPr>
      <w:proofErr w:type="gramStart"/>
      <w:r w:rsidRPr="002315D6">
        <w:rPr>
          <w:i/>
          <w:sz w:val="18"/>
          <w:szCs w:val="18"/>
        </w:rPr>
        <w:t>nüshası</w:t>
      </w:r>
      <w:proofErr w:type="gramEnd"/>
      <w:r w:rsidRPr="002315D6">
        <w:rPr>
          <w:i/>
          <w:sz w:val="18"/>
          <w:szCs w:val="18"/>
        </w:rPr>
        <w:t xml:space="preserve"> ise Anabilim Dalı Başkanlığında kalır. </w:t>
      </w:r>
    </w:p>
    <w:p w:rsidR="00094BA3" w:rsidRPr="002315D6" w:rsidRDefault="00094BA3" w:rsidP="00094BA3">
      <w:pPr>
        <w:numPr>
          <w:ilvl w:val="0"/>
          <w:numId w:val="1"/>
        </w:numPr>
        <w:tabs>
          <w:tab w:val="num" w:pos="0"/>
        </w:tabs>
        <w:spacing w:before="120"/>
        <w:ind w:hanging="502"/>
        <w:rPr>
          <w:sz w:val="22"/>
          <w:szCs w:val="22"/>
        </w:rPr>
      </w:pPr>
      <w:r w:rsidRPr="002315D6">
        <w:rPr>
          <w:sz w:val="22"/>
          <w:szCs w:val="22"/>
          <w:u w:val="single"/>
        </w:rPr>
        <w:t>Puanlar   </w:t>
      </w:r>
      <w:r w:rsidR="001C5279" w:rsidRPr="002315D6">
        <w:rPr>
          <w:sz w:val="22"/>
          <w:szCs w:val="22"/>
          <w:u w:val="single"/>
        </w:rPr>
        <w:t xml:space="preserve">          </w:t>
      </w:r>
      <w:r w:rsidRPr="002315D6">
        <w:rPr>
          <w:sz w:val="22"/>
          <w:szCs w:val="22"/>
          <w:u w:val="single"/>
        </w:rPr>
        <w:t>    Notlar     Katsayılar</w:t>
      </w:r>
    </w:p>
    <w:p w:rsidR="00094BA3" w:rsidRPr="002315D6" w:rsidRDefault="00094BA3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90-100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A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4.00</w:t>
      </w:r>
    </w:p>
    <w:p w:rsidR="00094BA3" w:rsidRPr="002315D6" w:rsidRDefault="00094BA3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85-89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B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3.50</w:t>
      </w:r>
    </w:p>
    <w:p w:rsidR="00094BA3" w:rsidRPr="002315D6" w:rsidRDefault="001062E0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75</w:t>
      </w:r>
      <w:r w:rsidR="00094BA3" w:rsidRPr="002315D6">
        <w:rPr>
          <w:sz w:val="22"/>
          <w:szCs w:val="22"/>
        </w:rPr>
        <w:t>-84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="00117D71" w:rsidRPr="002315D6">
        <w:rPr>
          <w:sz w:val="22"/>
          <w:szCs w:val="22"/>
        </w:rPr>
        <w:t>C</w:t>
      </w:r>
      <w:r w:rsidR="001C5279" w:rsidRPr="002315D6">
        <w:rPr>
          <w:sz w:val="22"/>
          <w:szCs w:val="22"/>
        </w:rPr>
        <w:tab/>
      </w:r>
      <w:r w:rsidR="00094BA3" w:rsidRPr="002315D6">
        <w:rPr>
          <w:sz w:val="22"/>
          <w:szCs w:val="22"/>
        </w:rPr>
        <w:t>3.00</w:t>
      </w:r>
    </w:p>
    <w:p w:rsidR="00094BA3" w:rsidRPr="002315D6" w:rsidRDefault="00094BA3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7</w:t>
      </w:r>
      <w:r w:rsidR="001062E0" w:rsidRPr="002315D6">
        <w:rPr>
          <w:sz w:val="22"/>
          <w:szCs w:val="22"/>
        </w:rPr>
        <w:t>0</w:t>
      </w:r>
      <w:r w:rsidRPr="002315D6">
        <w:rPr>
          <w:sz w:val="22"/>
          <w:szCs w:val="22"/>
        </w:rPr>
        <w:t>-7</w:t>
      </w:r>
      <w:r w:rsidR="001062E0" w:rsidRPr="002315D6">
        <w:rPr>
          <w:sz w:val="22"/>
          <w:szCs w:val="22"/>
        </w:rPr>
        <w:t>4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="00117D71" w:rsidRPr="002315D6">
        <w:rPr>
          <w:sz w:val="22"/>
          <w:szCs w:val="22"/>
        </w:rPr>
        <w:t>D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2.50</w:t>
      </w:r>
    </w:p>
    <w:p w:rsidR="00094BA3" w:rsidRPr="002315D6" w:rsidRDefault="001062E0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6</w:t>
      </w:r>
      <w:r w:rsidR="00117D71" w:rsidRPr="002315D6">
        <w:rPr>
          <w:sz w:val="22"/>
          <w:szCs w:val="22"/>
        </w:rPr>
        <w:t>5</w:t>
      </w:r>
      <w:r w:rsidR="00094BA3" w:rsidRPr="002315D6">
        <w:rPr>
          <w:sz w:val="22"/>
          <w:szCs w:val="22"/>
        </w:rPr>
        <w:t>-</w:t>
      </w:r>
      <w:r w:rsidRPr="002315D6">
        <w:rPr>
          <w:sz w:val="22"/>
          <w:szCs w:val="22"/>
        </w:rPr>
        <w:t>69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="00117D71" w:rsidRPr="002315D6">
        <w:rPr>
          <w:sz w:val="22"/>
          <w:szCs w:val="22"/>
        </w:rPr>
        <w:t>E</w:t>
      </w:r>
      <w:r w:rsidR="001C5279" w:rsidRPr="002315D6">
        <w:rPr>
          <w:sz w:val="22"/>
          <w:szCs w:val="22"/>
        </w:rPr>
        <w:tab/>
      </w:r>
      <w:r w:rsidR="00094BA3" w:rsidRPr="002315D6">
        <w:rPr>
          <w:sz w:val="22"/>
          <w:szCs w:val="22"/>
        </w:rPr>
        <w:t>2.00</w:t>
      </w:r>
    </w:p>
    <w:p w:rsidR="00094BA3" w:rsidRPr="002315D6" w:rsidRDefault="001062E0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>5</w:t>
      </w:r>
      <w:r w:rsidR="00117D71" w:rsidRPr="002315D6">
        <w:rPr>
          <w:sz w:val="22"/>
          <w:szCs w:val="22"/>
        </w:rPr>
        <w:t>0</w:t>
      </w:r>
      <w:r w:rsidRPr="002315D6">
        <w:rPr>
          <w:sz w:val="22"/>
          <w:szCs w:val="22"/>
        </w:rPr>
        <w:t>-</w:t>
      </w:r>
      <w:r w:rsidR="00117D71" w:rsidRPr="002315D6">
        <w:rPr>
          <w:sz w:val="22"/>
          <w:szCs w:val="22"/>
        </w:rPr>
        <w:t>64</w:t>
      </w:r>
      <w:r w:rsidR="001C5279" w:rsidRPr="002315D6">
        <w:rPr>
          <w:sz w:val="22"/>
          <w:szCs w:val="22"/>
        </w:rPr>
        <w:tab/>
      </w:r>
      <w:r w:rsidR="001C5279" w:rsidRPr="002315D6">
        <w:rPr>
          <w:sz w:val="22"/>
          <w:szCs w:val="22"/>
        </w:rPr>
        <w:tab/>
      </w:r>
      <w:r w:rsidR="00117D71" w:rsidRPr="002315D6">
        <w:rPr>
          <w:sz w:val="22"/>
          <w:szCs w:val="22"/>
        </w:rPr>
        <w:t>FX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1.5</w:t>
      </w:r>
      <w:r w:rsidR="00094BA3" w:rsidRPr="002315D6">
        <w:rPr>
          <w:sz w:val="22"/>
          <w:szCs w:val="22"/>
        </w:rPr>
        <w:t>0</w:t>
      </w:r>
    </w:p>
    <w:p w:rsidR="001062E0" w:rsidRPr="002315D6" w:rsidRDefault="00117D71" w:rsidP="00094BA3">
      <w:pPr>
        <w:rPr>
          <w:sz w:val="22"/>
          <w:szCs w:val="22"/>
        </w:rPr>
      </w:pPr>
      <w:r w:rsidRPr="002315D6">
        <w:rPr>
          <w:sz w:val="22"/>
          <w:szCs w:val="22"/>
        </w:rPr>
        <w:t xml:space="preserve">49 ve Altı 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F</w:t>
      </w:r>
      <w:r w:rsidR="001C5279" w:rsidRPr="002315D6">
        <w:rPr>
          <w:sz w:val="22"/>
          <w:szCs w:val="22"/>
        </w:rPr>
        <w:tab/>
      </w:r>
      <w:r w:rsidRPr="002315D6">
        <w:rPr>
          <w:sz w:val="22"/>
          <w:szCs w:val="22"/>
        </w:rPr>
        <w:t>0</w:t>
      </w:r>
      <w:r w:rsidR="001062E0" w:rsidRPr="002315D6">
        <w:rPr>
          <w:sz w:val="22"/>
          <w:szCs w:val="22"/>
        </w:rPr>
        <w:t>.00</w:t>
      </w:r>
    </w:p>
    <w:p w:rsidR="00117D71" w:rsidRPr="002315D6" w:rsidRDefault="00117D71" w:rsidP="00094BA3">
      <w:pPr>
        <w:rPr>
          <w:sz w:val="18"/>
          <w:szCs w:val="18"/>
        </w:rPr>
      </w:pPr>
    </w:p>
    <w:p w:rsidR="00117D71" w:rsidRPr="002315D6" w:rsidRDefault="00BD1EED" w:rsidP="00117D71">
      <w:pPr>
        <w:pStyle w:val="Altbilgi"/>
        <w:tabs>
          <w:tab w:val="clear" w:pos="4536"/>
          <w:tab w:val="center" w:pos="720"/>
        </w:tabs>
        <w:jc w:val="center"/>
        <w:rPr>
          <w:i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2200" cy="0"/>
                <wp:effectExtent l="5080" t="5715" r="1397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.55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U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g4Tx5TWDRGdPRFJB8TtbHuE1c98kaBrTNENK0rlZSweWWSUIYc&#10;X6zztEg+JviqUm1F1wUBdBINBV7O0llIsKoTzDt9mDXNvuwMOhIvofALPYLnPsyog2QBrOWEba62&#10;I6K72FC8kx4PGgM6V+uikR/LeLlZbBbZJEvnm0kWV9XkeVtmk/k2eZxVD1VZVslPTy3J8lYwxqVn&#10;N+o1yf5OD9eXc1HaTbG3MUTv0cO8gOz4H0iHzfplXmSxV+y8M+PGQaIh+Pqc/Bu4v4N9/+jXvwAA&#10;AP//AwBQSwMEFAAGAAgAAAAhAGnz2LPYAAAABAEAAA8AAABkcnMvZG93bnJldi54bWxMj01PwzAM&#10;hu9I/IfISFwQS1uJj3VNpwmJA0e2SVy9xmsLjVM16Vr26zFc2PHxa71+XKxn16kTDaH1bCBdJKCI&#10;K29brg3sd6/3z6BCRLbYeSYD3xRgXV5fFZhbP/E7nbaxVlLCIUcDTYx9rnWoGnIYFr4nluzoB4dR&#10;cKi1HXCSctfpLEketcOW5UKDPb00VH1tR2eAwviQJpulq/dv5+nuIzt/Tv3OmNubebMCFWmO/8vw&#10;qy/qUIrTwY9sg+oMyCNRpikoCZdPmfDhj3VZ6Ev58gcAAP//AwBQSwECLQAUAAYACAAAACEAtoM4&#10;kv4AAADhAQAAEwAAAAAAAAAAAAAAAAAAAAAAW0NvbnRlbnRfVHlwZXNdLnhtbFBLAQItABQABgAI&#10;AAAAIQA4/SH/1gAAAJQBAAALAAAAAAAAAAAAAAAAAC8BAABfcmVscy8ucmVsc1BLAQItABQABgAI&#10;AAAAIQDQoGUOHwIAADwEAAAOAAAAAAAAAAAAAAAAAC4CAABkcnMvZTJvRG9jLnhtbFBLAQItABQA&#10;BgAIAAAAIQBp89iz2AAAAAQBAAAPAAAAAAAAAAAAAAAAAHkEAABkcnMvZG93bnJldi54bWxQSwUG&#10;AAAAAAQABADzAAAAfgUAAAAA&#10;"/>
            </w:pict>
          </mc:Fallback>
        </mc:AlternateContent>
      </w:r>
      <w:r w:rsidR="00985E0E" w:rsidRPr="002315D6">
        <w:rPr>
          <w:i/>
        </w:rPr>
        <w:t>F</w:t>
      </w:r>
      <w:r w:rsidR="00094BA3" w:rsidRPr="002315D6">
        <w:rPr>
          <w:i/>
        </w:rPr>
        <w:t>BE-Bilimsel Hazırlık Dersi Değerlendirme Formu (YL-D)</w:t>
      </w:r>
    </w:p>
    <w:sectPr w:rsidR="00117D71" w:rsidRPr="002315D6" w:rsidSect="000A622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97" w:rsidRDefault="002A2597">
      <w:r>
        <w:separator/>
      </w:r>
    </w:p>
  </w:endnote>
  <w:endnote w:type="continuationSeparator" w:id="0">
    <w:p w:rsidR="002A2597" w:rsidRDefault="002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D1EED" w:rsidRPr="00192AC1" w:rsidTr="00BD1EED">
      <w:trPr>
        <w:trHeight w:val="737"/>
      </w:trPr>
      <w:tc>
        <w:tcPr>
          <w:tcW w:w="3119" w:type="dxa"/>
          <w:shd w:val="clear" w:color="auto" w:fill="auto"/>
        </w:tcPr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</w:p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</w:p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D1EED" w:rsidRPr="00C30C77" w:rsidRDefault="00BD1EED" w:rsidP="00315B28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0A6228" w:rsidRDefault="000A6228">
    <w:pPr>
      <w:pStyle w:val="Altbilgi"/>
    </w:pPr>
  </w:p>
  <w:p w:rsidR="000A6228" w:rsidRPr="007C6B88" w:rsidRDefault="000A6228" w:rsidP="000A6228">
    <w:pPr>
      <w:pStyle w:val="Altbilgi"/>
      <w:jc w:val="right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97" w:rsidRDefault="002A2597">
      <w:r>
        <w:separator/>
      </w:r>
    </w:p>
  </w:footnote>
  <w:footnote w:type="continuationSeparator" w:id="0">
    <w:p w:rsidR="002A2597" w:rsidRDefault="002A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9" w:type="dxa"/>
      <w:tblInd w:w="-4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184"/>
      <w:gridCol w:w="1559"/>
      <w:gridCol w:w="1959"/>
    </w:tblGrid>
    <w:tr w:rsidR="00453489" w:rsidRPr="00995C28" w:rsidTr="00BD1EED">
      <w:trPr>
        <w:trHeight w:val="280"/>
      </w:trPr>
      <w:tc>
        <w:tcPr>
          <w:tcW w:w="1587" w:type="dxa"/>
          <w:vMerge w:val="restart"/>
          <w:vAlign w:val="center"/>
        </w:tcPr>
        <w:p w:rsidR="00453489" w:rsidRPr="00995C28" w:rsidRDefault="00BD1EED" w:rsidP="009F6FC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Merge w:val="restart"/>
          <w:vAlign w:val="center"/>
        </w:tcPr>
        <w:p w:rsidR="00453489" w:rsidRPr="003D5334" w:rsidRDefault="00453489" w:rsidP="009F6FC8">
          <w:pPr>
            <w:pStyle w:val="stbilgi"/>
            <w:jc w:val="center"/>
            <w:rPr>
              <w:b/>
            </w:rPr>
          </w:pPr>
          <w:r>
            <w:rPr>
              <w:b/>
              <w:bCs/>
              <w:sz w:val="24"/>
              <w:szCs w:val="24"/>
            </w:rPr>
            <w:t xml:space="preserve">ENSTİTÜ </w:t>
          </w:r>
          <w:r w:rsidRPr="002315D6">
            <w:rPr>
              <w:b/>
              <w:sz w:val="24"/>
              <w:szCs w:val="24"/>
            </w:rPr>
            <w:t>BİLİMSEL HAZIRLIK DERSİ DEĞERLENDİRME FORMU</w:t>
          </w:r>
        </w:p>
      </w:tc>
      <w:tc>
        <w:tcPr>
          <w:tcW w:w="1559" w:type="dxa"/>
          <w:vAlign w:val="center"/>
        </w:tcPr>
        <w:p w:rsidR="00453489" w:rsidRPr="00995C28" w:rsidRDefault="00453489" w:rsidP="009F6FC8">
          <w:pPr>
            <w:pStyle w:val="stbilgi"/>
          </w:pPr>
          <w:r w:rsidRPr="00995C28">
            <w:t>Doküman No</w:t>
          </w:r>
        </w:p>
      </w:tc>
      <w:tc>
        <w:tcPr>
          <w:tcW w:w="1959" w:type="dxa"/>
          <w:vAlign w:val="center"/>
        </w:tcPr>
        <w:p w:rsidR="00453489" w:rsidRPr="00C32958" w:rsidRDefault="00453489" w:rsidP="009F6FC8">
          <w:pPr>
            <w:pStyle w:val="stbilgi"/>
            <w:rPr>
              <w:sz w:val="18"/>
            </w:rPr>
          </w:pPr>
          <w:r>
            <w:rPr>
              <w:sz w:val="18"/>
            </w:rPr>
            <w:t>FR-025</w:t>
          </w:r>
        </w:p>
      </w:tc>
    </w:tr>
    <w:tr w:rsidR="00453489" w:rsidRPr="00995C28" w:rsidTr="00BD1EED">
      <w:trPr>
        <w:trHeight w:val="280"/>
      </w:trPr>
      <w:tc>
        <w:tcPr>
          <w:tcW w:w="1587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453489" w:rsidRPr="00995C28" w:rsidRDefault="00453489" w:rsidP="009F6FC8">
          <w:pPr>
            <w:pStyle w:val="stbilgi"/>
          </w:pPr>
          <w:r w:rsidRPr="00995C28">
            <w:t>İlk Yayın Tarihi</w:t>
          </w:r>
        </w:p>
      </w:tc>
      <w:tc>
        <w:tcPr>
          <w:tcW w:w="1959" w:type="dxa"/>
          <w:vAlign w:val="center"/>
        </w:tcPr>
        <w:p w:rsidR="00453489" w:rsidRPr="00995C28" w:rsidRDefault="00BD1EED" w:rsidP="009F6FC8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453489" w:rsidRPr="00995C28" w:rsidTr="00BD1EED">
      <w:trPr>
        <w:trHeight w:val="253"/>
      </w:trPr>
      <w:tc>
        <w:tcPr>
          <w:tcW w:w="1587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453489" w:rsidRPr="00995C28" w:rsidRDefault="00453489" w:rsidP="009F6FC8">
          <w:pPr>
            <w:pStyle w:val="stbilgi"/>
          </w:pPr>
          <w:r w:rsidRPr="00995C28">
            <w:t>Revizyon Tarihi</w:t>
          </w:r>
        </w:p>
      </w:tc>
      <w:tc>
        <w:tcPr>
          <w:tcW w:w="1959" w:type="dxa"/>
          <w:vAlign w:val="center"/>
        </w:tcPr>
        <w:p w:rsidR="00453489" w:rsidRPr="00995C28" w:rsidRDefault="00453489" w:rsidP="009F6FC8">
          <w:pPr>
            <w:pStyle w:val="stbilgi"/>
            <w:rPr>
              <w:sz w:val="18"/>
            </w:rPr>
          </w:pPr>
        </w:p>
      </w:tc>
    </w:tr>
    <w:tr w:rsidR="00453489" w:rsidRPr="00995C28" w:rsidTr="00BD1EED">
      <w:trPr>
        <w:trHeight w:val="280"/>
      </w:trPr>
      <w:tc>
        <w:tcPr>
          <w:tcW w:w="1587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453489" w:rsidRPr="00995C28" w:rsidRDefault="00453489" w:rsidP="009F6FC8">
          <w:pPr>
            <w:pStyle w:val="stbilgi"/>
          </w:pPr>
          <w:r w:rsidRPr="00995C28">
            <w:t>Revizyon No</w:t>
          </w:r>
        </w:p>
      </w:tc>
      <w:tc>
        <w:tcPr>
          <w:tcW w:w="1959" w:type="dxa"/>
          <w:vAlign w:val="center"/>
        </w:tcPr>
        <w:p w:rsidR="00453489" w:rsidRPr="00995C28" w:rsidRDefault="00453489" w:rsidP="009F6FC8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453489" w:rsidRPr="00995C28" w:rsidTr="00BD1EED">
      <w:trPr>
        <w:trHeight w:val="283"/>
      </w:trPr>
      <w:tc>
        <w:tcPr>
          <w:tcW w:w="1587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453489" w:rsidRPr="00995C28" w:rsidRDefault="00453489" w:rsidP="009F6FC8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453489" w:rsidRPr="00995C28" w:rsidRDefault="00453489" w:rsidP="009F6FC8">
          <w:pPr>
            <w:pStyle w:val="stbilgi"/>
          </w:pPr>
          <w:r w:rsidRPr="00995C28">
            <w:t>Sayfa No</w:t>
          </w:r>
        </w:p>
      </w:tc>
      <w:tc>
        <w:tcPr>
          <w:tcW w:w="1959" w:type="dxa"/>
          <w:vAlign w:val="center"/>
        </w:tcPr>
        <w:p w:rsidR="00453489" w:rsidRPr="00995C28" w:rsidRDefault="00453489" w:rsidP="009F6FC8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0A6228" w:rsidRPr="00B6627A" w:rsidRDefault="000A6228" w:rsidP="00B74DCB">
    <w:pPr>
      <w:pStyle w:val="stbilgi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C9E"/>
    <w:multiLevelType w:val="hybridMultilevel"/>
    <w:tmpl w:val="A55E9098"/>
    <w:lvl w:ilvl="0" w:tplc="827E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93FD5"/>
    <w:multiLevelType w:val="hybridMultilevel"/>
    <w:tmpl w:val="4A7A84B4"/>
    <w:lvl w:ilvl="0" w:tplc="647C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3"/>
    <w:rsid w:val="00024C13"/>
    <w:rsid w:val="00071C17"/>
    <w:rsid w:val="00094BA3"/>
    <w:rsid w:val="000A6228"/>
    <w:rsid w:val="000C13B8"/>
    <w:rsid w:val="001062E0"/>
    <w:rsid w:val="00117D71"/>
    <w:rsid w:val="001C5279"/>
    <w:rsid w:val="00205346"/>
    <w:rsid w:val="002315D6"/>
    <w:rsid w:val="00283651"/>
    <w:rsid w:val="00293FFC"/>
    <w:rsid w:val="002A2597"/>
    <w:rsid w:val="002E2EAE"/>
    <w:rsid w:val="00344A8C"/>
    <w:rsid w:val="003A393B"/>
    <w:rsid w:val="00442C6A"/>
    <w:rsid w:val="00453489"/>
    <w:rsid w:val="004D35E7"/>
    <w:rsid w:val="005412C4"/>
    <w:rsid w:val="00722A59"/>
    <w:rsid w:val="00795346"/>
    <w:rsid w:val="008A2D8E"/>
    <w:rsid w:val="008B175B"/>
    <w:rsid w:val="008C01EB"/>
    <w:rsid w:val="008F57DB"/>
    <w:rsid w:val="00965B65"/>
    <w:rsid w:val="00985E0E"/>
    <w:rsid w:val="009B0287"/>
    <w:rsid w:val="009F6FC8"/>
    <w:rsid w:val="00A00289"/>
    <w:rsid w:val="00A43569"/>
    <w:rsid w:val="00A67F3E"/>
    <w:rsid w:val="00A754F6"/>
    <w:rsid w:val="00AA221F"/>
    <w:rsid w:val="00B276F6"/>
    <w:rsid w:val="00B40AB8"/>
    <w:rsid w:val="00B74DCB"/>
    <w:rsid w:val="00BD1EED"/>
    <w:rsid w:val="00C018A4"/>
    <w:rsid w:val="00C30C77"/>
    <w:rsid w:val="00D310EB"/>
    <w:rsid w:val="00E171FD"/>
    <w:rsid w:val="00EE415B"/>
    <w:rsid w:val="00F57F22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B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94B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94B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4BA3"/>
    <w:rPr>
      <w:color w:val="00000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1062E0"/>
    <w:rPr>
      <w:color w:val="000000"/>
      <w:lang w:val="tr-TR" w:eastAsia="tr-TR" w:bidi="ar-SA"/>
    </w:rPr>
  </w:style>
  <w:style w:type="paragraph" w:styleId="NormalWeb">
    <w:name w:val="Normal (Web)"/>
    <w:basedOn w:val="Normal"/>
    <w:uiPriority w:val="99"/>
    <w:unhideWhenUsed/>
    <w:rsid w:val="00117D7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Gl">
    <w:name w:val="Strong"/>
    <w:uiPriority w:val="22"/>
    <w:qFormat/>
    <w:rsid w:val="00117D71"/>
    <w:rPr>
      <w:b/>
      <w:bCs/>
    </w:rPr>
  </w:style>
  <w:style w:type="paragraph" w:styleId="BalonMetni">
    <w:name w:val="Balloon Text"/>
    <w:basedOn w:val="Normal"/>
    <w:link w:val="BalonMetniChar"/>
    <w:rsid w:val="0044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2C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B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94B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94B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4BA3"/>
    <w:rPr>
      <w:color w:val="00000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1062E0"/>
    <w:rPr>
      <w:color w:val="000000"/>
      <w:lang w:val="tr-TR" w:eastAsia="tr-TR" w:bidi="ar-SA"/>
    </w:rPr>
  </w:style>
  <w:style w:type="paragraph" w:styleId="NormalWeb">
    <w:name w:val="Normal (Web)"/>
    <w:basedOn w:val="Normal"/>
    <w:uiPriority w:val="99"/>
    <w:unhideWhenUsed/>
    <w:rsid w:val="00117D7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Gl">
    <w:name w:val="Strong"/>
    <w:uiPriority w:val="22"/>
    <w:qFormat/>
    <w:rsid w:val="00117D71"/>
    <w:rPr>
      <w:b/>
      <w:bCs/>
    </w:rPr>
  </w:style>
  <w:style w:type="paragraph" w:styleId="BalonMetni">
    <w:name w:val="Balloon Text"/>
    <w:basedOn w:val="Normal"/>
    <w:link w:val="BalonMetniChar"/>
    <w:rsid w:val="0044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2C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3</cp:revision>
  <dcterms:created xsi:type="dcterms:W3CDTF">2020-11-27T06:50:00Z</dcterms:created>
  <dcterms:modified xsi:type="dcterms:W3CDTF">2020-12-01T08:54:00Z</dcterms:modified>
</cp:coreProperties>
</file>