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704689" w:rsidRDefault="00332C27" w:rsidP="00D04F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04689">
        <w:rPr>
          <w:rFonts w:ascii="Times New Roman" w:hAnsi="Times New Roman" w:cs="Times New Roman"/>
          <w:sz w:val="24"/>
          <w:szCs w:val="24"/>
        </w:rPr>
        <w:tab/>
        <w:t>Enstitünüzün açmış olduğu, 20</w:t>
      </w:r>
      <w:r w:rsidR="00FB79F4" w:rsidRPr="00704689">
        <w:rPr>
          <w:rFonts w:ascii="Times New Roman" w:hAnsi="Times New Roman" w:cs="Times New Roman"/>
          <w:sz w:val="24"/>
          <w:szCs w:val="24"/>
        </w:rPr>
        <w:t>…</w:t>
      </w:r>
      <w:r w:rsidRPr="00704689">
        <w:rPr>
          <w:rFonts w:ascii="Times New Roman" w:hAnsi="Times New Roman" w:cs="Times New Roman"/>
          <w:sz w:val="24"/>
          <w:szCs w:val="24"/>
        </w:rPr>
        <w:t>– 20</w:t>
      </w:r>
      <w:r w:rsidR="00FB79F4" w:rsidRPr="00704689">
        <w:rPr>
          <w:rFonts w:ascii="Times New Roman" w:hAnsi="Times New Roman" w:cs="Times New Roman"/>
          <w:sz w:val="24"/>
          <w:szCs w:val="24"/>
        </w:rPr>
        <w:t>…</w:t>
      </w:r>
      <w:r w:rsidRPr="00704689">
        <w:rPr>
          <w:rFonts w:ascii="Times New Roman" w:hAnsi="Times New Roman" w:cs="Times New Roman"/>
          <w:sz w:val="24"/>
          <w:szCs w:val="24"/>
        </w:rPr>
        <w:t xml:space="preserve"> Eğitim –Öğretim yılı güz yarıyılı </w:t>
      </w:r>
      <w:proofErr w:type="gramStart"/>
      <w:r w:rsidR="00FB79F4" w:rsidRPr="00704689">
        <w:rPr>
          <w:rFonts w:ascii="Times New Roman" w:hAnsi="Times New Roman" w:cs="Times New Roman"/>
          <w:sz w:val="24"/>
          <w:szCs w:val="24"/>
        </w:rPr>
        <w:t>………………………………...</w:t>
      </w:r>
      <w:proofErr w:type="gramEnd"/>
      <w:r w:rsidRPr="00704689">
        <w:rPr>
          <w:rFonts w:ascii="Times New Roman" w:hAnsi="Times New Roman" w:cs="Times New Roman"/>
          <w:sz w:val="24"/>
          <w:szCs w:val="24"/>
        </w:rPr>
        <w:t>Anabilim Dalı İkinci Öğretim Tezsiz Yüksek Lisansa kayıt olmak istiyorum.</w:t>
      </w: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4689">
        <w:rPr>
          <w:rFonts w:ascii="Times New Roman" w:hAnsi="Times New Roman" w:cs="Times New Roman"/>
          <w:sz w:val="24"/>
          <w:szCs w:val="24"/>
        </w:rPr>
        <w:tab/>
        <w:t>Gereğinin yapılmasını arz ederim.</w:t>
      </w:r>
      <w:r w:rsidRPr="00704689">
        <w:rPr>
          <w:rFonts w:ascii="Times New Roman" w:hAnsi="Times New Roman" w:cs="Times New Roman"/>
          <w:sz w:val="24"/>
          <w:szCs w:val="24"/>
        </w:rPr>
        <w:tab/>
      </w:r>
      <w:r w:rsidRPr="00704689">
        <w:rPr>
          <w:rFonts w:ascii="Times New Roman" w:hAnsi="Times New Roman" w:cs="Times New Roman"/>
          <w:sz w:val="24"/>
          <w:szCs w:val="24"/>
        </w:rPr>
        <w:tab/>
      </w:r>
      <w:r w:rsidRPr="00704689">
        <w:rPr>
          <w:rFonts w:ascii="Times New Roman" w:hAnsi="Times New Roman" w:cs="Times New Roman"/>
          <w:sz w:val="24"/>
          <w:szCs w:val="24"/>
        </w:rPr>
        <w:tab/>
      </w:r>
      <w:r w:rsidRPr="0070468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468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704689">
        <w:rPr>
          <w:rFonts w:ascii="Times New Roman" w:hAnsi="Times New Roman" w:cs="Times New Roman"/>
          <w:sz w:val="24"/>
          <w:szCs w:val="24"/>
        </w:rPr>
        <w:t>/…./20</w:t>
      </w:r>
      <w:r w:rsidR="00FB79F4" w:rsidRPr="00704689">
        <w:rPr>
          <w:rFonts w:ascii="Times New Roman" w:hAnsi="Times New Roman" w:cs="Times New Roman"/>
          <w:sz w:val="24"/>
          <w:szCs w:val="24"/>
        </w:rPr>
        <w:t>..</w:t>
      </w:r>
      <w:r w:rsidR="00CF27AF" w:rsidRPr="00704689">
        <w:rPr>
          <w:rFonts w:ascii="Times New Roman" w:hAnsi="Times New Roman" w:cs="Times New Roman"/>
          <w:sz w:val="24"/>
          <w:szCs w:val="24"/>
        </w:rPr>
        <w:t>.</w:t>
      </w: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04689">
        <w:rPr>
          <w:rFonts w:ascii="Times New Roman" w:hAnsi="Times New Roman" w:cs="Times New Roman"/>
          <w:b/>
          <w:sz w:val="24"/>
          <w:szCs w:val="24"/>
        </w:rPr>
        <w:t>Adı Soyadı</w:t>
      </w:r>
      <w:r w:rsidRPr="00704689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04689">
        <w:rPr>
          <w:rFonts w:ascii="Times New Roman" w:hAnsi="Times New Roman" w:cs="Times New Roman"/>
          <w:b/>
          <w:sz w:val="24"/>
          <w:szCs w:val="24"/>
        </w:rPr>
        <w:t xml:space="preserve">İmza </w:t>
      </w:r>
      <w:r w:rsidRPr="00704689">
        <w:rPr>
          <w:rFonts w:ascii="Times New Roman" w:hAnsi="Times New Roman" w:cs="Times New Roman"/>
          <w:b/>
          <w:sz w:val="24"/>
          <w:szCs w:val="24"/>
        </w:rPr>
        <w:tab/>
      </w:r>
      <w:r w:rsidRPr="00704689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689">
        <w:rPr>
          <w:rFonts w:ascii="Times New Roman" w:hAnsi="Times New Roman" w:cs="Times New Roman"/>
          <w:b/>
          <w:sz w:val="24"/>
          <w:szCs w:val="24"/>
          <w:u w:val="single"/>
        </w:rPr>
        <w:t xml:space="preserve">Adres ve Telefon </w:t>
      </w:r>
      <w:r w:rsidRPr="0070468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04689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59346A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15874</wp:posOffset>
                </wp:positionV>
                <wp:extent cx="5972175" cy="0"/>
                <wp:effectExtent l="0" t="0" r="952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1.25pt" to="467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w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"/>
            </w:pict>
          </mc:Fallback>
        </mc:AlternateContent>
      </w: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4689">
        <w:rPr>
          <w:rFonts w:ascii="Times New Roman" w:hAnsi="Times New Roman" w:cs="Times New Roman"/>
          <w:b/>
          <w:sz w:val="24"/>
          <w:szCs w:val="24"/>
        </w:rPr>
        <w:t>Başvurduğu Anabilim Dalı</w:t>
      </w:r>
      <w:r w:rsidRPr="00704689">
        <w:rPr>
          <w:rFonts w:ascii="Times New Roman" w:hAnsi="Times New Roman" w:cs="Times New Roman"/>
          <w:sz w:val="24"/>
          <w:szCs w:val="24"/>
        </w:rPr>
        <w:tab/>
      </w:r>
      <w:r w:rsidRPr="0070468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="00FB79F4" w:rsidRPr="00704689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704689">
        <w:rPr>
          <w:rFonts w:ascii="Times New Roman" w:hAnsi="Times New Roman" w:cs="Times New Roman"/>
          <w:sz w:val="24"/>
          <w:szCs w:val="24"/>
        </w:rPr>
        <w:t xml:space="preserve">Anabilim Dalı </w:t>
      </w: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4689">
        <w:rPr>
          <w:rFonts w:ascii="Times New Roman" w:hAnsi="Times New Roman" w:cs="Times New Roman"/>
          <w:b/>
          <w:sz w:val="24"/>
          <w:szCs w:val="24"/>
        </w:rPr>
        <w:t>Başvurduğu Program</w:t>
      </w:r>
      <w:r w:rsidRPr="00704689">
        <w:rPr>
          <w:rFonts w:ascii="Times New Roman" w:hAnsi="Times New Roman" w:cs="Times New Roman"/>
          <w:b/>
          <w:sz w:val="24"/>
          <w:szCs w:val="24"/>
        </w:rPr>
        <w:tab/>
      </w:r>
      <w:r w:rsidRPr="00704689">
        <w:rPr>
          <w:rFonts w:ascii="Times New Roman" w:hAnsi="Times New Roman" w:cs="Times New Roman"/>
          <w:sz w:val="24"/>
          <w:szCs w:val="24"/>
        </w:rPr>
        <w:tab/>
        <w:t xml:space="preserve">: İkinci Öğretim Tezsiz Yüksek Lisans </w:t>
      </w: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C416B3" w:rsidRPr="00704689" w:rsidRDefault="00C416B3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C416B3" w:rsidRPr="00704689" w:rsidSect="003F2CF2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60F" w:rsidRDefault="0049260F" w:rsidP="00ED7406">
      <w:pPr>
        <w:spacing w:after="0" w:line="240" w:lineRule="auto"/>
      </w:pPr>
      <w:r>
        <w:separator/>
      </w:r>
    </w:p>
  </w:endnote>
  <w:endnote w:type="continuationSeparator" w:id="0">
    <w:p w:rsidR="0049260F" w:rsidRDefault="0049260F" w:rsidP="00ED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685"/>
      <w:gridCol w:w="3402"/>
    </w:tblGrid>
    <w:tr w:rsidR="003F2CF2" w:rsidRPr="003F2CF2" w:rsidTr="003F2CF2">
      <w:trPr>
        <w:trHeight w:val="225"/>
      </w:trPr>
      <w:tc>
        <w:tcPr>
          <w:tcW w:w="3119" w:type="dxa"/>
          <w:shd w:val="clear" w:color="auto" w:fill="auto"/>
        </w:tcPr>
        <w:p w:rsidR="003F2CF2" w:rsidRDefault="003F2CF2" w:rsidP="003F2CF2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F2CF2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:rsidR="003F2CF2" w:rsidRPr="003F2CF2" w:rsidRDefault="003F2CF2" w:rsidP="003F2CF2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685" w:type="dxa"/>
          <w:shd w:val="clear" w:color="auto" w:fill="auto"/>
        </w:tcPr>
        <w:p w:rsidR="003F2CF2" w:rsidRPr="003F2CF2" w:rsidRDefault="003F2CF2" w:rsidP="00783824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F2CF2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3402" w:type="dxa"/>
          <w:shd w:val="clear" w:color="auto" w:fill="auto"/>
        </w:tcPr>
        <w:p w:rsidR="003F2CF2" w:rsidRPr="003F2CF2" w:rsidRDefault="003F2CF2" w:rsidP="00783824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F2CF2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62201A" w:rsidRPr="00EB6A01" w:rsidRDefault="0062201A" w:rsidP="00EB6A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60F" w:rsidRDefault="0049260F" w:rsidP="00ED7406">
      <w:pPr>
        <w:spacing w:after="0" w:line="240" w:lineRule="auto"/>
      </w:pPr>
      <w:r>
        <w:separator/>
      </w:r>
    </w:p>
  </w:footnote>
  <w:footnote w:type="continuationSeparator" w:id="0">
    <w:p w:rsidR="0049260F" w:rsidRDefault="0049260F" w:rsidP="00ED7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747" w:type="dxa"/>
      <w:tblLook w:val="04A0" w:firstRow="1" w:lastRow="0" w:firstColumn="1" w:lastColumn="0" w:noHBand="0" w:noVBand="1"/>
    </w:tblPr>
    <w:tblGrid>
      <w:gridCol w:w="9366"/>
      <w:gridCol w:w="381"/>
    </w:tblGrid>
    <w:tr w:rsidR="00C7746C" w:rsidRPr="00D36D8C" w:rsidTr="00995C28">
      <w:trPr>
        <w:trHeight w:val="1418"/>
      </w:trPr>
      <w:tc>
        <w:tcPr>
          <w:tcW w:w="6629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14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1587"/>
            <w:gridCol w:w="4787"/>
            <w:gridCol w:w="1740"/>
            <w:gridCol w:w="1026"/>
          </w:tblGrid>
          <w:tr w:rsidR="00995C28" w:rsidRPr="00995C28" w:rsidTr="00995C28">
            <w:trPr>
              <w:trHeight w:val="280"/>
            </w:trPr>
            <w:tc>
              <w:tcPr>
                <w:tcW w:w="1587" w:type="dxa"/>
                <w:vMerge w:val="restart"/>
                <w:vAlign w:val="center"/>
              </w:tcPr>
              <w:p w:rsidR="00995C28" w:rsidRPr="00995C28" w:rsidRDefault="002C4FAB" w:rsidP="007F07E0">
                <w:pPr>
                  <w:pStyle w:val="stbilgi"/>
                  <w:ind w:left="-1922" w:firstLine="1956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B627AA8" wp14:editId="1C085C78">
                      <wp:extent cx="828675" cy="762000"/>
                      <wp:effectExtent l="0" t="0" r="9525" b="0"/>
                      <wp:docPr id="1" name="Resi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8675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787" w:type="dxa"/>
                <w:vMerge w:val="restart"/>
                <w:vAlign w:val="center"/>
              </w:tcPr>
              <w:p w:rsidR="00995C28" w:rsidRPr="00995C28" w:rsidRDefault="00995C28" w:rsidP="007F07E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995C28" w:rsidRPr="00995C28" w:rsidRDefault="00995C28" w:rsidP="007F07E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995C28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TEZSİZ YÜKSEK LİSANS BAŞVURU FORMU</w:t>
                </w:r>
              </w:p>
              <w:p w:rsidR="00995C28" w:rsidRPr="00995C28" w:rsidRDefault="00995C28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995C28" w:rsidRPr="00995C28" w:rsidRDefault="00995C28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Doküman No</w:t>
                </w:r>
              </w:p>
            </w:tc>
            <w:tc>
              <w:tcPr>
                <w:tcW w:w="1026" w:type="dxa"/>
                <w:vAlign w:val="center"/>
              </w:tcPr>
              <w:p w:rsidR="00995C28" w:rsidRPr="00995C28" w:rsidRDefault="003B7A72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FR-004</w:t>
                </w:r>
              </w:p>
            </w:tc>
          </w:tr>
          <w:tr w:rsidR="00995C28" w:rsidRPr="00995C28" w:rsidTr="00995C28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995C28" w:rsidRPr="00995C28" w:rsidRDefault="00995C28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995C28" w:rsidRPr="00995C28" w:rsidRDefault="00995C28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995C28" w:rsidRPr="00995C28" w:rsidRDefault="00995C28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İlk Yayın Tarihi</w:t>
                </w:r>
              </w:p>
            </w:tc>
            <w:tc>
              <w:tcPr>
                <w:tcW w:w="1026" w:type="dxa"/>
                <w:vAlign w:val="center"/>
              </w:tcPr>
              <w:p w:rsidR="00995C28" w:rsidRPr="00995C28" w:rsidRDefault="003F2CF2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05.05.2020</w:t>
                </w:r>
              </w:p>
            </w:tc>
          </w:tr>
          <w:tr w:rsidR="00995C28" w:rsidRPr="00995C28" w:rsidTr="00995C28">
            <w:trPr>
              <w:trHeight w:val="253"/>
            </w:trPr>
            <w:tc>
              <w:tcPr>
                <w:tcW w:w="1587" w:type="dxa"/>
                <w:vMerge/>
                <w:vAlign w:val="center"/>
              </w:tcPr>
              <w:p w:rsidR="00995C28" w:rsidRPr="00995C28" w:rsidRDefault="00995C28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995C28" w:rsidRPr="00995C28" w:rsidRDefault="00995C28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995C28" w:rsidRPr="00995C28" w:rsidRDefault="00995C28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Revizyon Tarihi</w:t>
                </w:r>
              </w:p>
            </w:tc>
            <w:tc>
              <w:tcPr>
                <w:tcW w:w="1026" w:type="dxa"/>
                <w:vAlign w:val="center"/>
              </w:tcPr>
              <w:p w:rsidR="00995C28" w:rsidRPr="00995C28" w:rsidRDefault="00995C28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</w:p>
            </w:tc>
          </w:tr>
          <w:tr w:rsidR="00995C28" w:rsidRPr="00995C28" w:rsidTr="00995C28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995C28" w:rsidRPr="00995C28" w:rsidRDefault="00995C28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995C28" w:rsidRPr="00995C28" w:rsidRDefault="00995C28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995C28" w:rsidRPr="00995C28" w:rsidRDefault="00995C28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Revizyon No</w:t>
                </w:r>
              </w:p>
            </w:tc>
            <w:tc>
              <w:tcPr>
                <w:tcW w:w="1026" w:type="dxa"/>
                <w:vAlign w:val="center"/>
              </w:tcPr>
              <w:p w:rsidR="00995C28" w:rsidRPr="00995C28" w:rsidRDefault="00995C28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995C28">
                  <w:rPr>
                    <w:rFonts w:ascii="Times New Roman" w:hAnsi="Times New Roman" w:cs="Times New Roman"/>
                    <w:sz w:val="18"/>
                  </w:rPr>
                  <w:t>00</w:t>
                </w:r>
              </w:p>
            </w:tc>
          </w:tr>
          <w:tr w:rsidR="00995C28" w:rsidRPr="00995C28" w:rsidTr="00995C28">
            <w:trPr>
              <w:trHeight w:val="283"/>
            </w:trPr>
            <w:tc>
              <w:tcPr>
                <w:tcW w:w="1587" w:type="dxa"/>
                <w:vMerge/>
                <w:vAlign w:val="center"/>
              </w:tcPr>
              <w:p w:rsidR="00995C28" w:rsidRPr="00995C28" w:rsidRDefault="00995C28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995C28" w:rsidRPr="00995C28" w:rsidRDefault="00995C28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995C28" w:rsidRPr="00995C28" w:rsidRDefault="00995C28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Sayfa No</w:t>
                </w:r>
              </w:p>
            </w:tc>
            <w:tc>
              <w:tcPr>
                <w:tcW w:w="1026" w:type="dxa"/>
                <w:vAlign w:val="center"/>
              </w:tcPr>
              <w:p w:rsidR="00995C28" w:rsidRPr="00995C28" w:rsidRDefault="00995C28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995C28">
                  <w:rPr>
                    <w:rFonts w:ascii="Times New Roman" w:hAnsi="Times New Roman" w:cs="Times New Roman"/>
                    <w:sz w:val="18"/>
                  </w:rPr>
                  <w:t>1/1</w:t>
                </w:r>
              </w:p>
            </w:tc>
          </w:tr>
        </w:tbl>
        <w:p w:rsidR="00C7746C" w:rsidRDefault="00C7746C"/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C7746C" w:rsidRDefault="00C7746C"/>
      </w:tc>
    </w:tr>
  </w:tbl>
  <w:p w:rsidR="00ED7406" w:rsidRPr="00190B01" w:rsidRDefault="00ED7406" w:rsidP="00190B0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06"/>
    <w:rsid w:val="00050402"/>
    <w:rsid w:val="000579EB"/>
    <w:rsid w:val="000B2409"/>
    <w:rsid w:val="001004E3"/>
    <w:rsid w:val="00190B01"/>
    <w:rsid w:val="001C0915"/>
    <w:rsid w:val="002221BA"/>
    <w:rsid w:val="002C4FAB"/>
    <w:rsid w:val="003241A3"/>
    <w:rsid w:val="00332C27"/>
    <w:rsid w:val="003A2E53"/>
    <w:rsid w:val="003B7A72"/>
    <w:rsid w:val="003F2CF2"/>
    <w:rsid w:val="004743CA"/>
    <w:rsid w:val="0049260F"/>
    <w:rsid w:val="0053759C"/>
    <w:rsid w:val="00583839"/>
    <w:rsid w:val="0059346A"/>
    <w:rsid w:val="00596882"/>
    <w:rsid w:val="0062201A"/>
    <w:rsid w:val="006E04FC"/>
    <w:rsid w:val="006E3C2F"/>
    <w:rsid w:val="006E6CB5"/>
    <w:rsid w:val="006F33F7"/>
    <w:rsid w:val="00704689"/>
    <w:rsid w:val="008A34B5"/>
    <w:rsid w:val="008A6B64"/>
    <w:rsid w:val="008B4DB1"/>
    <w:rsid w:val="00935114"/>
    <w:rsid w:val="00995C28"/>
    <w:rsid w:val="00A54E8C"/>
    <w:rsid w:val="00A60BEF"/>
    <w:rsid w:val="00A802B5"/>
    <w:rsid w:val="00A90C55"/>
    <w:rsid w:val="00B06651"/>
    <w:rsid w:val="00B9615A"/>
    <w:rsid w:val="00C416B3"/>
    <w:rsid w:val="00C7746C"/>
    <w:rsid w:val="00C9356E"/>
    <w:rsid w:val="00CB2573"/>
    <w:rsid w:val="00CE24A9"/>
    <w:rsid w:val="00CF27AF"/>
    <w:rsid w:val="00D03E4C"/>
    <w:rsid w:val="00D04F23"/>
    <w:rsid w:val="00D232E3"/>
    <w:rsid w:val="00D71581"/>
    <w:rsid w:val="00D82CA5"/>
    <w:rsid w:val="00DB14FB"/>
    <w:rsid w:val="00DE0670"/>
    <w:rsid w:val="00E04D50"/>
    <w:rsid w:val="00E14120"/>
    <w:rsid w:val="00E143A9"/>
    <w:rsid w:val="00EB6A01"/>
    <w:rsid w:val="00ED4536"/>
    <w:rsid w:val="00ED7406"/>
    <w:rsid w:val="00F86D5D"/>
    <w:rsid w:val="00FB79F4"/>
    <w:rsid w:val="00FD3B9B"/>
    <w:rsid w:val="00FE2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D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7406"/>
  </w:style>
  <w:style w:type="paragraph" w:styleId="Altbilgi">
    <w:name w:val="footer"/>
    <w:basedOn w:val="Normal"/>
    <w:link w:val="AltbilgiChar"/>
    <w:uiPriority w:val="99"/>
    <w:unhideWhenUsed/>
    <w:rsid w:val="00ED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7406"/>
  </w:style>
  <w:style w:type="paragraph" w:styleId="AralkYok">
    <w:name w:val="No Spacing"/>
    <w:uiPriority w:val="1"/>
    <w:qFormat/>
    <w:rsid w:val="00332C27"/>
    <w:pPr>
      <w:spacing w:after="0" w:line="240" w:lineRule="auto"/>
    </w:pPr>
  </w:style>
  <w:style w:type="table" w:styleId="TabloKlavuzu">
    <w:name w:val="Table Grid"/>
    <w:basedOn w:val="NormalTablo"/>
    <w:uiPriority w:val="59"/>
    <w:rsid w:val="00190B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D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7406"/>
  </w:style>
  <w:style w:type="paragraph" w:styleId="Altbilgi">
    <w:name w:val="footer"/>
    <w:basedOn w:val="Normal"/>
    <w:link w:val="AltbilgiChar"/>
    <w:uiPriority w:val="99"/>
    <w:unhideWhenUsed/>
    <w:rsid w:val="00ED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7406"/>
  </w:style>
  <w:style w:type="paragraph" w:styleId="AralkYok">
    <w:name w:val="No Spacing"/>
    <w:uiPriority w:val="1"/>
    <w:qFormat/>
    <w:rsid w:val="00332C27"/>
    <w:pPr>
      <w:spacing w:after="0" w:line="240" w:lineRule="auto"/>
    </w:pPr>
  </w:style>
  <w:style w:type="table" w:styleId="TabloKlavuzu">
    <w:name w:val="Table Grid"/>
    <w:basedOn w:val="NormalTablo"/>
    <w:uiPriority w:val="59"/>
    <w:rsid w:val="00190B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nuray</cp:lastModifiedBy>
  <cp:revision>2</cp:revision>
  <dcterms:created xsi:type="dcterms:W3CDTF">2020-11-26T11:10:00Z</dcterms:created>
  <dcterms:modified xsi:type="dcterms:W3CDTF">2020-11-26T11:10:00Z</dcterms:modified>
</cp:coreProperties>
</file>