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09988" w14:textId="77777777" w:rsidR="00A928F7" w:rsidRPr="00A928F7" w:rsidRDefault="00A928F7" w:rsidP="00A928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28F7">
        <w:rPr>
          <w:rFonts w:ascii="Times New Roman" w:eastAsia="Times New Roman" w:hAnsi="Times New Roman" w:cs="Times New Roman"/>
          <w:b/>
          <w:sz w:val="24"/>
          <w:szCs w:val="24"/>
        </w:rPr>
        <w:t>T.C.</w:t>
      </w:r>
    </w:p>
    <w:p w14:paraId="361EC143" w14:textId="77777777" w:rsidR="00A928F7" w:rsidRPr="00633332" w:rsidRDefault="00A928F7" w:rsidP="00A928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18"/>
        </w:rPr>
      </w:pPr>
      <w:r w:rsidRPr="00633332">
        <w:rPr>
          <w:rFonts w:ascii="Times New Roman" w:eastAsia="Times New Roman" w:hAnsi="Times New Roman" w:cs="Times New Roman"/>
          <w:b/>
          <w:sz w:val="24"/>
          <w:szCs w:val="18"/>
        </w:rPr>
        <w:t>BATMAN ÜNİVERSİTESİ REKTÖRLÜĞÜ</w:t>
      </w:r>
    </w:p>
    <w:p w14:paraId="6FD0AB82" w14:textId="5E60DD59" w:rsidR="00A928F7" w:rsidRDefault="00A928F7" w:rsidP="00A928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18"/>
        </w:rPr>
      </w:pPr>
      <w:r w:rsidRPr="00633332">
        <w:rPr>
          <w:rFonts w:ascii="Times New Roman" w:eastAsia="Times New Roman" w:hAnsi="Times New Roman" w:cs="Times New Roman"/>
          <w:b/>
          <w:sz w:val="24"/>
          <w:szCs w:val="18"/>
        </w:rPr>
        <w:t>BEŞİRİ OSB MESLEK YÜKSEKOKULU</w:t>
      </w:r>
    </w:p>
    <w:p w14:paraId="00000005" w14:textId="0A79702A" w:rsidR="0078512F" w:rsidRPr="00633332" w:rsidRDefault="0062003B">
      <w:pPr>
        <w:pStyle w:val="Title"/>
        <w:jc w:val="center"/>
        <w:rPr>
          <w:rFonts w:ascii="Times New Roman" w:eastAsia="Times New Roman" w:hAnsi="Times New Roman" w:cs="Times New Roman"/>
          <w:b/>
          <w:sz w:val="24"/>
          <w:szCs w:val="18"/>
        </w:rPr>
      </w:pPr>
      <w:r>
        <w:rPr>
          <w:rFonts w:ascii="Times New Roman" w:eastAsia="Times New Roman" w:hAnsi="Times New Roman" w:cs="Times New Roman"/>
          <w:b/>
          <w:sz w:val="24"/>
          <w:szCs w:val="18"/>
        </w:rPr>
        <w:t xml:space="preserve">KAYNAK </w:t>
      </w:r>
      <w:r w:rsidR="00193717">
        <w:rPr>
          <w:rFonts w:ascii="Times New Roman" w:eastAsia="Times New Roman" w:hAnsi="Times New Roman" w:cs="Times New Roman"/>
          <w:b/>
          <w:sz w:val="24"/>
          <w:szCs w:val="18"/>
        </w:rPr>
        <w:t>PROGRAMI I. SINIF</w:t>
      </w:r>
      <w:r w:rsidR="00F24B8D" w:rsidRPr="00633332">
        <w:rPr>
          <w:rFonts w:ascii="Times New Roman" w:eastAsia="Times New Roman" w:hAnsi="Times New Roman" w:cs="Times New Roman"/>
          <w:b/>
          <w:sz w:val="24"/>
          <w:szCs w:val="18"/>
        </w:rPr>
        <w:t xml:space="preserve"> </w:t>
      </w:r>
      <w:r w:rsidR="00F86482">
        <w:rPr>
          <w:rFonts w:ascii="Times New Roman" w:eastAsia="Times New Roman" w:hAnsi="Times New Roman" w:cs="Times New Roman"/>
          <w:b/>
          <w:sz w:val="24"/>
          <w:szCs w:val="18"/>
        </w:rPr>
        <w:t xml:space="preserve">2026-2027 </w:t>
      </w:r>
      <w:r w:rsidR="00617883">
        <w:rPr>
          <w:rFonts w:ascii="Times New Roman" w:eastAsia="Times New Roman" w:hAnsi="Times New Roman" w:cs="Times New Roman"/>
          <w:b/>
          <w:sz w:val="24"/>
          <w:szCs w:val="18"/>
        </w:rPr>
        <w:t>GÜZ</w:t>
      </w:r>
      <w:r w:rsidR="004D2180">
        <w:rPr>
          <w:rFonts w:ascii="Times New Roman" w:eastAsia="Times New Roman" w:hAnsi="Times New Roman" w:cs="Times New Roman"/>
          <w:b/>
          <w:sz w:val="24"/>
          <w:szCs w:val="18"/>
        </w:rPr>
        <w:t xml:space="preserve"> DÖNEMİ </w:t>
      </w:r>
      <w:r w:rsidR="00633332">
        <w:rPr>
          <w:rFonts w:ascii="Times New Roman" w:eastAsia="Times New Roman" w:hAnsi="Times New Roman" w:cs="Times New Roman"/>
          <w:b/>
          <w:sz w:val="24"/>
          <w:szCs w:val="18"/>
        </w:rPr>
        <w:t>DERS PROGRAMI</w:t>
      </w:r>
    </w:p>
    <w:p w14:paraId="00000196" w14:textId="77777777" w:rsidR="0078512F" w:rsidRPr="003A346C" w:rsidRDefault="0078512F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szCs w:val="18"/>
        </w:rPr>
      </w:pPr>
    </w:p>
    <w:tbl>
      <w:tblPr>
        <w:tblW w:w="1351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17"/>
        <w:gridCol w:w="3479"/>
        <w:gridCol w:w="2180"/>
        <w:gridCol w:w="2180"/>
        <w:gridCol w:w="2180"/>
        <w:gridCol w:w="2180"/>
      </w:tblGrid>
      <w:tr w:rsidR="00633332" w:rsidRPr="00C43C50" w14:paraId="6FF0BEE6" w14:textId="77777777" w:rsidTr="001343C3">
        <w:trPr>
          <w:trHeight w:val="465"/>
          <w:jc w:val="center"/>
        </w:trPr>
        <w:tc>
          <w:tcPr>
            <w:tcW w:w="13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75092303" w14:textId="77777777" w:rsidR="00633332" w:rsidRPr="00C43C50" w:rsidRDefault="00633332" w:rsidP="00633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C43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Saat/Gün</w:t>
            </w:r>
          </w:p>
        </w:tc>
        <w:tc>
          <w:tcPr>
            <w:tcW w:w="347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A910EA4" w14:textId="77777777" w:rsidR="00633332" w:rsidRPr="00C43C50" w:rsidRDefault="00633332" w:rsidP="00633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43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Pazartesi</w:t>
            </w:r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9EBA0CA" w14:textId="77777777" w:rsidR="00633332" w:rsidRPr="00C43C50" w:rsidRDefault="00633332" w:rsidP="00633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43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Salı</w:t>
            </w:r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F843EEC" w14:textId="77777777" w:rsidR="00633332" w:rsidRPr="00C43C50" w:rsidRDefault="00633332" w:rsidP="00633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43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Çarşamba</w:t>
            </w:r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F6EBFE6" w14:textId="77777777" w:rsidR="00633332" w:rsidRPr="00C43C50" w:rsidRDefault="00633332" w:rsidP="00633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43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Perşembe</w:t>
            </w:r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76C49E10" w14:textId="77777777" w:rsidR="00633332" w:rsidRPr="00C43C50" w:rsidRDefault="00633332" w:rsidP="00633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43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Cuma</w:t>
            </w:r>
          </w:p>
        </w:tc>
      </w:tr>
      <w:tr w:rsidR="00BE2920" w:rsidRPr="00C43C50" w14:paraId="6AD96158" w14:textId="77777777" w:rsidTr="00F61B1E">
        <w:trPr>
          <w:trHeight w:val="702"/>
          <w:jc w:val="center"/>
        </w:trPr>
        <w:tc>
          <w:tcPr>
            <w:tcW w:w="13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1D87DC3" w14:textId="77777777" w:rsidR="00BE2920" w:rsidRPr="00C43C50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43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08:00-08:50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31B777EB" w14:textId="77777777" w:rsidR="00BE2920" w:rsidRPr="00D01BF2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İş Sağlığı ve Güvenliği</w:t>
            </w:r>
          </w:p>
          <w:p w14:paraId="695D4D39" w14:textId="3E21F03D" w:rsidR="00BE2920" w:rsidRPr="00D53D03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(</w:t>
            </w:r>
            <w:r w:rsidR="00944D9C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P1</w:t>
            </w: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) Öğr. Gör. Ömer ÇAKIR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3B686411" w14:textId="7265FF5D" w:rsidR="00BE2920" w:rsidRPr="00527243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6FC3FA59" w14:textId="77777777" w:rsidR="00BE2920" w:rsidRPr="00D01BF2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 Temel İmalat İşlemleri</w:t>
            </w:r>
          </w:p>
          <w:p w14:paraId="4C682B3B" w14:textId="77777777" w:rsidR="00BE2920" w:rsidRPr="00D01BF2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(Batı Raman Kampüsü Kaynak Lab)</w:t>
            </w:r>
          </w:p>
          <w:p w14:paraId="2ED3C149" w14:textId="534F5CDC" w:rsidR="00BE2920" w:rsidRPr="00D01BF2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Doç. Dr. Musa KILIÇ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0CAAD095" w14:textId="44B586B4" w:rsidR="00BE2920" w:rsidRPr="00D53D03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6DCE4"/>
            <w:vAlign w:val="center"/>
          </w:tcPr>
          <w:p w14:paraId="1010AD69" w14:textId="05A38B70" w:rsidR="00BE2920" w:rsidRPr="005F7EB3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  <w:tr w:rsidR="00BE2920" w:rsidRPr="00C43C50" w14:paraId="33E11C13" w14:textId="77777777" w:rsidTr="001343C3">
        <w:trPr>
          <w:trHeight w:val="702"/>
          <w:jc w:val="center"/>
        </w:trPr>
        <w:tc>
          <w:tcPr>
            <w:tcW w:w="13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07862C2" w14:textId="77777777" w:rsidR="00BE2920" w:rsidRPr="00C43C50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43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09:00-09:50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62E46631" w14:textId="77777777" w:rsidR="00BE2920" w:rsidRPr="00D01BF2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İş Sağlığı ve Güvenliği</w:t>
            </w:r>
          </w:p>
          <w:p w14:paraId="157174A3" w14:textId="2087CFBE" w:rsidR="00BE2920" w:rsidRPr="00D53D03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(</w:t>
            </w:r>
            <w:r w:rsidR="00944D9C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P1</w:t>
            </w: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) Öğr. Gör. Ömer ÇAKIR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3C94419E" w14:textId="4E028C78" w:rsidR="00BE2920" w:rsidRPr="00527243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26AA4960" w14:textId="77777777" w:rsidR="00BE2920" w:rsidRPr="00D01BF2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Temel İmalat İşlemleri</w:t>
            </w:r>
          </w:p>
          <w:p w14:paraId="6DCDBF77" w14:textId="77777777" w:rsidR="00BE2920" w:rsidRPr="00D01BF2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(Batı Raman Kampüsü Kaynak Lab)</w:t>
            </w:r>
          </w:p>
          <w:p w14:paraId="1EA63147" w14:textId="09371F09" w:rsidR="00BE2920" w:rsidRPr="00D01BF2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Doç. Dr. Musa KILIÇ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68BD3354" w14:textId="2A48B5A9" w:rsidR="00BE2920" w:rsidRPr="00D53D03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6DCE4"/>
            <w:vAlign w:val="center"/>
          </w:tcPr>
          <w:p w14:paraId="3D6702BF" w14:textId="6E290739" w:rsidR="00BE2920" w:rsidRPr="005F7EB3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  <w:tr w:rsidR="00BE2920" w:rsidRPr="00C43C50" w14:paraId="674C8DEC" w14:textId="77777777" w:rsidTr="001343C3">
        <w:trPr>
          <w:trHeight w:val="702"/>
          <w:jc w:val="center"/>
        </w:trPr>
        <w:tc>
          <w:tcPr>
            <w:tcW w:w="13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DFED1B4" w14:textId="77777777" w:rsidR="00BE2920" w:rsidRPr="00C43C50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43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10:00-10:50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65D6324A" w14:textId="77777777" w:rsidR="00BE2920" w:rsidRPr="00C62D0A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</w:pPr>
            <w:r w:rsidRPr="00C62D0A"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  <w:t>Türk Dili ve Edebiyatı-II</w:t>
            </w:r>
          </w:p>
          <w:p w14:paraId="13BFC733" w14:textId="655427E8" w:rsidR="00BE2920" w:rsidRPr="00C62D0A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</w:pPr>
            <w:r w:rsidRPr="00C62D0A"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  <w:t>(MOODLE)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3F49BD14" w14:textId="63EDEF1B" w:rsidR="00BE2920" w:rsidRPr="00D01BF2" w:rsidRDefault="00BE2920" w:rsidP="00654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22AE57D7" w14:textId="77777777" w:rsidR="00BE2920" w:rsidRPr="00D01BF2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Temel İmalat İşlemleri</w:t>
            </w:r>
          </w:p>
          <w:p w14:paraId="156C9618" w14:textId="77777777" w:rsidR="00BE2920" w:rsidRPr="00D01BF2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(Batı Raman Kampüsü Kaynak Lab)</w:t>
            </w:r>
          </w:p>
          <w:p w14:paraId="0AE78209" w14:textId="01C6D909" w:rsidR="00BE2920" w:rsidRPr="00D01BF2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Doç. Dr. Musa KILIÇ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6E74379B" w14:textId="0E47D245" w:rsidR="00BE2920" w:rsidRPr="00D01BF2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6DCE4"/>
            <w:vAlign w:val="center"/>
          </w:tcPr>
          <w:p w14:paraId="489E95C0" w14:textId="77777777" w:rsidR="00BE2920" w:rsidRPr="00F61B1E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</w:pPr>
            <w:r w:rsidRPr="00F61B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  <w:t>Yabancı Dil-II</w:t>
            </w:r>
          </w:p>
          <w:p w14:paraId="7B86392E" w14:textId="06E3CD08" w:rsidR="00BE2920" w:rsidRPr="00F61B1E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F61B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  <w:t>(</w:t>
            </w:r>
            <w:r w:rsidRPr="00F61B1E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MOODLE</w:t>
            </w:r>
            <w:r w:rsidRPr="00F61B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  <w:t>)</w:t>
            </w:r>
          </w:p>
        </w:tc>
      </w:tr>
      <w:tr w:rsidR="00BE2920" w:rsidRPr="00C43C50" w14:paraId="078EAF01" w14:textId="77777777" w:rsidTr="001343C3">
        <w:trPr>
          <w:trHeight w:val="702"/>
          <w:jc w:val="center"/>
        </w:trPr>
        <w:tc>
          <w:tcPr>
            <w:tcW w:w="13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EED8C71" w14:textId="77777777" w:rsidR="00BE2920" w:rsidRPr="00C43C50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43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11:00-11:50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688BE61E" w14:textId="77777777" w:rsidR="00BE2920" w:rsidRPr="00C62D0A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</w:pPr>
            <w:r w:rsidRPr="00C62D0A"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  <w:t>Türk Dili ve Edebiyatı-II</w:t>
            </w:r>
          </w:p>
          <w:p w14:paraId="7A31D8F6" w14:textId="5A07E9E2" w:rsidR="00BE2920" w:rsidRPr="00C62D0A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</w:pPr>
            <w:r w:rsidRPr="00C62D0A"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  <w:t>(MOODLE)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5792BF82" w14:textId="77777777" w:rsidR="00BC0F1D" w:rsidRPr="002319DF" w:rsidRDefault="00BC0F1D" w:rsidP="00BC0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</w:pPr>
            <w:r w:rsidRPr="002319DF"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  <w:t xml:space="preserve">Teknik Resim </w:t>
            </w:r>
          </w:p>
          <w:p w14:paraId="33C9D524" w14:textId="77777777" w:rsidR="00BC0F1D" w:rsidRPr="002319DF" w:rsidRDefault="00BC0F1D" w:rsidP="00BC0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</w:pPr>
            <w:r w:rsidRPr="002319DF"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  <w:t>(Çizim salonu)</w:t>
            </w:r>
          </w:p>
          <w:p w14:paraId="655D56C4" w14:textId="610283AB" w:rsidR="00BE2920" w:rsidRPr="00D01BF2" w:rsidRDefault="00BC0F1D" w:rsidP="00BC0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2319DF"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  <w:t>Doç. Dr. Fatih ÖZEN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4480D83B" w14:textId="77777777" w:rsidR="00BE2920" w:rsidRPr="00D01BF2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Temel İmalat İşlemleri</w:t>
            </w:r>
          </w:p>
          <w:p w14:paraId="1DF41E7D" w14:textId="77777777" w:rsidR="00BE2920" w:rsidRPr="00D01BF2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(Batı Raman Kampüsü Kaynak Lab)</w:t>
            </w:r>
          </w:p>
          <w:p w14:paraId="48D691B7" w14:textId="39425DBA" w:rsidR="00BE2920" w:rsidRPr="00D01BF2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Doç. Dr. Musa KILIÇ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6AA104A0" w14:textId="745A4F98" w:rsidR="00BE2920" w:rsidRPr="00D01BF2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6DCE4"/>
            <w:vAlign w:val="center"/>
          </w:tcPr>
          <w:p w14:paraId="6C3D5D0F" w14:textId="77777777" w:rsidR="00BE2920" w:rsidRPr="00F61B1E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</w:pPr>
            <w:r w:rsidRPr="00F61B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  <w:t>Yabancı Dil-II</w:t>
            </w:r>
          </w:p>
          <w:p w14:paraId="3E3B6496" w14:textId="0927E849" w:rsidR="00BE2920" w:rsidRPr="00F61B1E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F61B1E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(MOODLE</w:t>
            </w:r>
            <w:r w:rsidRPr="00F61B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  <w:t>)</w:t>
            </w:r>
          </w:p>
        </w:tc>
      </w:tr>
      <w:tr w:rsidR="00BE2920" w:rsidRPr="00C43C50" w14:paraId="5E895588" w14:textId="77777777" w:rsidTr="001343C3">
        <w:trPr>
          <w:trHeight w:val="405"/>
          <w:jc w:val="center"/>
        </w:trPr>
        <w:tc>
          <w:tcPr>
            <w:tcW w:w="13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757171"/>
            <w:vAlign w:val="center"/>
            <w:hideMark/>
          </w:tcPr>
          <w:p w14:paraId="07DC6B0B" w14:textId="77777777" w:rsidR="00BE2920" w:rsidRPr="00C43C50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C43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Öğle Arası</w:t>
            </w:r>
          </w:p>
        </w:tc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vAlign w:val="center"/>
            <w:hideMark/>
          </w:tcPr>
          <w:p w14:paraId="2E0348E2" w14:textId="77777777" w:rsidR="00BE2920" w:rsidRPr="00D53D03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D53D03">
              <w:rPr>
                <w:rFonts w:ascii="Times New Roman" w:eastAsia="Times New Roman" w:hAnsi="Times New Roman" w:cs="Times New Roman"/>
                <w:sz w:val="20"/>
                <w:szCs w:val="24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vAlign w:val="center"/>
            <w:hideMark/>
          </w:tcPr>
          <w:p w14:paraId="4F0FCF4E" w14:textId="77777777" w:rsidR="00BE2920" w:rsidRPr="00D53D03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D53D03">
              <w:rPr>
                <w:rFonts w:ascii="Times New Roman" w:eastAsia="Times New Roman" w:hAnsi="Times New Roman" w:cs="Times New Roman"/>
                <w:sz w:val="20"/>
                <w:szCs w:val="24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vAlign w:val="center"/>
          </w:tcPr>
          <w:p w14:paraId="2C90CEEF" w14:textId="7980842C" w:rsidR="00BE2920" w:rsidRPr="00C43C50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vAlign w:val="center"/>
            <w:hideMark/>
          </w:tcPr>
          <w:p w14:paraId="4A5F7A5E" w14:textId="77777777" w:rsidR="00BE2920" w:rsidRPr="00D01BF2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757171"/>
            <w:vAlign w:val="center"/>
            <w:hideMark/>
          </w:tcPr>
          <w:p w14:paraId="4BE6564B" w14:textId="77777777" w:rsidR="00BE2920" w:rsidRPr="005F7EB3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5F7EB3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</w:tr>
      <w:tr w:rsidR="00BE2920" w:rsidRPr="00C43C50" w14:paraId="56725FE5" w14:textId="77777777" w:rsidTr="001343C3">
        <w:trPr>
          <w:trHeight w:val="702"/>
          <w:jc w:val="center"/>
        </w:trPr>
        <w:tc>
          <w:tcPr>
            <w:tcW w:w="13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5A33DE3" w14:textId="77777777" w:rsidR="00BE2920" w:rsidRPr="00C43C50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43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13:00-13:50</w:t>
            </w:r>
          </w:p>
        </w:tc>
        <w:tc>
          <w:tcPr>
            <w:tcW w:w="3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728A147D" w14:textId="532706B7" w:rsidR="00BE2920" w:rsidRPr="00D53D03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7FB0C894" w14:textId="77777777" w:rsidR="00BE2920" w:rsidRPr="002319DF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</w:pPr>
            <w:r w:rsidRPr="002319DF"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  <w:t xml:space="preserve">Teknik Resim </w:t>
            </w:r>
          </w:p>
          <w:p w14:paraId="3C0BD31F" w14:textId="77777777" w:rsidR="00BE2920" w:rsidRPr="002319DF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</w:pPr>
            <w:r w:rsidRPr="002319DF"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  <w:t>(Çizim salonu)</w:t>
            </w:r>
          </w:p>
          <w:p w14:paraId="3640F63F" w14:textId="582A58CB" w:rsidR="00BE2920" w:rsidRPr="002319DF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</w:pPr>
            <w:r w:rsidRPr="002319DF"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  <w:t>Doç. Dr. Fatih ÖZEN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1829B4E3" w14:textId="77777777" w:rsidR="00BE2920" w:rsidRPr="00C62D0A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</w:pPr>
            <w:r w:rsidRPr="00C62D0A"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  <w:t>Atatürk İlkeleri ve İnkılap Tarihi-II</w:t>
            </w:r>
          </w:p>
          <w:p w14:paraId="7533AC05" w14:textId="130D272F" w:rsidR="00BE2920" w:rsidRPr="00C62D0A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</w:pPr>
            <w:r w:rsidRPr="00C62D0A"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  <w:t>(MOODLE)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6AA61BD2" w14:textId="77777777" w:rsidR="00BE2920" w:rsidRPr="00D01BF2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Matematik</w:t>
            </w:r>
          </w:p>
          <w:p w14:paraId="01863C8E" w14:textId="48C73BEA" w:rsidR="00BE2920" w:rsidRPr="00D01BF2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(P1)</w:t>
            </w:r>
          </w:p>
          <w:p w14:paraId="5A5B338D" w14:textId="43DAEA8F" w:rsidR="00BE2920" w:rsidRPr="00D01BF2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Doç. Dr. Hasan DÜZ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6DCE4"/>
            <w:vAlign w:val="center"/>
          </w:tcPr>
          <w:p w14:paraId="77D58C40" w14:textId="2B0866C3" w:rsidR="00BE2920" w:rsidRPr="005F7EB3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</w:p>
        </w:tc>
      </w:tr>
      <w:tr w:rsidR="00BE2920" w:rsidRPr="00C43C50" w14:paraId="0D64540B" w14:textId="77777777" w:rsidTr="001343C3">
        <w:trPr>
          <w:trHeight w:val="702"/>
          <w:jc w:val="center"/>
        </w:trPr>
        <w:tc>
          <w:tcPr>
            <w:tcW w:w="13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CD5BCB7" w14:textId="77777777" w:rsidR="00BE2920" w:rsidRPr="00C43C50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43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14:00-14:50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589A0B84" w14:textId="77777777" w:rsidR="00BE2920" w:rsidRPr="00D01BF2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  Temel Bilgisayar Bilimleri</w:t>
            </w:r>
          </w:p>
          <w:p w14:paraId="28B89E8C" w14:textId="77777777" w:rsidR="00BE2920" w:rsidRPr="00D01BF2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(P2 Lab)</w:t>
            </w:r>
          </w:p>
          <w:p w14:paraId="2EB5A13B" w14:textId="4DA7214C" w:rsidR="00BE2920" w:rsidRPr="00D01BF2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Dr. Öğr. Üyesi Umut ERCAN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0C892EA3" w14:textId="77777777" w:rsidR="00BE2920" w:rsidRPr="002319DF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</w:pPr>
            <w:r w:rsidRPr="002319DF"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  <w:t xml:space="preserve">Teknik Resim </w:t>
            </w:r>
          </w:p>
          <w:p w14:paraId="05CEE6F4" w14:textId="6574F994" w:rsidR="00BE2920" w:rsidRPr="002319DF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</w:pPr>
            <w:r w:rsidRPr="002319DF"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  <w:t>(</w:t>
            </w:r>
            <w:r w:rsidR="00270CA2" w:rsidRPr="002319DF"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  <w:t>Çizim salonu</w:t>
            </w:r>
            <w:r w:rsidRPr="002319DF"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  <w:t>)</w:t>
            </w:r>
          </w:p>
          <w:p w14:paraId="08F72BE1" w14:textId="0E4167C6" w:rsidR="00BE2920" w:rsidRPr="002319DF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</w:pPr>
            <w:r w:rsidRPr="002319DF"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  <w:t>Doç. Dr. Fatih ÖZEN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7AA4EAD2" w14:textId="77777777" w:rsidR="00BE2920" w:rsidRPr="00C62D0A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</w:pPr>
            <w:r w:rsidRPr="00C62D0A"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  <w:t>Atatürk İlkeleri ve İnkılap Tarihi-II</w:t>
            </w:r>
          </w:p>
          <w:p w14:paraId="0D5B093E" w14:textId="23D175B3" w:rsidR="00BE2920" w:rsidRPr="00C62D0A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</w:pPr>
            <w:r w:rsidRPr="00C62D0A"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  <w:t>(MOODLE)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13E450C5" w14:textId="77777777" w:rsidR="00BE2920" w:rsidRPr="00D01BF2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Matematik</w:t>
            </w:r>
          </w:p>
          <w:p w14:paraId="38FB5EF6" w14:textId="5A953140" w:rsidR="00BE2920" w:rsidRPr="00D01BF2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(P1)</w:t>
            </w:r>
          </w:p>
          <w:p w14:paraId="787E5355" w14:textId="07374E4B" w:rsidR="00BE2920" w:rsidRPr="00D01BF2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Doç. Dr. Hasan DÜZ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6DCE4"/>
            <w:vAlign w:val="center"/>
          </w:tcPr>
          <w:p w14:paraId="214FCC7B" w14:textId="7C5B0374" w:rsidR="00BE2920" w:rsidRPr="005F7EB3" w:rsidRDefault="00BE2920" w:rsidP="00BE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</w:p>
        </w:tc>
      </w:tr>
      <w:tr w:rsidR="00C90ECC" w:rsidRPr="00C43C50" w14:paraId="25B92B51" w14:textId="77777777" w:rsidTr="001343C3">
        <w:trPr>
          <w:trHeight w:val="702"/>
          <w:jc w:val="center"/>
        </w:trPr>
        <w:tc>
          <w:tcPr>
            <w:tcW w:w="13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CF8D6CD" w14:textId="77777777" w:rsidR="00C90ECC" w:rsidRPr="00C43C50" w:rsidRDefault="00C90ECC" w:rsidP="00C90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43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15:00-15:50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1FB5428B" w14:textId="77777777" w:rsidR="00C90ECC" w:rsidRPr="00D01BF2" w:rsidRDefault="00C90ECC" w:rsidP="00C90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 Temel Bilgisayar Bilimleri</w:t>
            </w:r>
          </w:p>
          <w:p w14:paraId="07C6917C" w14:textId="77777777" w:rsidR="00C90ECC" w:rsidRPr="00D01BF2" w:rsidRDefault="00C90ECC" w:rsidP="00C90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(P2 Lab)</w:t>
            </w:r>
          </w:p>
          <w:p w14:paraId="51556823" w14:textId="67C8045B" w:rsidR="00C90ECC" w:rsidRPr="002319DF" w:rsidRDefault="00C90ECC" w:rsidP="00C90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Dr. Öğr. Üyesi Umut ERCAN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56834FDA" w14:textId="0B87567F" w:rsidR="00C90ECC" w:rsidRPr="002319DF" w:rsidRDefault="00C90ECC" w:rsidP="00C90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  <w:t>Teknolojinin Bilimsel İlkeleri</w:t>
            </w:r>
          </w:p>
          <w:p w14:paraId="069B345E" w14:textId="772C459D" w:rsidR="00C90ECC" w:rsidRPr="002319DF" w:rsidRDefault="00C90ECC" w:rsidP="00C90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</w:pPr>
            <w:r w:rsidRPr="002319DF"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  <w:t>(</w:t>
            </w:r>
            <w:r w:rsidR="00270CA2"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  <w:t>P1</w:t>
            </w:r>
            <w:r w:rsidRPr="002319DF"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  <w:t>)</w:t>
            </w:r>
          </w:p>
          <w:p w14:paraId="5488F59C" w14:textId="4610DD5A" w:rsidR="00C90ECC" w:rsidRPr="002319DF" w:rsidRDefault="00C90ECC" w:rsidP="00C90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</w:pPr>
            <w:r w:rsidRPr="002319DF"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  <w:t xml:space="preserve">Doç. Dr. </w:t>
            </w:r>
            <w:r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  <w:t>M. Emin Demir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6A832E06" w14:textId="702CFC1A" w:rsidR="00C90ECC" w:rsidRPr="00527243" w:rsidRDefault="00C90ECC" w:rsidP="00C90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</w:pPr>
            <w:r w:rsidRPr="00527243"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  <w:t>Kaynaklı Konstrüksiyon ve Tasarım (</w:t>
            </w:r>
            <w:r w:rsidR="00270CA2"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  <w:t>P1</w:t>
            </w:r>
            <w:r w:rsidRPr="00527243"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  <w:t>)</w:t>
            </w:r>
          </w:p>
          <w:p w14:paraId="254334EB" w14:textId="45898DD9" w:rsidR="00C90ECC" w:rsidRPr="00C43C50" w:rsidRDefault="00C90ECC" w:rsidP="00C90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527243"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  <w:t xml:space="preserve">Doç. Dr. </w:t>
            </w:r>
            <w:r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  <w:t>Fatih ÖZEN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013F4EDA" w14:textId="77777777" w:rsidR="00C90ECC" w:rsidRPr="00D01BF2" w:rsidRDefault="00C90ECC" w:rsidP="00C90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Dijital Okuryazarlık</w:t>
            </w:r>
          </w:p>
          <w:p w14:paraId="74C0A502" w14:textId="77777777" w:rsidR="00C90ECC" w:rsidRPr="00D01BF2" w:rsidRDefault="00C90ECC" w:rsidP="00C90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(P1)</w:t>
            </w:r>
          </w:p>
          <w:p w14:paraId="1E51EDA5" w14:textId="1D873730" w:rsidR="00C90ECC" w:rsidRPr="00C43C50" w:rsidRDefault="00C90ECC" w:rsidP="00C90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Doç. Dr. Muzaffer ALIM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6DCE4"/>
            <w:vAlign w:val="center"/>
          </w:tcPr>
          <w:p w14:paraId="4816975A" w14:textId="600EDEB2" w:rsidR="00C90ECC" w:rsidRPr="00D53D03" w:rsidRDefault="00C90ECC" w:rsidP="00C90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</w:pPr>
          </w:p>
        </w:tc>
      </w:tr>
      <w:tr w:rsidR="00C90ECC" w:rsidRPr="00C43C50" w14:paraId="77D57406" w14:textId="77777777" w:rsidTr="007046AF">
        <w:trPr>
          <w:trHeight w:val="143"/>
          <w:jc w:val="center"/>
        </w:trPr>
        <w:tc>
          <w:tcPr>
            <w:tcW w:w="13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BBF912D" w14:textId="77777777" w:rsidR="00C90ECC" w:rsidRPr="00C43C50" w:rsidRDefault="00C90ECC" w:rsidP="00C90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43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16:00-16:50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7F5C0DBE" w14:textId="77777777" w:rsidR="00C90ECC" w:rsidRPr="00D01BF2" w:rsidRDefault="00C90ECC" w:rsidP="00C90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 Temel Bilgisayar Bilimleri</w:t>
            </w:r>
          </w:p>
          <w:p w14:paraId="09882771" w14:textId="77777777" w:rsidR="00C90ECC" w:rsidRPr="00D01BF2" w:rsidRDefault="00C90ECC" w:rsidP="00C90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(P2 Lab)</w:t>
            </w:r>
          </w:p>
          <w:p w14:paraId="0F314185" w14:textId="475DBF71" w:rsidR="00C90ECC" w:rsidRPr="00D01BF2" w:rsidRDefault="00C90ECC" w:rsidP="00C90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Dr. Öğr. Üyesi Umut ERCAN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5004664A" w14:textId="77777777" w:rsidR="00F02C8A" w:rsidRPr="002319DF" w:rsidRDefault="00F02C8A" w:rsidP="00F02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  <w:t>Teknolojinin Bilimsel İlkeleri</w:t>
            </w:r>
          </w:p>
          <w:p w14:paraId="53D4F4D5" w14:textId="1D913F7F" w:rsidR="00F02C8A" w:rsidRPr="002319DF" w:rsidRDefault="00F02C8A" w:rsidP="00F02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</w:pPr>
            <w:r w:rsidRPr="002319DF"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  <w:t>(</w:t>
            </w:r>
            <w:r w:rsidR="00270CA2"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  <w:t>P1</w:t>
            </w:r>
            <w:r w:rsidRPr="002319DF"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  <w:t>)</w:t>
            </w:r>
          </w:p>
          <w:p w14:paraId="6FAB3A72" w14:textId="2BC161F4" w:rsidR="00C90ECC" w:rsidRPr="00D53D03" w:rsidRDefault="00F02C8A" w:rsidP="00F02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2319DF"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  <w:t xml:space="preserve">Doç. Dr. </w:t>
            </w:r>
            <w:r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  <w:t>M. Emin Demir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4913865D" w14:textId="051F0353" w:rsidR="00C90ECC" w:rsidRPr="00527243" w:rsidRDefault="00C90ECC" w:rsidP="00C90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</w:pPr>
            <w:r w:rsidRPr="00527243"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  <w:t>Kaynaklı Konstrüksiyon ve Tasarım (</w:t>
            </w:r>
            <w:r w:rsidR="00270CA2"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  <w:t>P1</w:t>
            </w:r>
            <w:r w:rsidRPr="00527243"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  <w:t>)</w:t>
            </w:r>
          </w:p>
          <w:p w14:paraId="16EE0AEC" w14:textId="0D167109" w:rsidR="00C90ECC" w:rsidRPr="00C43C50" w:rsidRDefault="00C90ECC" w:rsidP="00C90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527243"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  <w:t xml:space="preserve">Doç. Dr. </w:t>
            </w:r>
            <w:r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  <w:highlight w:val="yellow"/>
              </w:rPr>
              <w:t>Fatih ÖZEN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675CFC62" w14:textId="77777777" w:rsidR="00C90ECC" w:rsidRPr="00D01BF2" w:rsidRDefault="00C90ECC" w:rsidP="00C90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Dijital Okuryazarlık</w:t>
            </w:r>
          </w:p>
          <w:p w14:paraId="754B3488" w14:textId="77777777" w:rsidR="00C90ECC" w:rsidRPr="00D01BF2" w:rsidRDefault="00C90ECC" w:rsidP="00C90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(P1)</w:t>
            </w:r>
          </w:p>
          <w:p w14:paraId="4525BB9A" w14:textId="612B4C0D" w:rsidR="00C90ECC" w:rsidRPr="00C43C50" w:rsidRDefault="00C90ECC" w:rsidP="00C90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Doç. Dr. Muzaffer ALIM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</w:tcPr>
          <w:p w14:paraId="539AE1CE" w14:textId="35824E12" w:rsidR="00C90ECC" w:rsidRPr="00D53D03" w:rsidRDefault="00C90ECC" w:rsidP="00C90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</w:pPr>
          </w:p>
        </w:tc>
      </w:tr>
    </w:tbl>
    <w:p w14:paraId="2F6937CA" w14:textId="77777777" w:rsidR="001343C3" w:rsidRDefault="001343C3" w:rsidP="001343C3">
      <w:pPr>
        <w:rPr>
          <w:rFonts w:ascii="Times New Roman" w:eastAsia="Times New Roman" w:hAnsi="Times New Roman" w:cs="Times New Roman"/>
          <w:sz w:val="18"/>
          <w:szCs w:val="18"/>
        </w:rPr>
      </w:pPr>
    </w:p>
    <w:p w14:paraId="3B418697" w14:textId="77777777" w:rsidR="00617883" w:rsidRDefault="00617883" w:rsidP="001343C3">
      <w:pPr>
        <w:rPr>
          <w:rFonts w:ascii="Times New Roman" w:eastAsia="Times New Roman" w:hAnsi="Times New Roman" w:cs="Times New Roman"/>
          <w:sz w:val="18"/>
          <w:szCs w:val="18"/>
        </w:rPr>
      </w:pPr>
    </w:p>
    <w:p w14:paraId="6E14F36D" w14:textId="77777777" w:rsidR="00A928F7" w:rsidRDefault="00A928F7" w:rsidP="0024632B">
      <w:pPr>
        <w:pStyle w:val="Title"/>
        <w:rPr>
          <w:rFonts w:ascii="Times New Roman" w:eastAsia="Times New Roman" w:hAnsi="Times New Roman" w:cs="Times New Roman"/>
          <w:b/>
          <w:sz w:val="24"/>
          <w:szCs w:val="18"/>
        </w:rPr>
      </w:pPr>
    </w:p>
    <w:p w14:paraId="34CBA019" w14:textId="77777777" w:rsidR="00A928F7" w:rsidRPr="00A928F7" w:rsidRDefault="00A928F7" w:rsidP="00A928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28F7">
        <w:rPr>
          <w:rFonts w:ascii="Times New Roman" w:eastAsia="Times New Roman" w:hAnsi="Times New Roman" w:cs="Times New Roman"/>
          <w:b/>
          <w:sz w:val="24"/>
          <w:szCs w:val="24"/>
        </w:rPr>
        <w:t>T.C.</w:t>
      </w:r>
    </w:p>
    <w:p w14:paraId="02C9B088" w14:textId="77777777" w:rsidR="00A928F7" w:rsidRPr="00633332" w:rsidRDefault="00A928F7" w:rsidP="00A928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18"/>
        </w:rPr>
      </w:pPr>
      <w:r w:rsidRPr="00633332">
        <w:rPr>
          <w:rFonts w:ascii="Times New Roman" w:eastAsia="Times New Roman" w:hAnsi="Times New Roman" w:cs="Times New Roman"/>
          <w:b/>
          <w:sz w:val="24"/>
          <w:szCs w:val="18"/>
        </w:rPr>
        <w:t>BATMAN ÜNİVERSİTESİ REKTÖRLÜĞÜ</w:t>
      </w:r>
    </w:p>
    <w:p w14:paraId="0E8615E5" w14:textId="77777777" w:rsidR="00A928F7" w:rsidRDefault="00A928F7" w:rsidP="00A928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18"/>
        </w:rPr>
      </w:pPr>
      <w:r w:rsidRPr="00633332">
        <w:rPr>
          <w:rFonts w:ascii="Times New Roman" w:eastAsia="Times New Roman" w:hAnsi="Times New Roman" w:cs="Times New Roman"/>
          <w:b/>
          <w:sz w:val="24"/>
          <w:szCs w:val="18"/>
        </w:rPr>
        <w:t>BEŞİRİ OSB MESLEK YÜKSEKOKULU</w:t>
      </w:r>
    </w:p>
    <w:p w14:paraId="4C85FCF0" w14:textId="3FB20275" w:rsidR="001343C3" w:rsidRPr="0024632B" w:rsidRDefault="001343C3" w:rsidP="0024632B">
      <w:pPr>
        <w:pStyle w:val="Title"/>
        <w:jc w:val="center"/>
        <w:rPr>
          <w:rFonts w:ascii="Times New Roman" w:eastAsia="Times New Roman" w:hAnsi="Times New Roman" w:cs="Times New Roman"/>
          <w:b/>
          <w:sz w:val="24"/>
          <w:szCs w:val="18"/>
        </w:rPr>
      </w:pPr>
      <w:r>
        <w:rPr>
          <w:rFonts w:ascii="Times New Roman" w:eastAsia="Times New Roman" w:hAnsi="Times New Roman" w:cs="Times New Roman"/>
          <w:b/>
          <w:sz w:val="24"/>
          <w:szCs w:val="18"/>
        </w:rPr>
        <w:t>KAYNAK PROGRAMI II. SINIF</w:t>
      </w:r>
      <w:r w:rsidR="00F86482">
        <w:rPr>
          <w:rFonts w:ascii="Times New Roman" w:eastAsia="Times New Roman" w:hAnsi="Times New Roman" w:cs="Times New Roman"/>
          <w:b/>
          <w:sz w:val="24"/>
          <w:szCs w:val="18"/>
        </w:rPr>
        <w:t xml:space="preserve"> 2026-2027</w:t>
      </w:r>
      <w:r w:rsidRPr="00633332">
        <w:rPr>
          <w:rFonts w:ascii="Times New Roman" w:eastAsia="Times New Roman" w:hAnsi="Times New Roman" w:cs="Times New Roman"/>
          <w:b/>
          <w:sz w:val="24"/>
          <w:szCs w:val="18"/>
        </w:rPr>
        <w:t xml:space="preserve"> </w:t>
      </w:r>
      <w:r w:rsidR="00617883">
        <w:rPr>
          <w:rFonts w:ascii="Times New Roman" w:eastAsia="Times New Roman" w:hAnsi="Times New Roman" w:cs="Times New Roman"/>
          <w:b/>
          <w:sz w:val="24"/>
          <w:szCs w:val="18"/>
        </w:rPr>
        <w:t>GÜZ</w:t>
      </w:r>
      <w:r>
        <w:rPr>
          <w:rFonts w:ascii="Times New Roman" w:eastAsia="Times New Roman" w:hAnsi="Times New Roman" w:cs="Times New Roman"/>
          <w:b/>
          <w:sz w:val="24"/>
          <w:szCs w:val="18"/>
        </w:rPr>
        <w:t xml:space="preserve"> DÖNEMİ DERS PROGRAMI</w:t>
      </w:r>
    </w:p>
    <w:tbl>
      <w:tblPr>
        <w:tblW w:w="121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2180"/>
        <w:gridCol w:w="2180"/>
        <w:gridCol w:w="2180"/>
        <w:gridCol w:w="2180"/>
        <w:gridCol w:w="2180"/>
      </w:tblGrid>
      <w:tr w:rsidR="001343C3" w:rsidRPr="00C43C50" w14:paraId="7435BFE3" w14:textId="77777777" w:rsidTr="00C77537">
        <w:trPr>
          <w:trHeight w:val="465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7EA6884B" w14:textId="77777777" w:rsidR="001343C3" w:rsidRPr="00C43C50" w:rsidRDefault="001343C3" w:rsidP="00C775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C43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Saat/Gün</w:t>
            </w:r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5C7AB84" w14:textId="77777777" w:rsidR="001343C3" w:rsidRPr="00C43C50" w:rsidRDefault="001343C3" w:rsidP="00C775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43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Pazartesi</w:t>
            </w:r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80BD3F9" w14:textId="77777777" w:rsidR="001343C3" w:rsidRPr="00C43C50" w:rsidRDefault="001343C3" w:rsidP="00C775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43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Salı</w:t>
            </w:r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8CFDC50" w14:textId="77777777" w:rsidR="001343C3" w:rsidRPr="00C43C50" w:rsidRDefault="001343C3" w:rsidP="00C775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43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Çarşamba</w:t>
            </w:r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943AF45" w14:textId="77777777" w:rsidR="001343C3" w:rsidRPr="00C43C50" w:rsidRDefault="001343C3" w:rsidP="00C775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43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Perşembe</w:t>
            </w:r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44A7CB79" w14:textId="77777777" w:rsidR="001343C3" w:rsidRPr="00C43C50" w:rsidRDefault="001343C3" w:rsidP="00C775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43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Cuma</w:t>
            </w:r>
          </w:p>
        </w:tc>
      </w:tr>
      <w:tr w:rsidR="00D01BF2" w:rsidRPr="00C43C50" w14:paraId="579A9DD3" w14:textId="77777777" w:rsidTr="001343C3">
        <w:trPr>
          <w:trHeight w:val="702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D0F6CFD" w14:textId="77777777" w:rsidR="00D01BF2" w:rsidRPr="00C43C50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43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08:00-08:50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1D1FEC1F" w14:textId="6D82F9CD" w:rsidR="00D01BF2" w:rsidRPr="00D53D03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6CB219FB" w14:textId="77777777" w:rsidR="00D01BF2" w:rsidRPr="00D53D03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7080397C" w14:textId="4B8060E8" w:rsidR="00D01BF2" w:rsidRPr="00D53D03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1C5633A8" w14:textId="77777777" w:rsidR="00D01BF2" w:rsidRPr="00D01BF2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  <w:t>Makine bakım ve onarım (TS)</w:t>
            </w:r>
          </w:p>
          <w:p w14:paraId="32087E49" w14:textId="77777777" w:rsidR="00D01BF2" w:rsidRPr="00D01BF2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  <w:t>(M. Ali Kallioğlu)</w:t>
            </w:r>
          </w:p>
          <w:p w14:paraId="022A2BFB" w14:textId="1C680DC8" w:rsidR="00D01BF2" w:rsidRPr="00D01BF2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  <w:t>(P1)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6DCE4"/>
            <w:vAlign w:val="center"/>
          </w:tcPr>
          <w:p w14:paraId="607DDD2B" w14:textId="13A24301" w:rsidR="00D01BF2" w:rsidRPr="005F7EB3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  <w:tr w:rsidR="00D01BF2" w:rsidRPr="00C43C50" w14:paraId="4BD65891" w14:textId="77777777" w:rsidTr="00C77537">
        <w:trPr>
          <w:trHeight w:val="702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1A5945F" w14:textId="77777777" w:rsidR="00D01BF2" w:rsidRPr="00C43C50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43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09:00-09:50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6D8C2628" w14:textId="54B62B20" w:rsidR="00D01BF2" w:rsidRPr="00D53D03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05191459" w14:textId="2D2D5396" w:rsidR="00D01BF2" w:rsidRPr="00D53D03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30B97E5F" w14:textId="1ED29621" w:rsidR="00D01BF2" w:rsidRPr="00D53D03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0A748AB6" w14:textId="77777777" w:rsidR="00D01BF2" w:rsidRPr="00D01BF2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  <w:t>Makine bakım ve onarım (TS)</w:t>
            </w:r>
          </w:p>
          <w:p w14:paraId="33FA0EC8" w14:textId="77777777" w:rsidR="00D01BF2" w:rsidRPr="00D01BF2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  <w:t>(M. Ali Kallioğlu)</w:t>
            </w:r>
          </w:p>
          <w:p w14:paraId="5731E1F8" w14:textId="6743E417" w:rsidR="00D01BF2" w:rsidRPr="00D01BF2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  <w:t>(P1)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6DCE4"/>
            <w:vAlign w:val="center"/>
          </w:tcPr>
          <w:p w14:paraId="32CF95C8" w14:textId="77777777" w:rsidR="00D01BF2" w:rsidRPr="00D01BF2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Malz. Muayene Yönt.</w:t>
            </w:r>
          </w:p>
          <w:p w14:paraId="60B1F837" w14:textId="77777777" w:rsidR="00D01BF2" w:rsidRPr="00D01BF2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(F. ÖZEN)</w:t>
            </w:r>
          </w:p>
          <w:p w14:paraId="13700757" w14:textId="3DC5F72F" w:rsidR="00D01BF2" w:rsidRPr="00D01BF2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(D</w:t>
            </w:r>
            <w:r w:rsidR="00BE2920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05</w:t>
            </w: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)</w:t>
            </w:r>
          </w:p>
        </w:tc>
      </w:tr>
      <w:tr w:rsidR="00D01BF2" w:rsidRPr="00C43C50" w14:paraId="5039DA59" w14:textId="77777777" w:rsidTr="00C77537">
        <w:trPr>
          <w:trHeight w:val="702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91082D9" w14:textId="77777777" w:rsidR="00D01BF2" w:rsidRPr="00C43C50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43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10:00-10:50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17C55553" w14:textId="77777777" w:rsidR="00D01BF2" w:rsidRPr="001D3486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1D3486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Kaynak Fikstür Tasarımı</w:t>
            </w:r>
          </w:p>
          <w:p w14:paraId="0866FEB6" w14:textId="77777777" w:rsidR="00D01BF2" w:rsidRPr="001D3486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1D3486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(Ş. BADAY)</w:t>
            </w:r>
          </w:p>
          <w:p w14:paraId="78A18FE4" w14:textId="2624B48A" w:rsidR="00D01BF2" w:rsidRPr="001D3486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1D3486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(P2 Lab)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225EE474" w14:textId="3EEC6980" w:rsidR="00D01BF2" w:rsidRPr="00D53D03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2F3BCC18" w14:textId="5891F4FC" w:rsidR="00D01BF2" w:rsidRPr="00D53D03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5CDA73CD" w14:textId="77777777" w:rsidR="00D01BF2" w:rsidRPr="00D01BF2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  <w:t>Girişimcilik-II (ADS)</w:t>
            </w:r>
          </w:p>
          <w:p w14:paraId="439968E6" w14:textId="77777777" w:rsidR="00D01BF2" w:rsidRPr="00D01BF2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  <w:t>(M. Ali Kallioğlu)</w:t>
            </w:r>
          </w:p>
          <w:p w14:paraId="241187E4" w14:textId="2B7109C2" w:rsidR="00D01BF2" w:rsidRPr="00D01BF2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  <w:t>(P1)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6DCE4"/>
            <w:vAlign w:val="center"/>
          </w:tcPr>
          <w:p w14:paraId="6C668DB3" w14:textId="77777777" w:rsidR="00D01BF2" w:rsidRPr="00D01BF2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Malz. Muayene Yönt.</w:t>
            </w:r>
          </w:p>
          <w:p w14:paraId="3556F1DB" w14:textId="77777777" w:rsidR="00D01BF2" w:rsidRPr="00D01BF2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(F. ÖZEN)</w:t>
            </w:r>
          </w:p>
          <w:p w14:paraId="6F133DE1" w14:textId="27553854" w:rsidR="00D01BF2" w:rsidRPr="00D01BF2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(D</w:t>
            </w:r>
            <w:r w:rsidR="00BE2920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05</w:t>
            </w: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)</w:t>
            </w:r>
          </w:p>
        </w:tc>
      </w:tr>
      <w:tr w:rsidR="00D01BF2" w:rsidRPr="00C43C50" w14:paraId="725CC3FB" w14:textId="77777777" w:rsidTr="00C77537">
        <w:trPr>
          <w:trHeight w:val="702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67A5AAD" w14:textId="77777777" w:rsidR="00D01BF2" w:rsidRPr="00C43C50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43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11:00-11:50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6E81ECE8" w14:textId="77777777" w:rsidR="00D01BF2" w:rsidRPr="001D3486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1D3486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Kaynak Fikstür Tasarımı</w:t>
            </w:r>
          </w:p>
          <w:p w14:paraId="096A7D31" w14:textId="77777777" w:rsidR="00D01BF2" w:rsidRPr="001D3486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1D3486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(Ş. BADAY)</w:t>
            </w:r>
          </w:p>
          <w:p w14:paraId="53B8322F" w14:textId="433D6A52" w:rsidR="00D01BF2" w:rsidRPr="001D3486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1D3486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(P2 Lab)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0A4B4F1A" w14:textId="0E981C55" w:rsidR="00D01BF2" w:rsidRPr="00D53D03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062642B5" w14:textId="727059F6" w:rsidR="00D01BF2" w:rsidRPr="00D53D03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6C11C5F1" w14:textId="77777777" w:rsidR="00D01BF2" w:rsidRPr="00D01BF2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  <w:t>Girişimcilik-II (ADS)</w:t>
            </w:r>
          </w:p>
          <w:p w14:paraId="00E3A46B" w14:textId="77777777" w:rsidR="00D01BF2" w:rsidRPr="00D01BF2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  <w:t>(M. Ali Kallioğlu)</w:t>
            </w:r>
          </w:p>
          <w:p w14:paraId="04D9DE51" w14:textId="7867A61B" w:rsidR="00D01BF2" w:rsidRPr="00D01BF2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  <w:t>(P1)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6DCE4"/>
            <w:vAlign w:val="center"/>
          </w:tcPr>
          <w:p w14:paraId="216AFC8F" w14:textId="77777777" w:rsidR="00D01BF2" w:rsidRPr="00D01BF2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Malz. Muayene Yönt.</w:t>
            </w:r>
          </w:p>
          <w:p w14:paraId="2067B346" w14:textId="77777777" w:rsidR="00D01BF2" w:rsidRPr="00D01BF2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(F. ÖZEN)</w:t>
            </w:r>
          </w:p>
          <w:p w14:paraId="6E168E44" w14:textId="6F1123DA" w:rsidR="00D01BF2" w:rsidRPr="00D01BF2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(D</w:t>
            </w:r>
            <w:r w:rsidR="00BE2920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05</w:t>
            </w: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)</w:t>
            </w:r>
          </w:p>
        </w:tc>
      </w:tr>
      <w:tr w:rsidR="00D01BF2" w:rsidRPr="00C43C50" w14:paraId="5891D8B6" w14:textId="77777777" w:rsidTr="001343C3">
        <w:trPr>
          <w:trHeight w:val="40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757171"/>
            <w:vAlign w:val="center"/>
            <w:hideMark/>
          </w:tcPr>
          <w:p w14:paraId="6BD768FF" w14:textId="77777777" w:rsidR="00D01BF2" w:rsidRPr="00C43C50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C43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Öğle Arası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vAlign w:val="center"/>
          </w:tcPr>
          <w:p w14:paraId="41E3DF5F" w14:textId="445DD42F" w:rsidR="00D01BF2" w:rsidRPr="001D3486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vAlign w:val="center"/>
          </w:tcPr>
          <w:p w14:paraId="5DFD062B" w14:textId="2D7032E9" w:rsidR="00D01BF2" w:rsidRPr="00D53D03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vAlign w:val="center"/>
          </w:tcPr>
          <w:p w14:paraId="4EE28479" w14:textId="77777777" w:rsidR="00D01BF2" w:rsidRPr="00C43C50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vAlign w:val="center"/>
          </w:tcPr>
          <w:p w14:paraId="63010287" w14:textId="3E250651" w:rsidR="00D01BF2" w:rsidRPr="00C43C50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757171"/>
            <w:vAlign w:val="center"/>
          </w:tcPr>
          <w:p w14:paraId="38CAD673" w14:textId="722986CB" w:rsidR="00D01BF2" w:rsidRPr="007046AF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</w:p>
        </w:tc>
      </w:tr>
      <w:tr w:rsidR="00D01BF2" w:rsidRPr="00C43C50" w14:paraId="2E758311" w14:textId="77777777" w:rsidTr="00C77537">
        <w:trPr>
          <w:trHeight w:val="702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E339D46" w14:textId="77777777" w:rsidR="00D01BF2" w:rsidRPr="00C43C50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43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13:00-13:50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53C5BCFD" w14:textId="77777777" w:rsidR="00D01BF2" w:rsidRPr="001D3486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1D3486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Kaynak Fikstür Tasarımı</w:t>
            </w:r>
          </w:p>
          <w:p w14:paraId="63F01943" w14:textId="77777777" w:rsidR="00D01BF2" w:rsidRPr="001D3486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1D3486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(Ş. BADAY)</w:t>
            </w:r>
          </w:p>
          <w:p w14:paraId="7102B9A6" w14:textId="72861E06" w:rsidR="00D01BF2" w:rsidRPr="001D3486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1D3486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(P2 Lab)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3201F161" w14:textId="690A6531" w:rsidR="00D01BF2" w:rsidRPr="00D53D03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46DB2257" w14:textId="77777777" w:rsidR="00D01BF2" w:rsidRPr="00D01BF2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Gazaltı Kaynak Teknikleri (M. KILIÇ)</w:t>
            </w:r>
          </w:p>
          <w:p w14:paraId="0F95E1D8" w14:textId="5FC12B89" w:rsidR="00D01BF2" w:rsidRPr="00D01BF2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(Batı Raman Kaynak Lab.)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754C9B57" w14:textId="71D7F9AD" w:rsidR="00D01BF2" w:rsidRPr="007046AF" w:rsidRDefault="0088567A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88567A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  <w:t>Katı-Hal Kaynak Yöntemleri</w:t>
            </w:r>
          </w:p>
          <w:p w14:paraId="16F040AF" w14:textId="77777777" w:rsidR="00D01BF2" w:rsidRPr="002319DF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2319DF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(F. ÖZEN)</w:t>
            </w:r>
          </w:p>
          <w:p w14:paraId="0405D983" w14:textId="402BD05B" w:rsidR="00D01BF2" w:rsidRPr="00C43C50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2319DF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(</w:t>
            </w:r>
            <w:r w:rsidR="00BC560E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D9</w:t>
            </w:r>
            <w:r w:rsidRPr="002319DF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)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6DCE4"/>
            <w:vAlign w:val="center"/>
          </w:tcPr>
          <w:p w14:paraId="43DB5631" w14:textId="77777777" w:rsidR="00D01BF2" w:rsidRPr="00D01BF2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  <w:t>Kalite Güvencesi ve Standartlar (TS)</w:t>
            </w:r>
          </w:p>
          <w:p w14:paraId="508675C9" w14:textId="77777777" w:rsidR="00D01BF2" w:rsidRPr="00D01BF2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  <w:t>(H. DÜZ)</w:t>
            </w:r>
          </w:p>
          <w:p w14:paraId="25830578" w14:textId="51616DA5" w:rsidR="00D01BF2" w:rsidRPr="00D01BF2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  <w:t>(D9)</w:t>
            </w:r>
          </w:p>
        </w:tc>
      </w:tr>
      <w:tr w:rsidR="00D01BF2" w:rsidRPr="00C43C50" w14:paraId="51AD90F8" w14:textId="77777777" w:rsidTr="00C77537">
        <w:trPr>
          <w:trHeight w:val="702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D31FF09" w14:textId="77777777" w:rsidR="00D01BF2" w:rsidRPr="00C43C50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43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14:00-14:50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192DA207" w14:textId="76BADD7E" w:rsidR="00D01BF2" w:rsidRPr="00D01BF2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182D192E" w14:textId="4ED9003C" w:rsidR="00D01BF2" w:rsidRPr="00D53D03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10B00EFF" w14:textId="77777777" w:rsidR="00D01BF2" w:rsidRPr="00D01BF2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Gazaltı Kaynak Teknikleri (M. KILIÇ)</w:t>
            </w:r>
          </w:p>
          <w:p w14:paraId="152BAA91" w14:textId="4D3C1983" w:rsidR="00D01BF2" w:rsidRPr="00D01BF2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(Batı Raman Kaynak Lab.)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52B46229" w14:textId="77777777" w:rsidR="00C71A69" w:rsidRPr="007046AF" w:rsidRDefault="00C71A69" w:rsidP="00C71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88567A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  <w:t>Katı-Hal Kaynak Yöntemleri</w:t>
            </w:r>
          </w:p>
          <w:p w14:paraId="6D269ECD" w14:textId="77777777" w:rsidR="00C71A69" w:rsidRPr="002319DF" w:rsidRDefault="00C71A69" w:rsidP="00C71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2319DF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(F. ÖZEN)</w:t>
            </w:r>
          </w:p>
          <w:p w14:paraId="473B40A3" w14:textId="7DA70B7D" w:rsidR="00D01BF2" w:rsidRPr="00C43C50" w:rsidRDefault="00C71A69" w:rsidP="00C71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2319DF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D9</w:t>
            </w:r>
            <w:r w:rsidRPr="002319DF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6DCE4"/>
            <w:vAlign w:val="center"/>
          </w:tcPr>
          <w:p w14:paraId="21B833AD" w14:textId="77777777" w:rsidR="00D01BF2" w:rsidRPr="00D01BF2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  <w:t>Kalite Güvencesi ve Standartlar (TS)</w:t>
            </w:r>
          </w:p>
          <w:p w14:paraId="6A762670" w14:textId="32A33A6E" w:rsidR="00D01BF2" w:rsidRPr="00D01BF2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  <w:t>(D9)</w:t>
            </w:r>
          </w:p>
        </w:tc>
      </w:tr>
      <w:tr w:rsidR="00D01BF2" w:rsidRPr="00C43C50" w14:paraId="707E7663" w14:textId="77777777" w:rsidTr="00C77537">
        <w:trPr>
          <w:trHeight w:val="702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A9F64B8" w14:textId="77777777" w:rsidR="00D01BF2" w:rsidRPr="00C43C50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43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15:00-15:50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4F4FCF9D" w14:textId="77777777" w:rsidR="00D01BF2" w:rsidRPr="00D01BF2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  <w:t>Tamir Bakım Kaynağı</w:t>
            </w:r>
          </w:p>
          <w:p w14:paraId="43DCA69B" w14:textId="77777777" w:rsidR="00D01BF2" w:rsidRPr="00D01BF2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  <w:t>(M. Emin Demir)</w:t>
            </w:r>
          </w:p>
          <w:p w14:paraId="499FC4B0" w14:textId="02F069B8" w:rsidR="00D01BF2" w:rsidRPr="00D01BF2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  <w:t>(P1)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6AE78D2E" w14:textId="00705FA3" w:rsidR="00D01BF2" w:rsidRPr="00D53D03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15AB9E5E" w14:textId="77777777" w:rsidR="00D01BF2" w:rsidRPr="00D01BF2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Gazaltı Kaynak Teknikleri (M. KILIÇ)</w:t>
            </w:r>
          </w:p>
          <w:p w14:paraId="50201FC9" w14:textId="73E74593" w:rsidR="00D01BF2" w:rsidRPr="00D01BF2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(Batı Raman Kaynak Lab.)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5D5D57A4" w14:textId="77777777" w:rsidR="00C71A69" w:rsidRPr="007046AF" w:rsidRDefault="00C71A69" w:rsidP="00C71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88567A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  <w:t>Katı-Hal Kaynak Yöntemleri</w:t>
            </w:r>
          </w:p>
          <w:p w14:paraId="60F812D5" w14:textId="77777777" w:rsidR="00C71A69" w:rsidRPr="002319DF" w:rsidRDefault="00C71A69" w:rsidP="00C71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2319DF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(F. ÖZEN)</w:t>
            </w:r>
          </w:p>
          <w:p w14:paraId="7B704871" w14:textId="27F75092" w:rsidR="00D01BF2" w:rsidRPr="00C43C50" w:rsidRDefault="00C71A69" w:rsidP="00C71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2319DF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D9</w:t>
            </w:r>
            <w:r w:rsidRPr="002319DF"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  <w:t>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6DCE4"/>
            <w:vAlign w:val="center"/>
          </w:tcPr>
          <w:p w14:paraId="057ADC02" w14:textId="77777777" w:rsidR="00D01BF2" w:rsidRPr="00D01BF2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  <w:t>Patent ve Ürün Ticarileştirme (ADS)</w:t>
            </w:r>
          </w:p>
          <w:p w14:paraId="5556EA7A" w14:textId="77777777" w:rsidR="00D01BF2" w:rsidRPr="00D01BF2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  <w:t>(H. DÜZ)</w:t>
            </w:r>
          </w:p>
          <w:p w14:paraId="1D9822DF" w14:textId="026E3B8B" w:rsidR="00D01BF2" w:rsidRPr="00D01BF2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  <w:t>(D9)</w:t>
            </w:r>
          </w:p>
        </w:tc>
      </w:tr>
      <w:tr w:rsidR="00D01BF2" w:rsidRPr="00C43C50" w14:paraId="6473AEEA" w14:textId="77777777" w:rsidTr="00CF42E8">
        <w:trPr>
          <w:trHeight w:val="301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E90A8B4" w14:textId="77777777" w:rsidR="00D01BF2" w:rsidRPr="00C43C50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43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16:00-16:50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5C14706A" w14:textId="77777777" w:rsidR="00D01BF2" w:rsidRPr="00D01BF2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  <w:t>Tamir Bakım Kaynağı</w:t>
            </w:r>
          </w:p>
          <w:p w14:paraId="172971AC" w14:textId="77777777" w:rsidR="00D01BF2" w:rsidRPr="00D01BF2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  <w:t>(M. Emin Demir)</w:t>
            </w:r>
          </w:p>
          <w:p w14:paraId="03243D34" w14:textId="2BFA91D4" w:rsidR="00D01BF2" w:rsidRPr="00D01BF2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  <w:t>(P1)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3A1455A1" w14:textId="7211A8C8" w:rsidR="00D01BF2" w:rsidRPr="00D53D03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3925D94E" w14:textId="271A14F2" w:rsidR="00D01BF2" w:rsidRPr="00C43C50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2804EAA0" w14:textId="77777777" w:rsidR="00F97754" w:rsidRPr="00D01BF2" w:rsidRDefault="00F97754" w:rsidP="00F97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  <w:t>Tamir Bakım Kaynağı</w:t>
            </w:r>
          </w:p>
          <w:p w14:paraId="5FA9D6DD" w14:textId="77777777" w:rsidR="00F97754" w:rsidRPr="00D01BF2" w:rsidRDefault="00F97754" w:rsidP="00F97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  <w:t>(M. Emin Demir)</w:t>
            </w:r>
          </w:p>
          <w:p w14:paraId="7C0E5AAD" w14:textId="11A4B4DB" w:rsidR="00D01BF2" w:rsidRPr="00C43C50" w:rsidRDefault="00F97754" w:rsidP="00F97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D01BF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  <w:t>(P1)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</w:tcPr>
          <w:p w14:paraId="59EEE237" w14:textId="77777777" w:rsidR="00D01BF2" w:rsidRPr="00D01BF2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  <w:t>Patent ve Ürün Ticarileştirme (ADS)</w:t>
            </w:r>
          </w:p>
          <w:p w14:paraId="3C6943F4" w14:textId="77777777" w:rsidR="00D01BF2" w:rsidRPr="00D01BF2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  <w:t>(H. DÜZ)</w:t>
            </w:r>
          </w:p>
          <w:p w14:paraId="4DB99AC7" w14:textId="2D60CEAB" w:rsidR="00D01BF2" w:rsidRPr="00D01BF2" w:rsidRDefault="00D01BF2" w:rsidP="00D0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</w:pPr>
            <w:r w:rsidRPr="00D01BF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  <w:t>(D9)</w:t>
            </w:r>
          </w:p>
        </w:tc>
      </w:tr>
    </w:tbl>
    <w:p w14:paraId="3D203D76" w14:textId="77777777" w:rsidR="001343C3" w:rsidRDefault="001343C3" w:rsidP="001343C3">
      <w:pPr>
        <w:rPr>
          <w:rFonts w:ascii="Times New Roman" w:eastAsia="Times New Roman" w:hAnsi="Times New Roman" w:cs="Times New Roman"/>
          <w:b/>
          <w:sz w:val="18"/>
          <w:szCs w:val="18"/>
        </w:rPr>
      </w:pPr>
    </w:p>
    <w:sectPr w:rsidR="001343C3" w:rsidSect="0081105F">
      <w:pgSz w:w="16838" w:h="11906" w:orient="landscape"/>
      <w:pgMar w:top="709" w:right="993" w:bottom="1417" w:left="993" w:header="708" w:footer="708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D6F90"/>
    <w:multiLevelType w:val="multilevel"/>
    <w:tmpl w:val="5846E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9E1225A"/>
    <w:multiLevelType w:val="multilevel"/>
    <w:tmpl w:val="2BBC55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104761533">
    <w:abstractNumId w:val="0"/>
  </w:num>
  <w:num w:numId="2" w16cid:durableId="4959194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12F"/>
    <w:rsid w:val="00004460"/>
    <w:rsid w:val="00022F82"/>
    <w:rsid w:val="00025C1B"/>
    <w:rsid w:val="0003148C"/>
    <w:rsid w:val="00032B12"/>
    <w:rsid w:val="000402AD"/>
    <w:rsid w:val="000420B1"/>
    <w:rsid w:val="000478C3"/>
    <w:rsid w:val="00050B11"/>
    <w:rsid w:val="00052F8D"/>
    <w:rsid w:val="00053710"/>
    <w:rsid w:val="000657B3"/>
    <w:rsid w:val="00065F98"/>
    <w:rsid w:val="00072092"/>
    <w:rsid w:val="000747CA"/>
    <w:rsid w:val="000926DB"/>
    <w:rsid w:val="00096CF0"/>
    <w:rsid w:val="000A64FD"/>
    <w:rsid w:val="000A70D9"/>
    <w:rsid w:val="000B6881"/>
    <w:rsid w:val="000C678E"/>
    <w:rsid w:val="000D184D"/>
    <w:rsid w:val="000F28F8"/>
    <w:rsid w:val="000F7DA6"/>
    <w:rsid w:val="0011480F"/>
    <w:rsid w:val="00117BA4"/>
    <w:rsid w:val="00117E39"/>
    <w:rsid w:val="001343C3"/>
    <w:rsid w:val="00140A4A"/>
    <w:rsid w:val="00146EBE"/>
    <w:rsid w:val="00150F17"/>
    <w:rsid w:val="001736BA"/>
    <w:rsid w:val="00176440"/>
    <w:rsid w:val="00185456"/>
    <w:rsid w:val="00193717"/>
    <w:rsid w:val="00194E7F"/>
    <w:rsid w:val="001A226A"/>
    <w:rsid w:val="001A58AC"/>
    <w:rsid w:val="001A73C7"/>
    <w:rsid w:val="001B0BF9"/>
    <w:rsid w:val="001D1E4D"/>
    <w:rsid w:val="001D3486"/>
    <w:rsid w:val="001F168A"/>
    <w:rsid w:val="00216D00"/>
    <w:rsid w:val="00226BA8"/>
    <w:rsid w:val="002319DF"/>
    <w:rsid w:val="002402A4"/>
    <w:rsid w:val="0024632B"/>
    <w:rsid w:val="002509F1"/>
    <w:rsid w:val="002531D3"/>
    <w:rsid w:val="00253C3F"/>
    <w:rsid w:val="0025422A"/>
    <w:rsid w:val="00255FB4"/>
    <w:rsid w:val="002576B3"/>
    <w:rsid w:val="00267781"/>
    <w:rsid w:val="00270CA2"/>
    <w:rsid w:val="00291D5B"/>
    <w:rsid w:val="00292A92"/>
    <w:rsid w:val="002A512F"/>
    <w:rsid w:val="002B124D"/>
    <w:rsid w:val="002B7EA7"/>
    <w:rsid w:val="002C42D5"/>
    <w:rsid w:val="002C5AE7"/>
    <w:rsid w:val="002F4175"/>
    <w:rsid w:val="002F545A"/>
    <w:rsid w:val="002F6B2E"/>
    <w:rsid w:val="00300C15"/>
    <w:rsid w:val="00302438"/>
    <w:rsid w:val="00303054"/>
    <w:rsid w:val="003070C6"/>
    <w:rsid w:val="003120FF"/>
    <w:rsid w:val="003164E4"/>
    <w:rsid w:val="003265C7"/>
    <w:rsid w:val="0034357A"/>
    <w:rsid w:val="00360590"/>
    <w:rsid w:val="003606D9"/>
    <w:rsid w:val="00373D6A"/>
    <w:rsid w:val="0038413C"/>
    <w:rsid w:val="00395927"/>
    <w:rsid w:val="003A346C"/>
    <w:rsid w:val="003A5FAD"/>
    <w:rsid w:val="003B4D2C"/>
    <w:rsid w:val="003B75BE"/>
    <w:rsid w:val="003C22C8"/>
    <w:rsid w:val="003D3A06"/>
    <w:rsid w:val="003D5B99"/>
    <w:rsid w:val="003E1572"/>
    <w:rsid w:val="003E21EA"/>
    <w:rsid w:val="003E4696"/>
    <w:rsid w:val="003E6653"/>
    <w:rsid w:val="003F0D8C"/>
    <w:rsid w:val="003F540E"/>
    <w:rsid w:val="004313A9"/>
    <w:rsid w:val="00435E60"/>
    <w:rsid w:val="00440A6D"/>
    <w:rsid w:val="00445C19"/>
    <w:rsid w:val="00452017"/>
    <w:rsid w:val="00460AAB"/>
    <w:rsid w:val="004706FB"/>
    <w:rsid w:val="00471ED5"/>
    <w:rsid w:val="004828F3"/>
    <w:rsid w:val="004A1228"/>
    <w:rsid w:val="004A5B3D"/>
    <w:rsid w:val="004B032D"/>
    <w:rsid w:val="004B506C"/>
    <w:rsid w:val="004B526C"/>
    <w:rsid w:val="004B7724"/>
    <w:rsid w:val="004B797D"/>
    <w:rsid w:val="004C066C"/>
    <w:rsid w:val="004C4E95"/>
    <w:rsid w:val="004D2180"/>
    <w:rsid w:val="004F52CD"/>
    <w:rsid w:val="00505613"/>
    <w:rsid w:val="00505B25"/>
    <w:rsid w:val="00510F79"/>
    <w:rsid w:val="00525FDB"/>
    <w:rsid w:val="00527243"/>
    <w:rsid w:val="00547F57"/>
    <w:rsid w:val="005504F7"/>
    <w:rsid w:val="00553185"/>
    <w:rsid w:val="0055389C"/>
    <w:rsid w:val="00557031"/>
    <w:rsid w:val="00566787"/>
    <w:rsid w:val="00584244"/>
    <w:rsid w:val="00597BC6"/>
    <w:rsid w:val="005C1BBA"/>
    <w:rsid w:val="005C5636"/>
    <w:rsid w:val="005C574C"/>
    <w:rsid w:val="005C5F9D"/>
    <w:rsid w:val="005D209C"/>
    <w:rsid w:val="005D3592"/>
    <w:rsid w:val="005D7B59"/>
    <w:rsid w:val="005E051E"/>
    <w:rsid w:val="005F6A46"/>
    <w:rsid w:val="005F7EB3"/>
    <w:rsid w:val="00607271"/>
    <w:rsid w:val="006134EB"/>
    <w:rsid w:val="006158A4"/>
    <w:rsid w:val="00617883"/>
    <w:rsid w:val="0062003B"/>
    <w:rsid w:val="00625508"/>
    <w:rsid w:val="006273F2"/>
    <w:rsid w:val="00633332"/>
    <w:rsid w:val="006377F5"/>
    <w:rsid w:val="00645FE6"/>
    <w:rsid w:val="0065438F"/>
    <w:rsid w:val="0066125D"/>
    <w:rsid w:val="00661A2F"/>
    <w:rsid w:val="006659AE"/>
    <w:rsid w:val="00677404"/>
    <w:rsid w:val="006A4C1E"/>
    <w:rsid w:val="006B0E74"/>
    <w:rsid w:val="006C717D"/>
    <w:rsid w:val="006F4A36"/>
    <w:rsid w:val="007046AF"/>
    <w:rsid w:val="00710D90"/>
    <w:rsid w:val="00715D12"/>
    <w:rsid w:val="007252D9"/>
    <w:rsid w:val="007558C1"/>
    <w:rsid w:val="00763003"/>
    <w:rsid w:val="00767854"/>
    <w:rsid w:val="00781460"/>
    <w:rsid w:val="0078511E"/>
    <w:rsid w:val="0078512F"/>
    <w:rsid w:val="007935DC"/>
    <w:rsid w:val="007A2064"/>
    <w:rsid w:val="007B30FC"/>
    <w:rsid w:val="007B7BA2"/>
    <w:rsid w:val="007C3919"/>
    <w:rsid w:val="007C3A5F"/>
    <w:rsid w:val="007C5D3B"/>
    <w:rsid w:val="007E02BD"/>
    <w:rsid w:val="007F0164"/>
    <w:rsid w:val="007F4A20"/>
    <w:rsid w:val="00800A1A"/>
    <w:rsid w:val="00800A9D"/>
    <w:rsid w:val="00800A9E"/>
    <w:rsid w:val="00802DD8"/>
    <w:rsid w:val="0081105F"/>
    <w:rsid w:val="00816A09"/>
    <w:rsid w:val="00825F55"/>
    <w:rsid w:val="00833D7B"/>
    <w:rsid w:val="00834A6B"/>
    <w:rsid w:val="008425A1"/>
    <w:rsid w:val="00854A81"/>
    <w:rsid w:val="0086064E"/>
    <w:rsid w:val="008645BA"/>
    <w:rsid w:val="00864E20"/>
    <w:rsid w:val="00867A42"/>
    <w:rsid w:val="00870F4D"/>
    <w:rsid w:val="00885027"/>
    <w:rsid w:val="0088567A"/>
    <w:rsid w:val="00886AB0"/>
    <w:rsid w:val="00890C2C"/>
    <w:rsid w:val="00891826"/>
    <w:rsid w:val="0089256A"/>
    <w:rsid w:val="008A6C23"/>
    <w:rsid w:val="008B2310"/>
    <w:rsid w:val="008D4E21"/>
    <w:rsid w:val="008D541E"/>
    <w:rsid w:val="008F02A5"/>
    <w:rsid w:val="008F2054"/>
    <w:rsid w:val="008F67B9"/>
    <w:rsid w:val="00922A03"/>
    <w:rsid w:val="009426C8"/>
    <w:rsid w:val="00944D9C"/>
    <w:rsid w:val="009503E3"/>
    <w:rsid w:val="00967801"/>
    <w:rsid w:val="0098308F"/>
    <w:rsid w:val="009923E1"/>
    <w:rsid w:val="009A179E"/>
    <w:rsid w:val="009B6A9B"/>
    <w:rsid w:val="009C2CC4"/>
    <w:rsid w:val="009C2D55"/>
    <w:rsid w:val="009C6C23"/>
    <w:rsid w:val="009D3B8D"/>
    <w:rsid w:val="009E6251"/>
    <w:rsid w:val="009F6385"/>
    <w:rsid w:val="009F72DE"/>
    <w:rsid w:val="00A02DA1"/>
    <w:rsid w:val="00A033A2"/>
    <w:rsid w:val="00A16D6A"/>
    <w:rsid w:val="00A175F3"/>
    <w:rsid w:val="00A21527"/>
    <w:rsid w:val="00A32084"/>
    <w:rsid w:val="00A4348A"/>
    <w:rsid w:val="00A45711"/>
    <w:rsid w:val="00A50A4B"/>
    <w:rsid w:val="00A62BF1"/>
    <w:rsid w:val="00A75940"/>
    <w:rsid w:val="00A86DCD"/>
    <w:rsid w:val="00A928F7"/>
    <w:rsid w:val="00A9575F"/>
    <w:rsid w:val="00AA2D5D"/>
    <w:rsid w:val="00AB0C76"/>
    <w:rsid w:val="00AD65A9"/>
    <w:rsid w:val="00AE12A1"/>
    <w:rsid w:val="00AF37A1"/>
    <w:rsid w:val="00AF43EE"/>
    <w:rsid w:val="00AF65B3"/>
    <w:rsid w:val="00AF79C1"/>
    <w:rsid w:val="00B13352"/>
    <w:rsid w:val="00B168B9"/>
    <w:rsid w:val="00B35111"/>
    <w:rsid w:val="00B35244"/>
    <w:rsid w:val="00B35B59"/>
    <w:rsid w:val="00B44747"/>
    <w:rsid w:val="00B53DE8"/>
    <w:rsid w:val="00B56087"/>
    <w:rsid w:val="00B621C0"/>
    <w:rsid w:val="00B62244"/>
    <w:rsid w:val="00B63B04"/>
    <w:rsid w:val="00B67CF0"/>
    <w:rsid w:val="00B73056"/>
    <w:rsid w:val="00B74BD2"/>
    <w:rsid w:val="00B87ACD"/>
    <w:rsid w:val="00BA7113"/>
    <w:rsid w:val="00BB05CE"/>
    <w:rsid w:val="00BB6128"/>
    <w:rsid w:val="00BC0F1D"/>
    <w:rsid w:val="00BC560E"/>
    <w:rsid w:val="00BD4140"/>
    <w:rsid w:val="00BE0C92"/>
    <w:rsid w:val="00BE2920"/>
    <w:rsid w:val="00BE3785"/>
    <w:rsid w:val="00BF03D4"/>
    <w:rsid w:val="00BF407E"/>
    <w:rsid w:val="00C0473B"/>
    <w:rsid w:val="00C21D5D"/>
    <w:rsid w:val="00C33788"/>
    <w:rsid w:val="00C342CA"/>
    <w:rsid w:val="00C43C50"/>
    <w:rsid w:val="00C47BD8"/>
    <w:rsid w:val="00C530F4"/>
    <w:rsid w:val="00C55C17"/>
    <w:rsid w:val="00C62D0A"/>
    <w:rsid w:val="00C64533"/>
    <w:rsid w:val="00C645EC"/>
    <w:rsid w:val="00C649D0"/>
    <w:rsid w:val="00C702AC"/>
    <w:rsid w:val="00C71A69"/>
    <w:rsid w:val="00C7611F"/>
    <w:rsid w:val="00C843A0"/>
    <w:rsid w:val="00C84868"/>
    <w:rsid w:val="00C86320"/>
    <w:rsid w:val="00C90ECC"/>
    <w:rsid w:val="00C943AD"/>
    <w:rsid w:val="00C954C6"/>
    <w:rsid w:val="00CA1754"/>
    <w:rsid w:val="00CB1D0D"/>
    <w:rsid w:val="00CB6E2D"/>
    <w:rsid w:val="00CC026D"/>
    <w:rsid w:val="00CC197E"/>
    <w:rsid w:val="00CD1A56"/>
    <w:rsid w:val="00CD5B44"/>
    <w:rsid w:val="00CD6F7A"/>
    <w:rsid w:val="00CE3AF3"/>
    <w:rsid w:val="00CF0396"/>
    <w:rsid w:val="00CF42E8"/>
    <w:rsid w:val="00CF7954"/>
    <w:rsid w:val="00D01BF2"/>
    <w:rsid w:val="00D06456"/>
    <w:rsid w:val="00D115DA"/>
    <w:rsid w:val="00D475C5"/>
    <w:rsid w:val="00D53D03"/>
    <w:rsid w:val="00D540A1"/>
    <w:rsid w:val="00D76692"/>
    <w:rsid w:val="00D76EC9"/>
    <w:rsid w:val="00D833CF"/>
    <w:rsid w:val="00D85F37"/>
    <w:rsid w:val="00D97745"/>
    <w:rsid w:val="00DA0A1D"/>
    <w:rsid w:val="00DA526F"/>
    <w:rsid w:val="00DA645C"/>
    <w:rsid w:val="00DD2565"/>
    <w:rsid w:val="00DD2F64"/>
    <w:rsid w:val="00DD6D24"/>
    <w:rsid w:val="00DE2A00"/>
    <w:rsid w:val="00DE6622"/>
    <w:rsid w:val="00DF3070"/>
    <w:rsid w:val="00DF37C6"/>
    <w:rsid w:val="00E14C06"/>
    <w:rsid w:val="00E17393"/>
    <w:rsid w:val="00E231F2"/>
    <w:rsid w:val="00E237AC"/>
    <w:rsid w:val="00E23D76"/>
    <w:rsid w:val="00E33660"/>
    <w:rsid w:val="00E346D7"/>
    <w:rsid w:val="00E36944"/>
    <w:rsid w:val="00E36F51"/>
    <w:rsid w:val="00E563ED"/>
    <w:rsid w:val="00E64474"/>
    <w:rsid w:val="00E64844"/>
    <w:rsid w:val="00E65F87"/>
    <w:rsid w:val="00E7148D"/>
    <w:rsid w:val="00E818C7"/>
    <w:rsid w:val="00E9613B"/>
    <w:rsid w:val="00EA4919"/>
    <w:rsid w:val="00EA5897"/>
    <w:rsid w:val="00EC23C4"/>
    <w:rsid w:val="00EE7FC8"/>
    <w:rsid w:val="00EF04A0"/>
    <w:rsid w:val="00EF4DF2"/>
    <w:rsid w:val="00EF7ACB"/>
    <w:rsid w:val="00F02C8A"/>
    <w:rsid w:val="00F05142"/>
    <w:rsid w:val="00F145D8"/>
    <w:rsid w:val="00F16D94"/>
    <w:rsid w:val="00F20376"/>
    <w:rsid w:val="00F215AF"/>
    <w:rsid w:val="00F24B8D"/>
    <w:rsid w:val="00F30E8B"/>
    <w:rsid w:val="00F358BD"/>
    <w:rsid w:val="00F3761E"/>
    <w:rsid w:val="00F54E75"/>
    <w:rsid w:val="00F56C0B"/>
    <w:rsid w:val="00F617AE"/>
    <w:rsid w:val="00F61B1E"/>
    <w:rsid w:val="00F61C15"/>
    <w:rsid w:val="00F6744A"/>
    <w:rsid w:val="00F72C32"/>
    <w:rsid w:val="00F814B0"/>
    <w:rsid w:val="00F86482"/>
    <w:rsid w:val="00F87E7E"/>
    <w:rsid w:val="00F97754"/>
    <w:rsid w:val="00FA10D6"/>
    <w:rsid w:val="00FC0B53"/>
    <w:rsid w:val="00FC5488"/>
    <w:rsid w:val="00FC65AC"/>
    <w:rsid w:val="00FD0EA7"/>
    <w:rsid w:val="00FD42F3"/>
    <w:rsid w:val="00FE200F"/>
    <w:rsid w:val="00FF1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F83D05D"/>
  <w15:docId w15:val="{45FD693A-C731-4968-98C8-58CAD30F9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7B3"/>
  </w:style>
  <w:style w:type="paragraph" w:styleId="Heading1">
    <w:name w:val="heading 1"/>
    <w:basedOn w:val="Normal"/>
    <w:next w:val="Normal"/>
    <w:link w:val="Heading1Char"/>
    <w:uiPriority w:val="9"/>
    <w:qFormat/>
    <w:rsid w:val="00C301FF"/>
    <w:pPr>
      <w:keepNext/>
      <w:keepLines/>
      <w:suppressAutoHyphen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ar-SA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BF283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096D6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74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459"/>
    <w:rPr>
      <w:rFonts w:ascii="Segoe UI" w:hAnsi="Segoe UI" w:cs="Segoe UI"/>
      <w:sz w:val="18"/>
      <w:szCs w:val="18"/>
    </w:rPr>
  </w:style>
  <w:style w:type="numbering" w:customStyle="1" w:styleId="Stil1">
    <w:name w:val="Stil1"/>
    <w:uiPriority w:val="99"/>
    <w:rsid w:val="00883115"/>
  </w:style>
  <w:style w:type="table" w:styleId="TableGrid">
    <w:name w:val="Table Grid"/>
    <w:basedOn w:val="TableNormal"/>
    <w:uiPriority w:val="39"/>
    <w:rsid w:val="007E13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E51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135"/>
  </w:style>
  <w:style w:type="paragraph" w:styleId="NormalWeb">
    <w:name w:val="Normal (Web)"/>
    <w:basedOn w:val="Normal"/>
    <w:uiPriority w:val="99"/>
    <w:rsid w:val="00A60653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oSpacing">
    <w:name w:val="No Spacing"/>
    <w:uiPriority w:val="1"/>
    <w:qFormat/>
    <w:rsid w:val="00ED1335"/>
    <w:pPr>
      <w:spacing w:after="0" w:line="240" w:lineRule="auto"/>
    </w:pPr>
    <w:rPr>
      <w:rFonts w:ascii="Times New Roman" w:hAnsi="Times New Roman"/>
      <w:b/>
      <w:sz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B7C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B7C69"/>
    <w:rPr>
      <w:rFonts w:ascii="Courier New" w:eastAsia="Times New Roman" w:hAnsi="Courier New" w:cs="Courier New"/>
      <w:sz w:val="20"/>
      <w:szCs w:val="20"/>
      <w:lang w:eastAsia="tr-TR"/>
    </w:rPr>
  </w:style>
  <w:style w:type="paragraph" w:customStyle="1" w:styleId="AralkYok1">
    <w:name w:val="Aralık Yok1"/>
    <w:rsid w:val="002630E2"/>
    <w:pPr>
      <w:suppressAutoHyphens/>
      <w:spacing w:after="0" w:line="240" w:lineRule="auto"/>
    </w:pPr>
    <w:rPr>
      <w:rFonts w:eastAsia="Times New Roman"/>
      <w:lang w:eastAsia="zh-CN"/>
    </w:rPr>
  </w:style>
  <w:style w:type="character" w:styleId="Hyperlink">
    <w:name w:val="Hyperlink"/>
    <w:rsid w:val="002630E2"/>
    <w:rPr>
      <w:color w:val="0000FF"/>
      <w:u w:val="single"/>
    </w:rPr>
  </w:style>
  <w:style w:type="character" w:styleId="Strong">
    <w:name w:val="Strong"/>
    <w:uiPriority w:val="22"/>
    <w:qFormat/>
    <w:rsid w:val="002630E2"/>
    <w:rPr>
      <w:b/>
      <w:bCs/>
    </w:rPr>
  </w:style>
  <w:style w:type="paragraph" w:customStyle="1" w:styleId="AralkYok5">
    <w:name w:val="Aralık Yok5"/>
    <w:rsid w:val="002630E2"/>
    <w:pPr>
      <w:spacing w:after="0" w:line="240" w:lineRule="auto"/>
    </w:pPr>
    <w:rPr>
      <w:rFonts w:eastAsia="Times New Roman"/>
    </w:rPr>
  </w:style>
  <w:style w:type="paragraph" w:customStyle="1" w:styleId="AralkYok6">
    <w:name w:val="Aralık Yok6"/>
    <w:rsid w:val="002630E2"/>
    <w:pPr>
      <w:spacing w:after="0" w:line="240" w:lineRule="auto"/>
    </w:pPr>
    <w:rPr>
      <w:rFonts w:eastAsia="Times New Roman"/>
    </w:rPr>
  </w:style>
  <w:style w:type="character" w:customStyle="1" w:styleId="TitleChar">
    <w:name w:val="Title Char"/>
    <w:basedOn w:val="DefaultParagraphFont"/>
    <w:link w:val="Title"/>
    <w:uiPriority w:val="10"/>
    <w:rsid w:val="00BF28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C301F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ar-SA"/>
    </w:rPr>
  </w:style>
  <w:style w:type="character" w:customStyle="1" w:styleId="bold">
    <w:name w:val="bold"/>
    <w:basedOn w:val="DefaultParagraphFont"/>
    <w:rsid w:val="00C301FF"/>
  </w:style>
  <w:style w:type="paragraph" w:styleId="BodyText">
    <w:name w:val="Body Text"/>
    <w:basedOn w:val="Normal"/>
    <w:link w:val="BodyTextChar"/>
    <w:semiHidden/>
    <w:unhideWhenUsed/>
    <w:rsid w:val="00367F0B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semiHidden/>
    <w:rsid w:val="00367F0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ralkYok2">
    <w:name w:val="Aralık Yok2"/>
    <w:rsid w:val="00367F0B"/>
    <w:pPr>
      <w:spacing w:after="0" w:line="240" w:lineRule="auto"/>
    </w:pPr>
    <w:rPr>
      <w:rFonts w:eastAsia="Times New Roman"/>
    </w:rPr>
  </w:style>
  <w:style w:type="character" w:customStyle="1" w:styleId="FontStyle33">
    <w:name w:val="Font Style33"/>
    <w:rsid w:val="00367F0B"/>
    <w:rPr>
      <w:rFonts w:ascii="Arial" w:hAnsi="Arial" w:cs="Arial" w:hint="default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D6624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6248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veqoj/q1cp9LWFKrEpJ8dNaGoVQ==">AMUW2mU/MAbDNTBPAPpqQ3GgD6goQ3/uWX0URx3XVIZmY51oaCc7CX9jyP2sLN7yNxq1DCaqsGNOr8LFUZjyn0kWdlQY0nCA0Hk6BuSCA6tzxGKUYZAn2j/YlSiBLZQazmwXVwM0OEsZtTnGTnsx/Sfeb+zh2vRtUsXuOzXXfe5e4KtQeiHtwX844dM1pdVgp4ZQBlWeRXuDrPGlPPhIX/2dCpzSZly+oe4LUFDWl7oa5yV71wwbn40c4sKfDZJaZTh7Zo4IH6EM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454</Words>
  <Characters>2594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NESLIHAN CAKIR</dc:creator>
  <cp:lastModifiedBy>hb 32</cp:lastModifiedBy>
  <cp:revision>5</cp:revision>
  <cp:lastPrinted>2024-02-05T10:52:00Z</cp:lastPrinted>
  <dcterms:created xsi:type="dcterms:W3CDTF">2026-09-21T12:00:00Z</dcterms:created>
  <dcterms:modified xsi:type="dcterms:W3CDTF">2026-09-22T11:15:00Z</dcterms:modified>
</cp:coreProperties>
</file>