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5C28860A" w:rsidR="0078512F" w:rsidRPr="005A4DF3" w:rsidRDefault="003E4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4DF3">
        <w:rPr>
          <w:rFonts w:ascii="Times New Roman" w:eastAsia="Times New Roman" w:hAnsi="Times New Roman" w:cs="Times New Roman"/>
          <w:b/>
          <w:sz w:val="24"/>
          <w:szCs w:val="24"/>
        </w:rPr>
        <w:t>T.C.</w:t>
      </w:r>
    </w:p>
    <w:p w14:paraId="696684ED" w14:textId="77777777" w:rsidR="00312BFE" w:rsidRPr="005A4DF3" w:rsidRDefault="00312BFE" w:rsidP="00312B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4DF3">
        <w:rPr>
          <w:rFonts w:ascii="Times New Roman" w:eastAsia="Times New Roman" w:hAnsi="Times New Roman" w:cs="Times New Roman"/>
          <w:b/>
          <w:sz w:val="24"/>
          <w:szCs w:val="24"/>
        </w:rPr>
        <w:t>BATMAN ÜNİVERSİTESİ REKTÖRLÜĞÜ</w:t>
      </w:r>
    </w:p>
    <w:p w14:paraId="1D065E14" w14:textId="77777777" w:rsidR="00312BFE" w:rsidRPr="005A4DF3" w:rsidRDefault="00312BFE" w:rsidP="00312B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4DF3">
        <w:rPr>
          <w:rFonts w:ascii="Times New Roman" w:eastAsia="Times New Roman" w:hAnsi="Times New Roman" w:cs="Times New Roman"/>
          <w:b/>
          <w:sz w:val="24"/>
          <w:szCs w:val="24"/>
        </w:rPr>
        <w:t>BEŞİRİ OSB MESLEK YÜKSEKOKULU</w:t>
      </w:r>
    </w:p>
    <w:p w14:paraId="1853E0E9" w14:textId="77DA376F" w:rsidR="00312BFE" w:rsidRPr="005A4DF3" w:rsidRDefault="00F71DAA" w:rsidP="00312BFE">
      <w:pPr>
        <w:pStyle w:val="KonuBal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4DF3">
        <w:rPr>
          <w:rFonts w:ascii="Times New Roman" w:eastAsia="Times New Roman" w:hAnsi="Times New Roman" w:cs="Times New Roman"/>
          <w:b/>
          <w:sz w:val="24"/>
          <w:szCs w:val="24"/>
        </w:rPr>
        <w:t>KAYNAK</w:t>
      </w:r>
      <w:r w:rsidR="00312BFE" w:rsidRPr="005A4DF3">
        <w:rPr>
          <w:rFonts w:ascii="Times New Roman" w:eastAsia="Times New Roman" w:hAnsi="Times New Roman" w:cs="Times New Roman"/>
          <w:b/>
          <w:sz w:val="24"/>
          <w:szCs w:val="24"/>
        </w:rPr>
        <w:t xml:space="preserve"> PROGRAMI I. SINIF BAHAR DÖNEMİ DERS PROGRAMI</w:t>
      </w:r>
    </w:p>
    <w:p w14:paraId="64E81499" w14:textId="77777777" w:rsidR="00312BFE" w:rsidRPr="003A346C" w:rsidRDefault="00312BFE" w:rsidP="00312BF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211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3"/>
        <w:gridCol w:w="2168"/>
        <w:gridCol w:w="2168"/>
        <w:gridCol w:w="2168"/>
        <w:gridCol w:w="2168"/>
        <w:gridCol w:w="2168"/>
      </w:tblGrid>
      <w:tr w:rsidR="00312BFE" w:rsidRPr="005D69A4" w14:paraId="35423BE1" w14:textId="77777777" w:rsidTr="00635067">
        <w:trPr>
          <w:trHeight w:val="439"/>
          <w:jc w:val="center"/>
        </w:trPr>
        <w:tc>
          <w:tcPr>
            <w:tcW w:w="127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366B1623" w14:textId="77777777" w:rsidR="00312BFE" w:rsidRPr="005D69A4" w:rsidRDefault="00312BFE" w:rsidP="00635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</w:rPr>
            </w:pPr>
            <w:r w:rsidRPr="005D69A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</w:rPr>
              <w:t>Saat/Gün</w:t>
            </w:r>
          </w:p>
        </w:tc>
        <w:tc>
          <w:tcPr>
            <w:tcW w:w="21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53D0D6A" w14:textId="77777777" w:rsidR="00312BFE" w:rsidRPr="005D69A4" w:rsidRDefault="00312BFE" w:rsidP="00635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</w:rPr>
            </w:pPr>
            <w:r w:rsidRPr="005D69A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</w:rPr>
              <w:t>Pazartesi</w:t>
            </w:r>
          </w:p>
        </w:tc>
        <w:tc>
          <w:tcPr>
            <w:tcW w:w="21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2386709" w14:textId="77777777" w:rsidR="00312BFE" w:rsidRPr="005D69A4" w:rsidRDefault="00312BFE" w:rsidP="00635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</w:rPr>
            </w:pPr>
            <w:r w:rsidRPr="005D69A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</w:rPr>
              <w:t>Salı</w:t>
            </w:r>
          </w:p>
        </w:tc>
        <w:tc>
          <w:tcPr>
            <w:tcW w:w="21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8D5A1B4" w14:textId="77777777" w:rsidR="00312BFE" w:rsidRPr="005D69A4" w:rsidRDefault="00312BFE" w:rsidP="00635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</w:rPr>
            </w:pPr>
            <w:r w:rsidRPr="005D69A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</w:rPr>
              <w:t>Çarşamba</w:t>
            </w:r>
          </w:p>
        </w:tc>
        <w:tc>
          <w:tcPr>
            <w:tcW w:w="21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6A963A4" w14:textId="77777777" w:rsidR="00312BFE" w:rsidRPr="005D69A4" w:rsidRDefault="00312BFE" w:rsidP="00635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</w:rPr>
            </w:pPr>
            <w:r w:rsidRPr="005D69A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</w:rPr>
              <w:t>Perşembe</w:t>
            </w:r>
          </w:p>
        </w:tc>
        <w:tc>
          <w:tcPr>
            <w:tcW w:w="21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7B60379B" w14:textId="77777777" w:rsidR="00312BFE" w:rsidRPr="005D69A4" w:rsidRDefault="00312BFE" w:rsidP="00635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</w:rPr>
            </w:pPr>
            <w:r w:rsidRPr="005D69A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</w:rPr>
              <w:t>Cuma</w:t>
            </w:r>
          </w:p>
        </w:tc>
      </w:tr>
      <w:tr w:rsidR="00312BFE" w:rsidRPr="005D69A4" w14:paraId="0303C480" w14:textId="77777777" w:rsidTr="00635067">
        <w:trPr>
          <w:trHeight w:val="663"/>
          <w:jc w:val="center"/>
        </w:trPr>
        <w:tc>
          <w:tcPr>
            <w:tcW w:w="12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9000945" w14:textId="77777777" w:rsidR="00312BFE" w:rsidRPr="005D69A4" w:rsidRDefault="00312BFE" w:rsidP="00312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</w:rPr>
            </w:pPr>
            <w:r w:rsidRPr="005D69A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</w:rPr>
              <w:t>08:00-08:50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</w:tcPr>
          <w:p w14:paraId="5511F051" w14:textId="04F6E0DF" w:rsidR="00312BFE" w:rsidRPr="00CD6F3C" w:rsidRDefault="00312BFE" w:rsidP="00312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CD6F3C">
              <w:rPr>
                <w:rFonts w:ascii="Times New Roman" w:eastAsia="Times New Roman" w:hAnsi="Times New Roman" w:cs="Times New Roman"/>
                <w:sz w:val="16"/>
                <w:szCs w:val="24"/>
              </w:rPr>
              <w:t>Yabancı Dil -II</w:t>
            </w:r>
          </w:p>
          <w:p w14:paraId="4C600AAF" w14:textId="77777777" w:rsidR="00312BFE" w:rsidRPr="00CD6F3C" w:rsidRDefault="00312BFE" w:rsidP="00312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CD6F3C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Öğr. Gör. Özgül GÜLTEKİN TALAYHAN </w:t>
            </w:r>
          </w:p>
          <w:p w14:paraId="6010B768" w14:textId="05BED4D0" w:rsidR="00312BFE" w:rsidRPr="00CD6F3C" w:rsidRDefault="00312BFE" w:rsidP="00312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CD6F3C">
              <w:rPr>
                <w:rFonts w:ascii="Times New Roman" w:eastAsia="Times New Roman" w:hAnsi="Times New Roman" w:cs="Times New Roman"/>
                <w:sz w:val="16"/>
                <w:szCs w:val="24"/>
              </w:rPr>
              <w:t>(ALMS)</w:t>
            </w:r>
          </w:p>
          <w:p w14:paraId="21707070" w14:textId="77777777" w:rsidR="00312BFE" w:rsidRPr="00CD6F3C" w:rsidRDefault="00312BFE" w:rsidP="00A24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</w:tcPr>
          <w:p w14:paraId="71964064" w14:textId="77777777" w:rsidR="00312BFE" w:rsidRPr="00CD6F3C" w:rsidRDefault="00312BFE" w:rsidP="00312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</w:tcPr>
          <w:p w14:paraId="6F081B97" w14:textId="466FA56F" w:rsidR="00312BFE" w:rsidRPr="00CD6F3C" w:rsidRDefault="00312BFE" w:rsidP="00312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CD6F3C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Elektrik Ark ve </w:t>
            </w:r>
            <w:proofErr w:type="spellStart"/>
            <w:r w:rsidRPr="00CD6F3C">
              <w:rPr>
                <w:rFonts w:ascii="Times New Roman" w:eastAsia="Times New Roman" w:hAnsi="Times New Roman" w:cs="Times New Roman"/>
                <w:sz w:val="16"/>
                <w:szCs w:val="24"/>
              </w:rPr>
              <w:t>Oksi</w:t>
            </w:r>
            <w:proofErr w:type="spellEnd"/>
            <w:r w:rsidRPr="00CD6F3C">
              <w:rPr>
                <w:rFonts w:ascii="Times New Roman" w:eastAsia="Times New Roman" w:hAnsi="Times New Roman" w:cs="Times New Roman"/>
                <w:sz w:val="16"/>
                <w:szCs w:val="24"/>
              </w:rPr>
              <w:t>-Gaz Kaynak Teknikleri ve Uygulamaları</w:t>
            </w:r>
          </w:p>
          <w:p w14:paraId="251762F3" w14:textId="77777777" w:rsidR="00312BFE" w:rsidRPr="00CD6F3C" w:rsidRDefault="00312BFE" w:rsidP="00312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CD6F3C">
              <w:rPr>
                <w:rFonts w:ascii="Times New Roman" w:eastAsia="Times New Roman" w:hAnsi="Times New Roman" w:cs="Times New Roman"/>
                <w:sz w:val="16"/>
                <w:szCs w:val="24"/>
              </w:rPr>
              <w:t>Doç. Dr. Musa KILIÇ</w:t>
            </w:r>
          </w:p>
          <w:p w14:paraId="2C313603" w14:textId="0D3BB7C2" w:rsidR="00312BFE" w:rsidRPr="00CD6F3C" w:rsidRDefault="00312BFE" w:rsidP="00312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CD6F3C">
              <w:rPr>
                <w:rFonts w:ascii="Times New Roman" w:eastAsia="Times New Roman" w:hAnsi="Times New Roman" w:cs="Times New Roman"/>
                <w:sz w:val="16"/>
                <w:szCs w:val="24"/>
              </w:rPr>
              <w:t>(D-9)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</w:tcPr>
          <w:p w14:paraId="4F9668C4" w14:textId="25BAF17F" w:rsidR="00312BFE" w:rsidRPr="00CD6F3C" w:rsidRDefault="00312BFE" w:rsidP="00312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DCE4"/>
            <w:vAlign w:val="center"/>
          </w:tcPr>
          <w:p w14:paraId="583E005E" w14:textId="77777777" w:rsidR="00312BFE" w:rsidRPr="00CD6F3C" w:rsidRDefault="00312BFE" w:rsidP="00312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CD6F3C">
              <w:rPr>
                <w:rFonts w:ascii="Times New Roman" w:eastAsia="Times New Roman" w:hAnsi="Times New Roman" w:cs="Times New Roman"/>
                <w:sz w:val="16"/>
                <w:szCs w:val="24"/>
              </w:rPr>
              <w:t>Atatürk İlkeleri ve İnkılap Tarihi-II</w:t>
            </w:r>
          </w:p>
          <w:p w14:paraId="5DA0F5D5" w14:textId="77777777" w:rsidR="00312BFE" w:rsidRPr="00CD6F3C" w:rsidRDefault="00312BFE" w:rsidP="00312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CD6F3C">
              <w:rPr>
                <w:rFonts w:ascii="Times New Roman" w:eastAsia="Times New Roman" w:hAnsi="Times New Roman" w:cs="Times New Roman"/>
                <w:sz w:val="16"/>
                <w:szCs w:val="24"/>
              </w:rPr>
              <w:t>(ALMS)</w:t>
            </w:r>
          </w:p>
        </w:tc>
      </w:tr>
      <w:tr w:rsidR="00312BFE" w:rsidRPr="005D69A4" w14:paraId="38C17CDA" w14:textId="77777777" w:rsidTr="00635067">
        <w:trPr>
          <w:trHeight w:val="663"/>
          <w:jc w:val="center"/>
        </w:trPr>
        <w:tc>
          <w:tcPr>
            <w:tcW w:w="12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29606FE" w14:textId="77777777" w:rsidR="00312BFE" w:rsidRPr="005D69A4" w:rsidRDefault="00312BFE" w:rsidP="00312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</w:rPr>
            </w:pPr>
            <w:r w:rsidRPr="005D69A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</w:rPr>
              <w:t>09:00-09:50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</w:tcPr>
          <w:p w14:paraId="3B3F8FBE" w14:textId="77777777" w:rsidR="00312BFE" w:rsidRPr="00CD6F3C" w:rsidRDefault="00312BFE" w:rsidP="00312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CD6F3C">
              <w:rPr>
                <w:rFonts w:ascii="Times New Roman" w:eastAsia="Times New Roman" w:hAnsi="Times New Roman" w:cs="Times New Roman"/>
                <w:sz w:val="16"/>
                <w:szCs w:val="24"/>
              </w:rPr>
              <w:t>Yabancı Dil -II</w:t>
            </w:r>
          </w:p>
          <w:p w14:paraId="107A4C76" w14:textId="77777777" w:rsidR="00312BFE" w:rsidRPr="00CD6F3C" w:rsidRDefault="00312BFE" w:rsidP="00312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CD6F3C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Öğr. Gör. Özgül GÜLTEKİN TALAYHAN </w:t>
            </w:r>
          </w:p>
          <w:p w14:paraId="3ED3F594" w14:textId="77777777" w:rsidR="00312BFE" w:rsidRPr="00CD6F3C" w:rsidRDefault="00312BFE" w:rsidP="00312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CD6F3C">
              <w:rPr>
                <w:rFonts w:ascii="Times New Roman" w:eastAsia="Times New Roman" w:hAnsi="Times New Roman" w:cs="Times New Roman"/>
                <w:sz w:val="16"/>
                <w:szCs w:val="24"/>
              </w:rPr>
              <w:t>(ALMS)</w:t>
            </w:r>
          </w:p>
          <w:p w14:paraId="1097035D" w14:textId="6BDDE8F9" w:rsidR="00312BFE" w:rsidRPr="00CD6F3C" w:rsidRDefault="00312BFE" w:rsidP="00312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</w:tcPr>
          <w:p w14:paraId="1CBC9070" w14:textId="7E2FB441" w:rsidR="00312BFE" w:rsidRPr="00CD6F3C" w:rsidRDefault="00312BFE" w:rsidP="00312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</w:tcPr>
          <w:p w14:paraId="71C19D45" w14:textId="77777777" w:rsidR="00CD6F3C" w:rsidRPr="00CD6F3C" w:rsidRDefault="00CD6F3C" w:rsidP="00CD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CD6F3C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Elektrik Ark ve </w:t>
            </w:r>
            <w:proofErr w:type="spellStart"/>
            <w:r w:rsidRPr="00CD6F3C">
              <w:rPr>
                <w:rFonts w:ascii="Times New Roman" w:eastAsia="Times New Roman" w:hAnsi="Times New Roman" w:cs="Times New Roman"/>
                <w:sz w:val="16"/>
                <w:szCs w:val="24"/>
              </w:rPr>
              <w:t>Oksi</w:t>
            </w:r>
            <w:proofErr w:type="spellEnd"/>
            <w:r w:rsidRPr="00CD6F3C">
              <w:rPr>
                <w:rFonts w:ascii="Times New Roman" w:eastAsia="Times New Roman" w:hAnsi="Times New Roman" w:cs="Times New Roman"/>
                <w:sz w:val="16"/>
                <w:szCs w:val="24"/>
              </w:rPr>
              <w:t>-Gaz Kaynak Teknikleri ve Uygulamaları</w:t>
            </w:r>
          </w:p>
          <w:p w14:paraId="2BBB4585" w14:textId="77777777" w:rsidR="00CD6F3C" w:rsidRPr="00CD6F3C" w:rsidRDefault="00CD6F3C" w:rsidP="00CD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CD6F3C">
              <w:rPr>
                <w:rFonts w:ascii="Times New Roman" w:eastAsia="Times New Roman" w:hAnsi="Times New Roman" w:cs="Times New Roman"/>
                <w:sz w:val="16"/>
                <w:szCs w:val="24"/>
              </w:rPr>
              <w:t>Doç. Dr. Musa KILIÇ</w:t>
            </w:r>
          </w:p>
          <w:p w14:paraId="08FDCE6A" w14:textId="4A66D70F" w:rsidR="00312BFE" w:rsidRPr="00CD6F3C" w:rsidRDefault="00CD6F3C" w:rsidP="00CD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CD6F3C">
              <w:rPr>
                <w:rFonts w:ascii="Times New Roman" w:eastAsia="Times New Roman" w:hAnsi="Times New Roman" w:cs="Times New Roman"/>
                <w:sz w:val="16"/>
                <w:szCs w:val="24"/>
              </w:rPr>
              <w:t>(D-9)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</w:tcPr>
          <w:p w14:paraId="4010E66E" w14:textId="77777777" w:rsidR="00312BFE" w:rsidRPr="00CD6F3C" w:rsidRDefault="00312BFE" w:rsidP="00312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CD6F3C">
              <w:rPr>
                <w:rFonts w:ascii="Times New Roman" w:eastAsia="Times New Roman" w:hAnsi="Times New Roman" w:cs="Times New Roman"/>
                <w:sz w:val="16"/>
                <w:szCs w:val="24"/>
              </w:rPr>
              <w:t>Bilgisayar Destekli Çizim</w:t>
            </w:r>
          </w:p>
          <w:p w14:paraId="6C326E80" w14:textId="6364D483" w:rsidR="00312BFE" w:rsidRPr="00CD6F3C" w:rsidRDefault="00312BFE" w:rsidP="00312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CD6F3C">
              <w:rPr>
                <w:rFonts w:ascii="Times New Roman" w:eastAsia="Times New Roman" w:hAnsi="Times New Roman" w:cs="Times New Roman"/>
                <w:sz w:val="16"/>
                <w:szCs w:val="24"/>
              </w:rPr>
              <w:t>Dr. Öğr. Üyesi M. Emin DEMİR</w:t>
            </w:r>
            <w:r w:rsidRPr="00CD6F3C">
              <w:rPr>
                <w:rFonts w:ascii="Times New Roman" w:eastAsia="Times New Roman" w:hAnsi="Times New Roman" w:cs="Times New Roman"/>
                <w:sz w:val="16"/>
                <w:szCs w:val="24"/>
              </w:rPr>
              <w:tab/>
              <w:t xml:space="preserve"> (Sağlık </w:t>
            </w:r>
            <w:proofErr w:type="spellStart"/>
            <w:r w:rsidRPr="00CD6F3C">
              <w:rPr>
                <w:rFonts w:ascii="Times New Roman" w:eastAsia="Times New Roman" w:hAnsi="Times New Roman" w:cs="Times New Roman"/>
                <w:sz w:val="16"/>
                <w:szCs w:val="24"/>
              </w:rPr>
              <w:t>Lab</w:t>
            </w:r>
            <w:proofErr w:type="spellEnd"/>
            <w:r w:rsidRPr="00CD6F3C">
              <w:rPr>
                <w:rFonts w:ascii="Times New Roman" w:eastAsia="Times New Roman" w:hAnsi="Times New Roman" w:cs="Times New Roman"/>
                <w:sz w:val="16"/>
                <w:szCs w:val="24"/>
              </w:rPr>
              <w:t>)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DCE4"/>
            <w:vAlign w:val="center"/>
          </w:tcPr>
          <w:p w14:paraId="65C6200E" w14:textId="77777777" w:rsidR="00312BFE" w:rsidRPr="00CD6F3C" w:rsidRDefault="00312BFE" w:rsidP="00312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CD6F3C">
              <w:rPr>
                <w:rFonts w:ascii="Times New Roman" w:eastAsia="Times New Roman" w:hAnsi="Times New Roman" w:cs="Times New Roman"/>
                <w:sz w:val="16"/>
                <w:szCs w:val="24"/>
              </w:rPr>
              <w:t>Atatürk İlkeleri ve İnkılap Tarihi-II</w:t>
            </w:r>
          </w:p>
          <w:p w14:paraId="7CC8A727" w14:textId="77777777" w:rsidR="00312BFE" w:rsidRPr="00CD6F3C" w:rsidRDefault="00312BFE" w:rsidP="00312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CD6F3C">
              <w:rPr>
                <w:rFonts w:ascii="Times New Roman" w:eastAsia="Times New Roman" w:hAnsi="Times New Roman" w:cs="Times New Roman"/>
                <w:sz w:val="16"/>
                <w:szCs w:val="24"/>
              </w:rPr>
              <w:t>(ALMS)</w:t>
            </w:r>
          </w:p>
        </w:tc>
      </w:tr>
      <w:tr w:rsidR="00312BFE" w:rsidRPr="005D69A4" w14:paraId="628AF310" w14:textId="77777777" w:rsidTr="00635067">
        <w:trPr>
          <w:trHeight w:val="663"/>
          <w:jc w:val="center"/>
        </w:trPr>
        <w:tc>
          <w:tcPr>
            <w:tcW w:w="12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1DF906F" w14:textId="77777777" w:rsidR="00312BFE" w:rsidRPr="005D69A4" w:rsidRDefault="00312BFE" w:rsidP="00312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</w:rPr>
            </w:pPr>
            <w:r w:rsidRPr="005D69A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</w:rPr>
              <w:t>10:00-10:50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</w:tcPr>
          <w:p w14:paraId="6CCA76C7" w14:textId="77777777" w:rsidR="00312BFE" w:rsidRPr="00CD6F3C" w:rsidRDefault="00312BFE" w:rsidP="00312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CD6F3C">
              <w:rPr>
                <w:rFonts w:ascii="Times New Roman" w:eastAsia="Times New Roman" w:hAnsi="Times New Roman" w:cs="Times New Roman"/>
                <w:sz w:val="16"/>
                <w:szCs w:val="24"/>
              </w:rPr>
              <w:t>Girişimcilik-I</w:t>
            </w:r>
          </w:p>
          <w:p w14:paraId="2E3B8EC7" w14:textId="77777777" w:rsidR="00312BFE" w:rsidRPr="00CD6F3C" w:rsidRDefault="00312BFE" w:rsidP="00312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CD6F3C">
              <w:rPr>
                <w:rFonts w:ascii="Times New Roman" w:eastAsia="Times New Roman" w:hAnsi="Times New Roman" w:cs="Times New Roman"/>
                <w:sz w:val="16"/>
                <w:szCs w:val="24"/>
              </w:rPr>
              <w:t>Dr. Öğr. Üyesi M. Ali KALLİOĞLU</w:t>
            </w:r>
          </w:p>
          <w:p w14:paraId="3CF4C2F7" w14:textId="3DE14415" w:rsidR="00312BFE" w:rsidRPr="00CD6F3C" w:rsidRDefault="00312BFE" w:rsidP="00312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CD6F3C">
              <w:rPr>
                <w:rFonts w:ascii="Times New Roman" w:eastAsia="Times New Roman" w:hAnsi="Times New Roman" w:cs="Times New Roman"/>
                <w:sz w:val="16"/>
                <w:szCs w:val="24"/>
              </w:rPr>
              <w:t>(D-9)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</w:tcPr>
          <w:p w14:paraId="185C5F7E" w14:textId="0723232B" w:rsidR="00312BFE" w:rsidRPr="00CD6F3C" w:rsidRDefault="00312BFE" w:rsidP="00312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</w:tcPr>
          <w:p w14:paraId="6C0C0057" w14:textId="77777777" w:rsidR="00CD6F3C" w:rsidRPr="00CD6F3C" w:rsidRDefault="00CD6F3C" w:rsidP="00CD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CD6F3C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Elektrik Ark ve </w:t>
            </w:r>
            <w:proofErr w:type="spellStart"/>
            <w:r w:rsidRPr="00CD6F3C">
              <w:rPr>
                <w:rFonts w:ascii="Times New Roman" w:eastAsia="Times New Roman" w:hAnsi="Times New Roman" w:cs="Times New Roman"/>
                <w:sz w:val="16"/>
                <w:szCs w:val="24"/>
              </w:rPr>
              <w:t>Oksi</w:t>
            </w:r>
            <w:proofErr w:type="spellEnd"/>
            <w:r w:rsidRPr="00CD6F3C">
              <w:rPr>
                <w:rFonts w:ascii="Times New Roman" w:eastAsia="Times New Roman" w:hAnsi="Times New Roman" w:cs="Times New Roman"/>
                <w:sz w:val="16"/>
                <w:szCs w:val="24"/>
              </w:rPr>
              <w:t>-Gaz Kaynak Teknikleri ve Uygulamaları</w:t>
            </w:r>
          </w:p>
          <w:p w14:paraId="2375F3B5" w14:textId="77777777" w:rsidR="00CD6F3C" w:rsidRPr="00CD6F3C" w:rsidRDefault="00CD6F3C" w:rsidP="00CD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CD6F3C">
              <w:rPr>
                <w:rFonts w:ascii="Times New Roman" w:eastAsia="Times New Roman" w:hAnsi="Times New Roman" w:cs="Times New Roman"/>
                <w:sz w:val="16"/>
                <w:szCs w:val="24"/>
              </w:rPr>
              <w:t>Doç. Dr. Musa KILIÇ</w:t>
            </w:r>
          </w:p>
          <w:p w14:paraId="2AC82FA1" w14:textId="7F132205" w:rsidR="00312BFE" w:rsidRPr="00CD6F3C" w:rsidRDefault="00CD6F3C" w:rsidP="00CD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CD6F3C">
              <w:rPr>
                <w:rFonts w:ascii="Times New Roman" w:eastAsia="Times New Roman" w:hAnsi="Times New Roman" w:cs="Times New Roman"/>
                <w:sz w:val="16"/>
                <w:szCs w:val="24"/>
              </w:rPr>
              <w:t>(D-9)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</w:tcPr>
          <w:p w14:paraId="0061F4F1" w14:textId="77777777" w:rsidR="00312BFE" w:rsidRPr="00CD6F3C" w:rsidRDefault="00312BFE" w:rsidP="00312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CD6F3C">
              <w:rPr>
                <w:rFonts w:ascii="Times New Roman" w:eastAsia="Times New Roman" w:hAnsi="Times New Roman" w:cs="Times New Roman"/>
                <w:sz w:val="16"/>
                <w:szCs w:val="24"/>
              </w:rPr>
              <w:t>Bilgisayar Destekli Çizim</w:t>
            </w:r>
          </w:p>
          <w:p w14:paraId="6467E502" w14:textId="48FE7540" w:rsidR="00312BFE" w:rsidRPr="00CD6F3C" w:rsidRDefault="00312BFE" w:rsidP="00312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CD6F3C">
              <w:rPr>
                <w:rFonts w:ascii="Times New Roman" w:eastAsia="Times New Roman" w:hAnsi="Times New Roman" w:cs="Times New Roman"/>
                <w:sz w:val="16"/>
                <w:szCs w:val="24"/>
              </w:rPr>
              <w:t>Dr. Öğr. Üyesi M. Emin DEMİR</w:t>
            </w:r>
            <w:r w:rsidRPr="00CD6F3C">
              <w:rPr>
                <w:rFonts w:ascii="Times New Roman" w:eastAsia="Times New Roman" w:hAnsi="Times New Roman" w:cs="Times New Roman"/>
                <w:sz w:val="16"/>
                <w:szCs w:val="24"/>
              </w:rPr>
              <w:tab/>
              <w:t xml:space="preserve"> (Sağlık </w:t>
            </w:r>
            <w:proofErr w:type="spellStart"/>
            <w:r w:rsidRPr="00CD6F3C">
              <w:rPr>
                <w:rFonts w:ascii="Times New Roman" w:eastAsia="Times New Roman" w:hAnsi="Times New Roman" w:cs="Times New Roman"/>
                <w:sz w:val="16"/>
                <w:szCs w:val="24"/>
              </w:rPr>
              <w:t>Lab</w:t>
            </w:r>
            <w:proofErr w:type="spellEnd"/>
            <w:r w:rsidRPr="00CD6F3C">
              <w:rPr>
                <w:rFonts w:ascii="Times New Roman" w:eastAsia="Times New Roman" w:hAnsi="Times New Roman" w:cs="Times New Roman"/>
                <w:sz w:val="16"/>
                <w:szCs w:val="24"/>
              </w:rPr>
              <w:t>)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DCE4"/>
            <w:vAlign w:val="center"/>
          </w:tcPr>
          <w:p w14:paraId="00C9741E" w14:textId="77777777" w:rsidR="00312BFE" w:rsidRPr="00CD6F3C" w:rsidRDefault="00312BFE" w:rsidP="00312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CD6F3C">
              <w:rPr>
                <w:rFonts w:ascii="Times New Roman" w:eastAsia="Times New Roman" w:hAnsi="Times New Roman" w:cs="Times New Roman"/>
                <w:sz w:val="16"/>
                <w:szCs w:val="24"/>
              </w:rPr>
              <w:t>Türk Dili ve Edebiyatı-II</w:t>
            </w:r>
          </w:p>
          <w:p w14:paraId="4B785613" w14:textId="77777777" w:rsidR="00312BFE" w:rsidRPr="00CD6F3C" w:rsidRDefault="00312BFE" w:rsidP="00312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CD6F3C">
              <w:rPr>
                <w:rFonts w:ascii="Times New Roman" w:eastAsia="Times New Roman" w:hAnsi="Times New Roman" w:cs="Times New Roman"/>
                <w:sz w:val="16"/>
                <w:szCs w:val="24"/>
              </w:rPr>
              <w:t>(ALMS)</w:t>
            </w:r>
          </w:p>
        </w:tc>
      </w:tr>
      <w:tr w:rsidR="00312BFE" w:rsidRPr="005D69A4" w14:paraId="025FFE98" w14:textId="77777777" w:rsidTr="00635067">
        <w:trPr>
          <w:trHeight w:val="663"/>
          <w:jc w:val="center"/>
        </w:trPr>
        <w:tc>
          <w:tcPr>
            <w:tcW w:w="12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79BA227" w14:textId="77777777" w:rsidR="00312BFE" w:rsidRPr="005D69A4" w:rsidRDefault="00312BFE" w:rsidP="00312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</w:rPr>
            </w:pPr>
            <w:r w:rsidRPr="005D69A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</w:rPr>
              <w:t>11:00-11:50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</w:tcPr>
          <w:p w14:paraId="6E0954B9" w14:textId="77777777" w:rsidR="00312BFE" w:rsidRPr="00CD6F3C" w:rsidRDefault="00312BFE" w:rsidP="00312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CD6F3C">
              <w:rPr>
                <w:rFonts w:ascii="Times New Roman" w:eastAsia="Times New Roman" w:hAnsi="Times New Roman" w:cs="Times New Roman"/>
                <w:sz w:val="16"/>
                <w:szCs w:val="24"/>
              </w:rPr>
              <w:t>Girişimcilik-I</w:t>
            </w:r>
          </w:p>
          <w:p w14:paraId="77043B88" w14:textId="77777777" w:rsidR="00312BFE" w:rsidRPr="00CD6F3C" w:rsidRDefault="00312BFE" w:rsidP="00312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CD6F3C">
              <w:rPr>
                <w:rFonts w:ascii="Times New Roman" w:eastAsia="Times New Roman" w:hAnsi="Times New Roman" w:cs="Times New Roman"/>
                <w:sz w:val="16"/>
                <w:szCs w:val="24"/>
              </w:rPr>
              <w:t>Dr. Öğr. Üyesi M. Ali KALLİOĞLU</w:t>
            </w:r>
          </w:p>
          <w:p w14:paraId="71E55EDE" w14:textId="786CDA32" w:rsidR="00312BFE" w:rsidRPr="00CD6F3C" w:rsidRDefault="00312BFE" w:rsidP="00312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CD6F3C">
              <w:rPr>
                <w:rFonts w:ascii="Times New Roman" w:eastAsia="Times New Roman" w:hAnsi="Times New Roman" w:cs="Times New Roman"/>
                <w:sz w:val="16"/>
                <w:szCs w:val="24"/>
              </w:rPr>
              <w:t>(D-9)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</w:tcPr>
          <w:p w14:paraId="56590C25" w14:textId="6A08DE58" w:rsidR="00312BFE" w:rsidRPr="00CD6F3C" w:rsidRDefault="00312BFE" w:rsidP="00312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</w:tcPr>
          <w:p w14:paraId="3BD1B8FA" w14:textId="77777777" w:rsidR="00CD6F3C" w:rsidRPr="00CD6F3C" w:rsidRDefault="00CD6F3C" w:rsidP="00CD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CD6F3C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Elektrik Ark ve </w:t>
            </w:r>
            <w:proofErr w:type="spellStart"/>
            <w:r w:rsidRPr="00CD6F3C">
              <w:rPr>
                <w:rFonts w:ascii="Times New Roman" w:eastAsia="Times New Roman" w:hAnsi="Times New Roman" w:cs="Times New Roman"/>
                <w:sz w:val="16"/>
                <w:szCs w:val="24"/>
              </w:rPr>
              <w:t>Oksi</w:t>
            </w:r>
            <w:proofErr w:type="spellEnd"/>
            <w:r w:rsidRPr="00CD6F3C">
              <w:rPr>
                <w:rFonts w:ascii="Times New Roman" w:eastAsia="Times New Roman" w:hAnsi="Times New Roman" w:cs="Times New Roman"/>
                <w:sz w:val="16"/>
                <w:szCs w:val="24"/>
              </w:rPr>
              <w:t>-Gaz Kaynak Teknikleri ve Uygulamaları</w:t>
            </w:r>
          </w:p>
          <w:p w14:paraId="77B22B94" w14:textId="77777777" w:rsidR="00CD6F3C" w:rsidRPr="00CD6F3C" w:rsidRDefault="00CD6F3C" w:rsidP="00CD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CD6F3C">
              <w:rPr>
                <w:rFonts w:ascii="Times New Roman" w:eastAsia="Times New Roman" w:hAnsi="Times New Roman" w:cs="Times New Roman"/>
                <w:sz w:val="16"/>
                <w:szCs w:val="24"/>
              </w:rPr>
              <w:t>Doç. Dr. Musa KILIÇ</w:t>
            </w:r>
          </w:p>
          <w:p w14:paraId="3133C122" w14:textId="093EC807" w:rsidR="00312BFE" w:rsidRPr="00CD6F3C" w:rsidRDefault="00CD6F3C" w:rsidP="00CD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CD6F3C">
              <w:rPr>
                <w:rFonts w:ascii="Times New Roman" w:eastAsia="Times New Roman" w:hAnsi="Times New Roman" w:cs="Times New Roman"/>
                <w:sz w:val="16"/>
                <w:szCs w:val="24"/>
              </w:rPr>
              <w:t>(D-9)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</w:tcPr>
          <w:p w14:paraId="083A17AB" w14:textId="77777777" w:rsidR="00312BFE" w:rsidRPr="00CD6F3C" w:rsidRDefault="00312BFE" w:rsidP="00312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CD6F3C">
              <w:rPr>
                <w:rFonts w:ascii="Times New Roman" w:eastAsia="Times New Roman" w:hAnsi="Times New Roman" w:cs="Times New Roman"/>
                <w:sz w:val="16"/>
                <w:szCs w:val="24"/>
              </w:rPr>
              <w:t>Bilgisayar Destekli Çizim</w:t>
            </w:r>
          </w:p>
          <w:p w14:paraId="6D54A29F" w14:textId="124C567E" w:rsidR="00312BFE" w:rsidRPr="00CD6F3C" w:rsidRDefault="00312BFE" w:rsidP="00312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CD6F3C">
              <w:rPr>
                <w:rFonts w:ascii="Times New Roman" w:eastAsia="Times New Roman" w:hAnsi="Times New Roman" w:cs="Times New Roman"/>
                <w:sz w:val="16"/>
                <w:szCs w:val="24"/>
              </w:rPr>
              <w:t>Dr. Öğr. Üyesi M. Emin DEMİR</w:t>
            </w:r>
            <w:r w:rsidRPr="00CD6F3C">
              <w:rPr>
                <w:rFonts w:ascii="Times New Roman" w:eastAsia="Times New Roman" w:hAnsi="Times New Roman" w:cs="Times New Roman"/>
                <w:sz w:val="16"/>
                <w:szCs w:val="24"/>
              </w:rPr>
              <w:tab/>
              <w:t xml:space="preserve"> (Sağlık </w:t>
            </w:r>
            <w:proofErr w:type="spellStart"/>
            <w:r w:rsidRPr="00CD6F3C">
              <w:rPr>
                <w:rFonts w:ascii="Times New Roman" w:eastAsia="Times New Roman" w:hAnsi="Times New Roman" w:cs="Times New Roman"/>
                <w:sz w:val="16"/>
                <w:szCs w:val="24"/>
              </w:rPr>
              <w:t>Lab</w:t>
            </w:r>
            <w:proofErr w:type="spellEnd"/>
            <w:r w:rsidRPr="00CD6F3C">
              <w:rPr>
                <w:rFonts w:ascii="Times New Roman" w:eastAsia="Times New Roman" w:hAnsi="Times New Roman" w:cs="Times New Roman"/>
                <w:sz w:val="16"/>
                <w:szCs w:val="24"/>
              </w:rPr>
              <w:t>)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DCE4"/>
            <w:vAlign w:val="center"/>
          </w:tcPr>
          <w:p w14:paraId="62EFA199" w14:textId="77777777" w:rsidR="00312BFE" w:rsidRPr="00CD6F3C" w:rsidRDefault="00312BFE" w:rsidP="00312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CD6F3C">
              <w:rPr>
                <w:rFonts w:ascii="Times New Roman" w:eastAsia="Times New Roman" w:hAnsi="Times New Roman" w:cs="Times New Roman"/>
                <w:sz w:val="16"/>
                <w:szCs w:val="24"/>
              </w:rPr>
              <w:t>Türk Dili ve Edebiyatı-II</w:t>
            </w:r>
          </w:p>
          <w:p w14:paraId="1E1763E5" w14:textId="77777777" w:rsidR="00312BFE" w:rsidRPr="00CD6F3C" w:rsidRDefault="00312BFE" w:rsidP="00312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CD6F3C">
              <w:rPr>
                <w:rFonts w:ascii="Times New Roman" w:eastAsia="Times New Roman" w:hAnsi="Times New Roman" w:cs="Times New Roman"/>
                <w:sz w:val="16"/>
                <w:szCs w:val="24"/>
              </w:rPr>
              <w:t>(ALMS)</w:t>
            </w:r>
          </w:p>
        </w:tc>
      </w:tr>
      <w:tr w:rsidR="00312BFE" w:rsidRPr="005D69A4" w14:paraId="4BD7D61F" w14:textId="77777777" w:rsidTr="00635067">
        <w:trPr>
          <w:trHeight w:val="382"/>
          <w:jc w:val="center"/>
        </w:trPr>
        <w:tc>
          <w:tcPr>
            <w:tcW w:w="12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57171"/>
            <w:vAlign w:val="center"/>
            <w:hideMark/>
          </w:tcPr>
          <w:p w14:paraId="37B6BBC0" w14:textId="77777777" w:rsidR="00312BFE" w:rsidRPr="005D69A4" w:rsidRDefault="00312BFE" w:rsidP="00312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</w:rPr>
            </w:pPr>
            <w:r w:rsidRPr="005D69A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</w:rPr>
              <w:t>Öğle Arası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000000" w:fill="757171"/>
            <w:vAlign w:val="center"/>
            <w:hideMark/>
          </w:tcPr>
          <w:p w14:paraId="784D86DF" w14:textId="77777777" w:rsidR="00312BFE" w:rsidRPr="00CD6F3C" w:rsidRDefault="00312BFE" w:rsidP="00312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CD6F3C">
              <w:rPr>
                <w:rFonts w:ascii="Times New Roman" w:eastAsia="Times New Roman" w:hAnsi="Times New Roman" w:cs="Times New Roman"/>
                <w:sz w:val="16"/>
                <w:szCs w:val="24"/>
              </w:rPr>
              <w:t> 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000000" w:fill="757171"/>
            <w:vAlign w:val="center"/>
            <w:hideMark/>
          </w:tcPr>
          <w:p w14:paraId="513C0CDA" w14:textId="77777777" w:rsidR="00312BFE" w:rsidRPr="00CD6F3C" w:rsidRDefault="00312BFE" w:rsidP="00312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CD6F3C">
              <w:rPr>
                <w:rFonts w:ascii="Times New Roman" w:eastAsia="Times New Roman" w:hAnsi="Times New Roman" w:cs="Times New Roman"/>
                <w:sz w:val="16"/>
                <w:szCs w:val="24"/>
              </w:rPr>
              <w:t> 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000000" w:fill="757171"/>
            <w:vAlign w:val="center"/>
            <w:hideMark/>
          </w:tcPr>
          <w:p w14:paraId="07C5DA25" w14:textId="77777777" w:rsidR="00312BFE" w:rsidRPr="00CD6F3C" w:rsidRDefault="00312BFE" w:rsidP="00312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CD6F3C">
              <w:rPr>
                <w:rFonts w:ascii="Times New Roman" w:eastAsia="Times New Roman" w:hAnsi="Times New Roman" w:cs="Times New Roman"/>
                <w:sz w:val="16"/>
                <w:szCs w:val="24"/>
              </w:rPr>
              <w:t> 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000000" w:fill="757171"/>
            <w:vAlign w:val="center"/>
            <w:hideMark/>
          </w:tcPr>
          <w:p w14:paraId="4C4E73D7" w14:textId="77777777" w:rsidR="00312BFE" w:rsidRPr="00CD6F3C" w:rsidRDefault="00312BFE" w:rsidP="00312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CD6F3C">
              <w:rPr>
                <w:rFonts w:ascii="Times New Roman" w:eastAsia="Times New Roman" w:hAnsi="Times New Roman" w:cs="Times New Roman"/>
                <w:sz w:val="16"/>
                <w:szCs w:val="24"/>
              </w:rPr>
              <w:t> 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757171"/>
            <w:vAlign w:val="center"/>
            <w:hideMark/>
          </w:tcPr>
          <w:p w14:paraId="78BED3FF" w14:textId="77777777" w:rsidR="00312BFE" w:rsidRPr="00CD6F3C" w:rsidRDefault="00312BFE" w:rsidP="00312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CD6F3C">
              <w:rPr>
                <w:rFonts w:ascii="Times New Roman" w:eastAsia="Times New Roman" w:hAnsi="Times New Roman" w:cs="Times New Roman"/>
                <w:sz w:val="16"/>
                <w:szCs w:val="24"/>
              </w:rPr>
              <w:t> </w:t>
            </w:r>
          </w:p>
        </w:tc>
      </w:tr>
      <w:tr w:rsidR="00C24C65" w:rsidRPr="005D69A4" w14:paraId="128C893D" w14:textId="77777777" w:rsidTr="003A6E98">
        <w:trPr>
          <w:trHeight w:val="1144"/>
          <w:jc w:val="center"/>
        </w:trPr>
        <w:tc>
          <w:tcPr>
            <w:tcW w:w="12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23E4019" w14:textId="77777777" w:rsidR="00C24C65" w:rsidRPr="005D69A4" w:rsidRDefault="00C24C65" w:rsidP="00C24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</w:rPr>
            </w:pPr>
            <w:r w:rsidRPr="005D69A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</w:rPr>
              <w:t>13:00-13:50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</w:tcPr>
          <w:p w14:paraId="234409AA" w14:textId="77777777" w:rsidR="00C24C65" w:rsidRPr="00CD6F3C" w:rsidRDefault="00C24C65" w:rsidP="00C24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CD6F3C">
              <w:rPr>
                <w:rFonts w:ascii="Times New Roman" w:eastAsia="Times New Roman" w:hAnsi="Times New Roman" w:cs="Times New Roman"/>
                <w:sz w:val="16"/>
                <w:szCs w:val="24"/>
              </w:rPr>
              <w:t>Girişimcilik-I</w:t>
            </w:r>
          </w:p>
          <w:p w14:paraId="0433923B" w14:textId="77777777" w:rsidR="00C24C65" w:rsidRPr="00CD6F3C" w:rsidRDefault="00C24C65" w:rsidP="00C24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CD6F3C">
              <w:rPr>
                <w:rFonts w:ascii="Times New Roman" w:eastAsia="Times New Roman" w:hAnsi="Times New Roman" w:cs="Times New Roman"/>
                <w:sz w:val="16"/>
                <w:szCs w:val="24"/>
              </w:rPr>
              <w:t>Dr. Öğr. Üyesi M. Ali KALLİOĞLU</w:t>
            </w:r>
          </w:p>
          <w:p w14:paraId="097B4539" w14:textId="497DA23F" w:rsidR="00C24C65" w:rsidRPr="00CD6F3C" w:rsidRDefault="00C24C65" w:rsidP="00C24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CD6F3C">
              <w:rPr>
                <w:rFonts w:ascii="Times New Roman" w:eastAsia="Times New Roman" w:hAnsi="Times New Roman" w:cs="Times New Roman"/>
                <w:sz w:val="16"/>
                <w:szCs w:val="24"/>
              </w:rPr>
              <w:t>(D-9)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</w:tcPr>
          <w:p w14:paraId="574C25F6" w14:textId="1821C2F2" w:rsidR="00C24C65" w:rsidRPr="00CD6F3C" w:rsidRDefault="00C24C65" w:rsidP="00C24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</w:tcPr>
          <w:p w14:paraId="17936F1F" w14:textId="488C6060" w:rsidR="00C24C65" w:rsidRPr="00CD6F3C" w:rsidRDefault="00C24C65" w:rsidP="00C24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CD6F3C">
              <w:rPr>
                <w:rFonts w:ascii="Times New Roman" w:eastAsia="Times New Roman" w:hAnsi="Times New Roman" w:cs="Times New Roman"/>
                <w:sz w:val="16"/>
                <w:szCs w:val="24"/>
              </w:rPr>
              <w:t>Malzeme Bilgisi ve Seçimi</w:t>
            </w:r>
          </w:p>
          <w:p w14:paraId="0E1AC90A" w14:textId="77777777" w:rsidR="00C24C65" w:rsidRPr="00CD6F3C" w:rsidRDefault="00C24C65" w:rsidP="00C24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CD6F3C">
              <w:rPr>
                <w:rFonts w:ascii="Times New Roman" w:eastAsia="Times New Roman" w:hAnsi="Times New Roman" w:cs="Times New Roman"/>
                <w:sz w:val="16"/>
                <w:szCs w:val="24"/>
              </w:rPr>
              <w:t>Doç. Dr. Oktay ADIYAMAN</w:t>
            </w:r>
          </w:p>
          <w:p w14:paraId="1F593B77" w14:textId="349F30C4" w:rsidR="00C24C65" w:rsidRPr="00CD6F3C" w:rsidRDefault="00C24C65" w:rsidP="00C24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CD6F3C">
              <w:rPr>
                <w:rFonts w:ascii="Times New Roman" w:eastAsia="Times New Roman" w:hAnsi="Times New Roman" w:cs="Times New Roman"/>
                <w:sz w:val="16"/>
                <w:szCs w:val="24"/>
              </w:rPr>
              <w:t>(D-9)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</w:tcPr>
          <w:p w14:paraId="21F2D4BD" w14:textId="77777777" w:rsidR="00C24C65" w:rsidRPr="00CD6F3C" w:rsidRDefault="00C24C65" w:rsidP="00C24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CD6F3C">
              <w:rPr>
                <w:rFonts w:ascii="Times New Roman" w:eastAsia="Times New Roman" w:hAnsi="Times New Roman" w:cs="Times New Roman"/>
                <w:sz w:val="16"/>
                <w:szCs w:val="24"/>
              </w:rPr>
              <w:t>Çelikler ve Kaynak Yöntemleri</w:t>
            </w:r>
          </w:p>
          <w:p w14:paraId="7BD81BF7" w14:textId="77777777" w:rsidR="00C24C65" w:rsidRPr="00CD6F3C" w:rsidRDefault="00C24C65" w:rsidP="00C24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CD6F3C">
              <w:rPr>
                <w:rFonts w:ascii="Times New Roman" w:eastAsia="Times New Roman" w:hAnsi="Times New Roman" w:cs="Times New Roman"/>
                <w:sz w:val="16"/>
                <w:szCs w:val="24"/>
              </w:rPr>
              <w:t>Dr. Öğr. Üyesi Fatih ÖZEN</w:t>
            </w:r>
          </w:p>
          <w:p w14:paraId="099FF0C0" w14:textId="2CB5D39C" w:rsidR="00C24C65" w:rsidRPr="00CD6F3C" w:rsidRDefault="00C24C65" w:rsidP="00C24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CD6F3C">
              <w:rPr>
                <w:rFonts w:ascii="Times New Roman" w:eastAsia="Times New Roman" w:hAnsi="Times New Roman" w:cs="Times New Roman"/>
                <w:sz w:val="16"/>
                <w:szCs w:val="24"/>
              </w:rPr>
              <w:t>(D-9)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DCE4"/>
            <w:vAlign w:val="center"/>
          </w:tcPr>
          <w:p w14:paraId="3145B453" w14:textId="77777777" w:rsidR="00C24C65" w:rsidRPr="00CD6F3C" w:rsidRDefault="00C24C65" w:rsidP="00C24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CD6F3C">
              <w:rPr>
                <w:rFonts w:ascii="Times New Roman" w:eastAsia="Times New Roman" w:hAnsi="Times New Roman" w:cs="Times New Roman"/>
                <w:sz w:val="16"/>
                <w:szCs w:val="24"/>
              </w:rPr>
              <w:br/>
              <w:t>Demir Dışı Malzemelerin Kaynağı</w:t>
            </w:r>
          </w:p>
          <w:p w14:paraId="5A23A107" w14:textId="77777777" w:rsidR="00C24C65" w:rsidRPr="00CD6F3C" w:rsidRDefault="00C24C65" w:rsidP="00C24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CD6F3C">
              <w:rPr>
                <w:rFonts w:ascii="Times New Roman" w:eastAsia="Times New Roman" w:hAnsi="Times New Roman" w:cs="Times New Roman"/>
                <w:sz w:val="16"/>
                <w:szCs w:val="24"/>
              </w:rPr>
              <w:t>Dr. Öğr. Üyesi M. Emin DEMİR</w:t>
            </w:r>
          </w:p>
          <w:p w14:paraId="5F030966" w14:textId="23E57152" w:rsidR="00C24C65" w:rsidRPr="00CD6F3C" w:rsidRDefault="00C24C65" w:rsidP="00C24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CD6F3C">
              <w:rPr>
                <w:rFonts w:ascii="Times New Roman" w:eastAsia="Times New Roman" w:hAnsi="Times New Roman" w:cs="Times New Roman"/>
                <w:sz w:val="16"/>
                <w:szCs w:val="24"/>
              </w:rPr>
              <w:t>(D-9)</w:t>
            </w:r>
          </w:p>
        </w:tc>
      </w:tr>
      <w:tr w:rsidR="00C24C65" w:rsidRPr="005D69A4" w14:paraId="4034C2A3" w14:textId="77777777" w:rsidTr="00635067">
        <w:trPr>
          <w:trHeight w:val="663"/>
          <w:jc w:val="center"/>
        </w:trPr>
        <w:tc>
          <w:tcPr>
            <w:tcW w:w="12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479B450" w14:textId="77777777" w:rsidR="00C24C65" w:rsidRPr="005D69A4" w:rsidRDefault="00C24C65" w:rsidP="00C24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</w:rPr>
            </w:pPr>
            <w:r w:rsidRPr="005D69A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</w:rPr>
              <w:t>14:00-14:50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</w:tcPr>
          <w:p w14:paraId="2F78A2DC" w14:textId="7927E254" w:rsidR="00C24C65" w:rsidRPr="00CD6F3C" w:rsidRDefault="00C24C65" w:rsidP="00C24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</w:tcPr>
          <w:p w14:paraId="4D43F4F9" w14:textId="62408FBC" w:rsidR="00C24C65" w:rsidRPr="00CD6F3C" w:rsidRDefault="00C24C65" w:rsidP="00C24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</w:tcPr>
          <w:p w14:paraId="5A1EA884" w14:textId="4C5A26AE" w:rsidR="00C24C65" w:rsidRPr="00CD6F3C" w:rsidRDefault="00C24C65" w:rsidP="00C24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CD6F3C">
              <w:rPr>
                <w:rFonts w:ascii="Times New Roman" w:eastAsia="Times New Roman" w:hAnsi="Times New Roman" w:cs="Times New Roman"/>
                <w:sz w:val="16"/>
                <w:szCs w:val="24"/>
              </w:rPr>
              <w:t>Malzeme Bilgisi ve Seçimi</w:t>
            </w:r>
          </w:p>
          <w:p w14:paraId="6533BD92" w14:textId="77777777" w:rsidR="00C24C65" w:rsidRPr="00CD6F3C" w:rsidRDefault="00C24C65" w:rsidP="00C24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CD6F3C">
              <w:rPr>
                <w:rFonts w:ascii="Times New Roman" w:eastAsia="Times New Roman" w:hAnsi="Times New Roman" w:cs="Times New Roman"/>
                <w:sz w:val="16"/>
                <w:szCs w:val="24"/>
              </w:rPr>
              <w:t>Doç. Dr. Oktay ADIYAMAN</w:t>
            </w:r>
          </w:p>
          <w:p w14:paraId="4319C78D" w14:textId="0CFC8048" w:rsidR="00C24C65" w:rsidRPr="00CD6F3C" w:rsidRDefault="00C24C65" w:rsidP="00C24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CD6F3C">
              <w:rPr>
                <w:rFonts w:ascii="Times New Roman" w:eastAsia="Times New Roman" w:hAnsi="Times New Roman" w:cs="Times New Roman"/>
                <w:sz w:val="16"/>
                <w:szCs w:val="24"/>
              </w:rPr>
              <w:t>(D-9)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</w:tcPr>
          <w:p w14:paraId="191C568B" w14:textId="77777777" w:rsidR="00C24C65" w:rsidRPr="00CD6F3C" w:rsidRDefault="00C24C65" w:rsidP="00C24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CD6F3C">
              <w:rPr>
                <w:rFonts w:ascii="Times New Roman" w:eastAsia="Times New Roman" w:hAnsi="Times New Roman" w:cs="Times New Roman"/>
                <w:sz w:val="16"/>
                <w:szCs w:val="24"/>
              </w:rPr>
              <w:t>Çelikler ve Kaynak Yöntemleri</w:t>
            </w:r>
          </w:p>
          <w:p w14:paraId="6F30E417" w14:textId="77777777" w:rsidR="00C24C65" w:rsidRPr="00CD6F3C" w:rsidRDefault="00C24C65" w:rsidP="00C24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CD6F3C">
              <w:rPr>
                <w:rFonts w:ascii="Times New Roman" w:eastAsia="Times New Roman" w:hAnsi="Times New Roman" w:cs="Times New Roman"/>
                <w:sz w:val="16"/>
                <w:szCs w:val="24"/>
              </w:rPr>
              <w:t>Dr. Öğr. Üyesi Fatih ÖZEN</w:t>
            </w:r>
          </w:p>
          <w:p w14:paraId="3EA970D6" w14:textId="41AB3F24" w:rsidR="00C24C65" w:rsidRPr="00CD6F3C" w:rsidRDefault="00C24C65" w:rsidP="00C24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CD6F3C">
              <w:rPr>
                <w:rFonts w:ascii="Times New Roman" w:eastAsia="Times New Roman" w:hAnsi="Times New Roman" w:cs="Times New Roman"/>
                <w:sz w:val="16"/>
                <w:szCs w:val="24"/>
              </w:rPr>
              <w:t>(D-9)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DCE4"/>
            <w:vAlign w:val="center"/>
          </w:tcPr>
          <w:p w14:paraId="34392038" w14:textId="77777777" w:rsidR="00C24C65" w:rsidRPr="00CD6F3C" w:rsidRDefault="00C24C65" w:rsidP="00C24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CD6F3C">
              <w:rPr>
                <w:rFonts w:ascii="Times New Roman" w:eastAsia="Times New Roman" w:hAnsi="Times New Roman" w:cs="Times New Roman"/>
                <w:sz w:val="16"/>
                <w:szCs w:val="24"/>
              </w:rPr>
              <w:br/>
              <w:t>Demir Dışı Malzemelerin Kaynağı</w:t>
            </w:r>
          </w:p>
          <w:p w14:paraId="0E95DE7C" w14:textId="77777777" w:rsidR="00C24C65" w:rsidRPr="00CD6F3C" w:rsidRDefault="00C24C65" w:rsidP="00C24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CD6F3C">
              <w:rPr>
                <w:rFonts w:ascii="Times New Roman" w:eastAsia="Times New Roman" w:hAnsi="Times New Roman" w:cs="Times New Roman"/>
                <w:sz w:val="16"/>
                <w:szCs w:val="24"/>
              </w:rPr>
              <w:t>Dr. Öğr. Üyesi M. Emin DEMİR</w:t>
            </w:r>
          </w:p>
          <w:p w14:paraId="29265FC5" w14:textId="2685023B" w:rsidR="00C24C65" w:rsidRPr="00CD6F3C" w:rsidRDefault="00C24C65" w:rsidP="00C24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CD6F3C">
              <w:rPr>
                <w:rFonts w:ascii="Times New Roman" w:eastAsia="Times New Roman" w:hAnsi="Times New Roman" w:cs="Times New Roman"/>
                <w:sz w:val="16"/>
                <w:szCs w:val="24"/>
              </w:rPr>
              <w:t>(D-9)</w:t>
            </w:r>
          </w:p>
        </w:tc>
      </w:tr>
      <w:tr w:rsidR="00C24C65" w:rsidRPr="005D69A4" w14:paraId="58B07EB1" w14:textId="77777777" w:rsidTr="00635067">
        <w:trPr>
          <w:trHeight w:val="663"/>
          <w:jc w:val="center"/>
        </w:trPr>
        <w:tc>
          <w:tcPr>
            <w:tcW w:w="12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31BB84A" w14:textId="77777777" w:rsidR="00C24C65" w:rsidRPr="005D69A4" w:rsidRDefault="00C24C65" w:rsidP="00C24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</w:rPr>
            </w:pPr>
            <w:r w:rsidRPr="005D69A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</w:rPr>
              <w:t>15:00-15:50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</w:tcPr>
          <w:p w14:paraId="19344927" w14:textId="0A229E5D" w:rsidR="00C24C65" w:rsidRPr="00CD6F3C" w:rsidRDefault="00C24C65" w:rsidP="00C24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</w:tcPr>
          <w:p w14:paraId="6874DA6E" w14:textId="67E31E80" w:rsidR="00C24C65" w:rsidRPr="00CD6F3C" w:rsidRDefault="00C24C65" w:rsidP="00C24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</w:tcPr>
          <w:p w14:paraId="3225E910" w14:textId="77777777" w:rsidR="00C24C65" w:rsidRPr="00CD6F3C" w:rsidRDefault="00C24C65" w:rsidP="00C24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CD6F3C">
              <w:rPr>
                <w:rFonts w:ascii="Times New Roman" w:eastAsia="Times New Roman" w:hAnsi="Times New Roman" w:cs="Times New Roman"/>
                <w:sz w:val="16"/>
                <w:szCs w:val="24"/>
              </w:rPr>
              <w:t>İmalatta Kalite Kontrol</w:t>
            </w:r>
          </w:p>
          <w:p w14:paraId="736AD7D6" w14:textId="77777777" w:rsidR="00C24C65" w:rsidRPr="00CD6F3C" w:rsidRDefault="00C24C65" w:rsidP="00C24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CD6F3C">
              <w:rPr>
                <w:rFonts w:ascii="Times New Roman" w:eastAsia="Times New Roman" w:hAnsi="Times New Roman" w:cs="Times New Roman"/>
                <w:sz w:val="16"/>
                <w:szCs w:val="24"/>
              </w:rPr>
              <w:t>Dr. Öğr. Üyesi Hasan DÜZ</w:t>
            </w:r>
          </w:p>
          <w:p w14:paraId="65EC9DC1" w14:textId="64E72274" w:rsidR="00C24C65" w:rsidRPr="00CD6F3C" w:rsidRDefault="00C24C65" w:rsidP="00C24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CD6F3C">
              <w:rPr>
                <w:rFonts w:ascii="Times New Roman" w:eastAsia="Times New Roman" w:hAnsi="Times New Roman" w:cs="Times New Roman"/>
                <w:sz w:val="16"/>
                <w:szCs w:val="24"/>
              </w:rPr>
              <w:t>(D-9)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</w:tcPr>
          <w:p w14:paraId="22DC92FA" w14:textId="77777777" w:rsidR="00C24C65" w:rsidRPr="00CD6F3C" w:rsidRDefault="00C24C65" w:rsidP="00C24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CD6F3C">
              <w:rPr>
                <w:rFonts w:ascii="Times New Roman" w:eastAsia="Times New Roman" w:hAnsi="Times New Roman" w:cs="Times New Roman"/>
                <w:sz w:val="16"/>
                <w:szCs w:val="24"/>
              </w:rPr>
              <w:t>Çelikler ve Kaynak Yöntemleri</w:t>
            </w:r>
          </w:p>
          <w:p w14:paraId="02FF5053" w14:textId="77777777" w:rsidR="00C24C65" w:rsidRPr="00CD6F3C" w:rsidRDefault="00C24C65" w:rsidP="00C24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CD6F3C">
              <w:rPr>
                <w:rFonts w:ascii="Times New Roman" w:eastAsia="Times New Roman" w:hAnsi="Times New Roman" w:cs="Times New Roman"/>
                <w:sz w:val="16"/>
                <w:szCs w:val="24"/>
              </w:rPr>
              <w:t>Dr. Öğr. Üyesi Fatih ÖZEN</w:t>
            </w:r>
          </w:p>
          <w:p w14:paraId="6E32D603" w14:textId="17B928EB" w:rsidR="00C24C65" w:rsidRPr="00CD6F3C" w:rsidRDefault="00C24C65" w:rsidP="00C24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CD6F3C">
              <w:rPr>
                <w:rFonts w:ascii="Times New Roman" w:eastAsia="Times New Roman" w:hAnsi="Times New Roman" w:cs="Times New Roman"/>
                <w:sz w:val="16"/>
                <w:szCs w:val="24"/>
              </w:rPr>
              <w:t>(D-9)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DCE4"/>
            <w:vAlign w:val="center"/>
          </w:tcPr>
          <w:p w14:paraId="1683C886" w14:textId="6999091D" w:rsidR="00C24C65" w:rsidRPr="00CD6F3C" w:rsidRDefault="00C24C65" w:rsidP="00C24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</w:tr>
      <w:tr w:rsidR="00C24C65" w:rsidRPr="005D69A4" w14:paraId="4325CC83" w14:textId="77777777" w:rsidTr="003A6E98">
        <w:trPr>
          <w:trHeight w:val="663"/>
          <w:jc w:val="center"/>
        </w:trPr>
        <w:tc>
          <w:tcPr>
            <w:tcW w:w="12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5F9271E" w14:textId="77777777" w:rsidR="00C24C65" w:rsidRPr="005D69A4" w:rsidRDefault="00C24C65" w:rsidP="00C24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</w:rPr>
            </w:pPr>
            <w:r w:rsidRPr="005D69A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</w:rPr>
              <w:t>16:00-16:50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6DCE4"/>
            <w:vAlign w:val="center"/>
          </w:tcPr>
          <w:p w14:paraId="425E6312" w14:textId="77777777" w:rsidR="00C24C65" w:rsidRPr="00CD6F3C" w:rsidRDefault="00C24C65" w:rsidP="00C24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</w:tcPr>
          <w:p w14:paraId="4BBFDDE3" w14:textId="0F15FCBB" w:rsidR="00C24C65" w:rsidRPr="00CD6F3C" w:rsidRDefault="00C24C65" w:rsidP="00C24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</w:tcPr>
          <w:p w14:paraId="1221A3C5" w14:textId="77777777" w:rsidR="00C24C65" w:rsidRPr="00CD6F3C" w:rsidRDefault="00C24C65" w:rsidP="00C24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CD6F3C">
              <w:rPr>
                <w:rFonts w:ascii="Times New Roman" w:eastAsia="Times New Roman" w:hAnsi="Times New Roman" w:cs="Times New Roman"/>
                <w:sz w:val="16"/>
                <w:szCs w:val="24"/>
              </w:rPr>
              <w:t>İmalatta Kalite Kontrol</w:t>
            </w:r>
          </w:p>
          <w:p w14:paraId="2F947810" w14:textId="77777777" w:rsidR="00C24C65" w:rsidRPr="00CD6F3C" w:rsidRDefault="00C24C65" w:rsidP="00C24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CD6F3C">
              <w:rPr>
                <w:rFonts w:ascii="Times New Roman" w:eastAsia="Times New Roman" w:hAnsi="Times New Roman" w:cs="Times New Roman"/>
                <w:sz w:val="16"/>
                <w:szCs w:val="24"/>
              </w:rPr>
              <w:t>Dr. Öğr. Üyesi Hasan DÜZ</w:t>
            </w:r>
          </w:p>
          <w:p w14:paraId="1AB01A1E" w14:textId="6DCEB9D4" w:rsidR="00C24C65" w:rsidRPr="00CD6F3C" w:rsidRDefault="00C24C65" w:rsidP="00C24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CD6F3C">
              <w:rPr>
                <w:rFonts w:ascii="Times New Roman" w:eastAsia="Times New Roman" w:hAnsi="Times New Roman" w:cs="Times New Roman"/>
                <w:sz w:val="16"/>
                <w:szCs w:val="24"/>
              </w:rPr>
              <w:t>(D-9)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6DCE4"/>
            <w:vAlign w:val="center"/>
          </w:tcPr>
          <w:p w14:paraId="35636BA8" w14:textId="77777777" w:rsidR="00C24C65" w:rsidRPr="00CD6F3C" w:rsidRDefault="00C24C65" w:rsidP="00C24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CD6F3C">
              <w:rPr>
                <w:rFonts w:ascii="Times New Roman" w:eastAsia="Times New Roman" w:hAnsi="Times New Roman" w:cs="Times New Roman"/>
                <w:sz w:val="16"/>
                <w:szCs w:val="24"/>
              </w:rPr>
              <w:t>Çelikler ve Kaynak Yöntemleri</w:t>
            </w:r>
          </w:p>
          <w:p w14:paraId="4225E3EC" w14:textId="77777777" w:rsidR="00C24C65" w:rsidRPr="00CD6F3C" w:rsidRDefault="00C24C65" w:rsidP="00C24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CD6F3C">
              <w:rPr>
                <w:rFonts w:ascii="Times New Roman" w:eastAsia="Times New Roman" w:hAnsi="Times New Roman" w:cs="Times New Roman"/>
                <w:sz w:val="16"/>
                <w:szCs w:val="24"/>
              </w:rPr>
              <w:t>Dr. Öğr. Üyesi Fatih ÖZEN</w:t>
            </w:r>
          </w:p>
          <w:p w14:paraId="70E6C3C4" w14:textId="42A5B10C" w:rsidR="00C24C65" w:rsidRPr="00CD6F3C" w:rsidRDefault="00C24C65" w:rsidP="00C24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CD6F3C">
              <w:rPr>
                <w:rFonts w:ascii="Times New Roman" w:eastAsia="Times New Roman" w:hAnsi="Times New Roman" w:cs="Times New Roman"/>
                <w:sz w:val="16"/>
                <w:szCs w:val="24"/>
              </w:rPr>
              <w:t>(D-9)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</w:tcPr>
          <w:p w14:paraId="5FF1325C" w14:textId="2EFF878F" w:rsidR="00C24C65" w:rsidRPr="00CD6F3C" w:rsidRDefault="00C24C65" w:rsidP="00C24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</w:tr>
    </w:tbl>
    <w:p w14:paraId="13AE4975" w14:textId="77777777" w:rsidR="00312BFE" w:rsidRDefault="00312BFE" w:rsidP="005A4DF3">
      <w:pPr>
        <w:spacing w:after="0" w:line="360" w:lineRule="auto"/>
        <w:rPr>
          <w:rFonts w:ascii="Times New Roman" w:eastAsia="Times New Roman" w:hAnsi="Times New Roman" w:cs="Times New Roman"/>
          <w:b/>
          <w:sz w:val="18"/>
          <w:szCs w:val="18"/>
        </w:rPr>
      </w:pPr>
    </w:p>
    <w:sectPr w:rsidR="00312BFE" w:rsidSect="005A4DF3">
      <w:pgSz w:w="16838" w:h="11906" w:orient="landscape"/>
      <w:pgMar w:top="1134" w:right="993" w:bottom="568" w:left="993" w:header="708" w:footer="708" w:gutter="0"/>
      <w:pgNumType w:start="1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1D6F90"/>
    <w:multiLevelType w:val="multilevel"/>
    <w:tmpl w:val="5846E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9E1225A"/>
    <w:multiLevelType w:val="multilevel"/>
    <w:tmpl w:val="2BBC55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58230014">
    <w:abstractNumId w:val="0"/>
  </w:num>
  <w:num w:numId="2" w16cid:durableId="18351041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12F"/>
    <w:rsid w:val="00004460"/>
    <w:rsid w:val="00022F82"/>
    <w:rsid w:val="00025C1B"/>
    <w:rsid w:val="0003148C"/>
    <w:rsid w:val="00032B12"/>
    <w:rsid w:val="000402AD"/>
    <w:rsid w:val="000420B1"/>
    <w:rsid w:val="00050B11"/>
    <w:rsid w:val="00052F8D"/>
    <w:rsid w:val="00053710"/>
    <w:rsid w:val="00065F98"/>
    <w:rsid w:val="00072092"/>
    <w:rsid w:val="000747CA"/>
    <w:rsid w:val="000926DB"/>
    <w:rsid w:val="000A64FD"/>
    <w:rsid w:val="000A70D9"/>
    <w:rsid w:val="000B6881"/>
    <w:rsid w:val="000C678E"/>
    <w:rsid w:val="000D184D"/>
    <w:rsid w:val="000F28F8"/>
    <w:rsid w:val="0011480F"/>
    <w:rsid w:val="00117E39"/>
    <w:rsid w:val="00140A4A"/>
    <w:rsid w:val="00146EBE"/>
    <w:rsid w:val="00150F17"/>
    <w:rsid w:val="001736BA"/>
    <w:rsid w:val="00176440"/>
    <w:rsid w:val="00185456"/>
    <w:rsid w:val="00193717"/>
    <w:rsid w:val="00194E7F"/>
    <w:rsid w:val="001A226A"/>
    <w:rsid w:val="001A58AC"/>
    <w:rsid w:val="001B0BF9"/>
    <w:rsid w:val="001D1E4D"/>
    <w:rsid w:val="001F168A"/>
    <w:rsid w:val="00216D00"/>
    <w:rsid w:val="00226BA8"/>
    <w:rsid w:val="002402A4"/>
    <w:rsid w:val="00244B16"/>
    <w:rsid w:val="002509F1"/>
    <w:rsid w:val="002531D3"/>
    <w:rsid w:val="00253C3F"/>
    <w:rsid w:val="0025422A"/>
    <w:rsid w:val="00255FB4"/>
    <w:rsid w:val="002576B3"/>
    <w:rsid w:val="00267781"/>
    <w:rsid w:val="00291D5B"/>
    <w:rsid w:val="00292A92"/>
    <w:rsid w:val="002A512F"/>
    <w:rsid w:val="002B124D"/>
    <w:rsid w:val="002C5AE7"/>
    <w:rsid w:val="002F4175"/>
    <w:rsid w:val="002F545A"/>
    <w:rsid w:val="00300C15"/>
    <w:rsid w:val="00302438"/>
    <w:rsid w:val="00303054"/>
    <w:rsid w:val="003070C6"/>
    <w:rsid w:val="00312BFE"/>
    <w:rsid w:val="003265C7"/>
    <w:rsid w:val="0034357A"/>
    <w:rsid w:val="00360590"/>
    <w:rsid w:val="003606D9"/>
    <w:rsid w:val="0038413C"/>
    <w:rsid w:val="00391144"/>
    <w:rsid w:val="003A346C"/>
    <w:rsid w:val="003A6E98"/>
    <w:rsid w:val="003B4D2C"/>
    <w:rsid w:val="003B75BE"/>
    <w:rsid w:val="003C22C8"/>
    <w:rsid w:val="003D3A06"/>
    <w:rsid w:val="003D5B99"/>
    <w:rsid w:val="003E21EA"/>
    <w:rsid w:val="003E4696"/>
    <w:rsid w:val="003E6653"/>
    <w:rsid w:val="003F0D8C"/>
    <w:rsid w:val="003F540E"/>
    <w:rsid w:val="004313A9"/>
    <w:rsid w:val="00435E60"/>
    <w:rsid w:val="00440A6D"/>
    <w:rsid w:val="00445C19"/>
    <w:rsid w:val="00452017"/>
    <w:rsid w:val="00460AAB"/>
    <w:rsid w:val="004706FB"/>
    <w:rsid w:val="004828F3"/>
    <w:rsid w:val="004A1228"/>
    <w:rsid w:val="004A5B3D"/>
    <w:rsid w:val="004B032D"/>
    <w:rsid w:val="004B506C"/>
    <w:rsid w:val="004B526C"/>
    <w:rsid w:val="004B7724"/>
    <w:rsid w:val="004B797D"/>
    <w:rsid w:val="004C066C"/>
    <w:rsid w:val="004D2180"/>
    <w:rsid w:val="004F52CD"/>
    <w:rsid w:val="00505613"/>
    <w:rsid w:val="00510F79"/>
    <w:rsid w:val="00525FDB"/>
    <w:rsid w:val="00547F57"/>
    <w:rsid w:val="00553185"/>
    <w:rsid w:val="0055389C"/>
    <w:rsid w:val="00557031"/>
    <w:rsid w:val="00566787"/>
    <w:rsid w:val="00584244"/>
    <w:rsid w:val="00597BC6"/>
    <w:rsid w:val="005A4DF3"/>
    <w:rsid w:val="005C1BBA"/>
    <w:rsid w:val="005C5636"/>
    <w:rsid w:val="005C574C"/>
    <w:rsid w:val="005C5F9D"/>
    <w:rsid w:val="005D209C"/>
    <w:rsid w:val="005D3592"/>
    <w:rsid w:val="005D69A4"/>
    <w:rsid w:val="005D7B59"/>
    <w:rsid w:val="005E051E"/>
    <w:rsid w:val="005F6A46"/>
    <w:rsid w:val="006134EB"/>
    <w:rsid w:val="006158A4"/>
    <w:rsid w:val="00625508"/>
    <w:rsid w:val="006273F2"/>
    <w:rsid w:val="00633332"/>
    <w:rsid w:val="006377F5"/>
    <w:rsid w:val="00645FE6"/>
    <w:rsid w:val="0066125D"/>
    <w:rsid w:val="006659AE"/>
    <w:rsid w:val="006A4C1E"/>
    <w:rsid w:val="006B0E74"/>
    <w:rsid w:val="006C717D"/>
    <w:rsid w:val="006F4A36"/>
    <w:rsid w:val="00710D90"/>
    <w:rsid w:val="00715D12"/>
    <w:rsid w:val="00721FEC"/>
    <w:rsid w:val="007558C1"/>
    <w:rsid w:val="00763003"/>
    <w:rsid w:val="00767854"/>
    <w:rsid w:val="0078511E"/>
    <w:rsid w:val="0078512F"/>
    <w:rsid w:val="007935DC"/>
    <w:rsid w:val="007A2064"/>
    <w:rsid w:val="007B30FC"/>
    <w:rsid w:val="007B7BA2"/>
    <w:rsid w:val="007C3919"/>
    <w:rsid w:val="007C3A5F"/>
    <w:rsid w:val="007C5D3B"/>
    <w:rsid w:val="007E02BD"/>
    <w:rsid w:val="007F0164"/>
    <w:rsid w:val="007F4A20"/>
    <w:rsid w:val="00800A1A"/>
    <w:rsid w:val="00800A9E"/>
    <w:rsid w:val="00816A09"/>
    <w:rsid w:val="00825F55"/>
    <w:rsid w:val="00833D7B"/>
    <w:rsid w:val="00834A6B"/>
    <w:rsid w:val="00854A81"/>
    <w:rsid w:val="0086064E"/>
    <w:rsid w:val="008645BA"/>
    <w:rsid w:val="00864E20"/>
    <w:rsid w:val="00867A42"/>
    <w:rsid w:val="00875DB7"/>
    <w:rsid w:val="00885027"/>
    <w:rsid w:val="00886AB0"/>
    <w:rsid w:val="00890C2C"/>
    <w:rsid w:val="00891826"/>
    <w:rsid w:val="0089256A"/>
    <w:rsid w:val="008A6C23"/>
    <w:rsid w:val="008B2310"/>
    <w:rsid w:val="008D4E21"/>
    <w:rsid w:val="008D541E"/>
    <w:rsid w:val="008F02A5"/>
    <w:rsid w:val="008F2054"/>
    <w:rsid w:val="008F67B9"/>
    <w:rsid w:val="00922A03"/>
    <w:rsid w:val="009426C8"/>
    <w:rsid w:val="0098288B"/>
    <w:rsid w:val="0098308F"/>
    <w:rsid w:val="009A179E"/>
    <w:rsid w:val="009B6A9B"/>
    <w:rsid w:val="009C2CC4"/>
    <w:rsid w:val="009C2D55"/>
    <w:rsid w:val="009D3B8D"/>
    <w:rsid w:val="009E4A90"/>
    <w:rsid w:val="009F6385"/>
    <w:rsid w:val="009F72DE"/>
    <w:rsid w:val="00A02DA1"/>
    <w:rsid w:val="00A033A2"/>
    <w:rsid w:val="00A16D6A"/>
    <w:rsid w:val="00A21527"/>
    <w:rsid w:val="00A24DE0"/>
    <w:rsid w:val="00A32084"/>
    <w:rsid w:val="00A4348A"/>
    <w:rsid w:val="00A45711"/>
    <w:rsid w:val="00A50A4B"/>
    <w:rsid w:val="00A62BF1"/>
    <w:rsid w:val="00A75940"/>
    <w:rsid w:val="00A86DCD"/>
    <w:rsid w:val="00AA2D5D"/>
    <w:rsid w:val="00AB0C76"/>
    <w:rsid w:val="00AD65A9"/>
    <w:rsid w:val="00AE12A1"/>
    <w:rsid w:val="00AF37A1"/>
    <w:rsid w:val="00AF43EE"/>
    <w:rsid w:val="00AF65B3"/>
    <w:rsid w:val="00AF79C1"/>
    <w:rsid w:val="00B12B46"/>
    <w:rsid w:val="00B13352"/>
    <w:rsid w:val="00B168B9"/>
    <w:rsid w:val="00B35111"/>
    <w:rsid w:val="00B35244"/>
    <w:rsid w:val="00B35B59"/>
    <w:rsid w:val="00B53DE8"/>
    <w:rsid w:val="00B56087"/>
    <w:rsid w:val="00B621C0"/>
    <w:rsid w:val="00B62244"/>
    <w:rsid w:val="00B63B04"/>
    <w:rsid w:val="00B67CF0"/>
    <w:rsid w:val="00B74BD2"/>
    <w:rsid w:val="00B87ACD"/>
    <w:rsid w:val="00BA7113"/>
    <w:rsid w:val="00BB05CE"/>
    <w:rsid w:val="00BB6128"/>
    <w:rsid w:val="00BD4140"/>
    <w:rsid w:val="00BE0C92"/>
    <w:rsid w:val="00BE3785"/>
    <w:rsid w:val="00BF03D4"/>
    <w:rsid w:val="00BF3E62"/>
    <w:rsid w:val="00BF407E"/>
    <w:rsid w:val="00C0473B"/>
    <w:rsid w:val="00C21D5D"/>
    <w:rsid w:val="00C24C65"/>
    <w:rsid w:val="00C33788"/>
    <w:rsid w:val="00C342CA"/>
    <w:rsid w:val="00C43C50"/>
    <w:rsid w:val="00C47BD8"/>
    <w:rsid w:val="00C530F4"/>
    <w:rsid w:val="00C55C17"/>
    <w:rsid w:val="00C64533"/>
    <w:rsid w:val="00C645EC"/>
    <w:rsid w:val="00C649D0"/>
    <w:rsid w:val="00C702AC"/>
    <w:rsid w:val="00C7611F"/>
    <w:rsid w:val="00C843A0"/>
    <w:rsid w:val="00C86320"/>
    <w:rsid w:val="00C954C6"/>
    <w:rsid w:val="00CB1D0D"/>
    <w:rsid w:val="00CB6E2D"/>
    <w:rsid w:val="00CC026D"/>
    <w:rsid w:val="00CC197E"/>
    <w:rsid w:val="00CD0197"/>
    <w:rsid w:val="00CD1A56"/>
    <w:rsid w:val="00CD6F3C"/>
    <w:rsid w:val="00CD6F7A"/>
    <w:rsid w:val="00CE3AF3"/>
    <w:rsid w:val="00CE5FCA"/>
    <w:rsid w:val="00CF0396"/>
    <w:rsid w:val="00CF7954"/>
    <w:rsid w:val="00D06456"/>
    <w:rsid w:val="00D115DA"/>
    <w:rsid w:val="00D475C5"/>
    <w:rsid w:val="00D540A1"/>
    <w:rsid w:val="00D76692"/>
    <w:rsid w:val="00D76EC9"/>
    <w:rsid w:val="00D85F37"/>
    <w:rsid w:val="00D97745"/>
    <w:rsid w:val="00DA526F"/>
    <w:rsid w:val="00DD2565"/>
    <w:rsid w:val="00DD6D24"/>
    <w:rsid w:val="00DE2A00"/>
    <w:rsid w:val="00DF3070"/>
    <w:rsid w:val="00DF37C6"/>
    <w:rsid w:val="00E14C06"/>
    <w:rsid w:val="00E237AC"/>
    <w:rsid w:val="00E23D76"/>
    <w:rsid w:val="00E33660"/>
    <w:rsid w:val="00E346D7"/>
    <w:rsid w:val="00E36944"/>
    <w:rsid w:val="00E36F51"/>
    <w:rsid w:val="00E563ED"/>
    <w:rsid w:val="00E64474"/>
    <w:rsid w:val="00E64844"/>
    <w:rsid w:val="00E65F87"/>
    <w:rsid w:val="00E7148D"/>
    <w:rsid w:val="00E818C7"/>
    <w:rsid w:val="00E9613B"/>
    <w:rsid w:val="00EA4919"/>
    <w:rsid w:val="00EA5897"/>
    <w:rsid w:val="00EC23C4"/>
    <w:rsid w:val="00EF04A0"/>
    <w:rsid w:val="00EF4DF2"/>
    <w:rsid w:val="00EF7ACB"/>
    <w:rsid w:val="00F05142"/>
    <w:rsid w:val="00F145D8"/>
    <w:rsid w:val="00F16D94"/>
    <w:rsid w:val="00F20376"/>
    <w:rsid w:val="00F215AF"/>
    <w:rsid w:val="00F24B8D"/>
    <w:rsid w:val="00F358BD"/>
    <w:rsid w:val="00F3761E"/>
    <w:rsid w:val="00F56C0B"/>
    <w:rsid w:val="00F617AE"/>
    <w:rsid w:val="00F61C15"/>
    <w:rsid w:val="00F71DAA"/>
    <w:rsid w:val="00F72C32"/>
    <w:rsid w:val="00F814B0"/>
    <w:rsid w:val="00F87E7E"/>
    <w:rsid w:val="00FA10D6"/>
    <w:rsid w:val="00FC0B53"/>
    <w:rsid w:val="00FC65AC"/>
    <w:rsid w:val="00FD0EA7"/>
    <w:rsid w:val="00FD42F3"/>
    <w:rsid w:val="00FE1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3D05D"/>
  <w15:docId w15:val="{BCA4D6F6-30CB-45AE-8ABE-841D92509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C301FF"/>
    <w:pPr>
      <w:keepNext/>
      <w:keepLines/>
      <w:suppressAutoHyphen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link w:val="KonuBalChar"/>
    <w:uiPriority w:val="10"/>
    <w:qFormat/>
    <w:rsid w:val="00BF283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Paragraf">
    <w:name w:val="List Paragraph"/>
    <w:basedOn w:val="Normal"/>
    <w:uiPriority w:val="34"/>
    <w:qFormat/>
    <w:rsid w:val="00096D6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C74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C7459"/>
    <w:rPr>
      <w:rFonts w:ascii="Segoe UI" w:hAnsi="Segoe UI" w:cs="Segoe UI"/>
      <w:sz w:val="18"/>
      <w:szCs w:val="18"/>
    </w:rPr>
  </w:style>
  <w:style w:type="numbering" w:customStyle="1" w:styleId="Stil1">
    <w:name w:val="Stil1"/>
    <w:uiPriority w:val="99"/>
    <w:rsid w:val="00883115"/>
  </w:style>
  <w:style w:type="table" w:styleId="TabloKlavuzu">
    <w:name w:val="Table Grid"/>
    <w:basedOn w:val="NormalTablo"/>
    <w:uiPriority w:val="39"/>
    <w:rsid w:val="007E1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unhideWhenUsed/>
    <w:rsid w:val="001E5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E5135"/>
  </w:style>
  <w:style w:type="paragraph" w:styleId="NormalWeb">
    <w:name w:val="Normal (Web)"/>
    <w:basedOn w:val="Normal"/>
    <w:uiPriority w:val="99"/>
    <w:rsid w:val="00A6065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ralkYok">
    <w:name w:val="No Spacing"/>
    <w:uiPriority w:val="1"/>
    <w:qFormat/>
    <w:rsid w:val="00ED1335"/>
    <w:pPr>
      <w:spacing w:after="0" w:line="240" w:lineRule="auto"/>
    </w:pPr>
    <w:rPr>
      <w:rFonts w:ascii="Times New Roman" w:hAnsi="Times New Roman"/>
      <w:b/>
      <w:sz w:val="24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7B7C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7B7C69"/>
    <w:rPr>
      <w:rFonts w:ascii="Courier New" w:eastAsia="Times New Roman" w:hAnsi="Courier New" w:cs="Courier New"/>
      <w:sz w:val="20"/>
      <w:szCs w:val="20"/>
      <w:lang w:eastAsia="tr-TR"/>
    </w:rPr>
  </w:style>
  <w:style w:type="paragraph" w:customStyle="1" w:styleId="AralkYok1">
    <w:name w:val="Aralık Yok1"/>
    <w:rsid w:val="002630E2"/>
    <w:pPr>
      <w:suppressAutoHyphens/>
      <w:spacing w:after="0" w:line="240" w:lineRule="auto"/>
    </w:pPr>
    <w:rPr>
      <w:rFonts w:eastAsia="Times New Roman"/>
      <w:lang w:eastAsia="zh-CN"/>
    </w:rPr>
  </w:style>
  <w:style w:type="character" w:styleId="Kpr">
    <w:name w:val="Hyperlink"/>
    <w:rsid w:val="002630E2"/>
    <w:rPr>
      <w:color w:val="0000FF"/>
      <w:u w:val="single"/>
    </w:rPr>
  </w:style>
  <w:style w:type="character" w:styleId="Gl">
    <w:name w:val="Strong"/>
    <w:uiPriority w:val="22"/>
    <w:qFormat/>
    <w:rsid w:val="002630E2"/>
    <w:rPr>
      <w:b/>
      <w:bCs/>
    </w:rPr>
  </w:style>
  <w:style w:type="paragraph" w:customStyle="1" w:styleId="AralkYok5">
    <w:name w:val="Aralık Yok5"/>
    <w:rsid w:val="002630E2"/>
    <w:pPr>
      <w:spacing w:after="0" w:line="240" w:lineRule="auto"/>
    </w:pPr>
    <w:rPr>
      <w:rFonts w:eastAsia="Times New Roman"/>
    </w:rPr>
  </w:style>
  <w:style w:type="paragraph" w:customStyle="1" w:styleId="AralkYok6">
    <w:name w:val="Aralık Yok6"/>
    <w:rsid w:val="002630E2"/>
    <w:pPr>
      <w:spacing w:after="0" w:line="240" w:lineRule="auto"/>
    </w:pPr>
    <w:rPr>
      <w:rFonts w:eastAsia="Times New Roman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F28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alk1Char">
    <w:name w:val="Başlık 1 Char"/>
    <w:basedOn w:val="VarsaylanParagrafYazTipi"/>
    <w:link w:val="Balk1"/>
    <w:uiPriority w:val="9"/>
    <w:rsid w:val="00C301F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character" w:customStyle="1" w:styleId="bold">
    <w:name w:val="bold"/>
    <w:basedOn w:val="VarsaylanParagrafYazTipi"/>
    <w:rsid w:val="00C301FF"/>
  </w:style>
  <w:style w:type="paragraph" w:styleId="GvdeMetni">
    <w:name w:val="Body Text"/>
    <w:basedOn w:val="Normal"/>
    <w:link w:val="GvdeMetniChar"/>
    <w:semiHidden/>
    <w:unhideWhenUsed/>
    <w:rsid w:val="00367F0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GvdeMetniChar">
    <w:name w:val="Gövde Metni Char"/>
    <w:basedOn w:val="VarsaylanParagrafYazTipi"/>
    <w:link w:val="GvdeMetni"/>
    <w:semiHidden/>
    <w:rsid w:val="00367F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ralkYok2">
    <w:name w:val="Aralık Yok2"/>
    <w:rsid w:val="00367F0B"/>
    <w:pPr>
      <w:spacing w:after="0" w:line="240" w:lineRule="auto"/>
    </w:pPr>
    <w:rPr>
      <w:rFonts w:eastAsia="Times New Roman"/>
    </w:rPr>
  </w:style>
  <w:style w:type="character" w:customStyle="1" w:styleId="FontStyle33">
    <w:name w:val="Font Style33"/>
    <w:rsid w:val="00367F0B"/>
    <w:rPr>
      <w:rFonts w:ascii="Arial" w:hAnsi="Arial" w:cs="Arial" w:hint="default"/>
      <w:sz w:val="22"/>
      <w:szCs w:val="22"/>
    </w:rPr>
  </w:style>
  <w:style w:type="paragraph" w:styleId="stBilgi">
    <w:name w:val="header"/>
    <w:basedOn w:val="Normal"/>
    <w:link w:val="stBilgiChar"/>
    <w:uiPriority w:val="99"/>
    <w:unhideWhenUsed/>
    <w:rsid w:val="00D6624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66248"/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eqoj/q1cp9LWFKrEpJ8dNaGoVQ==">AMUW2mU/MAbDNTBPAPpqQ3GgD6goQ3/uWX0URx3XVIZmY51oaCc7CX9jyP2sLN7yNxq1DCaqsGNOr8LFUZjyn0kWdlQY0nCA0Hk6BuSCA6tzxGKUYZAn2j/YlSiBLZQazmwXVwM0OEsZtTnGTnsx/Sfeb+zh2vRtUsXuOzXXfe5e4KtQeiHtwX844dM1pdVgp4ZQBlWeRXuDrPGlPPhIX/2dCpzSZly+oe4LUFDWl7oa5yV71wwbn40c4sKfDZJaZTh7Zo4IH6EM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NESLIHAN CAKIR</dc:creator>
  <cp:lastModifiedBy>Fatih ÖZEN</cp:lastModifiedBy>
  <cp:revision>3</cp:revision>
  <cp:lastPrinted>2024-02-05T10:52:00Z</cp:lastPrinted>
  <dcterms:created xsi:type="dcterms:W3CDTF">2025-01-13T12:21:00Z</dcterms:created>
  <dcterms:modified xsi:type="dcterms:W3CDTF">2025-01-13T12:21:00Z</dcterms:modified>
</cp:coreProperties>
</file>