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E673EB" w:rsidRPr="00E673EB" w14:paraId="2D5A999E" w14:textId="77777777" w:rsidTr="00E673EB">
        <w:tc>
          <w:tcPr>
            <w:tcW w:w="9062" w:type="dxa"/>
            <w:gridSpan w:val="2"/>
          </w:tcPr>
          <w:p w14:paraId="76C637E1" w14:textId="2AD6A972" w:rsidR="00E673EB" w:rsidRPr="00E673EB" w:rsidRDefault="00307F03" w:rsidP="00F8203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REGISTRATION</w:t>
            </w:r>
            <w:r w:rsidR="00E673EB" w:rsidRPr="00E673EB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AE1559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FORM</w:t>
            </w:r>
          </w:p>
        </w:tc>
      </w:tr>
      <w:tr w:rsidR="00E673EB" w:rsidRPr="00E673EB" w14:paraId="70E687A9" w14:textId="77777777" w:rsidTr="00432F53">
        <w:tc>
          <w:tcPr>
            <w:tcW w:w="2122" w:type="dxa"/>
          </w:tcPr>
          <w:p w14:paraId="07C40503" w14:textId="607DB0F3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SURNAME</w:t>
            </w:r>
            <w:r w:rsidR="00E673EB" w:rsidRPr="00E673E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940" w:type="dxa"/>
          </w:tcPr>
          <w:p w14:paraId="060109ED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154DA03A" w14:textId="77777777" w:rsidTr="00432F53">
        <w:tc>
          <w:tcPr>
            <w:tcW w:w="2122" w:type="dxa"/>
          </w:tcPr>
          <w:p w14:paraId="56EF51EF" w14:textId="2BA25E12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36271B43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092C6834" w14:textId="77777777" w:rsidTr="00432F53">
        <w:tc>
          <w:tcPr>
            <w:tcW w:w="2122" w:type="dxa"/>
          </w:tcPr>
          <w:p w14:paraId="5E087E1A" w14:textId="4BA34F65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06DA8BA8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7D6300A8" w14:textId="77777777" w:rsidTr="00432F53">
        <w:tc>
          <w:tcPr>
            <w:tcW w:w="2122" w:type="dxa"/>
          </w:tcPr>
          <w:p w14:paraId="3BE554C1" w14:textId="1ED7782F" w:rsidR="00307F03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  <w:r w:rsidR="00307F03">
              <w:rPr>
                <w:rFonts w:ascii="Times New Roman" w:hAnsi="Times New Roman" w:cs="Times New Roman"/>
                <w:b/>
              </w:rPr>
              <w:t>-</w:t>
            </w:r>
          </w:p>
          <w:p w14:paraId="07A640E6" w14:textId="67F13E7C" w:rsidR="00E673EB" w:rsidRPr="00E673EB" w:rsidRDefault="00307F03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AFFILIATION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10147F4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1AB5EDBB" w14:textId="77777777" w:rsidTr="00432F53">
        <w:tc>
          <w:tcPr>
            <w:tcW w:w="2122" w:type="dxa"/>
          </w:tcPr>
          <w:p w14:paraId="5A1D2CA2" w14:textId="674A0366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  <w:r w:rsidR="00E673EB"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14:paraId="2C46299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75CDA5AB" w14:textId="77777777" w:rsidTr="00432F53">
        <w:tc>
          <w:tcPr>
            <w:tcW w:w="2122" w:type="dxa"/>
          </w:tcPr>
          <w:p w14:paraId="506DE60A" w14:textId="200846DA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ADRES</w:t>
            </w:r>
            <w:r w:rsidR="00AE1559">
              <w:rPr>
                <w:rFonts w:ascii="Times New Roman" w:hAnsi="Times New Roman" w:cs="Times New Roman"/>
              </w:rPr>
              <w:t>S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231EF5E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3E991584" w14:textId="77777777" w:rsidTr="00432F53">
        <w:tc>
          <w:tcPr>
            <w:tcW w:w="2122" w:type="dxa"/>
          </w:tcPr>
          <w:p w14:paraId="6D5974C6" w14:textId="2F4E8E95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CITY</w:t>
            </w:r>
            <w:r w:rsidR="00E673EB" w:rsidRPr="00E673EB">
              <w:rPr>
                <w:rFonts w:ascii="Times New Roman" w:hAnsi="Times New Roman" w:cs="Times New Roman"/>
                <w:i/>
                <w:iCs/>
              </w:rPr>
              <w:tab/>
            </w:r>
            <w:r w:rsidR="00E673EB"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14:paraId="1BE1C040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09C6DE6F" w14:textId="77777777" w:rsidTr="00432F53">
        <w:tc>
          <w:tcPr>
            <w:tcW w:w="2122" w:type="dxa"/>
          </w:tcPr>
          <w:p w14:paraId="11DB409F" w14:textId="7818EA52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COUNTRY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234ADB2C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27CA4AA7" w14:textId="77777777" w:rsidTr="00432F53">
        <w:tc>
          <w:tcPr>
            <w:tcW w:w="2122" w:type="dxa"/>
          </w:tcPr>
          <w:p w14:paraId="2D500BB0" w14:textId="59AAA45E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  <w:r w:rsidR="00307F03">
              <w:rPr>
                <w:rFonts w:ascii="Times New Roman" w:hAnsi="Times New Roman" w:cs="Times New Roman"/>
                <w:b/>
              </w:rPr>
              <w:t xml:space="preserve"> NUMBER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72DD1DB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229E6FD9" w14:textId="77777777" w:rsidTr="00432F53">
        <w:tc>
          <w:tcPr>
            <w:tcW w:w="2122" w:type="dxa"/>
          </w:tcPr>
          <w:p w14:paraId="169EB9AB" w14:textId="3C1EC822" w:rsidR="00E673EB" w:rsidRPr="00E673EB" w:rsidRDefault="00AE1559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62459628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3C66A866" w14:textId="77777777" w:rsidTr="00432F53">
        <w:tc>
          <w:tcPr>
            <w:tcW w:w="2122" w:type="dxa"/>
          </w:tcPr>
          <w:p w14:paraId="3335A037" w14:textId="3B17D557" w:rsidR="00E673EB" w:rsidRPr="00E673EB" w:rsidRDefault="00BF579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FIELD OF STUDY</w:t>
            </w:r>
            <w:r w:rsidR="00E673EB"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B50234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3E60DC0A" w14:textId="77777777" w:rsidTr="00432F53">
        <w:tc>
          <w:tcPr>
            <w:tcW w:w="2122" w:type="dxa"/>
          </w:tcPr>
          <w:p w14:paraId="495714B7" w14:textId="692D1385" w:rsidR="00E673EB" w:rsidRPr="00BF5791" w:rsidRDefault="00BF5791" w:rsidP="00BF579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F5791">
              <w:rPr>
                <w:rFonts w:ascii="Times New Roman" w:hAnsi="Times New Roman" w:cs="Times New Roman"/>
                <w:b/>
                <w:color w:val="202124"/>
                <w:spacing w:val="2"/>
                <w:shd w:val="clear" w:color="auto" w:fill="FFFFFF"/>
              </w:rPr>
              <w:t xml:space="preserve">THE TITLE OF YOUR PRESENTATION </w:t>
            </w:r>
          </w:p>
        </w:tc>
        <w:tc>
          <w:tcPr>
            <w:tcW w:w="6940" w:type="dxa"/>
          </w:tcPr>
          <w:p w14:paraId="2CC28B25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5CF77AB3" w14:textId="77777777" w:rsidTr="00432F53">
        <w:tc>
          <w:tcPr>
            <w:tcW w:w="2122" w:type="dxa"/>
          </w:tcPr>
          <w:p w14:paraId="24E63E0E" w14:textId="26C9DF80" w:rsidR="00E673EB" w:rsidRPr="00E673EB" w:rsidRDefault="00BF5791" w:rsidP="00E673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KEYWORDS</w:t>
            </w:r>
            <w:r w:rsidR="00E673EB"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FE7716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1341424A" w14:textId="77777777" w:rsidTr="00432F53">
        <w:tc>
          <w:tcPr>
            <w:tcW w:w="2122" w:type="dxa"/>
          </w:tcPr>
          <w:p w14:paraId="1D2B1AE4" w14:textId="484E888F" w:rsidR="00E673EB" w:rsidRPr="00E673EB" w:rsidRDefault="00270AC3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25093">
              <w:rPr>
                <w:rFonts w:ascii="Times New Roman" w:hAnsi="Times New Roman" w:cs="Times New Roman"/>
                <w:b/>
              </w:rPr>
              <w:t xml:space="preserve">BIO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940" w:type="dxa"/>
          </w:tcPr>
          <w:p w14:paraId="19B36BF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8D1C5" w14:textId="77777777" w:rsidR="002717DE" w:rsidRDefault="002717DE" w:rsidP="00E673EB"/>
    <w:sectPr w:rsidR="00271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2756" w14:textId="77777777" w:rsidR="00AE39EF" w:rsidRDefault="00AE39EF" w:rsidP="00757D6C">
      <w:pPr>
        <w:spacing w:after="0" w:line="240" w:lineRule="auto"/>
      </w:pPr>
      <w:r>
        <w:separator/>
      </w:r>
    </w:p>
  </w:endnote>
  <w:endnote w:type="continuationSeparator" w:id="0">
    <w:p w14:paraId="1E0917F7" w14:textId="77777777" w:rsidR="00AE39EF" w:rsidRDefault="00AE39EF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56F01" w14:textId="77777777" w:rsidR="00AE39EF" w:rsidRDefault="00AE39EF" w:rsidP="00757D6C">
      <w:pPr>
        <w:spacing w:after="0" w:line="240" w:lineRule="auto"/>
      </w:pPr>
      <w:r>
        <w:separator/>
      </w:r>
    </w:p>
  </w:footnote>
  <w:footnote w:type="continuationSeparator" w:id="0">
    <w:p w14:paraId="6A45507E" w14:textId="77777777" w:rsidR="00AE39EF" w:rsidRDefault="00AE39EF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AEF0" w14:textId="77777777" w:rsidR="00F70681" w:rsidRPr="0056119B" w:rsidRDefault="00F70681" w:rsidP="00F70681">
    <w:pPr>
      <w:pStyle w:val="stbilgi"/>
      <w:jc w:val="center"/>
      <w:rPr>
        <w:rFonts w:ascii="Times New Roman" w:hAnsi="Times New Roman"/>
        <w:b/>
        <w:bCs/>
        <w:sz w:val="24"/>
        <w:szCs w:val="24"/>
      </w:rPr>
    </w:pPr>
    <w:r w:rsidRPr="0056119B">
      <w:rPr>
        <w:rFonts w:ascii="Times New Roman" w:hAnsi="Times New Roman"/>
        <w:b/>
        <w:bCs/>
        <w:sz w:val="24"/>
        <w:szCs w:val="24"/>
      </w:rPr>
      <w:t>INTERNATIONAL SYMPOSIUM</w:t>
    </w:r>
  </w:p>
  <w:p w14:paraId="523C2469" w14:textId="26744D1D" w:rsidR="00757D6C" w:rsidRPr="00F70681" w:rsidRDefault="00F70681" w:rsidP="00F70681">
    <w:pPr>
      <w:pStyle w:val="stbilgi"/>
      <w:jc w:val="center"/>
      <w:rPr>
        <w:rFonts w:ascii="Times New Roman" w:hAnsi="Times New Roman"/>
        <w:b/>
        <w:bCs/>
        <w:sz w:val="24"/>
        <w:szCs w:val="24"/>
      </w:rPr>
    </w:pPr>
    <w:r w:rsidRPr="0056119B">
      <w:rPr>
        <w:rFonts w:ascii="Times New Roman" w:hAnsi="Times New Roman"/>
        <w:b/>
        <w:bCs/>
        <w:sz w:val="24"/>
        <w:szCs w:val="24"/>
      </w:rPr>
      <w:t>OF BATMAN PROVINCE: PAST, PRESENT AND FUTURE</w:t>
    </w:r>
  </w:p>
  <w:p w14:paraId="684DB838" w14:textId="5CDC2029" w:rsidR="00757D6C" w:rsidRDefault="00CD5DE4" w:rsidP="00757D6C">
    <w:pPr>
      <w:pStyle w:val="stbilgi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(September 28-30,</w:t>
    </w:r>
    <w:r w:rsidR="00757D6C" w:rsidRPr="00E673EB">
      <w:rPr>
        <w:rFonts w:ascii="Times New Roman" w:hAnsi="Times New Roman"/>
        <w:b/>
        <w:szCs w:val="24"/>
      </w:rPr>
      <w:t xml:space="preserve"> 202</w:t>
    </w:r>
    <w:r w:rsidR="006E5D70">
      <w:rPr>
        <w:rFonts w:ascii="Times New Roman" w:hAnsi="Times New Roman"/>
        <w:b/>
        <w:szCs w:val="24"/>
      </w:rPr>
      <w:t>2</w:t>
    </w:r>
    <w:r w:rsidR="00757D6C" w:rsidRPr="00E673EB">
      <w:rPr>
        <w:rFonts w:ascii="Times New Roman" w:hAnsi="Times New Roman"/>
        <w:b/>
        <w:szCs w:val="24"/>
      </w:rPr>
      <w:t>)</w:t>
    </w:r>
  </w:p>
  <w:p w14:paraId="08A121A7" w14:textId="77777777" w:rsidR="00757D6C" w:rsidRDefault="00757D6C" w:rsidP="00757D6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3"/>
    <w:rsid w:val="000304C4"/>
    <w:rsid w:val="000A5356"/>
    <w:rsid w:val="000B5B60"/>
    <w:rsid w:val="0023763A"/>
    <w:rsid w:val="00270AC3"/>
    <w:rsid w:val="002717DE"/>
    <w:rsid w:val="00307F03"/>
    <w:rsid w:val="003B0909"/>
    <w:rsid w:val="00432F53"/>
    <w:rsid w:val="004A530F"/>
    <w:rsid w:val="004B2B8F"/>
    <w:rsid w:val="004E4B2D"/>
    <w:rsid w:val="00681A33"/>
    <w:rsid w:val="006C5626"/>
    <w:rsid w:val="006E5D70"/>
    <w:rsid w:val="00757D6C"/>
    <w:rsid w:val="007A3D66"/>
    <w:rsid w:val="007A42CA"/>
    <w:rsid w:val="008D1685"/>
    <w:rsid w:val="00910111"/>
    <w:rsid w:val="009F70EB"/>
    <w:rsid w:val="00A60D7B"/>
    <w:rsid w:val="00AA5154"/>
    <w:rsid w:val="00AE1559"/>
    <w:rsid w:val="00AE3800"/>
    <w:rsid w:val="00AE39EF"/>
    <w:rsid w:val="00B120FE"/>
    <w:rsid w:val="00BF5791"/>
    <w:rsid w:val="00CD5DE4"/>
    <w:rsid w:val="00D250BF"/>
    <w:rsid w:val="00E25093"/>
    <w:rsid w:val="00E673EB"/>
    <w:rsid w:val="00E7708B"/>
    <w:rsid w:val="00E82444"/>
    <w:rsid w:val="00EB5EAA"/>
    <w:rsid w:val="00EC2C3E"/>
    <w:rsid w:val="00F10146"/>
    <w:rsid w:val="00F30054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0B87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57D6C"/>
  </w:style>
  <w:style w:type="paragraph" w:styleId="Altbilgi">
    <w:name w:val="footer"/>
    <w:basedOn w:val="Normal"/>
    <w:link w:val="Al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Emrah Isık</cp:lastModifiedBy>
  <cp:revision>68</cp:revision>
  <dcterms:created xsi:type="dcterms:W3CDTF">2022-01-01T16:50:00Z</dcterms:created>
  <dcterms:modified xsi:type="dcterms:W3CDTF">2022-01-17T09:50:00Z</dcterms:modified>
</cp:coreProperties>
</file>