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XSpec="center" w:tblpY="-570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5474"/>
        <w:gridCol w:w="1517"/>
        <w:gridCol w:w="1230"/>
      </w:tblGrid>
      <w:tr w:rsidR="00687682" w14:paraId="5F32A4A6" w14:textId="77777777" w:rsidTr="00EF66A6">
        <w:trPr>
          <w:trHeight w:val="244"/>
        </w:trPr>
        <w:tc>
          <w:tcPr>
            <w:tcW w:w="1828" w:type="dxa"/>
            <w:vMerge w:val="restart"/>
          </w:tcPr>
          <w:p w14:paraId="128B3C74" w14:textId="77777777" w:rsidR="00687682" w:rsidRDefault="00687682" w:rsidP="00687682">
            <w:pPr>
              <w:pStyle w:val="TableParagraph"/>
              <w:spacing w:before="3"/>
              <w:rPr>
                <w:sz w:val="8"/>
              </w:rPr>
            </w:pPr>
            <w:bookmarkStart w:id="0" w:name="_GoBack"/>
            <w:bookmarkEnd w:id="0"/>
          </w:p>
          <w:p w14:paraId="029AFA1F" w14:textId="77777777" w:rsidR="00687682" w:rsidRDefault="00687682" w:rsidP="00687682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A8B04B1" wp14:editId="123FA384">
                  <wp:extent cx="946414" cy="649224"/>
                  <wp:effectExtent l="0" t="0" r="0" b="0"/>
                  <wp:docPr id="1" name="image1.png" descr="Sheet.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414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4" w:type="dxa"/>
            <w:vMerge w:val="restart"/>
            <w:vAlign w:val="center"/>
          </w:tcPr>
          <w:p w14:paraId="39268EB7" w14:textId="4D408F00" w:rsidR="00D86E61" w:rsidRPr="00EF66A6" w:rsidRDefault="00D86E61" w:rsidP="00C666EA">
            <w:pPr>
              <w:pStyle w:val="TableParagraph"/>
              <w:spacing w:line="360" w:lineRule="auto"/>
              <w:ind w:right="799"/>
              <w:jc w:val="center"/>
              <w:rPr>
                <w:b/>
                <w:sz w:val="24"/>
                <w:szCs w:val="24"/>
              </w:rPr>
            </w:pPr>
            <w:bookmarkStart w:id="1" w:name="İA-002-Elektronik_İmza_Başvuru_İş_Akışı."/>
            <w:bookmarkStart w:id="2" w:name="Sayfa-1"/>
            <w:bookmarkEnd w:id="1"/>
            <w:bookmarkEnd w:id="2"/>
            <w:r w:rsidRPr="00EF66A6">
              <w:rPr>
                <w:b/>
                <w:sz w:val="24"/>
                <w:szCs w:val="24"/>
              </w:rPr>
              <w:t>KURUMSAL İLETİŞİM</w:t>
            </w:r>
            <w:r w:rsidR="00687682" w:rsidRPr="00EF66A6">
              <w:rPr>
                <w:b/>
                <w:sz w:val="24"/>
                <w:szCs w:val="24"/>
              </w:rPr>
              <w:t xml:space="preserve"> </w:t>
            </w:r>
            <w:r w:rsidR="00EF66A6" w:rsidRPr="00EF66A6">
              <w:rPr>
                <w:b/>
                <w:sz w:val="24"/>
                <w:szCs w:val="24"/>
              </w:rPr>
              <w:t>FAALİYETİ</w:t>
            </w:r>
          </w:p>
          <w:p w14:paraId="0E7A31C9" w14:textId="6C9A6FAC" w:rsidR="00687682" w:rsidRDefault="00EF66A6" w:rsidP="00C666EA">
            <w:pPr>
              <w:pStyle w:val="TableParagraph"/>
              <w:spacing w:line="360" w:lineRule="auto"/>
              <w:ind w:right="799"/>
              <w:jc w:val="center"/>
              <w:rPr>
                <w:b/>
                <w:sz w:val="28"/>
              </w:rPr>
            </w:pPr>
            <w:r w:rsidRPr="00EF66A6">
              <w:rPr>
                <w:b/>
                <w:bCs/>
                <w:color w:val="1A171C"/>
                <w:sz w:val="24"/>
                <w:szCs w:val="24"/>
              </w:rPr>
              <w:t>ULUSAL TANITIM İŞ AKIŞI</w:t>
            </w:r>
          </w:p>
        </w:tc>
        <w:tc>
          <w:tcPr>
            <w:tcW w:w="1517" w:type="dxa"/>
          </w:tcPr>
          <w:p w14:paraId="00D49A2F" w14:textId="77777777" w:rsidR="00687682" w:rsidRDefault="00687682" w:rsidP="002108C6">
            <w:pPr>
              <w:pStyle w:val="TableParagraph"/>
              <w:spacing w:before="17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Doküman</w:t>
            </w:r>
            <w:proofErr w:type="spellEnd"/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772B9CFE" w14:textId="5F46B15B" w:rsidR="00687682" w:rsidRDefault="00EF66A6" w:rsidP="002108C6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İA-041</w:t>
            </w:r>
          </w:p>
        </w:tc>
      </w:tr>
      <w:tr w:rsidR="00687682" w14:paraId="6B0553E5" w14:textId="77777777" w:rsidTr="00D86E61">
        <w:trPr>
          <w:trHeight w:val="239"/>
        </w:trPr>
        <w:tc>
          <w:tcPr>
            <w:tcW w:w="1828" w:type="dxa"/>
            <w:vMerge/>
          </w:tcPr>
          <w:p w14:paraId="34E35ABC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111C9D64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11CEB68F" w14:textId="77777777" w:rsidR="00687682" w:rsidRDefault="00687682" w:rsidP="002108C6">
            <w:pPr>
              <w:pStyle w:val="TableParagraph"/>
              <w:spacing w:before="12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Yayın</w:t>
            </w:r>
            <w:proofErr w:type="spellEnd"/>
            <w:r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230" w:type="dxa"/>
          </w:tcPr>
          <w:p w14:paraId="423E4C63" w14:textId="61E476C2" w:rsidR="00687682" w:rsidRDefault="00D86E61" w:rsidP="002108C6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05.05.2020</w:t>
            </w:r>
          </w:p>
        </w:tc>
      </w:tr>
      <w:tr w:rsidR="00687682" w14:paraId="3AAF4504" w14:textId="77777777" w:rsidTr="00D86E61">
        <w:trPr>
          <w:trHeight w:val="239"/>
        </w:trPr>
        <w:tc>
          <w:tcPr>
            <w:tcW w:w="1828" w:type="dxa"/>
            <w:vMerge/>
          </w:tcPr>
          <w:p w14:paraId="4670618A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605AD3F5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17823C44" w14:textId="77777777" w:rsidR="00687682" w:rsidRDefault="00687682" w:rsidP="002108C6">
            <w:pPr>
              <w:pStyle w:val="TableParagraph"/>
              <w:spacing w:before="12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230" w:type="dxa"/>
          </w:tcPr>
          <w:p w14:paraId="7A4EC382" w14:textId="0949BB20" w:rsidR="00687682" w:rsidRDefault="00560AF6" w:rsidP="002108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09.04.2026</w:t>
            </w:r>
          </w:p>
        </w:tc>
      </w:tr>
      <w:tr w:rsidR="00687682" w14:paraId="2404185F" w14:textId="77777777" w:rsidTr="00D86E61">
        <w:trPr>
          <w:trHeight w:val="239"/>
        </w:trPr>
        <w:tc>
          <w:tcPr>
            <w:tcW w:w="1828" w:type="dxa"/>
            <w:vMerge/>
          </w:tcPr>
          <w:p w14:paraId="70F78EC8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642D70C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3E4DB39B" w14:textId="77777777" w:rsidR="00687682" w:rsidRDefault="00687682" w:rsidP="002108C6">
            <w:pPr>
              <w:pStyle w:val="TableParagraph"/>
              <w:spacing w:before="13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45F00532" w14:textId="2F2026D4" w:rsidR="00687682" w:rsidRDefault="00560AF6" w:rsidP="002108C6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</w:tr>
      <w:tr w:rsidR="00687682" w14:paraId="1A52A1B4" w14:textId="77777777" w:rsidTr="00D86E61">
        <w:trPr>
          <w:trHeight w:val="193"/>
        </w:trPr>
        <w:tc>
          <w:tcPr>
            <w:tcW w:w="1828" w:type="dxa"/>
            <w:vMerge/>
          </w:tcPr>
          <w:p w14:paraId="4C27B9B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2B0DA7E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45F0439B" w14:textId="77777777" w:rsidR="00687682" w:rsidRDefault="00687682" w:rsidP="002108C6">
            <w:pPr>
              <w:pStyle w:val="TableParagraph"/>
              <w:spacing w:before="13" w:line="218" w:lineRule="exact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Sayfa</w:t>
            </w:r>
            <w:proofErr w:type="spellEnd"/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2D5E6B99" w14:textId="7CF1201F" w:rsidR="00687682" w:rsidRDefault="002108C6" w:rsidP="002108C6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1/1</w:t>
            </w:r>
          </w:p>
        </w:tc>
      </w:tr>
    </w:tbl>
    <w:p w14:paraId="6F12370D" w14:textId="77777777" w:rsidR="005504EA" w:rsidRDefault="00157EE1"/>
    <w:tbl>
      <w:tblPr>
        <w:tblStyle w:val="TableNormal"/>
        <w:tblW w:w="9927" w:type="dxa"/>
        <w:tblInd w:w="-4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2286"/>
        <w:gridCol w:w="2250"/>
      </w:tblGrid>
      <w:tr w:rsidR="00687682" w14:paraId="1A7948DA" w14:textId="77777777" w:rsidTr="00C666EA">
        <w:tc>
          <w:tcPr>
            <w:tcW w:w="5391" w:type="dxa"/>
            <w:tcBorders>
              <w:right w:val="single" w:sz="8" w:space="0" w:color="000000"/>
            </w:tcBorders>
          </w:tcPr>
          <w:p w14:paraId="570B1F16" w14:textId="1DAE7036" w:rsidR="00687682" w:rsidRPr="004E3772" w:rsidRDefault="00D86E61" w:rsidP="00D86E61">
            <w:pPr>
              <w:pStyle w:val="TableParagraph"/>
              <w:spacing w:before="165"/>
              <w:ind w:left="293" w:right="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İş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Akışı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Adımları</w:t>
            </w:r>
            <w:proofErr w:type="spellEnd"/>
          </w:p>
        </w:tc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4605D" w14:textId="77777777" w:rsidR="00687682" w:rsidRPr="004E3772" w:rsidRDefault="00687682" w:rsidP="007510E0">
            <w:pPr>
              <w:pStyle w:val="TableParagraph"/>
              <w:spacing w:before="165"/>
              <w:ind w:left="734"/>
              <w:rPr>
                <w:b/>
              </w:rPr>
            </w:pPr>
            <w:proofErr w:type="spellStart"/>
            <w:r w:rsidRPr="004E3772">
              <w:rPr>
                <w:b/>
              </w:rPr>
              <w:t>Sorumlu</w:t>
            </w:r>
            <w:proofErr w:type="spellEnd"/>
          </w:p>
        </w:tc>
        <w:tc>
          <w:tcPr>
            <w:tcW w:w="2250" w:type="dxa"/>
            <w:tcBorders>
              <w:left w:val="single" w:sz="8" w:space="0" w:color="000000"/>
              <w:bottom w:val="single" w:sz="8" w:space="0" w:color="000000"/>
            </w:tcBorders>
          </w:tcPr>
          <w:p w14:paraId="02E1B3AB" w14:textId="77777777" w:rsidR="00687682" w:rsidRPr="004E3772" w:rsidRDefault="00687682" w:rsidP="007510E0">
            <w:pPr>
              <w:pStyle w:val="TableParagraph"/>
              <w:spacing w:before="56"/>
              <w:ind w:left="252" w:right="250"/>
              <w:jc w:val="center"/>
              <w:rPr>
                <w:b/>
              </w:rPr>
            </w:pPr>
            <w:proofErr w:type="spellStart"/>
            <w:r w:rsidRPr="004E3772">
              <w:rPr>
                <w:b/>
              </w:rPr>
              <w:t>İlgili</w:t>
            </w:r>
            <w:proofErr w:type="spellEnd"/>
          </w:p>
          <w:p w14:paraId="27B65F78" w14:textId="77777777" w:rsidR="00687682" w:rsidRPr="004E3772" w:rsidRDefault="00687682" w:rsidP="007510E0">
            <w:pPr>
              <w:pStyle w:val="TableParagraph"/>
              <w:spacing w:before="10"/>
              <w:ind w:left="288" w:right="250"/>
              <w:jc w:val="center"/>
              <w:rPr>
                <w:b/>
              </w:rPr>
            </w:pPr>
            <w:proofErr w:type="spellStart"/>
            <w:r w:rsidRPr="004E3772">
              <w:rPr>
                <w:b/>
              </w:rPr>
              <w:t>Dokümanlar</w:t>
            </w:r>
            <w:proofErr w:type="spellEnd"/>
          </w:p>
        </w:tc>
      </w:tr>
      <w:tr w:rsidR="00687682" w14:paraId="6A10ED2F" w14:textId="77777777" w:rsidTr="00EF66A6">
        <w:trPr>
          <w:trHeight w:val="9603"/>
        </w:trPr>
        <w:tc>
          <w:tcPr>
            <w:tcW w:w="5391" w:type="dxa"/>
            <w:tcBorders>
              <w:left w:val="single" w:sz="2" w:space="0" w:color="000000"/>
            </w:tcBorders>
            <w:vAlign w:val="center"/>
          </w:tcPr>
          <w:p w14:paraId="6C53B67A" w14:textId="77777777" w:rsidR="00EF66A6" w:rsidRDefault="00EF66A6" w:rsidP="00D86E61">
            <w:pPr>
              <w:rPr>
                <w:sz w:val="2"/>
                <w:szCs w:val="2"/>
              </w:rPr>
            </w:pPr>
          </w:p>
          <w:p w14:paraId="3DCA857F" w14:textId="77777777" w:rsidR="00EF66A6" w:rsidRDefault="00EF66A6" w:rsidP="00D86E61">
            <w:pPr>
              <w:rPr>
                <w:sz w:val="2"/>
                <w:szCs w:val="2"/>
              </w:rPr>
            </w:pPr>
          </w:p>
          <w:p w14:paraId="4EC24433" w14:textId="1D704064" w:rsidR="00687682" w:rsidRDefault="00EF66A6" w:rsidP="00EF66A6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1BBDA59" wp14:editId="191E1728">
                  <wp:extent cx="3226346" cy="6449695"/>
                  <wp:effectExtent l="0" t="0" r="0" b="825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124" cy="6479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62FB57" w14:textId="4E512F97" w:rsidR="00EF66A6" w:rsidRDefault="00EF66A6" w:rsidP="00D86E61">
            <w:pPr>
              <w:rPr>
                <w:sz w:val="2"/>
                <w:szCs w:val="2"/>
              </w:rPr>
            </w:pPr>
          </w:p>
          <w:p w14:paraId="1B9B9EC8" w14:textId="3C2719DA" w:rsidR="00EF66A6" w:rsidRDefault="00EF66A6" w:rsidP="00D86E61">
            <w:pPr>
              <w:rPr>
                <w:sz w:val="2"/>
                <w:szCs w:val="2"/>
              </w:rPr>
            </w:pPr>
          </w:p>
          <w:p w14:paraId="431786B4" w14:textId="78977E4E" w:rsidR="00EF66A6" w:rsidRDefault="00EF66A6" w:rsidP="00D86E61">
            <w:pPr>
              <w:rPr>
                <w:sz w:val="2"/>
                <w:szCs w:val="2"/>
              </w:rPr>
            </w:pPr>
          </w:p>
          <w:p w14:paraId="66D56B26" w14:textId="247C718A" w:rsidR="00EF66A6" w:rsidRDefault="00EF66A6" w:rsidP="00D86E61">
            <w:pPr>
              <w:rPr>
                <w:sz w:val="2"/>
                <w:szCs w:val="2"/>
              </w:rPr>
            </w:pPr>
          </w:p>
          <w:p w14:paraId="551C81B7" w14:textId="41A9275E" w:rsidR="00EF66A6" w:rsidRDefault="00EF66A6" w:rsidP="00D86E61">
            <w:pPr>
              <w:rPr>
                <w:sz w:val="2"/>
                <w:szCs w:val="2"/>
              </w:rPr>
            </w:pPr>
          </w:p>
          <w:p w14:paraId="11580B7B" w14:textId="79BD2859" w:rsidR="00EF66A6" w:rsidRDefault="00EF66A6" w:rsidP="00D86E61">
            <w:pPr>
              <w:rPr>
                <w:sz w:val="2"/>
                <w:szCs w:val="2"/>
              </w:rPr>
            </w:pPr>
          </w:p>
          <w:p w14:paraId="68C1E726" w14:textId="71CD90B7" w:rsidR="00EF66A6" w:rsidRDefault="00EF66A6" w:rsidP="00D86E61">
            <w:pPr>
              <w:rPr>
                <w:sz w:val="2"/>
                <w:szCs w:val="2"/>
              </w:rPr>
            </w:pPr>
          </w:p>
          <w:p w14:paraId="7635BC9B" w14:textId="06917787" w:rsidR="00EF66A6" w:rsidRDefault="00EF66A6" w:rsidP="00D86E61">
            <w:pPr>
              <w:rPr>
                <w:sz w:val="2"/>
                <w:szCs w:val="2"/>
              </w:rPr>
            </w:pPr>
          </w:p>
          <w:p w14:paraId="15A33B34" w14:textId="32230678" w:rsidR="00EF66A6" w:rsidRDefault="00EF66A6" w:rsidP="00D86E61">
            <w:pPr>
              <w:rPr>
                <w:sz w:val="2"/>
                <w:szCs w:val="2"/>
              </w:rPr>
            </w:pPr>
          </w:p>
          <w:p w14:paraId="04BBF580" w14:textId="39C5E30D" w:rsidR="00EF66A6" w:rsidRDefault="00EF66A6" w:rsidP="00D86E61">
            <w:pPr>
              <w:rPr>
                <w:sz w:val="2"/>
                <w:szCs w:val="2"/>
              </w:rPr>
            </w:pPr>
          </w:p>
          <w:p w14:paraId="77A4425C" w14:textId="7392BF0D" w:rsidR="00EF66A6" w:rsidRDefault="00EF66A6" w:rsidP="00D86E61">
            <w:pPr>
              <w:rPr>
                <w:sz w:val="2"/>
                <w:szCs w:val="2"/>
              </w:rPr>
            </w:pPr>
          </w:p>
          <w:p w14:paraId="5FB84AD5" w14:textId="3C1BC9FC" w:rsidR="00EF66A6" w:rsidRDefault="00EF66A6" w:rsidP="00D86E61">
            <w:pPr>
              <w:rPr>
                <w:sz w:val="2"/>
                <w:szCs w:val="2"/>
              </w:rPr>
            </w:pPr>
          </w:p>
          <w:p w14:paraId="6B2C286F" w14:textId="71389964" w:rsidR="00EF66A6" w:rsidRDefault="00EF66A6" w:rsidP="00D86E61">
            <w:pPr>
              <w:rPr>
                <w:sz w:val="2"/>
                <w:szCs w:val="2"/>
              </w:rPr>
            </w:pPr>
          </w:p>
          <w:p w14:paraId="7E910890" w14:textId="77777777" w:rsidR="00EF66A6" w:rsidRDefault="00EF66A6" w:rsidP="00D86E61">
            <w:pPr>
              <w:rPr>
                <w:sz w:val="2"/>
                <w:szCs w:val="2"/>
              </w:rPr>
            </w:pPr>
          </w:p>
          <w:p w14:paraId="01D4981F" w14:textId="77777777" w:rsidR="00EF66A6" w:rsidRDefault="00EF66A6" w:rsidP="00D86E61">
            <w:pPr>
              <w:rPr>
                <w:sz w:val="2"/>
                <w:szCs w:val="2"/>
              </w:rPr>
            </w:pPr>
          </w:p>
          <w:p w14:paraId="51ABFD2F" w14:textId="77777777" w:rsidR="00EF66A6" w:rsidRDefault="00EF66A6" w:rsidP="00D86E61">
            <w:pPr>
              <w:rPr>
                <w:sz w:val="2"/>
                <w:szCs w:val="2"/>
              </w:rPr>
            </w:pPr>
          </w:p>
          <w:p w14:paraId="442543E2" w14:textId="77777777" w:rsidR="00EF66A6" w:rsidRDefault="00EF66A6" w:rsidP="00D86E61">
            <w:pPr>
              <w:rPr>
                <w:sz w:val="2"/>
                <w:szCs w:val="2"/>
              </w:rPr>
            </w:pPr>
          </w:p>
          <w:p w14:paraId="2C0309A8" w14:textId="4E1CDBB3" w:rsidR="00EF66A6" w:rsidRPr="00D86E61" w:rsidRDefault="00EF66A6" w:rsidP="00D86E61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62AF1" w14:textId="77777777" w:rsidR="00687682" w:rsidRDefault="00687682" w:rsidP="005573C0">
            <w:pPr>
              <w:pStyle w:val="TableParagraph"/>
              <w:jc w:val="center"/>
              <w:rPr>
                <w:sz w:val="20"/>
              </w:rPr>
            </w:pPr>
          </w:p>
          <w:p w14:paraId="5243810F" w14:textId="77777777" w:rsidR="00EF66A6" w:rsidRDefault="00EF66A6" w:rsidP="00EF66A6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0B00E54" w14:textId="1EA59B4C" w:rsidR="00D86E61" w:rsidRPr="006C6AB4" w:rsidRDefault="00EF66A6" w:rsidP="00EF66A6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İlgili Kurum</w:t>
            </w:r>
          </w:p>
          <w:p w14:paraId="3D2295A4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72D38858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8229B05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2A1DCD2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6A11B23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D9AE60E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A7886D9" w14:textId="77777777" w:rsidR="00D86E61" w:rsidRDefault="00D86E61" w:rsidP="00D86E61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CD9EB8E" w14:textId="77777777" w:rsidR="00D86E61" w:rsidRPr="006C6AB4" w:rsidRDefault="00D86E61" w:rsidP="00D86E61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F2E6D51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6324A83F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1057616A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0340E1E6" w14:textId="77777777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</w:p>
          <w:p w14:paraId="5A8CDAC9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75C7481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7987B1C6" w14:textId="77777777" w:rsidR="00EF66A6" w:rsidRPr="006C6AB4" w:rsidRDefault="00EF66A6" w:rsidP="00EF66A6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4E3E90FA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14CA9F3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0520B509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2CDC102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A72400B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C0FC96D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4AF35DD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0B21BE8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BE544BB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58AB5A4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5672A39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1CB97CA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A8AD403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AF43055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4EF2463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553DF4D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DAA780C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FCC2D7D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ED3CC4D" w14:textId="77777777" w:rsidR="00D86E61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7A17B462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52E0031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74F78B8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E516D61" w14:textId="40CA2DE5" w:rsidR="00D86E61" w:rsidRPr="006C6AB4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İlgili Birim Personeli</w:t>
            </w:r>
          </w:p>
          <w:p w14:paraId="54DE000C" w14:textId="77777777" w:rsidR="00D86E61" w:rsidRDefault="00D86E61" w:rsidP="00D86E61">
            <w:pPr>
              <w:spacing w:line="180" w:lineRule="exact"/>
              <w:ind w:left="180"/>
            </w:pPr>
          </w:p>
          <w:p w14:paraId="63B4B615" w14:textId="77777777" w:rsidR="00D86E61" w:rsidRDefault="00D86E61" w:rsidP="00D86E61">
            <w:pPr>
              <w:spacing w:line="180" w:lineRule="exact"/>
              <w:ind w:left="180"/>
            </w:pPr>
          </w:p>
          <w:p w14:paraId="26BA28C9" w14:textId="77777777" w:rsidR="00D86E61" w:rsidRDefault="00D86E61" w:rsidP="00D86E61">
            <w:pPr>
              <w:spacing w:line="180" w:lineRule="exact"/>
              <w:ind w:left="180"/>
            </w:pPr>
          </w:p>
          <w:p w14:paraId="4EBB62BD" w14:textId="77777777" w:rsidR="00D86E61" w:rsidRDefault="00D86E61" w:rsidP="00D86E61">
            <w:pPr>
              <w:spacing w:line="180" w:lineRule="exact"/>
              <w:ind w:left="180"/>
            </w:pPr>
          </w:p>
          <w:p w14:paraId="062CA9AB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27F4884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7CC815B3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E70020F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6250F414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00934F3" w14:textId="77777777" w:rsidR="00EF66A6" w:rsidRDefault="00EF66A6" w:rsidP="00D86E61">
            <w:pPr>
              <w:spacing w:line="180" w:lineRule="exact"/>
              <w:ind w:left="180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05C7BD96" w14:textId="56B099CD" w:rsidR="00D86E61" w:rsidRPr="006C6AB4" w:rsidRDefault="00D86E61" w:rsidP="00D86E61">
            <w:pPr>
              <w:spacing w:line="180" w:lineRule="exact"/>
              <w:ind w:left="180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5AC0DD8F" w14:textId="77777777" w:rsidR="00D86E61" w:rsidRDefault="00D86E61" w:rsidP="00D86E61">
            <w:pPr>
              <w:spacing w:line="180" w:lineRule="exact"/>
              <w:ind w:left="180"/>
            </w:pPr>
          </w:p>
          <w:p w14:paraId="3400AE63" w14:textId="77777777" w:rsidR="00D86E61" w:rsidRDefault="00D86E61" w:rsidP="00D86E61">
            <w:pPr>
              <w:spacing w:line="180" w:lineRule="exact"/>
              <w:ind w:left="180"/>
            </w:pPr>
          </w:p>
          <w:p w14:paraId="192ED3F9" w14:textId="77777777" w:rsidR="00D86E61" w:rsidRDefault="00D86E61" w:rsidP="00D86E61">
            <w:pPr>
              <w:spacing w:line="180" w:lineRule="exact"/>
              <w:ind w:left="180"/>
            </w:pPr>
          </w:p>
          <w:p w14:paraId="7778185D" w14:textId="77777777" w:rsidR="00D86E61" w:rsidRDefault="00D86E61" w:rsidP="00D86E61">
            <w:pPr>
              <w:spacing w:line="180" w:lineRule="exact"/>
              <w:ind w:left="180"/>
            </w:pPr>
          </w:p>
          <w:p w14:paraId="43FE7AB7" w14:textId="77777777" w:rsidR="00687682" w:rsidRDefault="00687682" w:rsidP="005573C0">
            <w:pPr>
              <w:pStyle w:val="TableParagraph"/>
              <w:ind w:left="343" w:right="270"/>
              <w:jc w:val="center"/>
              <w:rPr>
                <w:sz w:val="18"/>
              </w:rPr>
            </w:pPr>
          </w:p>
          <w:p w14:paraId="56B8BC4B" w14:textId="5BE9E038" w:rsidR="00D86E61" w:rsidRDefault="00D86E61" w:rsidP="00D86E61">
            <w:pPr>
              <w:pStyle w:val="TableParagraph"/>
              <w:ind w:right="270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1C755F" w14:textId="77777777" w:rsidR="00687682" w:rsidRDefault="00687682" w:rsidP="007510E0">
            <w:pPr>
              <w:pStyle w:val="TableParagraph"/>
              <w:spacing w:before="2"/>
              <w:rPr>
                <w:sz w:val="21"/>
              </w:rPr>
            </w:pPr>
          </w:p>
          <w:p w14:paraId="51FEFA90" w14:textId="2E16E2BE" w:rsidR="00EF66A6" w:rsidRPr="00EF66A6" w:rsidRDefault="00157EE1" w:rsidP="00EF66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" w:history="1">
              <w:r w:rsidR="00D761F7" w:rsidRPr="00D761F7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19"/>
                  <w:szCs w:val="19"/>
                  <w:u w:val="none"/>
                </w:rPr>
                <w:t>kurumsal.iletisim@batman. edu.tr</w:t>
              </w:r>
            </w:hyperlink>
            <w:r w:rsidR="00EF66A6" w:rsidRPr="00EF6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14:paraId="62CEA930" w14:textId="77777777" w:rsidR="005573C0" w:rsidRDefault="005573C0" w:rsidP="007510E0">
            <w:pPr>
              <w:pStyle w:val="TableParagraph"/>
              <w:spacing w:before="9"/>
              <w:ind w:left="288" w:right="250"/>
              <w:jc w:val="center"/>
              <w:rPr>
                <w:sz w:val="18"/>
              </w:rPr>
            </w:pPr>
          </w:p>
          <w:p w14:paraId="2D3D7FB7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2B594AD3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B985519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3E056EC2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176D7AC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73CE175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5A24EFF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6EBD7276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4DD135F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603D231D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2478F644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4F8C434D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52FECE71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442AD5B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5D01298A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0A376CA" w14:textId="77777777" w:rsidR="00687682" w:rsidRDefault="00687682" w:rsidP="007510E0">
            <w:pPr>
              <w:pStyle w:val="TableParagraph"/>
              <w:ind w:left="283" w:right="250"/>
              <w:jc w:val="center"/>
              <w:rPr>
                <w:sz w:val="18"/>
              </w:rPr>
            </w:pPr>
          </w:p>
        </w:tc>
      </w:tr>
      <w:tr w:rsidR="00687682" w14:paraId="6C7E71C1" w14:textId="77777777" w:rsidTr="00C666EA">
        <w:trPr>
          <w:trHeight w:val="1298"/>
        </w:trPr>
        <w:tc>
          <w:tcPr>
            <w:tcW w:w="9927" w:type="dxa"/>
            <w:gridSpan w:val="3"/>
            <w:tcBorders>
              <w:top w:val="single" w:sz="8" w:space="0" w:color="000000"/>
            </w:tcBorders>
          </w:tcPr>
          <w:p w14:paraId="194E50CC" w14:textId="5F9A50F2" w:rsidR="001D049A" w:rsidRPr="00D86E61" w:rsidRDefault="004E3772" w:rsidP="00D86E61">
            <w:pPr>
              <w:pStyle w:val="TableParagraph"/>
              <w:tabs>
                <w:tab w:val="left" w:pos="4646"/>
                <w:tab w:val="left" w:pos="8687"/>
              </w:tabs>
              <w:spacing w:before="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HAZIRLAYAN                                     </w:t>
            </w:r>
            <w:r w:rsidR="00687682" w:rsidRPr="004E3772">
              <w:rPr>
                <w:b/>
                <w:sz w:val="20"/>
                <w:szCs w:val="20"/>
              </w:rPr>
              <w:t>KONTROL</w:t>
            </w:r>
            <w:r w:rsidR="00687682" w:rsidRPr="004E3772">
              <w:rPr>
                <w:b/>
                <w:spacing w:val="-2"/>
                <w:sz w:val="20"/>
                <w:szCs w:val="20"/>
              </w:rPr>
              <w:t xml:space="preserve"> </w:t>
            </w:r>
            <w:r w:rsidR="005573C0" w:rsidRPr="004E3772">
              <w:rPr>
                <w:b/>
                <w:sz w:val="20"/>
                <w:szCs w:val="20"/>
              </w:rPr>
              <w:t xml:space="preserve">EDEN                                        </w:t>
            </w:r>
            <w:r w:rsidR="00687682" w:rsidRPr="004E3772">
              <w:rPr>
                <w:b/>
                <w:sz w:val="20"/>
                <w:szCs w:val="20"/>
              </w:rPr>
              <w:t>ONAYLAYAN</w:t>
            </w:r>
          </w:p>
        </w:tc>
      </w:tr>
    </w:tbl>
    <w:p w14:paraId="49DEFC8A" w14:textId="77777777" w:rsidR="00687682" w:rsidRDefault="00687682"/>
    <w:sectPr w:rsidR="00687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E7D64"/>
    <w:multiLevelType w:val="hybridMultilevel"/>
    <w:tmpl w:val="EBF6FF28"/>
    <w:lvl w:ilvl="0" w:tplc="D73254B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13"/>
    <w:rsid w:val="0002498D"/>
    <w:rsid w:val="00065868"/>
    <w:rsid w:val="000E1F49"/>
    <w:rsid w:val="00157EE1"/>
    <w:rsid w:val="001D049A"/>
    <w:rsid w:val="002108C6"/>
    <w:rsid w:val="004E3772"/>
    <w:rsid w:val="005573C0"/>
    <w:rsid w:val="00560AF6"/>
    <w:rsid w:val="00687682"/>
    <w:rsid w:val="006D1A69"/>
    <w:rsid w:val="00733388"/>
    <w:rsid w:val="008E12AB"/>
    <w:rsid w:val="008F2129"/>
    <w:rsid w:val="00930693"/>
    <w:rsid w:val="00A26544"/>
    <w:rsid w:val="00AA3E9D"/>
    <w:rsid w:val="00AC5013"/>
    <w:rsid w:val="00BC4EC4"/>
    <w:rsid w:val="00C42AF7"/>
    <w:rsid w:val="00C666EA"/>
    <w:rsid w:val="00D761F7"/>
    <w:rsid w:val="00D86E61"/>
    <w:rsid w:val="00EF66A6"/>
    <w:rsid w:val="00F61967"/>
    <w:rsid w:val="00F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A479"/>
  <w15:chartTrackingRefBased/>
  <w15:docId w15:val="{FE6BD484-6987-480C-862B-BE6F8E85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76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7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D761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rumsal.iletisim@batman.%20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BÜMER</dc:creator>
  <cp:keywords/>
  <dc:description/>
  <cp:lastModifiedBy>Berna Bozan Elma</cp:lastModifiedBy>
  <cp:revision>2</cp:revision>
  <dcterms:created xsi:type="dcterms:W3CDTF">2026-04-24T09:57:00Z</dcterms:created>
  <dcterms:modified xsi:type="dcterms:W3CDTF">2026-04-24T09:57:00Z</dcterms:modified>
</cp:coreProperties>
</file>