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0CE5" w:rsidRPr="005F593B" w:rsidRDefault="00AA0CE5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4844" w:rsidRPr="00BD7B40" w:rsidRDefault="00624844" w:rsidP="005F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B40" w:rsidRPr="00BD7B40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7B40">
        <w:rPr>
          <w:rFonts w:ascii="TimesNewRomanPS-BoldMT" w:hAnsi="TimesNewRomanPS-BoldMT" w:cs="TimesNewRomanPS-BoldMT"/>
          <w:b/>
          <w:bCs/>
          <w:sz w:val="24"/>
          <w:szCs w:val="24"/>
        </w:rPr>
        <w:t>BİLİRKİŞİ YEMİN TUTANAĞI</w:t>
      </w:r>
    </w:p>
    <w:p w:rsidR="00BD7B40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BD7B40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BD7B40" w:rsidRDefault="00BD7B40" w:rsidP="00BD7B4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BD7B40" w:rsidRPr="00BD7B40" w:rsidRDefault="00BD7B40" w:rsidP="00BD7B4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5F593B" w:rsidRPr="00BD7B40" w:rsidRDefault="00BD7B40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B4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olayı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40"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>“bir şey saklamaksızın, kimseden korkmayarak, bir tesire kapılmayarak bildiğimi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 xml:space="preserve">namusum ve vicdanım üzerine dosdoğru söyleyeceğime/söylediğime yemin ederim” </w:t>
      </w:r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Pr="00BD7B40">
        <w:rPr>
          <w:rFonts w:ascii="Times New Roman" w:hAnsi="Times New Roman" w:cs="Times New Roman"/>
          <w:sz w:val="24"/>
          <w:szCs w:val="24"/>
        </w:rPr>
        <w:t>yemin ettirildi ve işbu t</w:t>
      </w:r>
      <w:r>
        <w:rPr>
          <w:rFonts w:ascii="Times New Roman" w:hAnsi="Times New Roman" w:cs="Times New Roman"/>
          <w:sz w:val="24"/>
          <w:szCs w:val="24"/>
        </w:rPr>
        <w:t xml:space="preserve">utanak tanzim edildi.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</w:t>
      </w:r>
    </w:p>
    <w:p w:rsidR="005F593B" w:rsidRPr="00BD7B40" w:rsidRDefault="005F593B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3B" w:rsidRP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3B" w:rsidRP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D7B40">
        <w:rPr>
          <w:rFonts w:ascii="Times New Roman" w:hAnsi="Times New Roman" w:cs="Times New Roman"/>
          <w:b/>
          <w:bCs/>
          <w:sz w:val="24"/>
          <w:szCs w:val="24"/>
        </w:rPr>
        <w:t>Bilirkişi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A97CF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Kâtip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70BA">
        <w:rPr>
          <w:rFonts w:ascii="Times New Roman" w:hAnsi="Times New Roman" w:cs="Times New Roman"/>
          <w:b/>
          <w:bCs/>
          <w:sz w:val="24"/>
          <w:szCs w:val="24"/>
        </w:rPr>
        <w:t xml:space="preserve">        Soruşturmacı</w:t>
      </w:r>
    </w:p>
    <w:p w:rsidR="005F593B" w:rsidRP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(Adı Soyadı)                                   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(Adı Soyadı)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 (Unvanı Adı Soyadı)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5F593B" w:rsidRP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(İmza)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(İmza)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(İmza)</w:t>
      </w:r>
    </w:p>
    <w:p w:rsidR="00850953" w:rsidRPr="005F593B" w:rsidRDefault="005F593B" w:rsidP="005F593B">
      <w:pPr>
        <w:spacing w:line="360" w:lineRule="auto"/>
        <w:jc w:val="both"/>
        <w:rPr>
          <w:rFonts w:ascii="Times New Roman" w:hAnsi="Times New Roman" w:cs="Times New Roman"/>
        </w:rPr>
      </w:pP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93B" w:rsidRPr="005F593B" w:rsidRDefault="005F593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F593B" w:rsidRPr="005F593B" w:rsidSect="005F59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D3"/>
    <w:rsid w:val="001260E0"/>
    <w:rsid w:val="001514E0"/>
    <w:rsid w:val="0035301B"/>
    <w:rsid w:val="005F593B"/>
    <w:rsid w:val="00624844"/>
    <w:rsid w:val="00850953"/>
    <w:rsid w:val="00A97CFA"/>
    <w:rsid w:val="00AA0CE5"/>
    <w:rsid w:val="00AE70BA"/>
    <w:rsid w:val="00BD7B40"/>
    <w:rsid w:val="00DC51D3"/>
    <w:rsid w:val="00E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EECF8-4BA2-41DB-AD70-D0C5CDA9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Murat UYAN</cp:lastModifiedBy>
  <cp:revision>2</cp:revision>
  <cp:lastPrinted>2013-04-10T06:21:00Z</cp:lastPrinted>
  <dcterms:created xsi:type="dcterms:W3CDTF">2021-06-22T08:42:00Z</dcterms:created>
  <dcterms:modified xsi:type="dcterms:W3CDTF">2021-06-22T08:42:00Z</dcterms:modified>
</cp:coreProperties>
</file>