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82" w:rsidRDefault="008E6728" w:rsidP="00850A82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895350" cy="762000"/>
            <wp:effectExtent l="19050" t="0" r="0" b="0"/>
            <wp:wrapThrough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hrough>
            <wp:docPr id="4" name="Resim 1" descr="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A82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FORM 1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T.C.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BATMAN</w:t>
      </w:r>
      <w:r w:rsidRPr="00C67EB5">
        <w:rPr>
          <w:b/>
          <w:sz w:val="16"/>
          <w:szCs w:val="16"/>
        </w:rPr>
        <w:t xml:space="preserve"> ÜNİVERSİTESİ</w:t>
      </w:r>
    </w:p>
    <w:p w:rsidR="00850A82" w:rsidRPr="00C67EB5" w:rsidRDefault="004F6A06" w:rsidP="004F6A0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proofErr w:type="gramStart"/>
      <w:r>
        <w:rPr>
          <w:b/>
          <w:sz w:val="16"/>
          <w:szCs w:val="16"/>
        </w:rPr>
        <w:t>…………………………………………………..</w:t>
      </w:r>
      <w:proofErr w:type="gramEnd"/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ARAŞTIRMA GÖREVLİSİ GÖREV SÜRESİ</w:t>
      </w:r>
    </w:p>
    <w:p w:rsidR="00850A82" w:rsidRPr="00C67EB5" w:rsidRDefault="00850A82" w:rsidP="00850A82">
      <w:pPr>
        <w:tabs>
          <w:tab w:val="left" w:pos="760"/>
          <w:tab w:val="center" w:pos="4536"/>
        </w:tabs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UZATMALARINDA ESAS ALINACAK BİLGİ FORMU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Araştırma</w:t>
      </w:r>
      <w:r w:rsidR="005676F8">
        <w:rPr>
          <w:b/>
          <w:sz w:val="16"/>
          <w:szCs w:val="16"/>
        </w:rPr>
        <w:t xml:space="preserve"> / Öğretim</w:t>
      </w:r>
      <w:r>
        <w:rPr>
          <w:b/>
          <w:sz w:val="16"/>
          <w:szCs w:val="16"/>
        </w:rPr>
        <w:t xml:space="preserve"> Görevlisi</w:t>
      </w:r>
      <w:r w:rsidRPr="00C67EB5">
        <w:rPr>
          <w:b/>
          <w:sz w:val="16"/>
          <w:szCs w:val="16"/>
        </w:rPr>
        <w:t xml:space="preserve"> Tarafından Doldurulacak)</w:t>
      </w:r>
    </w:p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sz w:val="16"/>
          <w:szCs w:val="16"/>
        </w:rPr>
        <w:t>Görev süresinin uzatılması isteminde bulunan Araştırma Görevlisinin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1"/>
      </w:tblGrid>
      <w:tr w:rsidR="00850A82" w:rsidRPr="00BB118B">
        <w:tc>
          <w:tcPr>
            <w:tcW w:w="3005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C04E9F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</w:t>
            </w:r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C04E9F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782111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A.</w:t>
      </w:r>
      <w:r w:rsidR="005676F8"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 xml:space="preserve">LİSANSÜSTÜ EĞİTİMDE HANGİ AŞAMADA OLDUĞU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6"/>
        <w:gridCol w:w="434"/>
        <w:gridCol w:w="2713"/>
        <w:gridCol w:w="347"/>
        <w:gridCol w:w="180"/>
        <w:gridCol w:w="180"/>
        <w:gridCol w:w="360"/>
        <w:gridCol w:w="391"/>
        <w:gridCol w:w="391"/>
        <w:gridCol w:w="298"/>
        <w:gridCol w:w="360"/>
        <w:gridCol w:w="360"/>
      </w:tblGrid>
      <w:tr w:rsidR="00850A82" w:rsidRPr="00BB118B">
        <w:trPr>
          <w:trHeight w:val="283"/>
        </w:trPr>
        <w:tc>
          <w:tcPr>
            <w:tcW w:w="9288" w:type="dxa"/>
            <w:gridSpan w:val="1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Yüksek Lisans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37830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GwIAADk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TwOL7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Ders</w:t>
            </w:r>
          </w:p>
        </w:tc>
        <w:tc>
          <w:tcPr>
            <w:tcW w:w="434" w:type="dxa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4F975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w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gj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V20b8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713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   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46458" id="Rectangle 6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wpHwIAADkEAAAOAAAAZHJzL2Uyb0RvYy54bWysU1Fv0zAQfkfiP1h+p2lL061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YuWsKR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</w:t>
            </w:r>
          </w:p>
        </w:tc>
      </w:tr>
      <w:tr w:rsidR="00850A82" w:rsidRPr="00BB118B">
        <w:tc>
          <w:tcPr>
            <w:tcW w:w="9288" w:type="dxa"/>
            <w:gridSpan w:val="1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Doktora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B42A1"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ZHQ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Ders </w:t>
            </w:r>
          </w:p>
        </w:tc>
        <w:tc>
          <w:tcPr>
            <w:tcW w:w="434" w:type="dxa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CC2BB" id="Rectangle 4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KHwIAADk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/IozKzoq&#10;0RcSTdjGKDaL8vTOFxT16B4wJujdPcjvnllYtxSlbhGhb5WoiNQkxmcvHkTD01O27T9CRehiFyAp&#10;daixi4CkATukghzPBVGHwCRdzhdX85wzSZ7raZ6ncmWieH7q0If3CjoWDyVHIp6gxf7eh0hFFM8h&#10;iToYXW20McnAZrs2yPaCOmOTVmJPGV6GGcv6ki/yaZ6QX/j8JcQ4rb9BdDpQixvdURLnIFFEzd7Z&#10;KjVgENoMZ6Js7EnEqNug/xaqI2mIMPQvzRsdWsCfnPXUuyX3P3YCFWfmg6U6LCazWWz2ZMzy+ZQ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FmgoSh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713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Tez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8131F" id="Rectangle 3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IcHwIAADk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zmzoqMS&#10;fSHRhG2MYldRnt75gqIe3QPGBL27B/ndMwvrlqLULSL0rRIVkZrE+OzFg2h4esq2/UeoCF3sAiSl&#10;DjV2EZA0YIdUkOO5IOoQmKTL+eJqPuNMkuc6n81SuTJRPD916MN7BR2Lh5IjEU/QYn/vQ6QiiueQ&#10;RB2MrjbamGRgs10bZHtBnbFJK7GnDC/DjGV9yRezfJaQX/j8JcQ4rb9BdDpQixvdURLnIFFEzd7Z&#10;KjVgENoMZ6Js7EnEqNug/xaqI2mIMPQvzRsdWsCfnPXUuyX3P3YCFWfmg6U6LCbTaWz2ZExn85w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aD9yHB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    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FEC58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izleme           </w:t>
            </w:r>
          </w:p>
        </w:tc>
        <w:tc>
          <w:tcPr>
            <w:tcW w:w="3147" w:type="dxa"/>
            <w:gridSpan w:val="2"/>
          </w:tcPr>
          <w:p w:rsidR="00850A82" w:rsidRPr="00BB118B" w:rsidRDefault="00850A82" w:rsidP="00CC5323">
            <w:pPr>
              <w:jc w:val="right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Rapor No</w:t>
            </w:r>
          </w:p>
        </w:tc>
        <w:tc>
          <w:tcPr>
            <w:tcW w:w="347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8</w:t>
            </w: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B. ÜDS VEYA KPDS SINAVINDAN EN SON ALDIĞI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47"/>
        <w:gridCol w:w="2248"/>
        <w:gridCol w:w="2320"/>
      </w:tblGrid>
      <w:tr w:rsidR="00850A82" w:rsidRPr="00BB118B"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ÜDS </w:t>
            </w: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KPDS </w:t>
            </w:r>
          </w:p>
        </w:tc>
        <w:tc>
          <w:tcPr>
            <w:tcW w:w="237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</w:tr>
      <w:tr w:rsidR="00850A82" w:rsidRPr="00BB118B"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 w:rsidRPr="00023430">
        <w:rPr>
          <w:b/>
          <w:sz w:val="16"/>
          <w:szCs w:val="16"/>
        </w:rPr>
        <w:t xml:space="preserve">C. SON İKİ YARIYILDA GÖREV ALDIĞI DERS, </w:t>
      </w:r>
      <w:r>
        <w:rPr>
          <w:b/>
          <w:sz w:val="16"/>
          <w:szCs w:val="16"/>
        </w:rPr>
        <w:t>LABORATUAR</w:t>
      </w:r>
      <w:r w:rsidRPr="00023430">
        <w:rPr>
          <w:b/>
          <w:sz w:val="16"/>
          <w:szCs w:val="16"/>
        </w:rPr>
        <w:t xml:space="preserve"> VE UYGULAMALI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093"/>
        <w:gridCol w:w="933"/>
        <w:gridCol w:w="2238"/>
        <w:gridCol w:w="1155"/>
        <w:gridCol w:w="1345"/>
      </w:tblGrid>
      <w:tr w:rsidR="00850A82" w:rsidRPr="00BB118B">
        <w:tc>
          <w:tcPr>
            <w:tcW w:w="296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Kredi/Saati</w:t>
            </w:r>
          </w:p>
        </w:tc>
      </w:tr>
      <w:tr w:rsidR="00850A82" w:rsidRPr="00BB118B">
        <w:tc>
          <w:tcPr>
            <w:tcW w:w="296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Pr="00023430">
        <w:rPr>
          <w:b/>
          <w:sz w:val="16"/>
          <w:szCs w:val="16"/>
        </w:rPr>
        <w:t>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134"/>
        <w:gridCol w:w="971"/>
        <w:gridCol w:w="1948"/>
        <w:gridCol w:w="1668"/>
      </w:tblGrid>
      <w:tr w:rsidR="00850A82" w:rsidRPr="00BB118B">
        <w:tc>
          <w:tcPr>
            <w:tcW w:w="136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Adı</w:t>
            </w:r>
            <w:r w:rsidRPr="00BB118B"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Projeye Katkısı</w:t>
            </w:r>
          </w:p>
        </w:tc>
      </w:tr>
      <w:tr w:rsidR="00850A82" w:rsidRPr="00BB118B">
        <w:trPr>
          <w:trHeight w:val="262"/>
        </w:trPr>
        <w:tc>
          <w:tcPr>
            <w:tcW w:w="136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A82" w:rsidRPr="00BB118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Pr="00023430">
        <w:rPr>
          <w:b/>
          <w:sz w:val="16"/>
          <w:szCs w:val="16"/>
        </w:rPr>
        <w:t xml:space="preserve">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413"/>
        <w:gridCol w:w="2631"/>
        <w:gridCol w:w="1028"/>
        <w:gridCol w:w="871"/>
        <w:gridCol w:w="937"/>
        <w:gridCol w:w="1023"/>
      </w:tblGrid>
      <w:tr w:rsidR="00850A82" w:rsidRPr="00BB118B">
        <w:tc>
          <w:tcPr>
            <w:tcW w:w="1188" w:type="dxa"/>
            <w:vMerge w:val="restart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188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863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Bildiri</w:t>
            </w:r>
          </w:p>
        </w:tc>
      </w:tr>
      <w:tr w:rsidR="00850A82" w:rsidRPr="00BB118B">
        <w:tc>
          <w:tcPr>
            <w:tcW w:w="1188" w:type="dxa"/>
            <w:vMerge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deki dergiler)</w:t>
            </w: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031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Dinleyici</w:t>
            </w: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9239" w:type="dxa"/>
            <w:gridSpan w:val="7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BB118B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Pr="00023430">
        <w:rPr>
          <w:b/>
          <w:sz w:val="16"/>
          <w:szCs w:val="16"/>
        </w:rPr>
        <w:t>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654"/>
      </w:tblGrid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Aldığı Ödüller</w:t>
            </w:r>
          </w:p>
        </w:tc>
      </w:tr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H</w:t>
      </w:r>
      <w:r w:rsidRPr="0002343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>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472"/>
      </w:tblGrid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Danışmanlık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G</w:t>
      </w:r>
      <w:r w:rsidRPr="00023430">
        <w:rPr>
          <w:b/>
          <w:sz w:val="16"/>
          <w:szCs w:val="16"/>
        </w:rPr>
        <w:t xml:space="preserve">. SORUŞTURMA GEÇİRMİŞSE ALDIĞI CEZANIN TÜRÜ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800"/>
      </w:tblGrid>
      <w:tr w:rsidR="00850A82" w:rsidRPr="00BB118B"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</w:t>
            </w:r>
          </w:p>
        </w:tc>
        <w:tc>
          <w:tcPr>
            <w:tcW w:w="18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Default="00850A82" w:rsidP="00850A8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503"/>
      </w:tblGrid>
      <w:tr w:rsidR="00850A82" w:rsidRPr="00BB118B">
        <w:tc>
          <w:tcPr>
            <w:tcW w:w="464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Araştırma Görevlisi</w:t>
            </w:r>
            <w:r w:rsidR="005676F8">
              <w:rPr>
                <w:sz w:val="16"/>
                <w:szCs w:val="16"/>
              </w:rPr>
              <w:t xml:space="preserve"> / Öğretim Görevlisi</w:t>
            </w:r>
            <w:r w:rsidRPr="00BB118B">
              <w:rPr>
                <w:sz w:val="16"/>
                <w:szCs w:val="16"/>
              </w:rPr>
              <w:t>nin</w:t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Adı, Soyadı ve İmzası</w:t>
            </w:r>
            <w:r w:rsidRPr="00BB118B">
              <w:rPr>
                <w:sz w:val="16"/>
                <w:szCs w:val="16"/>
              </w:rPr>
              <w:tab/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</w:t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9288" w:type="dxa"/>
            <w:gridSpan w:val="2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Bu form ilgili Araştırma Görevlisi tarafından </w:t>
            </w:r>
            <w:r w:rsidRPr="00BB118B">
              <w:rPr>
                <w:b/>
                <w:sz w:val="16"/>
                <w:szCs w:val="16"/>
              </w:rPr>
              <w:t>bilgisayar ortamında</w:t>
            </w:r>
            <w:r w:rsidRPr="00BB118B">
              <w:rPr>
                <w:sz w:val="16"/>
                <w:szCs w:val="16"/>
              </w:rPr>
              <w:t xml:space="preserve"> doldurulup, </w:t>
            </w:r>
            <w:r w:rsidR="00FA6A2E">
              <w:rPr>
                <w:sz w:val="16"/>
                <w:szCs w:val="16"/>
              </w:rPr>
              <w:t>Bölüm</w:t>
            </w:r>
            <w:r w:rsidRPr="00BB118B">
              <w:rPr>
                <w:sz w:val="16"/>
                <w:szCs w:val="16"/>
              </w:rPr>
              <w:t xml:space="preserve"> Başkanlığına sunulacaktır.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Eki: 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Makale, Bildiri vb. tüm yayınların listesi ve varsa yayınlara olan atıfların listesi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yayınların bir nüshası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itibaren Konferans/Sempozyum </w:t>
            </w:r>
            <w:proofErr w:type="spellStart"/>
            <w:r w:rsidRPr="00BB118B">
              <w:rPr>
                <w:b/>
                <w:sz w:val="16"/>
                <w:szCs w:val="16"/>
              </w:rPr>
              <w:t>vb</w:t>
            </w:r>
            <w:proofErr w:type="spellEnd"/>
            <w:r w:rsidRPr="00BB118B">
              <w:rPr>
                <w:b/>
                <w:sz w:val="16"/>
                <w:szCs w:val="16"/>
              </w:rPr>
              <w:t xml:space="preserve"> katıldığına dair yazı ve bildirinin bir nüshası</w:t>
            </w:r>
          </w:p>
          <w:p w:rsidR="00850A82" w:rsidRPr="00BB118B" w:rsidRDefault="00850A82" w:rsidP="00CC5323">
            <w:pPr>
              <w:rPr>
                <w:sz w:val="16"/>
                <w:szCs w:val="16"/>
                <w:u w:val="single"/>
              </w:rPr>
            </w:pPr>
          </w:p>
        </w:tc>
      </w:tr>
    </w:tbl>
    <w:p w:rsidR="007D158F" w:rsidRDefault="007D158F"/>
    <w:sectPr w:rsidR="007D158F" w:rsidSect="00850A82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2"/>
    <w:rsid w:val="00022A41"/>
    <w:rsid w:val="000357D6"/>
    <w:rsid w:val="00065363"/>
    <w:rsid w:val="000B538C"/>
    <w:rsid w:val="001665FB"/>
    <w:rsid w:val="00180CAE"/>
    <w:rsid w:val="001F24D3"/>
    <w:rsid w:val="0021162B"/>
    <w:rsid w:val="00225780"/>
    <w:rsid w:val="002841F3"/>
    <w:rsid w:val="002A330A"/>
    <w:rsid w:val="002A398E"/>
    <w:rsid w:val="002F2420"/>
    <w:rsid w:val="00301B38"/>
    <w:rsid w:val="00302934"/>
    <w:rsid w:val="00322663"/>
    <w:rsid w:val="00352078"/>
    <w:rsid w:val="003850D6"/>
    <w:rsid w:val="003927B4"/>
    <w:rsid w:val="003B3FEB"/>
    <w:rsid w:val="003F33D2"/>
    <w:rsid w:val="004163F3"/>
    <w:rsid w:val="004F6A06"/>
    <w:rsid w:val="005613A6"/>
    <w:rsid w:val="005676F8"/>
    <w:rsid w:val="005A2069"/>
    <w:rsid w:val="005A3046"/>
    <w:rsid w:val="0063718C"/>
    <w:rsid w:val="00650731"/>
    <w:rsid w:val="006673EA"/>
    <w:rsid w:val="00692182"/>
    <w:rsid w:val="0069611D"/>
    <w:rsid w:val="006A4DB3"/>
    <w:rsid w:val="006A6A68"/>
    <w:rsid w:val="00703503"/>
    <w:rsid w:val="0071513B"/>
    <w:rsid w:val="00734D28"/>
    <w:rsid w:val="0074654A"/>
    <w:rsid w:val="00782111"/>
    <w:rsid w:val="007929DD"/>
    <w:rsid w:val="007D158F"/>
    <w:rsid w:val="00850A82"/>
    <w:rsid w:val="00857B57"/>
    <w:rsid w:val="00890CC1"/>
    <w:rsid w:val="008934AD"/>
    <w:rsid w:val="008E6728"/>
    <w:rsid w:val="009C2D22"/>
    <w:rsid w:val="00AB3962"/>
    <w:rsid w:val="00AD30CB"/>
    <w:rsid w:val="00AF533B"/>
    <w:rsid w:val="00B50430"/>
    <w:rsid w:val="00B5677D"/>
    <w:rsid w:val="00B9129B"/>
    <w:rsid w:val="00BB0CDA"/>
    <w:rsid w:val="00C04E9F"/>
    <w:rsid w:val="00C177A9"/>
    <w:rsid w:val="00C21435"/>
    <w:rsid w:val="00C33719"/>
    <w:rsid w:val="00C443CB"/>
    <w:rsid w:val="00C4561B"/>
    <w:rsid w:val="00C7361C"/>
    <w:rsid w:val="00CA13CF"/>
    <w:rsid w:val="00CC5323"/>
    <w:rsid w:val="00CD4CE6"/>
    <w:rsid w:val="00DB6B40"/>
    <w:rsid w:val="00E63C7D"/>
    <w:rsid w:val="00F072D8"/>
    <w:rsid w:val="00F253EE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68847-8EB2-476F-85FE-6837521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Ebs</cp:lastModifiedBy>
  <cp:revision>2</cp:revision>
  <cp:lastPrinted>2012-01-02T06:59:00Z</cp:lastPrinted>
  <dcterms:created xsi:type="dcterms:W3CDTF">2021-05-19T14:47:00Z</dcterms:created>
  <dcterms:modified xsi:type="dcterms:W3CDTF">2021-05-19T14:47:00Z</dcterms:modified>
</cp:coreProperties>
</file>