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1351" w14:textId="77777777" w:rsidR="00445F46" w:rsidRPr="00445F46" w:rsidRDefault="00445F46" w:rsidP="00445F46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  <w:t>DIŞ PAYDAŞ GÖRÜŞ VE ÖNERİ FORMU</w:t>
      </w:r>
    </w:p>
    <w:p w14:paraId="7E44123D" w14:textId="77777777" w:rsidR="00445F46" w:rsidRDefault="00445F46" w:rsidP="00445F46">
      <w:p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Sayın Paydaşımız,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</w:p>
    <w:p w14:paraId="2DB110C6" w14:textId="6E062EF3" w:rsidR="00445F46" w:rsidRDefault="00445F46" w:rsidP="00445F46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>Bu formun amacı, kurumumuzun sunduğu eğitim-öğretim ve diğer hizmetlerin kalitesini, sektörün ihtiyaçları doğrultusunda değerlendirmek ve geliştirmektir. Değerli katkılarınız için teşekkür ederiz.</w:t>
      </w:r>
    </w:p>
    <w:p w14:paraId="505A1E89" w14:textId="77777777" w:rsidR="00445F46" w:rsidRPr="00445F46" w:rsidRDefault="00445F46" w:rsidP="00445F46">
      <w:pPr>
        <w:jc w:val="both"/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0D5BCEA0" w14:textId="4ECF63BD" w:rsidR="00445F46" w:rsidRPr="00445F46" w:rsidRDefault="00445F46" w:rsidP="00445F46">
      <w:pPr>
        <w:pStyle w:val="ListeParagraf"/>
        <w:numPr>
          <w:ilvl w:val="0"/>
          <w:numId w:val="4"/>
        </w:numPr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  <w:t>KURUMSAL BİLGİLER</w:t>
      </w:r>
    </w:p>
    <w:p w14:paraId="505E8D30" w14:textId="77777777" w:rsidR="00445F46" w:rsidRPr="00445F46" w:rsidRDefault="00445F46" w:rsidP="00445F46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Kurum / Kuruluş Adı: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> ................................................................................</w:t>
      </w:r>
    </w:p>
    <w:p w14:paraId="565B5343" w14:textId="77777777" w:rsidR="00445F46" w:rsidRPr="00445F46" w:rsidRDefault="00445F46" w:rsidP="00445F46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Faaliyet Alanı / Sektör: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> ...........................................................................</w:t>
      </w:r>
    </w:p>
    <w:p w14:paraId="08960F9A" w14:textId="3977599C" w:rsidR="00445F46" w:rsidRDefault="00705B2B" w:rsidP="00445F46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 xml:space="preserve">Değerlendirmeyi Yapanın </w:t>
      </w:r>
      <w:proofErr w:type="spellStart"/>
      <w:r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Ü</w:t>
      </w:r>
      <w:r w:rsidR="00445F46"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nvanı</w:t>
      </w:r>
      <w:proofErr w:type="spellEnd"/>
      <w:r w:rsidR="00445F46"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: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> </w:t>
      </w:r>
      <w:proofErr w:type="gramStart"/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>........................................................</w:t>
      </w:r>
      <w:proofErr w:type="gramEnd"/>
    </w:p>
    <w:p w14:paraId="120C774F" w14:textId="05EC7CF9" w:rsidR="00445F46" w:rsidRPr="00445F46" w:rsidRDefault="00445F46" w:rsidP="00445F46">
      <w:p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7FE14DC0" w14:textId="77777777" w:rsidR="00445F46" w:rsidRPr="00445F46" w:rsidRDefault="00445F46" w:rsidP="00445F46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  <w:t>2. MEZUN YETERLİLİKLERİ VE EĞİTİM DEĞERLENDİRMESİ</w:t>
      </w:r>
    </w:p>
    <w:p w14:paraId="0170B18B" w14:textId="77777777" w:rsidR="00445F46" w:rsidRPr="00445F46" w:rsidRDefault="00445F46" w:rsidP="00445F46">
      <w:p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i/>
          <w:iCs/>
          <w:color w:val="000000"/>
          <w:kern w:val="0"/>
          <w:lang w:eastAsia="tr-TR"/>
          <w14:ligatures w14:val="none"/>
        </w:rPr>
        <w:t>(Lütfen 1'den 5'e kadar puanlayınız: 1: Çok Yetersiz, 5: Çok İyi)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3"/>
        <w:gridCol w:w="241"/>
        <w:gridCol w:w="241"/>
        <w:gridCol w:w="241"/>
        <w:gridCol w:w="241"/>
        <w:gridCol w:w="256"/>
      </w:tblGrid>
      <w:tr w:rsidR="00445F46" w:rsidRPr="00445F46" w14:paraId="398E5B8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B57DF76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Değerlendirme Ölçütleri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5249406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74F8D88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1F59510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5646DFE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DC6151" w14:textId="77777777" w:rsidR="00445F46" w:rsidRPr="00445F46" w:rsidRDefault="00445F46" w:rsidP="00445F46">
            <w:pPr>
              <w:jc w:val="center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</w:tr>
      <w:tr w:rsidR="00445F46" w:rsidRPr="00445F46" w14:paraId="26DA9B0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55A5B0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Mezunlarımızın mesleki bilgi ve teorik hazırlığı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663079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2702D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3A51441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06B7CA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C58060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  <w:tr w:rsidR="00445F46" w:rsidRPr="00445F46" w14:paraId="43102A1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B79045A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Mezunlarımızın uygulama/pratik becerileri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CA8B0C2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E91E7EE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E7B6D0D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137286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51D609D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  <w:tr w:rsidR="00445F46" w:rsidRPr="00445F46" w14:paraId="0BAD472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E2BCA5C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Takım çalışmasına yatkınlık ve iletişim becerileri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0FF1DFD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62E4255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7B3A567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1DD10D2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DB2F2A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  <w:tr w:rsidR="00445F46" w:rsidRPr="00445F46" w14:paraId="404723D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18FAEC3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Mesleki etik kurallara ve sorumluluk bilincine sahip olma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0303186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3E8D4D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63A4346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433C85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199B1CF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  <w:tr w:rsidR="00445F46" w:rsidRPr="00445F46" w14:paraId="42FD8FD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437FB68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Problem çözme ve analitik düşünme yeteneği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2B46CA4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EB8C1B2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0EB95B7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8DB7555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6310E47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  <w:tr w:rsidR="00445F46" w:rsidRPr="00445F46" w14:paraId="6B7924D1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482E61F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  <w:t>Teknolojiyi ve güncel yazılımları kullanma becerisi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CC2F8A4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EC9B36C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AF51C35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84825A0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2D83514" w14:textId="77777777" w:rsidR="00445F46" w:rsidRPr="00445F46" w:rsidRDefault="00445F46" w:rsidP="00445F46">
            <w:pPr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45F46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tr-TR"/>
                <w14:ligatures w14:val="none"/>
              </w:rPr>
              <w:t>☐</w:t>
            </w:r>
          </w:p>
        </w:tc>
      </w:tr>
    </w:tbl>
    <w:p w14:paraId="21865CFD" w14:textId="77777777" w:rsidR="00445F46" w:rsidRPr="00445F46" w:rsidRDefault="00445F46" w:rsidP="00445F46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  <w:t>3. KURUMSAL İŞ BİRLİĞİ VE İLETİŞİM</w:t>
      </w:r>
    </w:p>
    <w:p w14:paraId="3AAA2183" w14:textId="07BA470C" w:rsidR="00445F46" w:rsidRPr="00445F46" w:rsidRDefault="00445F46" w:rsidP="00445F46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Üniversite/</w:t>
      </w:r>
      <w:r w:rsidR="00054509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Meslek Yüksekokulu Müdürlüğü/</w:t>
      </w: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Bölüm ile iletişim kurma kolaylığından memnun musunuz?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  <w:r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Evet </w:t>
      </w:r>
      <w:r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Kısmen </w:t>
      </w:r>
      <w:r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Hayır</w:t>
      </w:r>
    </w:p>
    <w:p w14:paraId="35C6C4D8" w14:textId="77777777" w:rsidR="009C3D87" w:rsidRDefault="00054509" w:rsidP="00445F46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Sağlık Hizmetleri Meslek Yüksekokulu</w:t>
      </w:r>
      <w:r w:rsidR="00445F46"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 xml:space="preserve"> ile bugüne kadar hangi alanlarda iş birliği yaptınız?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  <w:r w:rsidR="00445F46"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Staj Programları </w:t>
      </w:r>
      <w:r w:rsidR="00445F46"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Ortak Projeler </w:t>
      </w:r>
      <w:r w:rsidR="00445F46"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Teknik Gezi / Seminer </w:t>
      </w:r>
      <w:r w:rsidR="00445F46"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Mezun İstihdamı</w:t>
      </w:r>
    </w:p>
    <w:p w14:paraId="2BD482FF" w14:textId="277005CA" w:rsidR="00445F46" w:rsidRPr="00445F46" w:rsidRDefault="009C3D87" w:rsidP="009C3D87">
      <w:pPr>
        <w:ind w:left="360"/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     </w:t>
      </w:r>
      <w:bookmarkStart w:id="0" w:name="_GoBack"/>
      <w:bookmarkEnd w:id="0"/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</w:t>
      </w:r>
      <w:r w:rsidR="00445F46" w:rsidRPr="00445F46">
        <w:rPr>
          <w:rFonts w:ascii="Segoe UI Symbol" w:eastAsia="Times New Roman" w:hAnsi="Segoe UI Symbol" w:cs="Segoe UI Symbol"/>
          <w:color w:val="000000"/>
          <w:kern w:val="0"/>
          <w:lang w:eastAsia="tr-TR"/>
          <w14:ligatures w14:val="none"/>
        </w:rPr>
        <w:t>☐</w:t>
      </w:r>
      <w:r w:rsidR="00445F46"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t xml:space="preserve"> Diğer: ...........</w:t>
      </w:r>
    </w:p>
    <w:p w14:paraId="12B23367" w14:textId="77777777" w:rsidR="00445F46" w:rsidRPr="00445F46" w:rsidRDefault="00445F46" w:rsidP="00445F46">
      <w:pPr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:lang w:eastAsia="tr-TR"/>
          <w14:ligatures w14:val="none"/>
        </w:rPr>
        <w:t>4. AÇIK UÇLU SORULAR VE ÖNERİLER</w:t>
      </w:r>
    </w:p>
    <w:p w14:paraId="596AA3D3" w14:textId="18F577E9" w:rsidR="00445F46" w:rsidRDefault="00445F46" w:rsidP="00445F46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Sektörünüzün ihtiyaçları doğrultusunda müfredatımıza eklenmesini veya çıkarılmasını önerdiğiniz konular/dersler nelerdir?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</w:p>
    <w:p w14:paraId="284D4197" w14:textId="77777777" w:rsidR="00445F46" w:rsidRDefault="00445F46" w:rsidP="00445F46">
      <w:pPr>
        <w:ind w:left="720"/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0D14F2A7" w14:textId="77777777" w:rsidR="00445F46" w:rsidRPr="00445F46" w:rsidRDefault="00445F46" w:rsidP="00445F46">
      <w:pPr>
        <w:ind w:left="720"/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6B1BB256" w14:textId="07B44FF3" w:rsidR="00445F46" w:rsidRDefault="00445F46" w:rsidP="00445F46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t>Mezunlarımızın iş dünyasına daha hazır gelmesi için önerileriniz nelerdir?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</w:p>
    <w:p w14:paraId="7CCD9693" w14:textId="77777777" w:rsidR="00445F46" w:rsidRDefault="00445F46" w:rsidP="00445F46">
      <w:p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2D68D108" w14:textId="77777777" w:rsidR="00445F46" w:rsidRPr="00445F46" w:rsidRDefault="00445F46" w:rsidP="00445F46">
      <w:pPr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</w:pPr>
    </w:p>
    <w:p w14:paraId="234265F2" w14:textId="6E3CA4AF" w:rsidR="00D30909" w:rsidRPr="00445F46" w:rsidRDefault="00445F46" w:rsidP="00445F46">
      <w:pPr>
        <w:numPr>
          <w:ilvl w:val="0"/>
          <w:numId w:val="3"/>
        </w:numPr>
      </w:pPr>
      <w:r w:rsidRPr="00445F46">
        <w:rPr>
          <w:rFonts w:ascii="Helvetica Neue" w:eastAsia="Times New Roman" w:hAnsi="Helvetica Neue" w:cs="Times New Roman"/>
          <w:b/>
          <w:bCs/>
          <w:color w:val="000000"/>
          <w:kern w:val="0"/>
          <w:lang w:eastAsia="tr-TR"/>
          <w14:ligatures w14:val="none"/>
        </w:rPr>
        <w:lastRenderedPageBreak/>
        <w:t>Gelecekte kurumumuzla ne tür projelerde (Ar-Ge, staj, eğitim vb.) iş birliği yapmak istersiniz?</w:t>
      </w:r>
      <w:r w:rsidRPr="00445F46">
        <w:rPr>
          <w:rFonts w:ascii="Helvetica Neue" w:eastAsia="Times New Roman" w:hAnsi="Helvetica Neue" w:cs="Times New Roman"/>
          <w:color w:val="000000"/>
          <w:kern w:val="0"/>
          <w:lang w:eastAsia="tr-TR"/>
          <w14:ligatures w14:val="none"/>
        </w:rPr>
        <w:br/>
      </w:r>
    </w:p>
    <w:p w14:paraId="75CB487E" w14:textId="6AD2E78B" w:rsidR="00445F46" w:rsidRDefault="00445F46" w:rsidP="00AF6F1C">
      <w:pPr>
        <w:pStyle w:val="ListeParagraf"/>
      </w:pPr>
    </w:p>
    <w:sectPr w:rsidR="00445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C441" w14:textId="77777777" w:rsidR="00034CA3" w:rsidRDefault="00034CA3" w:rsidP="00AF6F1C">
      <w:r>
        <w:separator/>
      </w:r>
    </w:p>
  </w:endnote>
  <w:endnote w:type="continuationSeparator" w:id="0">
    <w:p w14:paraId="1014A94D" w14:textId="77777777" w:rsidR="00034CA3" w:rsidRDefault="00034CA3" w:rsidP="00AF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022"/>
      <w:gridCol w:w="3021"/>
      <w:gridCol w:w="3019"/>
    </w:tblGrid>
    <w:tr w:rsidR="00A4477A" w14:paraId="335FB18C" w14:textId="77777777" w:rsidTr="00A46A15">
      <w:trPr>
        <w:trHeight w:val="850"/>
      </w:trPr>
      <w:tc>
        <w:tcPr>
          <w:tcW w:w="1667" w:type="pct"/>
        </w:tcPr>
        <w:p w14:paraId="4E2FE907" w14:textId="77777777" w:rsidR="00A4477A" w:rsidRPr="001F381F" w:rsidRDefault="00A4477A" w:rsidP="00A4477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HAZIRLAYAN</w:t>
          </w:r>
        </w:p>
      </w:tc>
      <w:tc>
        <w:tcPr>
          <w:tcW w:w="1667" w:type="pct"/>
        </w:tcPr>
        <w:p w14:paraId="1F0B9739" w14:textId="77777777" w:rsidR="00A4477A" w:rsidRPr="001F381F" w:rsidRDefault="00A4477A" w:rsidP="00A4477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KONTROL EDEN</w:t>
          </w:r>
        </w:p>
      </w:tc>
      <w:tc>
        <w:tcPr>
          <w:tcW w:w="1666" w:type="pct"/>
        </w:tcPr>
        <w:p w14:paraId="1AB52BD8" w14:textId="77777777" w:rsidR="00A4477A" w:rsidRPr="001F381F" w:rsidRDefault="00A4477A" w:rsidP="00A4477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ONAYLAYAN</w:t>
          </w:r>
        </w:p>
      </w:tc>
    </w:tr>
  </w:tbl>
  <w:p w14:paraId="20AB0155" w14:textId="77777777" w:rsidR="00A4477A" w:rsidRDefault="00A447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B56B" w14:textId="77777777" w:rsidR="00034CA3" w:rsidRDefault="00034CA3" w:rsidP="00AF6F1C">
      <w:r>
        <w:separator/>
      </w:r>
    </w:p>
  </w:footnote>
  <w:footnote w:type="continuationSeparator" w:id="0">
    <w:p w14:paraId="1827A0B2" w14:textId="77777777" w:rsidR="00034CA3" w:rsidRDefault="00034CA3" w:rsidP="00AF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6"/>
      <w:gridCol w:w="4392"/>
      <w:gridCol w:w="1619"/>
      <w:gridCol w:w="1365"/>
    </w:tblGrid>
    <w:tr w:rsidR="00AF6F1C" w14:paraId="0A922399" w14:textId="77777777" w:rsidTr="00A46A15">
      <w:trPr>
        <w:trHeight w:val="283"/>
      </w:trPr>
      <w:tc>
        <w:tcPr>
          <w:tcW w:w="90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BAFE06" w14:textId="77777777" w:rsidR="00AF6F1C" w:rsidRDefault="00AF6F1C" w:rsidP="00AF6F1C">
          <w:pPr>
            <w:pStyle w:val="NormalWeb"/>
            <w:spacing w:before="0" w:beforeAutospacing="0" w:after="0" w:afterAutospacing="0"/>
            <w:ind w:left="-1922" w:firstLine="1956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24E867" wp14:editId="18F4AA49">
                <wp:simplePos x="0" y="0"/>
                <wp:positionH relativeFrom="column">
                  <wp:posOffset>76200</wp:posOffset>
                </wp:positionH>
                <wp:positionV relativeFrom="paragraph">
                  <wp:posOffset>-54610</wp:posOffset>
                </wp:positionV>
                <wp:extent cx="923925" cy="771525"/>
                <wp:effectExtent l="0" t="0" r="9525" b="9525"/>
                <wp:wrapSquare wrapText="bothSides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7371AA" w14:textId="77777777" w:rsidR="001B3A81" w:rsidRDefault="00AF6F1C" w:rsidP="00AF6F1C">
          <w:pPr>
            <w:jc w:val="center"/>
            <w:rPr>
              <w:rFonts w:ascii="Times New Roman" w:hAnsi="Times New Roman" w:cs="Times New Roman"/>
              <w:b/>
            </w:rPr>
          </w:pPr>
          <w:r w:rsidRPr="00AF6F1C">
            <w:rPr>
              <w:rFonts w:ascii="Times New Roman" w:hAnsi="Times New Roman" w:cs="Times New Roman"/>
              <w:b/>
            </w:rPr>
            <w:t xml:space="preserve">BATMAN ÜNİVERSİTESİ </w:t>
          </w:r>
        </w:p>
        <w:p w14:paraId="0CDA2043" w14:textId="2CACACF1" w:rsidR="00AF6F1C" w:rsidRPr="00AF6F1C" w:rsidRDefault="00AF6F1C" w:rsidP="00AF6F1C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lang w:eastAsia="tr-TR"/>
              <w14:ligatures w14:val="none"/>
            </w:rPr>
          </w:pPr>
          <w:r w:rsidRPr="00AF6F1C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lang w:eastAsia="tr-TR"/>
              <w14:ligatures w14:val="none"/>
            </w:rPr>
            <w:t>DIŞ PAYDAŞ GÖRÜŞ VE ÖNERİ FORMU</w:t>
          </w:r>
        </w:p>
        <w:p w14:paraId="65AFDD55" w14:textId="50520A41" w:rsidR="00AF6F1C" w:rsidRPr="00934039" w:rsidRDefault="00AF6F1C" w:rsidP="00AF6F1C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CAE5B7" w14:textId="77777777" w:rsidR="00AF6F1C" w:rsidRPr="00CE7D2A" w:rsidRDefault="00AF6F1C" w:rsidP="00AF6F1C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Doküman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DB5D2B" w14:textId="25F3066F" w:rsidR="00AF6F1C" w:rsidRPr="00CE7D2A" w:rsidRDefault="00AF6F1C" w:rsidP="00AF6F1C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>
            <w:rPr>
              <w:sz w:val="20"/>
              <w:szCs w:val="20"/>
            </w:rPr>
            <w:t>FR-553</w:t>
          </w:r>
        </w:p>
      </w:tc>
    </w:tr>
    <w:tr w:rsidR="00AF6F1C" w14:paraId="6C845958" w14:textId="77777777" w:rsidTr="00A46A15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6C6A6B" w14:textId="77777777" w:rsidR="00AF6F1C" w:rsidRDefault="00AF6F1C" w:rsidP="00AF6F1C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3B4970" w14:textId="77777777" w:rsidR="00AF6F1C" w:rsidRDefault="00AF6F1C" w:rsidP="00AF6F1C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7D1ADE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İlk Yayın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C6D93" w14:textId="1A34B0AD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>
            <w:rPr>
              <w:sz w:val="20"/>
              <w:szCs w:val="20"/>
            </w:rPr>
            <w:t>12.05.2026</w:t>
          </w:r>
        </w:p>
      </w:tc>
    </w:tr>
    <w:tr w:rsidR="00AF6F1C" w14:paraId="4DDA3CC1" w14:textId="77777777" w:rsidTr="00A46A15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6486F9" w14:textId="77777777" w:rsidR="00AF6F1C" w:rsidRDefault="00AF6F1C" w:rsidP="00AF6F1C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AB7A1" w14:textId="77777777" w:rsidR="00AF6F1C" w:rsidRDefault="00AF6F1C" w:rsidP="00AF6F1C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8365AA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E02437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</w:p>
      </w:tc>
    </w:tr>
    <w:tr w:rsidR="00AF6F1C" w14:paraId="2D87CF47" w14:textId="77777777" w:rsidTr="00A46A15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598BBC" w14:textId="77777777" w:rsidR="00AF6F1C" w:rsidRDefault="00AF6F1C" w:rsidP="00AF6F1C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27A0C" w14:textId="77777777" w:rsidR="00AF6F1C" w:rsidRDefault="00AF6F1C" w:rsidP="00AF6F1C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20F487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1B489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</w:p>
      </w:tc>
    </w:tr>
    <w:tr w:rsidR="00AF6F1C" w14:paraId="20BC2D5C" w14:textId="77777777" w:rsidTr="00A46A15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2792A9" w14:textId="77777777" w:rsidR="00AF6F1C" w:rsidRDefault="00AF6F1C" w:rsidP="00AF6F1C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23C41" w14:textId="77777777" w:rsidR="00AF6F1C" w:rsidRDefault="00AF6F1C" w:rsidP="00AF6F1C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3E61CE" w14:textId="77777777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Sayfa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3AEDA8" w14:textId="66FDF19E" w:rsidR="00AF6F1C" w:rsidRPr="00CE7D2A" w:rsidRDefault="00AF6F1C" w:rsidP="00AF6F1C">
          <w:pPr>
            <w:pStyle w:val="NormalWeb"/>
            <w:rPr>
              <w:sz w:val="20"/>
              <w:szCs w:val="20"/>
            </w:rPr>
          </w:pP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PAGE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 w:rsidR="009C3D87">
            <w:rPr>
              <w:bCs/>
              <w:noProof/>
              <w:sz w:val="20"/>
              <w:szCs w:val="20"/>
            </w:rPr>
            <w:t>2</w:t>
          </w:r>
          <w:r w:rsidRPr="00CE7D2A">
            <w:rPr>
              <w:bCs/>
              <w:sz w:val="20"/>
              <w:szCs w:val="20"/>
            </w:rPr>
            <w:fldChar w:fldCharType="end"/>
          </w:r>
          <w:r w:rsidRPr="00CE7D2A">
            <w:rPr>
              <w:sz w:val="20"/>
              <w:szCs w:val="20"/>
            </w:rPr>
            <w:t xml:space="preserve"> / </w:t>
          </w: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NUMPAGES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 w:rsidR="009C3D87">
            <w:rPr>
              <w:bCs/>
              <w:noProof/>
              <w:sz w:val="20"/>
              <w:szCs w:val="20"/>
            </w:rPr>
            <w:t>2</w:t>
          </w:r>
          <w:r w:rsidRPr="00CE7D2A">
            <w:rPr>
              <w:bCs/>
              <w:sz w:val="20"/>
              <w:szCs w:val="20"/>
            </w:rPr>
            <w:fldChar w:fldCharType="end"/>
          </w:r>
        </w:p>
      </w:tc>
    </w:tr>
  </w:tbl>
  <w:p w14:paraId="28637DDB" w14:textId="77777777" w:rsidR="00AF6F1C" w:rsidRDefault="00AF6F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0D5"/>
    <w:multiLevelType w:val="multilevel"/>
    <w:tmpl w:val="CE86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C4797"/>
    <w:multiLevelType w:val="multilevel"/>
    <w:tmpl w:val="3FC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E1582"/>
    <w:multiLevelType w:val="hybridMultilevel"/>
    <w:tmpl w:val="34283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05AE9"/>
    <w:multiLevelType w:val="multilevel"/>
    <w:tmpl w:val="DB5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46"/>
    <w:rsid w:val="00034CA3"/>
    <w:rsid w:val="00054509"/>
    <w:rsid w:val="001B3A81"/>
    <w:rsid w:val="003F290E"/>
    <w:rsid w:val="00445F46"/>
    <w:rsid w:val="00516785"/>
    <w:rsid w:val="00705B2B"/>
    <w:rsid w:val="0078301B"/>
    <w:rsid w:val="007D770B"/>
    <w:rsid w:val="009C3D87"/>
    <w:rsid w:val="00A4477A"/>
    <w:rsid w:val="00AF6F1C"/>
    <w:rsid w:val="00B22381"/>
    <w:rsid w:val="00D30909"/>
    <w:rsid w:val="00D97AF8"/>
    <w:rsid w:val="00E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E731"/>
  <w15:chartTrackingRefBased/>
  <w15:docId w15:val="{76FF14D6-0DE4-9540-910E-D90BFB09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5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5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5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5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5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5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5F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5F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5F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5F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5F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5F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5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5F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5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5F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5F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5F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5F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5F46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445F46"/>
    <w:rPr>
      <w:b/>
      <w:bCs/>
    </w:rPr>
  </w:style>
  <w:style w:type="paragraph" w:customStyle="1" w:styleId="z1qcye">
    <w:name w:val="z1qcye"/>
    <w:basedOn w:val="Normal"/>
    <w:rsid w:val="00445F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t286pc">
    <w:name w:val="t286pc"/>
    <w:basedOn w:val="VarsaylanParagrafYazTipi"/>
    <w:rsid w:val="00445F46"/>
  </w:style>
  <w:style w:type="character" w:customStyle="1" w:styleId="apple-converted-space">
    <w:name w:val="apple-converted-space"/>
    <w:basedOn w:val="VarsaylanParagrafYazTipi"/>
    <w:rsid w:val="00445F46"/>
  </w:style>
  <w:style w:type="character" w:styleId="Vurgu">
    <w:name w:val="Emphasis"/>
    <w:basedOn w:val="VarsaylanParagrafYazTipi"/>
    <w:uiPriority w:val="20"/>
    <w:qFormat/>
    <w:rsid w:val="00445F4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AF6F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6F1C"/>
  </w:style>
  <w:style w:type="paragraph" w:styleId="AltBilgi">
    <w:name w:val="footer"/>
    <w:basedOn w:val="Normal"/>
    <w:link w:val="AltBilgiChar"/>
    <w:uiPriority w:val="99"/>
    <w:unhideWhenUsed/>
    <w:rsid w:val="00AF6F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6F1C"/>
  </w:style>
  <w:style w:type="paragraph" w:styleId="NormalWeb">
    <w:name w:val="Normal (Web)"/>
    <w:basedOn w:val="Normal"/>
    <w:uiPriority w:val="99"/>
    <w:unhideWhenUsed/>
    <w:rsid w:val="00AF6F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A4477A"/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Koray Alay</dc:creator>
  <cp:keywords/>
  <dc:description/>
  <cp:lastModifiedBy>Ali Bayram</cp:lastModifiedBy>
  <cp:revision>7</cp:revision>
  <dcterms:created xsi:type="dcterms:W3CDTF">2026-05-12T07:36:00Z</dcterms:created>
  <dcterms:modified xsi:type="dcterms:W3CDTF">2026-05-12T07:42:00Z</dcterms:modified>
</cp:coreProperties>
</file>