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66"/>
        <w:gridCol w:w="2391"/>
        <w:gridCol w:w="2351"/>
        <w:gridCol w:w="2178"/>
      </w:tblGrid>
      <w:tr w:rsidR="0008312B" w:rsidTr="00C153B5">
        <w:tc>
          <w:tcPr>
            <w:tcW w:w="2566" w:type="dxa"/>
          </w:tcPr>
          <w:p w:rsidR="0008312B" w:rsidRPr="00982AD4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 w:rsidRPr="00982AD4">
              <w:rPr>
                <w:rFonts w:ascii="Times New Roman" w:hAnsi="Times New Roman"/>
                <w:b/>
              </w:rPr>
              <w:t>Kampüs Adı:</w:t>
            </w:r>
          </w:p>
        </w:tc>
        <w:tc>
          <w:tcPr>
            <w:tcW w:w="6920" w:type="dxa"/>
            <w:gridSpan w:val="3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</w:tcPr>
          <w:p w:rsidR="0008312B" w:rsidRPr="00982AD4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 w:rsidRPr="00982AD4">
              <w:rPr>
                <w:rFonts w:ascii="Times New Roman" w:hAnsi="Times New Roman"/>
                <w:b/>
              </w:rPr>
              <w:t>Bina Adı:</w:t>
            </w:r>
          </w:p>
        </w:tc>
        <w:tc>
          <w:tcPr>
            <w:tcW w:w="6920" w:type="dxa"/>
            <w:gridSpan w:val="3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</w:tcPr>
          <w:p w:rsidR="0008312B" w:rsidRPr="00982AD4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 w:rsidRPr="00982AD4">
              <w:rPr>
                <w:rFonts w:ascii="Times New Roman" w:hAnsi="Times New Roman"/>
                <w:b/>
              </w:rPr>
              <w:t>İncelenen Yer:</w:t>
            </w:r>
          </w:p>
        </w:tc>
        <w:tc>
          <w:tcPr>
            <w:tcW w:w="6920" w:type="dxa"/>
            <w:gridSpan w:val="3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</w:tcPr>
          <w:p w:rsidR="0008312B" w:rsidRPr="00982AD4" w:rsidRDefault="00C153B5" w:rsidP="0008312B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Bulunduğu </w:t>
            </w:r>
            <w:proofErr w:type="gramStart"/>
            <w:r>
              <w:rPr>
                <w:rFonts w:ascii="Times New Roman" w:hAnsi="Times New Roman"/>
                <w:b/>
              </w:rPr>
              <w:t>Kat</w:t>
            </w:r>
            <w:r w:rsidR="0008312B" w:rsidRPr="00982AD4">
              <w:rPr>
                <w:rFonts w:ascii="Times New Roman" w:hAnsi="Times New Roman"/>
                <w:b/>
              </w:rPr>
              <w:t xml:space="preserve"> :</w:t>
            </w:r>
            <w:proofErr w:type="gramEnd"/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</w:tcPr>
          <w:p w:rsidR="0008312B" w:rsidRPr="00982AD4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 w:rsidRPr="00982AD4">
              <w:rPr>
                <w:rFonts w:ascii="Times New Roman" w:hAnsi="Times New Roman"/>
                <w:b/>
              </w:rPr>
              <w:t xml:space="preserve">Oda </w:t>
            </w:r>
            <w:proofErr w:type="gramStart"/>
            <w:r w:rsidRPr="00982AD4">
              <w:rPr>
                <w:rFonts w:ascii="Times New Roman" w:hAnsi="Times New Roman"/>
                <w:b/>
              </w:rPr>
              <w:t>Numarası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</w:tcPr>
          <w:p w:rsidR="0008312B" w:rsidRPr="00982AD4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 w:rsidRPr="00982AD4">
              <w:rPr>
                <w:rFonts w:ascii="Times New Roman" w:hAnsi="Times New Roman"/>
                <w:b/>
              </w:rPr>
              <w:t>Ortam Sıcaklığı:</w:t>
            </w:r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Pencere Açık mı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69A4F99" wp14:editId="78EC928B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17145</wp:posOffset>
                      </wp:positionV>
                      <wp:extent cx="152400" cy="9525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FF0BB" id="Dikdörtgen 5" o:spid="_x0000_s1026" style="position:absolute;margin-left:61.35pt;margin-top:1.35pt;width:12pt;height:7.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3VggIAAFIFAAAOAAAAZHJzL2Uyb0RvYy54bWysVM1u2zAMvg/YOwi6r06CpFuDOkXQosOA&#10;oi2WDj2rspQIlUWNUuJkD7YX2IuNkh0n63IadpFJkx//ycurbW3ZRmEw4Eo+PBtwppyEyrhlyb89&#10;3X74xFmIwlXCglMl36nAr2bv3102fqpGsAJbKWRkxIVp40u+itFPiyLIlapFOAOvHAk1YC0isbgs&#10;KhQNWa9tMRoMzosGsPIIUoVAf29aIZ9l+1orGR+0DioyW3KKLeYX8/uS3mJ2KaZLFH5lZBeG+Ico&#10;amEcOe1N3Ygo2BrNX6ZqIxEC6HgmoS5AayNVzoGyGQ7eZLNYCa9yLlSc4Psyhf9nVt5vHpGZquQT&#10;zpyoqUU35rX69RPjUjk2SQVqfJiS3sI/YscFIlO2W411+lIebJuLuuuLqraRSfo5nIzGAyq9JNHF&#10;ZDTJNS8OWI8hflZQs0SUHKlluZJicxci+SPVvUpyZV16A1hT3RprM5OGRV1bZBtBbY7bYYqacEda&#10;xCVkkXJpo89U3FnVWv2qNJWB4h1l73kADzaFlMrF886udaSdYJoi6IHDU0Ab98F0ugmm8mD2wMEp&#10;4J8ee0T2Ci724No4wFMGqtfec6u/z77NOaX/AtWOuo/QrkXw8tZQE+5EiI8CaQ+obbTb8YEebaEp&#10;OXQUZyvAH6f+J30aT5Jy1tBelTx8XwtUnNkvjgb3Yjgep0XMzHjycUQMHktejiVuXV8D9XRIV8TL&#10;TCb9aPekRqif6QTMk1cSCSfJd8llxD1zHdt9pyMi1Xye1Wj5vIh3buFlMp6qmobsafss0HeTGGmC&#10;72G/g2L6ZiBb3YR0MF9H0CZP66GuXb1pcfMwdkcmXYZjPmsdTuHsNwAAAP//AwBQSwMEFAAGAAgA&#10;AAAhAJ8ZLJXbAAAACAEAAA8AAABkcnMvZG93bnJldi54bWxMT8FqwkAUvBf6D8sr9CJ1YyjGptmI&#10;CKXHUhXscc0+k5Ds25jdaPr3fTnV05thhnkz2Xq0rbhi72tHChbzCARS4UxNpYLD/uNlBcIHTUa3&#10;jlDBL3pY548PmU6Nu9E3XnehFBxCPtUKqhC6VEpfVGi1n7sOibWz660OTPtSml7fONy2Mo6ipbS6&#10;Jv5Q6Q63FRbNbrAKfvDyOcO3w8Wfo3g4fs2aRVg1Sj0/jZt3EAHH8G+GqT5Xh5w7ndxAxouWeRwn&#10;bFUwnUl/XTI4MUgSkHkm7wfkfwAAAP//AwBQSwECLQAUAAYACAAAACEAtoM4kv4AAADhAQAAEwAA&#10;AAAAAAAAAAAAAAAAAAAAW0NvbnRlbnRfVHlwZXNdLnhtbFBLAQItABQABgAIAAAAIQA4/SH/1gAA&#10;AJQBAAALAAAAAAAAAAAAAAAAAC8BAABfcmVscy8ucmVsc1BLAQItABQABgAIAAAAIQDOlM3VggIA&#10;AFIFAAAOAAAAAAAAAAAAAAAAAC4CAABkcnMvZTJvRG9jLnhtbFBLAQItABQABgAIAAAAIQCfGSyV&#10;2wAAAAgBAAAPAAAAAAAAAAAAAAAAANwEAABkcnMvZG93bnJldi54bWxQSwUGAAAAAAQABADzAAAA&#10;5AUAAAAA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23105300" wp14:editId="444CE45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20955</wp:posOffset>
                      </wp:positionV>
                      <wp:extent cx="152400" cy="952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931428" id="Dikdörtgen 4" o:spid="_x0000_s1026" style="position:absolute;margin-left:4.05pt;margin-top:1.65pt;width:12pt;height:7.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y2ggIAAFIFAAAOAAAAZHJzL2Uyb0RvYy54bWysVM1u2zAMvg/YOwi6r06CpFuDOkXQosOA&#10;oi2WDj2rspQIlUWNUuJkD7YX2IuNkh0n63IadpFJkx//ycurbW3ZRmEw4Eo+PBtwppyEyrhlyb89&#10;3X74xFmIwlXCglMl36nAr2bv3102fqpGsAJbKWRkxIVp40u+itFPiyLIlapFOAOvHAk1YC0isbgs&#10;KhQNWa9tMRoMzosGsPIIUoVAf29aIZ9l+1orGR+0DioyW3KKLeYX8/uS3mJ2KaZLFH5lZBeG+Ico&#10;amEcOe1N3Ygo2BrNX6ZqIxEC6HgmoS5AayNVzoGyGQ7eZLNYCa9yLlSc4Psyhf9nVt5vHpGZquRj&#10;zpyoqUU35rX69RPjUjk2TgVqfJiS3sI/YscFIlO2W411+lIebJuLuuuLqraRSfo5nIzGAyq9JNHF&#10;ZDTJNS8OWI8hflZQs0SUHKlluZJicxci+SPVvUpyZV16A1hT3RprM5OGRV1bZBtBbY7bYYqacEda&#10;xCVkkXJpo89U3FnVWv2qNJWB4h1l73kADzaFlMrF886udaSdYJoi6IHDU0Ab98F0ugmm8mD2wMEp&#10;4J8ee0T2Ci724No4wFMGqtfec6u/z77NOaX/AtWOuo/QrkXw8tZQE+5EiI8CaQ+obbTb8YEebaEp&#10;OXQUZyvAH6f+J30aT5Jy1tBelTx8XwtUnNkvjgb3Yjgep0XMzHjycUQMHktejiVuXV8D9XRIV8TL&#10;TCb9aPekRqif6QTMk1cSCSfJd8llxD1zHdt9pyMi1Xye1Wj5vIh3buFlMp6qmobsafss0HeTGGmC&#10;72G/g2L6ZiBb3YR0MF9H0CZP66GuXb1pcfMwdkcmXYZjPmsdTuHsNwAAAP//AwBQSwMEFAAGAAgA&#10;AAAhAAWAsXraAAAABQEAAA8AAABkcnMvZG93bnJldi54bWxMjk1rwzAQRO+F/gexgVxCI39AcR3L&#10;oRRKjqVJoD0q1sY2tlaOJSfuv+/21ByHecy8YjvbXlxx9K0jBfE6AoFUOdNSreB4eH/KQPigyeje&#10;ESr4QQ/b8vGh0LlxN/rE6z7UgkfI51pBE8KQS+mrBq32azcgcXd2o9WB41hLM+obj9teJlH0LK1u&#10;iR8aPeBbg1W3n6yCb7zsVvhyvPhzlExfH6suDlmn1HIxv25ABJzDPwx/+qwOJTud3ETGi15BFjOo&#10;IE1BcJsmHE9MZSnIspD39uUvAAAA//8DAFBLAQItABQABgAIAAAAIQC2gziS/gAAAOEBAAATAAAA&#10;AAAAAAAAAAAAAAAAAABbQ29udGVudF9UeXBlc10ueG1sUEsBAi0AFAAGAAgAAAAhADj9If/WAAAA&#10;lAEAAAsAAAAAAAAAAAAAAAAALwEAAF9yZWxzLy5yZWxzUEsBAi0AFAAGAAgAAAAhABtGvLaCAgAA&#10;UgUAAA4AAAAAAAAAAAAAAAAALgIAAGRycy9lMm9Eb2MueG1sUEsBAi0AFAAGAAgAAAAhAAWAsXra&#10;AAAABQEAAA8AAAAAAAAAAAAAAAAA3A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 Evet                  Hayır</w:t>
            </w: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Nem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Ölçümü :</w:t>
            </w:r>
            <w:proofErr w:type="gramEnd"/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>Aydınlatma Ölçümü:</w:t>
            </w:r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>Karbondioksit Ölçümü:</w:t>
            </w:r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Gürültü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Ölçümü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Isınma Sezonu mu :</w:t>
            </w:r>
            <w:proofErr w:type="gramEnd"/>
          </w:p>
        </w:tc>
        <w:tc>
          <w:tcPr>
            <w:tcW w:w="2391" w:type="dxa"/>
          </w:tcPr>
          <w:p w:rsidR="0008312B" w:rsidRDefault="00982AD4" w:rsidP="00C153B5">
            <w:pPr>
              <w:tabs>
                <w:tab w:val="left" w:pos="981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6E7368" wp14:editId="1B4E06F8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10160</wp:posOffset>
                      </wp:positionV>
                      <wp:extent cx="152400" cy="952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70BBD2" id="Dikdörtgen 7" o:spid="_x0000_s1026" style="position:absolute;margin-left:63.9pt;margin-top:.8pt;width:12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4TgQIAAFIFAAAOAAAAZHJzL2Uyb0RvYy54bWysVM1u2zAMvg/YOwi6r46DpF2DOkXQosOA&#10;oi3WDj2rspQIlUWNUv72YHuBvVgp2XGyLqdhF5k0+fGfvLjcNJatFAYDruLlyYAz5STUxs0r/v3p&#10;5tNnzkIUrhYWnKr4VgV+Of344WLtJ2oIC7C1QkZGXJisfcUXMfpJUQS5UI0IJ+CVI6EGbEQkFudF&#10;jWJN1htbDAeD02INWHsEqUKgv9etkE+zfa2VjPdaBxWZrTjFFvOL+X1JbzG9EJM5Cr8wsgtD/EMU&#10;jTCOnPamrkUUbInmL1ONkQgBdDyR0BSgtZEq50DZlIN32TwuhFc5FypO8H2Zwv8zK+9WD8hMXfEz&#10;zpxoqEXX5rX+/QvjXDl2lgq09mFCeo/+ATsuEJmy3Whs0pfyYJtc1G1fVLWJTNLPcjwcDaj0kkTn&#10;4+E417zYYz2G+EVBwxJRcaSW5UqK1W2I5I9UdyrJlXXpDWBNfWOszUwaFnVlka0EtTluyhQ14Q60&#10;iEvIIuXSRp+puLWqtfpNaSoDxTvM3vMA7m0KKZWLp51d60g7wTRF0APLY0Abd8F0ugmm8mD2wMEx&#10;4J8ee0T2Ci724MY4wGMG6tfec6u/y77NOaX/AvWWuo/QrkXw8sZQE25FiA8CaQ+obbTb8Z4ebWFd&#10;cegozhaAP4/9T/o0niTlbE17VfHwYylQcWa/Ohrc83I0SouYmdH4bEgMHkpeDiVu2VwB9bSkK+Jl&#10;JpN+tDtSIzTPdAJmySuJhJPku+Iy4o65iu2+0xGRajbLarR8XsRb9+hlMp6qmobsafMs0HeTGGmC&#10;72C3g2LybiBb3YR0MFtG0CZP676uXb1pcfMwdkcmXYZDPmvtT+H0DQAA//8DAFBLAwQUAAYACAAA&#10;ACEAXlFvRtsAAAAIAQAADwAAAGRycy9kb3ducmV2LnhtbEyPwUrDQBCG70LfYRmhl2I3CRhrzKYU&#10;QXoUa0GP2+w0CcnOptlNG9/eyUlv8/EP/3yTbyfbiSsOvnGkIF5HIJBKZxqqFBw/3x42IHzQZHTn&#10;CBX8oIdtsbjLdWbcjT7wegiV4BLymVZQh9BnUvqyRqv92vVInJ3dYHVgHCppBn3jctvJJIpSaXVD&#10;fKHWPb7WWLaH0Sr4xst+hc/Hiz9Hyfj1vmrjsGmVWt5PuxcQAafwtwyzPqtDwU4nN5LxomNOnlg9&#10;8JCCmPPHmPk0cwqyyOX/B4pfAAAA//8DAFBLAQItABQABgAIAAAAIQC2gziS/gAAAOEBAAATAAAA&#10;AAAAAAAAAAAAAAAAAABbQ29udGVudF9UeXBlc10ueG1sUEsBAi0AFAAGAAgAAAAhADj9If/WAAAA&#10;lAEAAAsAAAAAAAAAAAAAAAAALwEAAF9yZWxzLy5yZWxzUEsBAi0AFAAGAAgAAAAhAGQxLhOBAgAA&#10;UgUAAA4AAAAAAAAAAAAAAAAALgIAAGRycy9lMm9Eb2MueG1sUEsBAi0AFAAGAAgAAAAhAF5Rb0bb&#10;AAAACAEAAA8AAAAAAAAAAAAAAAAA2w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650BCEF" wp14:editId="626CC2A9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10160</wp:posOffset>
                      </wp:positionV>
                      <wp:extent cx="152400" cy="952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1BDEF5" id="Dikdörtgen 6" o:spid="_x0000_s1026" style="position:absolute;margin-left:-.6pt;margin-top:.8pt;width:12pt;height:7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9wgQIAAFIFAAAOAAAAZHJzL2Uyb0RvYy54bWysVM1uGjEQvlfqO1i+NwsI0gZliVCiVJWi&#10;JCqpcna8NljxetyxYaEP1hfoi3XsXRaacqp68c7s/H/zc3m1rS3bKAwGXMmHZwPOlJNQGbcs+ben&#10;2w+fOAtRuEpYcKrkOxX41ez9u8vGT9UIVmArhYycuDBtfMlXMfppUQS5UrUIZ+CVI6EGrEUkFpdF&#10;haIh77UtRoPBedEAVh5BqhDo700r5LPsX2sl44PWQUVmS065xfxifl/SW8wuxXSJwq+M7NIQ/5BF&#10;LYyjoL2rGxEFW6P5y1VtJEIAHc8k1AVobaTKNVA1w8GbahYr4VWuhcAJvocp/D+38n7ziMxUJT/n&#10;zImaWnRjXqtfPzEulWPnCaDGhynpLfwjdlwgMlW71VinL9XBthnUXQ+q2kYm6edwMhoPCHpJoovJ&#10;aJIxLw62HkP8rKBmiSg5UssykmJzFyLFI9W9SgplXXoDWFPdGmszk4ZFXVtkG0FtjtthyprsjrSI&#10;S5ZFqqXNPlNxZ1Xr9avSBAPlO8rR8wAefAoplYsZjeyJtJOZpgx6w+EpQxv3yXS6yUzlwewNB6cM&#10;/4zYW+So4GJvXBsHeMpB9dpHbvX31bc1p/JfoNpR9xHatQhe3hpqwp0I8VEg7QG1jXY7PtCjLTQl&#10;h47ibAX449T/pE/jSVLOGtqrkofva4GKM/vF0eBeDMfjtIiZGU8+jojBY8nLscSt62ugng7piniZ&#10;yaQf7Z7UCPUznYB5ikoi4STFLrmMuGeuY7vvdESkms+zGi2fF/HOLbxMzhOqaciets8CfTeJkSb4&#10;HvY7KKZvBrLVTZYO5usI2uRpPeDa4U2Lm4exOzLpMhzzWetwCme/AQAA//8DAFBLAwQUAAYACAAA&#10;ACEAXEby9toAAAAGAQAADwAAAGRycy9kb3ducmV2LnhtbEyPwWrDMBBE74X8g9hALyGRrYNJXcuh&#10;FEqPpWkgPSrWxja2Vo4lJ+7fd3Nqj7MzzL4pdrPrxRXH0HrSkG4SEEiVty3VGg5fb+stiBANWdN7&#10;Qg0/GGBXLh4Kk1t/o0+87mMtuIRCbjQ0MQ65lKFq0Jmw8QMSe2c/OhNZjrW0o7lxueulSpJMOtMS&#10;f2jMgK8NVt1+chq+8fK+wqfDJZwTNR0/Vl0at53Wj8v55RlExDn+heGOz+hQMtPJT2SD6DWsU8VJ&#10;vmcg2FaKh5zuMgNZFvI/fvkLAAD//wMAUEsBAi0AFAAGAAgAAAAhALaDOJL+AAAA4QEAABMAAAAA&#10;AAAAAAAAAAAAAAAAAFtDb250ZW50X1R5cGVzXS54bWxQSwECLQAUAAYACAAAACEAOP0h/9YAAACU&#10;AQAACwAAAAAAAAAAAAAAAAAvAQAAX3JlbHMvLnJlbHNQSwECLQAUAAYACAAAACEAseNfcIECAABS&#10;BQAADgAAAAAAAAAAAAAAAAAuAgAAZHJzL2Uyb0RvYy54bWxQSwECLQAUAAYACAAAACEAXEby9toA&#10;AAAGAQAADwAAAAAAAAAAAAAAAADbBAAAZHJzL2Rvd25yZXYueG1sUEsFBgAAAAAEAAQA8wAAAOIF&#10;AAAAAA==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Evet                  </w:t>
            </w:r>
            <w:r w:rsidR="00C153B5">
              <w:rPr>
                <w:rFonts w:ascii="Times New Roman" w:hAnsi="Times New Roman"/>
              </w:rPr>
              <w:t>H</w:t>
            </w:r>
            <w:r>
              <w:rPr>
                <w:rFonts w:ascii="Times New Roman" w:hAnsi="Times New Roman"/>
              </w:rPr>
              <w:t>ayır</w:t>
            </w: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>Isıtma Türü</w:t>
            </w:r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Bilgisayar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Projeksiyon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Yazıcı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Priz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Masa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Sandalye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Dolap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Lavabo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Klima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391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>Yazı Tahta</w:t>
            </w:r>
            <w:r w:rsidR="00C153B5">
              <w:rPr>
                <w:b/>
                <w:color w:val="000000"/>
                <w:sz w:val="22"/>
                <w:szCs w:val="22"/>
              </w:rPr>
              <w:t>sı</w:t>
            </w:r>
            <w:r w:rsidRPr="00982AD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Sayısı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08312B" w:rsidTr="00C153B5">
        <w:tc>
          <w:tcPr>
            <w:tcW w:w="2566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r w:rsidRPr="00982AD4">
              <w:rPr>
                <w:b/>
                <w:color w:val="000000"/>
                <w:sz w:val="22"/>
                <w:szCs w:val="22"/>
              </w:rPr>
              <w:t xml:space="preserve">İnternet </w:t>
            </w: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Bağlantısı :</w:t>
            </w:r>
            <w:proofErr w:type="gramEnd"/>
          </w:p>
        </w:tc>
        <w:tc>
          <w:tcPr>
            <w:tcW w:w="2391" w:type="dxa"/>
          </w:tcPr>
          <w:p w:rsidR="0008312B" w:rsidRDefault="00982AD4" w:rsidP="00982AD4">
            <w:pPr>
              <w:tabs>
                <w:tab w:val="center" w:pos="165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CBC0E96" wp14:editId="65887246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6350</wp:posOffset>
                      </wp:positionV>
                      <wp:extent cx="152400" cy="9525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9CB09" id="Dikdörtgen 11" o:spid="_x0000_s1026" style="position:absolute;margin-left:68.4pt;margin-top:.5pt;width:12pt;height: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THggIAAFQFAAAOAAAAZHJzL2Uyb0RvYy54bWysVM1uGjEQvlfqO1i+NwsI0gZliVCiVJWi&#10;JCqpcna8NljxetyxYaEP1hfoi3XsXRaacqp68Xp2/r/5xpdX29qyjcJgwJV8eDbgTDkJlXHLkn97&#10;uv3wibMQhauEBadKvlOBX83ev7ts/FSNYAW2UsgoiAvTxpd8FaOfFkWQK1WLcAZeOVJqwFpEEnFZ&#10;VCgail7bYjQYnBcNYOURpAqB/t60Sj7L8bVWMj5oHVRktuRUW8wn5vMlncXsUkyXKPzKyK4M8Q9V&#10;1MI4StqHuhFRsDWav0LVRiIE0PFMQl2A1kaq3AN1Mxy86WaxEl7lXgic4HuYwv8LK+83j8hMRbMb&#10;cuZETTO6Ma/Vr58Yl8ox+ksQNT5MyXLhH7GTAl1Tv1uNdfpSJ2ybYd31sKptZJJ+Diej8YDAl6S6&#10;mIwmGfXi4OsxxM8KapYuJUcaWsZSbO5CpHxkujdJqaxLZwBrqltjbRYSXdS1RbYRNOi4zVWT35EV&#10;ScmzSL201edb3FnVRv2qNAFB9Y5y9kzBQ0whpXLxPKGRI5F1ctNUQe84POVo476Yzja5qUzN3nFw&#10;yvHPjL1Hzgou9s61cYCnAlSvfebWft9923Nq/wWqHc0foV2M4OWtoSHciRAfBdIm0Nhou+MDHdpC&#10;U3LobpytAH+c+p/siaCk5ayhzSp5+L4WqDizXxxR92I4HqdVzMJ48nFEAh5rXo41bl1fA82U2EnV&#10;5Wuyj3Z/1Qj1Mz0C85SVVMJJyl1yGXEvXMd24+kZkWo+z2a0fl7EO7fwMgVPqCaSPW2fBfqOiZEY&#10;fA/7LRTTN4RsbZOng/k6gjaZrQdcO7xpdTNpumcmvQ3HcrY6PIaz3wAAAP//AwBQSwMEFAAGAAgA&#10;AAAhAO4rcD/aAAAACAEAAA8AAABkcnMvZG93bnJldi54bWxMj0FrwkAQhe+F/odlCl5Ed7UQbMxG&#10;RCg9Sq3QHtfsmIRkZ2N2o+m/79hLe3uPN7z5XrYZXSuu2Ifak4bFXIFAKrytqdRw/HidrUCEaMia&#10;1hNq+MYAm/zxITOp9Td6x+shloJLKKRGQxVjl0oZigqdCXPfIXF29r0zkW1fStubG5e7Vi6VSqQz&#10;NfGHynS4q7BoDoPT8IWXtym+HC/hrJbD537aLOKq0XryNG7XICKO8e8Y7viMDjkznfxANoiW/XPC&#10;6JEFT7rniWJ/+hUg80z+H5D/AAAA//8DAFBLAQItABQABgAIAAAAIQC2gziS/gAAAOEBAAATAAAA&#10;AAAAAAAAAAAAAAAAAABbQ29udGVudF9UeXBlc10ueG1sUEsBAi0AFAAGAAgAAAAhADj9If/WAAAA&#10;lAEAAAsAAAAAAAAAAAAAAAAALwEAAF9yZWxzLy5yZWxzUEsBAi0AFAAGAAgAAAAhACNs1MeCAgAA&#10;VAUAAA4AAAAAAAAAAAAAAAAALgIAAGRycy9lMm9Eb2MueG1sUEsBAi0AFAAGAAgAAAAhAO4rcD/a&#10;AAAACAEAAA8AAAAAAAAAAAAAAAAA3A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3D5446" wp14:editId="18D6BD3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6350</wp:posOffset>
                      </wp:positionV>
                      <wp:extent cx="152400" cy="952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AEEBD" id="Dikdörtgen 10" o:spid="_x0000_s1026" style="position:absolute;margin-left:1.65pt;margin-top:.5pt;width:12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D4ggIAAFQFAAAOAAAAZHJzL2Uyb0RvYy54bWysVM1u2zAMvg/YOwi6r06CpFuDOkXQosOA&#10;oi2WDj2rspQIlUWNUuJkD7YX2IuNkh0n63IadpFJk/z4z8urbW3ZRmEw4Eo+PBtwppyEyrhlyb89&#10;3X74xFmIwlXCglMl36nAr2bv3102fqpGsAJbKWQE4sK08SVfxeinRRHkStUinIFXjoQasBaRWFwW&#10;FYqG0GtbjAaD86IBrDyCVCHQ35tWyGcZX2sl44PWQUVmS06xxfxifl/SW8wuxXSJwq+M7MIQ/xBF&#10;LYwjpz3UjYiCrdH8BVUbiRBAxzMJdQFaG6lyDpTNcPAmm8VKeJVzoeIE35cp/D9Yeb95RGYq6h2V&#10;x4maenRjXqtfPzEulWP0l0rU+DAlzYV/xI4LRKZ8txrr9KVM2DaXddeXVW0jk/RzOBmNB4QuSXQx&#10;GU0yZHGw9RjiZwU1S0TJkZqWayk2dyGSP1LdqyRX1qU3gDXVrbE2M2lc1LVFthHU6LgdpqjJ7kiL&#10;uGRZpFza6DMVd1a1qF+VpkJQvKPsPY/gAVNIqVw873CtI+1kpimC3nB4ytDGfTCdbjJTeTR7w8Ep&#10;wz899hbZK7jYG9fGAZ4CqF57z63+Pvs255T+C1Q76j9CuxjBy1tDTbgTIT4KpE2gttF2xwd6tIWm&#10;5NBRnK0Af5z6n/RpQEnKWUObVfLwfS1QcWa/OBrdi+F4nFYxM+PJxxExeCx5OZa4dX0N1NMh3REv&#10;M5n0o92TGqF+piMwT15JJJwk3yWXEffMdWw3ns6IVPN5VqP18yLeuYWXCTxVNQ3Z0/ZZoO8mMdIE&#10;38N+C8X0zUC2usnSwXwdQZs8rYe6dvWm1c3D2J2ZdBuO+ax1OIaz3wAAAP//AwBQSwMEFAAGAAgA&#10;AAAhAP2TGwbaAAAABQEAAA8AAABkcnMvZG93bnJldi54bWxMj8FuwjAQRO+V+AdrK3FBYBMkCmkc&#10;hCpVHKtSpPZo4iWJEq9D7ED6992e2uPsjGbfZLvRteKGfag9aVguFAikwtuaSg2nj9f5BkSIhqxp&#10;PaGGbwywyycPmUmtv9M73o6xFFxCITUaqhi7VMpQVOhMWPgOib2L752JLPtS2t7cudy1MlFqLZ2p&#10;iT9UpsOXCovmODgNX3g9zHB7uoaLSobPt1mzjJtG6+njuH8GEXGMf2H4xWd0yJnp7AeyQbQaVisO&#10;8pkHsZs8sTyzXCuQeSb/0+c/AAAA//8DAFBLAQItABQABgAIAAAAIQC2gziS/gAAAOEBAAATAAAA&#10;AAAAAAAAAAAAAAAAAABbQ29udGVudF9UeXBlc10ueG1sUEsBAi0AFAAGAAgAAAAhADj9If/WAAAA&#10;lAEAAAsAAAAAAAAAAAAAAAAALwEAAF9yZWxzLy5yZWxzUEsBAi0AFAAGAAgAAAAhAJWM0PiCAgAA&#10;VAUAAA4AAAAAAAAAAAAAAAAALgIAAGRycy9lMm9Eb2MueG1sUEsBAi0AFAAGAAgAAAAhAP2TGwba&#10;AAAABQEAAA8AAAAAAAAAAAAAAAAA3AQAAGRycy9kb3ducmV2LnhtbFBLBQYAAAAABAAEAPMAAADj&#10;BQAAAAA=&#10;" fillcolor="white [3201]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        Evet                   Hayır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351" w:type="dxa"/>
            <w:vAlign w:val="center"/>
          </w:tcPr>
          <w:p w:rsidR="0008312B" w:rsidRPr="00982AD4" w:rsidRDefault="0008312B" w:rsidP="0008312B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82AD4">
              <w:rPr>
                <w:b/>
                <w:color w:val="000000"/>
                <w:sz w:val="22"/>
                <w:szCs w:val="22"/>
              </w:rPr>
              <w:t>Pencere Açık mı :</w:t>
            </w:r>
            <w:proofErr w:type="gramEnd"/>
          </w:p>
        </w:tc>
        <w:tc>
          <w:tcPr>
            <w:tcW w:w="2178" w:type="dxa"/>
          </w:tcPr>
          <w:p w:rsidR="0008312B" w:rsidRDefault="0008312B" w:rsidP="0008312B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</w:tbl>
    <w:p w:rsidR="00982AD4" w:rsidRDefault="00982AD4" w:rsidP="0008312B">
      <w:pPr>
        <w:tabs>
          <w:tab w:val="left" w:pos="9810"/>
        </w:tabs>
        <w:rPr>
          <w:rFonts w:ascii="Times New Roman" w:hAnsi="Times New Roman" w:cs="Times New Roman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239"/>
        <w:gridCol w:w="1566"/>
        <w:gridCol w:w="2060"/>
        <w:gridCol w:w="894"/>
        <w:gridCol w:w="1401"/>
        <w:gridCol w:w="2333"/>
      </w:tblGrid>
      <w:tr w:rsidR="00982AD4" w:rsidTr="00C153B5">
        <w:tc>
          <w:tcPr>
            <w:tcW w:w="1239" w:type="dxa"/>
            <w:vMerge w:val="restart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  <w:p w:rsidR="00982AD4" w:rsidRP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 w:rsidRPr="00982AD4">
              <w:rPr>
                <w:rFonts w:ascii="Times New Roman" w:hAnsi="Times New Roman"/>
                <w:b/>
              </w:rPr>
              <w:t>Hazırlayan:</w:t>
            </w:r>
          </w:p>
        </w:tc>
        <w:tc>
          <w:tcPr>
            <w:tcW w:w="1566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Adı Soyadı:</w:t>
            </w:r>
          </w:p>
        </w:tc>
        <w:tc>
          <w:tcPr>
            <w:tcW w:w="2060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 w:val="restart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  <w:p w:rsidR="002E6C1C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  <w:b/>
              </w:rPr>
            </w:pPr>
            <w:r w:rsidRPr="00982AD4">
              <w:rPr>
                <w:rFonts w:ascii="Times New Roman" w:hAnsi="Times New Roman"/>
                <w:b/>
              </w:rPr>
              <w:t>Kontrol</w:t>
            </w:r>
          </w:p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  <w:r w:rsidRPr="00982AD4">
              <w:rPr>
                <w:rFonts w:ascii="Times New Roman" w:hAnsi="Times New Roman"/>
                <w:b/>
              </w:rPr>
              <w:t xml:space="preserve"> Eden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1401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Adı Soyadı:</w:t>
            </w:r>
          </w:p>
        </w:tc>
        <w:tc>
          <w:tcPr>
            <w:tcW w:w="2333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982AD4" w:rsidTr="00C153B5">
        <w:tc>
          <w:tcPr>
            <w:tcW w:w="1239" w:type="dxa"/>
            <w:vMerge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1566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Ünvanı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060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1401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Ünvanı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33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982AD4" w:rsidTr="00C153B5">
        <w:tc>
          <w:tcPr>
            <w:tcW w:w="1239" w:type="dxa"/>
            <w:vMerge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1566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Tarih -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Saat :</w:t>
            </w:r>
            <w:proofErr w:type="gramEnd"/>
          </w:p>
        </w:tc>
        <w:tc>
          <w:tcPr>
            <w:tcW w:w="2060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1401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Tarih -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Saat :</w:t>
            </w:r>
            <w:proofErr w:type="gramEnd"/>
          </w:p>
        </w:tc>
        <w:tc>
          <w:tcPr>
            <w:tcW w:w="2333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  <w:tr w:rsidR="00982AD4" w:rsidTr="00C153B5">
        <w:tc>
          <w:tcPr>
            <w:tcW w:w="1239" w:type="dxa"/>
            <w:vMerge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1566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894" w:type="dxa"/>
            <w:vMerge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  <w:tc>
          <w:tcPr>
            <w:tcW w:w="1401" w:type="dxa"/>
            <w:vAlign w:val="bottom"/>
          </w:tcPr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:rsidR="00982AD4" w:rsidRDefault="00982AD4" w:rsidP="00982AD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33" w:type="dxa"/>
          </w:tcPr>
          <w:p w:rsidR="00982AD4" w:rsidRDefault="00982AD4" w:rsidP="00982AD4">
            <w:pPr>
              <w:tabs>
                <w:tab w:val="left" w:pos="9810"/>
              </w:tabs>
              <w:rPr>
                <w:rFonts w:ascii="Times New Roman" w:hAnsi="Times New Roman"/>
              </w:rPr>
            </w:pPr>
          </w:p>
        </w:tc>
      </w:tr>
    </w:tbl>
    <w:p w:rsidR="00982AD4" w:rsidRPr="0008312B" w:rsidRDefault="00982AD4" w:rsidP="0008312B">
      <w:pPr>
        <w:tabs>
          <w:tab w:val="left" w:pos="9810"/>
        </w:tabs>
        <w:rPr>
          <w:rFonts w:ascii="Times New Roman" w:hAnsi="Times New Roman" w:cs="Times New Roman"/>
        </w:rPr>
      </w:pPr>
    </w:p>
    <w:sectPr w:rsidR="00982AD4" w:rsidRPr="0008312B" w:rsidSect="002E6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2" w:bottom="1418" w:left="1418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1B" w:rsidRDefault="00B6681B">
      <w:pPr>
        <w:spacing w:after="0" w:line="240" w:lineRule="auto"/>
      </w:pPr>
      <w:r>
        <w:separator/>
      </w:r>
    </w:p>
  </w:endnote>
  <w:endnote w:type="continuationSeparator" w:id="0">
    <w:p w:rsidR="00B6681B" w:rsidRDefault="00B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2A" w:rsidRDefault="007E75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2A" w:rsidRDefault="007E752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D" w:rsidRDefault="00563FED" w:rsidP="00563FED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162"/>
      <w:gridCol w:w="3163"/>
      <w:gridCol w:w="3161"/>
    </w:tblGrid>
    <w:tr w:rsidR="00F07BFA" w:rsidTr="00A16F1A">
      <w:trPr>
        <w:trHeight w:val="850"/>
      </w:trPr>
      <w:tc>
        <w:tcPr>
          <w:tcW w:w="1667" w:type="pct"/>
        </w:tcPr>
        <w:p w:rsidR="00F07BFA" w:rsidRPr="001F381F" w:rsidRDefault="00F07BFA" w:rsidP="00F07BFA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HAZIRLAYAN</w:t>
          </w:r>
        </w:p>
      </w:tc>
      <w:tc>
        <w:tcPr>
          <w:tcW w:w="1667" w:type="pct"/>
        </w:tcPr>
        <w:p w:rsidR="00F07BFA" w:rsidRPr="001F381F" w:rsidRDefault="00F07BFA" w:rsidP="00F07BFA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KONTROL EDEN</w:t>
          </w:r>
        </w:p>
      </w:tc>
      <w:tc>
        <w:tcPr>
          <w:tcW w:w="1666" w:type="pct"/>
        </w:tcPr>
        <w:p w:rsidR="00F07BFA" w:rsidRPr="001F381F" w:rsidRDefault="00F07BFA" w:rsidP="00F07BFA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ONAYLAYAN</w:t>
          </w:r>
        </w:p>
      </w:tc>
    </w:tr>
  </w:tbl>
  <w:p w:rsidR="00563FED" w:rsidRDefault="00563FED" w:rsidP="00F625C1">
    <w:pPr>
      <w:pStyle w:val="AltBilgi"/>
      <w:tabs>
        <w:tab w:val="clear" w:pos="4536"/>
        <w:tab w:val="center" w:pos="5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1B" w:rsidRDefault="00B6681B">
      <w:pPr>
        <w:spacing w:after="0" w:line="240" w:lineRule="auto"/>
      </w:pPr>
      <w:r>
        <w:separator/>
      </w:r>
    </w:p>
  </w:footnote>
  <w:footnote w:type="continuationSeparator" w:id="0">
    <w:p w:rsidR="00B6681B" w:rsidRDefault="00B6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2A" w:rsidRDefault="007E75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52A" w:rsidRDefault="007E75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42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9"/>
      <w:gridCol w:w="4616"/>
      <w:gridCol w:w="1713"/>
      <w:gridCol w:w="1448"/>
    </w:tblGrid>
    <w:tr w:rsidR="00F07BFA" w:rsidTr="00A16F1A">
      <w:trPr>
        <w:trHeight w:val="283"/>
      </w:trPr>
      <w:tc>
        <w:tcPr>
          <w:tcW w:w="90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pStyle w:val="NormalWeb"/>
            <w:spacing w:before="0" w:beforeAutospacing="0" w:after="0" w:afterAutospacing="0"/>
            <w:ind w:left="-1922" w:firstLine="1956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3770B0E" wp14:editId="68F00CE6">
                <wp:simplePos x="0" y="0"/>
                <wp:positionH relativeFrom="column">
                  <wp:posOffset>76200</wp:posOffset>
                </wp:positionH>
                <wp:positionV relativeFrom="paragraph">
                  <wp:posOffset>-54610</wp:posOffset>
                </wp:positionV>
                <wp:extent cx="923925" cy="771525"/>
                <wp:effectExtent l="0" t="0" r="9525" b="9525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Pr="00F07BFA" w:rsidRDefault="00F07BFA" w:rsidP="00F07BFA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r w:rsidRPr="00F07BFA">
            <w:rPr>
              <w:rFonts w:ascii="Times New Roman" w:hAnsi="Times New Roman"/>
              <w:b/>
              <w:sz w:val="24"/>
              <w:szCs w:val="24"/>
            </w:rPr>
            <w:t>BATMAN ÜNİVERSİTESİ ORTAM ÖLÇÜM FORMU</w:t>
          </w:r>
          <w:bookmarkEnd w:id="0"/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Pr="00CE7D2A" w:rsidRDefault="00F07BFA" w:rsidP="00F07BFA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Doküman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BFA" w:rsidRPr="00CE7D2A" w:rsidRDefault="00F07BFA" w:rsidP="00F07BFA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>
            <w:rPr>
              <w:sz w:val="20"/>
              <w:szCs w:val="20"/>
            </w:rPr>
            <w:t>FR-552</w:t>
          </w:r>
        </w:p>
      </w:tc>
    </w:tr>
    <w:tr w:rsidR="00F07BFA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İlk Yayın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  <w:r>
            <w:rPr>
              <w:sz w:val="20"/>
              <w:szCs w:val="20"/>
            </w:rPr>
            <w:t>22.04.2026</w:t>
          </w:r>
        </w:p>
      </w:tc>
    </w:tr>
    <w:tr w:rsidR="00F07BFA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</w:p>
      </w:tc>
    </w:tr>
    <w:tr w:rsidR="00F07BFA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</w:p>
      </w:tc>
    </w:tr>
    <w:tr w:rsidR="00F07BFA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Default="00F07BFA" w:rsidP="00F07BFA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Sayfa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07BFA" w:rsidRPr="00CE7D2A" w:rsidRDefault="00F07BFA" w:rsidP="00F07BFA">
          <w:pPr>
            <w:pStyle w:val="NormalWeb"/>
            <w:rPr>
              <w:sz w:val="20"/>
              <w:szCs w:val="20"/>
            </w:rPr>
          </w:pP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PAGE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 w:rsidR="007E752A">
            <w:rPr>
              <w:bCs/>
              <w:noProof/>
              <w:sz w:val="20"/>
              <w:szCs w:val="20"/>
            </w:rPr>
            <w:t>1</w:t>
          </w:r>
          <w:r w:rsidRPr="00CE7D2A">
            <w:rPr>
              <w:bCs/>
              <w:sz w:val="20"/>
              <w:szCs w:val="20"/>
            </w:rPr>
            <w:fldChar w:fldCharType="end"/>
          </w:r>
          <w:r w:rsidRPr="00CE7D2A">
            <w:rPr>
              <w:sz w:val="20"/>
              <w:szCs w:val="20"/>
            </w:rPr>
            <w:t xml:space="preserve"> / </w:t>
          </w: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NUMPAGES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 w:rsidR="007E752A">
            <w:rPr>
              <w:bCs/>
              <w:noProof/>
              <w:sz w:val="20"/>
              <w:szCs w:val="20"/>
            </w:rPr>
            <w:t>1</w:t>
          </w:r>
          <w:r w:rsidRPr="00CE7D2A">
            <w:rPr>
              <w:bCs/>
              <w:sz w:val="20"/>
              <w:szCs w:val="20"/>
            </w:rPr>
            <w:fldChar w:fldCharType="end"/>
          </w:r>
        </w:p>
      </w:tc>
    </w:tr>
  </w:tbl>
  <w:p w:rsidR="00EE7E98" w:rsidRDefault="0015390A" w:rsidP="00C64CA1">
    <w:pPr>
      <w:pStyle w:val="stBilgi"/>
      <w:tabs>
        <w:tab w:val="left" w:pos="3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02B"/>
    <w:multiLevelType w:val="hybridMultilevel"/>
    <w:tmpl w:val="ACEC8F2A"/>
    <w:lvl w:ilvl="0" w:tplc="142C639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67B0"/>
    <w:multiLevelType w:val="hybridMultilevel"/>
    <w:tmpl w:val="27068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7A92"/>
    <w:multiLevelType w:val="multilevel"/>
    <w:tmpl w:val="F76459D6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0A"/>
    <w:rsid w:val="00005160"/>
    <w:rsid w:val="0008312B"/>
    <w:rsid w:val="0010523D"/>
    <w:rsid w:val="0015390A"/>
    <w:rsid w:val="001611A5"/>
    <w:rsid w:val="00181834"/>
    <w:rsid w:val="001C0FC8"/>
    <w:rsid w:val="002320CD"/>
    <w:rsid w:val="00295B7F"/>
    <w:rsid w:val="002D1C73"/>
    <w:rsid w:val="002E6C1C"/>
    <w:rsid w:val="00304A4A"/>
    <w:rsid w:val="003244C4"/>
    <w:rsid w:val="00332017"/>
    <w:rsid w:val="003513BA"/>
    <w:rsid w:val="003D3F20"/>
    <w:rsid w:val="004404D6"/>
    <w:rsid w:val="00470FD8"/>
    <w:rsid w:val="004E082E"/>
    <w:rsid w:val="005374B4"/>
    <w:rsid w:val="00563FED"/>
    <w:rsid w:val="00670C58"/>
    <w:rsid w:val="006B0036"/>
    <w:rsid w:val="006C45F7"/>
    <w:rsid w:val="007110D1"/>
    <w:rsid w:val="00714FE5"/>
    <w:rsid w:val="007B2832"/>
    <w:rsid w:val="007E752A"/>
    <w:rsid w:val="007F3E8A"/>
    <w:rsid w:val="00833B3D"/>
    <w:rsid w:val="0088347B"/>
    <w:rsid w:val="008D656B"/>
    <w:rsid w:val="00982AD4"/>
    <w:rsid w:val="0098389E"/>
    <w:rsid w:val="00B6681B"/>
    <w:rsid w:val="00BB6F12"/>
    <w:rsid w:val="00C0437B"/>
    <w:rsid w:val="00C153B5"/>
    <w:rsid w:val="00C57604"/>
    <w:rsid w:val="00C64CA1"/>
    <w:rsid w:val="00C71139"/>
    <w:rsid w:val="00CB0BE1"/>
    <w:rsid w:val="00D71C41"/>
    <w:rsid w:val="00D82658"/>
    <w:rsid w:val="00E85D85"/>
    <w:rsid w:val="00EB78A4"/>
    <w:rsid w:val="00F07BFA"/>
    <w:rsid w:val="00F34660"/>
    <w:rsid w:val="00F625C1"/>
    <w:rsid w:val="00FB5371"/>
    <w:rsid w:val="00FD7A2B"/>
    <w:rsid w:val="00FE3D6A"/>
    <w:rsid w:val="00FF3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23083"/>
  <w15:docId w15:val="{8158675D-C874-473B-8E9D-9DD4AFE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90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017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64C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6F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5C1"/>
    <w:rPr>
      <w:rFonts w:ascii="Tahoma" w:eastAsiaTheme="minorEastAsia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F07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Esra AYDOĞAN</dc:creator>
  <cp:lastModifiedBy>Ali Bayram</cp:lastModifiedBy>
  <cp:revision>2</cp:revision>
  <dcterms:created xsi:type="dcterms:W3CDTF">2026-04-22T11:52:00Z</dcterms:created>
  <dcterms:modified xsi:type="dcterms:W3CDTF">2026-04-22T11:52:00Z</dcterms:modified>
</cp:coreProperties>
</file>