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2CFB0" w14:textId="3E9A5466" w:rsidR="001B7061" w:rsidRPr="00D46335" w:rsidRDefault="00CD5F05" w:rsidP="004B0BC8">
      <w:pPr>
        <w:spacing w:after="0" w:line="240" w:lineRule="auto"/>
        <w:jc w:val="center"/>
        <w:rPr>
          <w:b/>
        </w:rPr>
      </w:pPr>
      <w:r>
        <w:rPr>
          <w:b/>
        </w:rPr>
        <w:t>BATMAN ÜNİVERSİTESİ …………….</w:t>
      </w:r>
      <w:r w:rsidR="00D46335" w:rsidRPr="00D46335">
        <w:rPr>
          <w:b/>
        </w:rPr>
        <w:t xml:space="preserve"> F</w:t>
      </w:r>
      <w:bookmarkStart w:id="0" w:name="_GoBack"/>
      <w:bookmarkEnd w:id="0"/>
      <w:r w:rsidR="00D46335" w:rsidRPr="00D46335">
        <w:rPr>
          <w:b/>
        </w:rPr>
        <w:t>AKÜLTESİ</w:t>
      </w:r>
      <w:r>
        <w:rPr>
          <w:b/>
        </w:rPr>
        <w:t>/YÜKSEKOKULU</w:t>
      </w:r>
    </w:p>
    <w:p w14:paraId="5E3658FE" w14:textId="36B86D18" w:rsidR="00D46335" w:rsidRDefault="00CD5F05" w:rsidP="00D46335">
      <w:pPr>
        <w:spacing w:after="0" w:line="240" w:lineRule="auto"/>
        <w:jc w:val="center"/>
        <w:rPr>
          <w:b/>
        </w:rPr>
      </w:pPr>
      <w:r>
        <w:rPr>
          <w:b/>
        </w:rPr>
        <w:t>…………………………</w:t>
      </w:r>
      <w:r w:rsidR="00A80775">
        <w:rPr>
          <w:b/>
        </w:rPr>
        <w:t xml:space="preserve"> PROGRAMI</w:t>
      </w:r>
      <w:r w:rsidR="00D46335" w:rsidRPr="00D46335">
        <w:rPr>
          <w:b/>
        </w:rPr>
        <w:t xml:space="preserve"> DANIŞMA KURULU</w:t>
      </w:r>
      <w:r w:rsidR="00A80775">
        <w:rPr>
          <w:b/>
        </w:rPr>
        <w:t>/PAYDAŞLARLA</w:t>
      </w:r>
      <w:r w:rsidR="00D46335" w:rsidRPr="00D46335">
        <w:rPr>
          <w:b/>
        </w:rPr>
        <w:t xml:space="preserve"> </w:t>
      </w:r>
      <w:r w:rsidR="00AA22F0">
        <w:rPr>
          <w:b/>
        </w:rPr>
        <w:t>PROGRAM ÇIKTILARINI</w:t>
      </w:r>
      <w:r w:rsidR="005B4D3E">
        <w:rPr>
          <w:b/>
        </w:rPr>
        <w:t xml:space="preserve"> GÜNCELLEME </w:t>
      </w:r>
      <w:r w:rsidR="00B17079">
        <w:rPr>
          <w:b/>
        </w:rPr>
        <w:t>F</w:t>
      </w:r>
      <w:r w:rsidR="004B0BC8" w:rsidRPr="00D46335">
        <w:rPr>
          <w:b/>
        </w:rPr>
        <w:t>ORMU</w:t>
      </w:r>
    </w:p>
    <w:p w14:paraId="6601021B" w14:textId="77777777" w:rsidR="001B7061" w:rsidRPr="00D46335" w:rsidRDefault="001B7061" w:rsidP="00D46335">
      <w:pPr>
        <w:spacing w:after="0" w:line="240" w:lineRule="auto"/>
        <w:jc w:val="center"/>
        <w:rPr>
          <w:b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65"/>
        <w:gridCol w:w="3817"/>
        <w:gridCol w:w="10612"/>
      </w:tblGrid>
      <w:tr w:rsidR="00D154B4" w:rsidRPr="00D46335" w14:paraId="5A6DCDEF" w14:textId="77777777" w:rsidTr="001B7061">
        <w:tc>
          <w:tcPr>
            <w:tcW w:w="403" w:type="pct"/>
          </w:tcPr>
          <w:p w14:paraId="4FBAACFC" w14:textId="4BE69479" w:rsidR="00D46335" w:rsidRPr="001B7061" w:rsidRDefault="005951E5" w:rsidP="00D4633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 Çıktısı</w:t>
            </w:r>
          </w:p>
        </w:tc>
        <w:tc>
          <w:tcPr>
            <w:tcW w:w="1216" w:type="pct"/>
          </w:tcPr>
          <w:p w14:paraId="478B1DF5" w14:textId="1FBDE28B" w:rsidR="00D46335" w:rsidRPr="001B7061" w:rsidRDefault="002A4B50" w:rsidP="00D4633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Mevcut/</w:t>
            </w:r>
            <w:r w:rsidR="00D46335" w:rsidRPr="001B7061">
              <w:rPr>
                <w:b/>
                <w:sz w:val="22"/>
                <w:szCs w:val="22"/>
              </w:rPr>
              <w:t>Tavsiye Edilen</w:t>
            </w:r>
          </w:p>
        </w:tc>
        <w:tc>
          <w:tcPr>
            <w:tcW w:w="3381" w:type="pct"/>
          </w:tcPr>
          <w:p w14:paraId="3F0914C0" w14:textId="3D499759" w:rsidR="00D46335" w:rsidRPr="001B7061" w:rsidRDefault="00662305" w:rsidP="00D4633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 Çıktıları</w:t>
            </w:r>
          </w:p>
        </w:tc>
      </w:tr>
      <w:tr w:rsidR="00D46335" w:rsidRPr="004B0BC8" w14:paraId="687F055A" w14:textId="77777777" w:rsidTr="001B7061">
        <w:tc>
          <w:tcPr>
            <w:tcW w:w="403" w:type="pct"/>
            <w:vMerge w:val="restart"/>
          </w:tcPr>
          <w:p w14:paraId="41822EE7" w14:textId="77777777" w:rsidR="00D46335" w:rsidRDefault="00D4633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646F1AF3" w14:textId="182A2F34" w:rsidR="00D46335" w:rsidRPr="004B0BC8" w:rsidRDefault="00D46335" w:rsidP="00FF299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B0BC8">
              <w:rPr>
                <w:sz w:val="20"/>
                <w:szCs w:val="20"/>
              </w:rPr>
              <w:t>1</w:t>
            </w:r>
          </w:p>
        </w:tc>
        <w:tc>
          <w:tcPr>
            <w:tcW w:w="1216" w:type="pct"/>
          </w:tcPr>
          <w:p w14:paraId="1569BC57" w14:textId="77777777" w:rsidR="00D46335" w:rsidRPr="004B0BC8" w:rsidRDefault="00D4633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Mevcut</w:t>
            </w:r>
          </w:p>
        </w:tc>
        <w:tc>
          <w:tcPr>
            <w:tcW w:w="3381" w:type="pct"/>
          </w:tcPr>
          <w:p w14:paraId="146B03D7" w14:textId="4065E0A5" w:rsidR="00D46335" w:rsidRPr="004B0BC8" w:rsidRDefault="00D4633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05A7D" w:rsidRPr="004B0BC8" w14:paraId="14743DD0" w14:textId="77777777" w:rsidTr="00C05A7D">
        <w:trPr>
          <w:trHeight w:val="248"/>
        </w:trPr>
        <w:tc>
          <w:tcPr>
            <w:tcW w:w="403" w:type="pct"/>
            <w:vMerge/>
          </w:tcPr>
          <w:p w14:paraId="6BFD3B03" w14:textId="77777777" w:rsidR="00C05A7D" w:rsidRPr="004B0BC8" w:rsidRDefault="00C05A7D" w:rsidP="00FF299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pct"/>
          </w:tcPr>
          <w:p w14:paraId="6CCDE2D0" w14:textId="5B34313A" w:rsidR="00C05A7D" w:rsidRPr="004B0BC8" w:rsidRDefault="00C05A7D" w:rsidP="006C66D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Paydaş Tarafından Tavsiye Edilen</w:t>
            </w:r>
          </w:p>
        </w:tc>
        <w:tc>
          <w:tcPr>
            <w:tcW w:w="3381" w:type="pct"/>
          </w:tcPr>
          <w:p w14:paraId="3183482A" w14:textId="77777777" w:rsidR="00C05A7D" w:rsidRPr="004B0BC8" w:rsidRDefault="00C05A7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4494E" w:rsidRPr="004B0BC8" w14:paraId="0F46C02E" w14:textId="77777777" w:rsidTr="0034494E">
        <w:tc>
          <w:tcPr>
            <w:tcW w:w="5000" w:type="pct"/>
            <w:gridSpan w:val="3"/>
          </w:tcPr>
          <w:p w14:paraId="4426603C" w14:textId="77777777" w:rsidR="0034494E" w:rsidRPr="004B0BC8" w:rsidRDefault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4494E" w:rsidRPr="004B0BC8" w14:paraId="6203763D" w14:textId="77777777" w:rsidTr="00F012C6">
        <w:trPr>
          <w:trHeight w:val="171"/>
        </w:trPr>
        <w:tc>
          <w:tcPr>
            <w:tcW w:w="403" w:type="pct"/>
            <w:vMerge w:val="restart"/>
          </w:tcPr>
          <w:p w14:paraId="28476B25" w14:textId="77777777" w:rsidR="0034494E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6E63A64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6" w:type="pct"/>
          </w:tcPr>
          <w:p w14:paraId="595AE0E6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Mevcut</w:t>
            </w:r>
          </w:p>
        </w:tc>
        <w:tc>
          <w:tcPr>
            <w:tcW w:w="3381" w:type="pct"/>
          </w:tcPr>
          <w:p w14:paraId="0E72B7D7" w14:textId="409999CF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05A7D" w:rsidRPr="004B0BC8" w14:paraId="01D0D577" w14:textId="77777777" w:rsidTr="00095091">
        <w:trPr>
          <w:trHeight w:val="470"/>
        </w:trPr>
        <w:tc>
          <w:tcPr>
            <w:tcW w:w="403" w:type="pct"/>
            <w:vMerge/>
          </w:tcPr>
          <w:p w14:paraId="39DBF8C6" w14:textId="77777777" w:rsidR="00C05A7D" w:rsidRPr="004B0BC8" w:rsidRDefault="00C05A7D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pct"/>
          </w:tcPr>
          <w:p w14:paraId="46E38C03" w14:textId="67E3C7A3" w:rsidR="00C05A7D" w:rsidRPr="004B0BC8" w:rsidRDefault="00C05A7D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Paydaş Tarafından Tavsiye Edilen</w:t>
            </w:r>
          </w:p>
        </w:tc>
        <w:tc>
          <w:tcPr>
            <w:tcW w:w="3381" w:type="pct"/>
          </w:tcPr>
          <w:p w14:paraId="227F1EE4" w14:textId="77777777" w:rsidR="00C05A7D" w:rsidRPr="004B0BC8" w:rsidRDefault="00C05A7D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4494E" w:rsidRPr="004B0BC8" w14:paraId="2B4FA57C" w14:textId="77777777" w:rsidTr="0034494E">
        <w:tc>
          <w:tcPr>
            <w:tcW w:w="5000" w:type="pct"/>
            <w:gridSpan w:val="3"/>
          </w:tcPr>
          <w:p w14:paraId="18B9CF3A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4494E" w:rsidRPr="004B0BC8" w14:paraId="10CAAE37" w14:textId="77777777" w:rsidTr="001B7061">
        <w:tc>
          <w:tcPr>
            <w:tcW w:w="403" w:type="pct"/>
            <w:vMerge w:val="restart"/>
          </w:tcPr>
          <w:p w14:paraId="298C4F7A" w14:textId="77777777" w:rsidR="0034494E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06D1D576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6" w:type="pct"/>
          </w:tcPr>
          <w:p w14:paraId="3AF6D70D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Mevcut</w:t>
            </w:r>
          </w:p>
        </w:tc>
        <w:tc>
          <w:tcPr>
            <w:tcW w:w="3381" w:type="pct"/>
          </w:tcPr>
          <w:p w14:paraId="2AA4D6A1" w14:textId="5FAE7DA1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4494E" w:rsidRPr="004B0BC8" w14:paraId="5F8CCC6F" w14:textId="77777777" w:rsidTr="001B7061">
        <w:tc>
          <w:tcPr>
            <w:tcW w:w="403" w:type="pct"/>
            <w:vMerge/>
          </w:tcPr>
          <w:p w14:paraId="37910267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pct"/>
          </w:tcPr>
          <w:p w14:paraId="5115F3AC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Paydaş Tarafından Tavsiye Edilen</w:t>
            </w:r>
          </w:p>
        </w:tc>
        <w:tc>
          <w:tcPr>
            <w:tcW w:w="3381" w:type="pct"/>
          </w:tcPr>
          <w:p w14:paraId="5231E78C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4494E" w:rsidRPr="004B0BC8" w14:paraId="052D88D5" w14:textId="77777777" w:rsidTr="0034494E">
        <w:tc>
          <w:tcPr>
            <w:tcW w:w="5000" w:type="pct"/>
            <w:gridSpan w:val="3"/>
          </w:tcPr>
          <w:p w14:paraId="378BB1B7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4494E" w:rsidRPr="004B0BC8" w14:paraId="7C8CF904" w14:textId="77777777" w:rsidTr="001B7061">
        <w:tc>
          <w:tcPr>
            <w:tcW w:w="403" w:type="pct"/>
            <w:vMerge w:val="restart"/>
          </w:tcPr>
          <w:p w14:paraId="3EE71491" w14:textId="77777777" w:rsidR="0034494E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20CD990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6" w:type="pct"/>
          </w:tcPr>
          <w:p w14:paraId="02034FD2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Mevcut</w:t>
            </w:r>
          </w:p>
        </w:tc>
        <w:tc>
          <w:tcPr>
            <w:tcW w:w="3381" w:type="pct"/>
          </w:tcPr>
          <w:p w14:paraId="5419CAFC" w14:textId="441664C0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4494E" w:rsidRPr="004B0BC8" w14:paraId="6D91FC69" w14:textId="77777777" w:rsidTr="001B7061">
        <w:tc>
          <w:tcPr>
            <w:tcW w:w="403" w:type="pct"/>
            <w:vMerge/>
          </w:tcPr>
          <w:p w14:paraId="58A926E4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pct"/>
          </w:tcPr>
          <w:p w14:paraId="6C45D80F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Paydaş Tarafından Tavsiye Edilen</w:t>
            </w:r>
          </w:p>
        </w:tc>
        <w:tc>
          <w:tcPr>
            <w:tcW w:w="3381" w:type="pct"/>
          </w:tcPr>
          <w:p w14:paraId="4E7EB27B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4494E" w:rsidRPr="004B0BC8" w14:paraId="09C17FCE" w14:textId="77777777" w:rsidTr="0034494E">
        <w:tc>
          <w:tcPr>
            <w:tcW w:w="5000" w:type="pct"/>
            <w:gridSpan w:val="3"/>
          </w:tcPr>
          <w:p w14:paraId="148D3F49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4494E" w:rsidRPr="004B0BC8" w14:paraId="5EA21C0F" w14:textId="77777777" w:rsidTr="001B7061">
        <w:tc>
          <w:tcPr>
            <w:tcW w:w="403" w:type="pct"/>
            <w:vMerge w:val="restart"/>
          </w:tcPr>
          <w:p w14:paraId="5F50C2B9" w14:textId="77777777" w:rsidR="0034494E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84B1896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16" w:type="pct"/>
          </w:tcPr>
          <w:p w14:paraId="33FB031E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Mevcut</w:t>
            </w:r>
          </w:p>
        </w:tc>
        <w:tc>
          <w:tcPr>
            <w:tcW w:w="3381" w:type="pct"/>
          </w:tcPr>
          <w:p w14:paraId="3FB35A75" w14:textId="2A23FCBB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4494E" w:rsidRPr="004B0BC8" w14:paraId="3B1C44F2" w14:textId="77777777" w:rsidTr="001B7061">
        <w:tc>
          <w:tcPr>
            <w:tcW w:w="403" w:type="pct"/>
            <w:vMerge/>
          </w:tcPr>
          <w:p w14:paraId="4D4E55D6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pct"/>
          </w:tcPr>
          <w:p w14:paraId="513FD4BF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Paydaş Tarafından Tavsiye Edilen</w:t>
            </w:r>
          </w:p>
        </w:tc>
        <w:tc>
          <w:tcPr>
            <w:tcW w:w="3381" w:type="pct"/>
          </w:tcPr>
          <w:p w14:paraId="18D193B5" w14:textId="77777777" w:rsidR="0034494E" w:rsidRPr="004B0BC8" w:rsidRDefault="0034494E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7459" w:rsidRPr="004B0BC8" w14:paraId="0203C2F7" w14:textId="77777777" w:rsidTr="007F7459">
        <w:tc>
          <w:tcPr>
            <w:tcW w:w="5000" w:type="pct"/>
            <w:gridSpan w:val="3"/>
          </w:tcPr>
          <w:p w14:paraId="6FFE18A1" w14:textId="77777777" w:rsidR="007F7459" w:rsidRPr="004B0BC8" w:rsidRDefault="007F7459" w:rsidP="0034494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7459" w:rsidRPr="004B0BC8" w14:paraId="5D4D03C3" w14:textId="77777777" w:rsidTr="001B7061">
        <w:tc>
          <w:tcPr>
            <w:tcW w:w="403" w:type="pct"/>
            <w:vMerge w:val="restart"/>
          </w:tcPr>
          <w:p w14:paraId="4814C39F" w14:textId="77777777" w:rsidR="007F7459" w:rsidRDefault="007F7459" w:rsidP="007F745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8AB3473" w14:textId="38A90AEC" w:rsidR="007F7459" w:rsidRPr="004B0BC8" w:rsidRDefault="007F7459" w:rsidP="007F74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6" w:type="pct"/>
          </w:tcPr>
          <w:p w14:paraId="1B07E949" w14:textId="2AA53C3C" w:rsidR="007F7459" w:rsidRDefault="007F7459" w:rsidP="007F74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Mevcut</w:t>
            </w:r>
          </w:p>
        </w:tc>
        <w:tc>
          <w:tcPr>
            <w:tcW w:w="3381" w:type="pct"/>
          </w:tcPr>
          <w:p w14:paraId="198D5044" w14:textId="41A369C0" w:rsidR="007F7459" w:rsidRPr="004B0BC8" w:rsidRDefault="007F7459" w:rsidP="007F745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7459" w:rsidRPr="004B0BC8" w14:paraId="5DF494AF" w14:textId="77777777" w:rsidTr="001B7061">
        <w:tc>
          <w:tcPr>
            <w:tcW w:w="403" w:type="pct"/>
            <w:vMerge/>
          </w:tcPr>
          <w:p w14:paraId="7933C06C" w14:textId="77777777" w:rsidR="007F7459" w:rsidRPr="004B0BC8" w:rsidRDefault="007F7459" w:rsidP="007F745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pct"/>
          </w:tcPr>
          <w:p w14:paraId="5169F43B" w14:textId="6B48E9EE" w:rsidR="007F7459" w:rsidRDefault="007F7459" w:rsidP="007F74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Paydaş Tarafından Tavsiye Edilen</w:t>
            </w:r>
          </w:p>
        </w:tc>
        <w:tc>
          <w:tcPr>
            <w:tcW w:w="3381" w:type="pct"/>
          </w:tcPr>
          <w:p w14:paraId="68CB6528" w14:textId="77777777" w:rsidR="007F7459" w:rsidRPr="004B0BC8" w:rsidRDefault="007F7459" w:rsidP="007F745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7459" w:rsidRPr="004B0BC8" w14:paraId="4DECBB96" w14:textId="77777777" w:rsidTr="007F7459">
        <w:tc>
          <w:tcPr>
            <w:tcW w:w="5000" w:type="pct"/>
            <w:gridSpan w:val="3"/>
          </w:tcPr>
          <w:p w14:paraId="57680DF8" w14:textId="77777777" w:rsidR="007F7459" w:rsidRPr="004B0BC8" w:rsidRDefault="007F7459" w:rsidP="007F745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7459" w:rsidRPr="004B0BC8" w14:paraId="146C0E6D" w14:textId="77777777" w:rsidTr="001B7061">
        <w:tc>
          <w:tcPr>
            <w:tcW w:w="403" w:type="pct"/>
            <w:vMerge w:val="restart"/>
          </w:tcPr>
          <w:p w14:paraId="4F8FCC4B" w14:textId="77777777" w:rsidR="007F7459" w:rsidRDefault="007F7459" w:rsidP="007F745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3EE1EE4" w14:textId="5A9D2DD7" w:rsidR="007F7459" w:rsidRPr="004B0BC8" w:rsidRDefault="007F7459" w:rsidP="007F74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16" w:type="pct"/>
          </w:tcPr>
          <w:p w14:paraId="2123F6CF" w14:textId="356BDCAA" w:rsidR="007F7459" w:rsidRDefault="007F7459" w:rsidP="007F74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Mevcut</w:t>
            </w:r>
          </w:p>
        </w:tc>
        <w:tc>
          <w:tcPr>
            <w:tcW w:w="3381" w:type="pct"/>
          </w:tcPr>
          <w:p w14:paraId="7BC01ED7" w14:textId="351CC018" w:rsidR="007F7459" w:rsidRPr="004B0BC8" w:rsidRDefault="007F7459" w:rsidP="007F745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7459" w:rsidRPr="004B0BC8" w14:paraId="5E8F190A" w14:textId="77777777" w:rsidTr="001B7061">
        <w:tc>
          <w:tcPr>
            <w:tcW w:w="403" w:type="pct"/>
            <w:vMerge/>
          </w:tcPr>
          <w:p w14:paraId="4D60CF9E" w14:textId="77777777" w:rsidR="007F7459" w:rsidRPr="004B0BC8" w:rsidRDefault="007F7459" w:rsidP="007F745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pct"/>
          </w:tcPr>
          <w:p w14:paraId="1609C5B4" w14:textId="5CE87FFF" w:rsidR="007F7459" w:rsidRDefault="007F7459" w:rsidP="007F74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Paydaş Tarafından Tavsiye Edilen</w:t>
            </w:r>
          </w:p>
        </w:tc>
        <w:tc>
          <w:tcPr>
            <w:tcW w:w="3381" w:type="pct"/>
          </w:tcPr>
          <w:p w14:paraId="0FF2540C" w14:textId="77777777" w:rsidR="007F7459" w:rsidRPr="004B0BC8" w:rsidRDefault="007F7459" w:rsidP="007F745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7459" w:rsidRPr="004B0BC8" w14:paraId="45AD17B2" w14:textId="77777777" w:rsidTr="007F7459">
        <w:tc>
          <w:tcPr>
            <w:tcW w:w="5000" w:type="pct"/>
            <w:gridSpan w:val="3"/>
          </w:tcPr>
          <w:p w14:paraId="49CFD863" w14:textId="77777777" w:rsidR="007F7459" w:rsidRPr="004B0BC8" w:rsidRDefault="007F7459" w:rsidP="007F745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328A5" w:rsidRPr="004B0BC8" w14:paraId="228CBE59" w14:textId="77777777" w:rsidTr="001B7061">
        <w:tc>
          <w:tcPr>
            <w:tcW w:w="403" w:type="pct"/>
            <w:vMerge w:val="restart"/>
          </w:tcPr>
          <w:p w14:paraId="0F3A00A6" w14:textId="77777777" w:rsidR="009328A5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7300A5DE" w14:textId="3F37A8FC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16" w:type="pct"/>
          </w:tcPr>
          <w:p w14:paraId="7AE81AE0" w14:textId="38EF52C3" w:rsidR="009328A5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Mevcut</w:t>
            </w:r>
          </w:p>
        </w:tc>
        <w:tc>
          <w:tcPr>
            <w:tcW w:w="3381" w:type="pct"/>
          </w:tcPr>
          <w:p w14:paraId="355BEC80" w14:textId="2B022E4A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328A5" w:rsidRPr="004B0BC8" w14:paraId="33449DA6" w14:textId="77777777" w:rsidTr="001B7061">
        <w:tc>
          <w:tcPr>
            <w:tcW w:w="403" w:type="pct"/>
            <w:vMerge/>
          </w:tcPr>
          <w:p w14:paraId="09C6BC62" w14:textId="77777777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pct"/>
          </w:tcPr>
          <w:p w14:paraId="2835BB5E" w14:textId="4822A12D" w:rsidR="009328A5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Paydaş Tarafından Tavsiye Edilen</w:t>
            </w:r>
          </w:p>
        </w:tc>
        <w:tc>
          <w:tcPr>
            <w:tcW w:w="3381" w:type="pct"/>
          </w:tcPr>
          <w:p w14:paraId="3061CEBB" w14:textId="77777777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328A5" w:rsidRPr="004B0BC8" w14:paraId="45D5CF26" w14:textId="77777777" w:rsidTr="009328A5">
        <w:tc>
          <w:tcPr>
            <w:tcW w:w="5000" w:type="pct"/>
            <w:gridSpan w:val="3"/>
          </w:tcPr>
          <w:p w14:paraId="242BF800" w14:textId="77777777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328A5" w:rsidRPr="004B0BC8" w14:paraId="38B6F69A" w14:textId="77777777" w:rsidTr="001B7061">
        <w:tc>
          <w:tcPr>
            <w:tcW w:w="403" w:type="pct"/>
            <w:vMerge w:val="restart"/>
          </w:tcPr>
          <w:p w14:paraId="6D1DE2D7" w14:textId="77777777" w:rsidR="009328A5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0E933FD" w14:textId="2E94340A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16" w:type="pct"/>
          </w:tcPr>
          <w:p w14:paraId="1D7C57CA" w14:textId="2CC8358F" w:rsidR="009328A5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Mevcut</w:t>
            </w:r>
          </w:p>
        </w:tc>
        <w:tc>
          <w:tcPr>
            <w:tcW w:w="3381" w:type="pct"/>
          </w:tcPr>
          <w:p w14:paraId="4640A2EB" w14:textId="0DB690FF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328A5" w:rsidRPr="004B0BC8" w14:paraId="332CBDE8" w14:textId="77777777" w:rsidTr="001B7061">
        <w:tc>
          <w:tcPr>
            <w:tcW w:w="403" w:type="pct"/>
            <w:vMerge/>
          </w:tcPr>
          <w:p w14:paraId="73C1E261" w14:textId="77777777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pct"/>
          </w:tcPr>
          <w:p w14:paraId="70168D42" w14:textId="0ED4F212" w:rsidR="009328A5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Paydaş Tarafından Tavsiye Edilen</w:t>
            </w:r>
          </w:p>
        </w:tc>
        <w:tc>
          <w:tcPr>
            <w:tcW w:w="3381" w:type="pct"/>
          </w:tcPr>
          <w:p w14:paraId="2C361E14" w14:textId="77777777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328A5" w:rsidRPr="004B0BC8" w14:paraId="725DF8CC" w14:textId="77777777" w:rsidTr="009328A5">
        <w:tc>
          <w:tcPr>
            <w:tcW w:w="5000" w:type="pct"/>
            <w:gridSpan w:val="3"/>
          </w:tcPr>
          <w:p w14:paraId="5AF7E01F" w14:textId="77777777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328A5" w:rsidRPr="004B0BC8" w14:paraId="28176035" w14:textId="77777777" w:rsidTr="001B7061">
        <w:tc>
          <w:tcPr>
            <w:tcW w:w="403" w:type="pct"/>
            <w:vMerge w:val="restart"/>
          </w:tcPr>
          <w:p w14:paraId="40C6915E" w14:textId="77777777" w:rsidR="009328A5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6EB26F8" w14:textId="19980E7F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16" w:type="pct"/>
          </w:tcPr>
          <w:p w14:paraId="5642C472" w14:textId="384F2D45" w:rsidR="009328A5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Mevcut</w:t>
            </w:r>
          </w:p>
        </w:tc>
        <w:tc>
          <w:tcPr>
            <w:tcW w:w="3381" w:type="pct"/>
          </w:tcPr>
          <w:p w14:paraId="5A7726C6" w14:textId="2FE53E62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328A5" w:rsidRPr="004B0BC8" w14:paraId="6B7ED606" w14:textId="77777777" w:rsidTr="001B7061">
        <w:tc>
          <w:tcPr>
            <w:tcW w:w="403" w:type="pct"/>
            <w:vMerge/>
          </w:tcPr>
          <w:p w14:paraId="7C1C04C9" w14:textId="77777777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pct"/>
          </w:tcPr>
          <w:p w14:paraId="59F08D60" w14:textId="1D48472F" w:rsidR="009328A5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Paydaş Tarafından Tavsiye Edilen</w:t>
            </w:r>
          </w:p>
        </w:tc>
        <w:tc>
          <w:tcPr>
            <w:tcW w:w="3381" w:type="pct"/>
          </w:tcPr>
          <w:p w14:paraId="7C6C8D8A" w14:textId="77777777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328A5" w:rsidRPr="004B0BC8" w14:paraId="6F9D9BFA" w14:textId="77777777" w:rsidTr="009328A5">
        <w:tc>
          <w:tcPr>
            <w:tcW w:w="5000" w:type="pct"/>
            <w:gridSpan w:val="3"/>
          </w:tcPr>
          <w:p w14:paraId="5CBA3C06" w14:textId="77777777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328A5" w:rsidRPr="004B0BC8" w14:paraId="1A49C23D" w14:textId="77777777" w:rsidTr="001B7061">
        <w:tc>
          <w:tcPr>
            <w:tcW w:w="403" w:type="pct"/>
            <w:vMerge w:val="restart"/>
          </w:tcPr>
          <w:p w14:paraId="2FCE3669" w14:textId="77777777" w:rsidR="009328A5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0833D45" w14:textId="40E3F9F7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16" w:type="pct"/>
          </w:tcPr>
          <w:p w14:paraId="15D23CFC" w14:textId="6D911EDB" w:rsidR="009328A5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Mevcut</w:t>
            </w:r>
          </w:p>
        </w:tc>
        <w:tc>
          <w:tcPr>
            <w:tcW w:w="3381" w:type="pct"/>
          </w:tcPr>
          <w:p w14:paraId="3D7A5CE0" w14:textId="089714D7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328A5" w:rsidRPr="004B0BC8" w14:paraId="5E0368F3" w14:textId="77777777" w:rsidTr="001B7061">
        <w:tc>
          <w:tcPr>
            <w:tcW w:w="403" w:type="pct"/>
            <w:vMerge/>
          </w:tcPr>
          <w:p w14:paraId="00131A7E" w14:textId="77777777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pct"/>
          </w:tcPr>
          <w:p w14:paraId="77EC16FB" w14:textId="5313EF36" w:rsidR="009328A5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Paydaş Tarafından Tavsiye Edilen</w:t>
            </w:r>
          </w:p>
        </w:tc>
        <w:tc>
          <w:tcPr>
            <w:tcW w:w="3381" w:type="pct"/>
          </w:tcPr>
          <w:p w14:paraId="373A98C4" w14:textId="77777777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328A5" w:rsidRPr="004B0BC8" w14:paraId="29865670" w14:textId="77777777" w:rsidTr="009328A5">
        <w:tc>
          <w:tcPr>
            <w:tcW w:w="5000" w:type="pct"/>
            <w:gridSpan w:val="3"/>
          </w:tcPr>
          <w:p w14:paraId="436C36FD" w14:textId="77777777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328A5" w:rsidRPr="004B0BC8" w14:paraId="13E172EC" w14:textId="77777777" w:rsidTr="001B7061">
        <w:tc>
          <w:tcPr>
            <w:tcW w:w="403" w:type="pct"/>
            <w:vMerge w:val="restart"/>
          </w:tcPr>
          <w:p w14:paraId="46B7BBCD" w14:textId="77777777" w:rsidR="009328A5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77F53BB" w14:textId="2200AAB4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16" w:type="pct"/>
          </w:tcPr>
          <w:p w14:paraId="7ABBFCE1" w14:textId="28BFF613" w:rsidR="009328A5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Mevcut</w:t>
            </w:r>
          </w:p>
        </w:tc>
        <w:tc>
          <w:tcPr>
            <w:tcW w:w="3381" w:type="pct"/>
          </w:tcPr>
          <w:p w14:paraId="18E13CAD" w14:textId="27072A6A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328A5" w:rsidRPr="004B0BC8" w14:paraId="127D2848" w14:textId="77777777" w:rsidTr="001B7061">
        <w:tc>
          <w:tcPr>
            <w:tcW w:w="403" w:type="pct"/>
            <w:vMerge/>
          </w:tcPr>
          <w:p w14:paraId="53346857" w14:textId="77777777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pct"/>
          </w:tcPr>
          <w:p w14:paraId="1C93B9E8" w14:textId="042C4B62" w:rsidR="009328A5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Paydaş Tarafından Tavsiye Edilen</w:t>
            </w:r>
          </w:p>
        </w:tc>
        <w:tc>
          <w:tcPr>
            <w:tcW w:w="3381" w:type="pct"/>
          </w:tcPr>
          <w:p w14:paraId="6A4FCD20" w14:textId="77777777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328A5" w:rsidRPr="004B0BC8" w14:paraId="4DBF1E72" w14:textId="77777777" w:rsidTr="009328A5">
        <w:tc>
          <w:tcPr>
            <w:tcW w:w="5000" w:type="pct"/>
            <w:gridSpan w:val="3"/>
          </w:tcPr>
          <w:p w14:paraId="7F1B19F1" w14:textId="77777777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328A5" w:rsidRPr="004B0BC8" w14:paraId="49A5FACD" w14:textId="77777777" w:rsidTr="001B7061">
        <w:tc>
          <w:tcPr>
            <w:tcW w:w="403" w:type="pct"/>
            <w:vMerge w:val="restart"/>
          </w:tcPr>
          <w:p w14:paraId="5AEA45E8" w14:textId="77777777" w:rsidR="009328A5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65B136C8" w14:textId="5E542E33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16" w:type="pct"/>
          </w:tcPr>
          <w:p w14:paraId="5A8F82DA" w14:textId="6585F69D" w:rsidR="009328A5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Mevcut</w:t>
            </w:r>
          </w:p>
        </w:tc>
        <w:tc>
          <w:tcPr>
            <w:tcW w:w="3381" w:type="pct"/>
          </w:tcPr>
          <w:p w14:paraId="4E9BCA20" w14:textId="58F2E1B9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328A5" w:rsidRPr="004B0BC8" w14:paraId="11EA501D" w14:textId="77777777" w:rsidTr="001B7061">
        <w:tc>
          <w:tcPr>
            <w:tcW w:w="403" w:type="pct"/>
            <w:vMerge/>
          </w:tcPr>
          <w:p w14:paraId="579D908B" w14:textId="77777777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pct"/>
          </w:tcPr>
          <w:p w14:paraId="52BF1317" w14:textId="09623026" w:rsidR="009328A5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Paydaş Tarafından Tavsiye Edilen</w:t>
            </w:r>
          </w:p>
        </w:tc>
        <w:tc>
          <w:tcPr>
            <w:tcW w:w="3381" w:type="pct"/>
          </w:tcPr>
          <w:p w14:paraId="074C3718" w14:textId="77777777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328A5" w:rsidRPr="004B0BC8" w14:paraId="1D69D45C" w14:textId="77777777" w:rsidTr="009328A5">
        <w:tc>
          <w:tcPr>
            <w:tcW w:w="5000" w:type="pct"/>
            <w:gridSpan w:val="3"/>
          </w:tcPr>
          <w:p w14:paraId="512BEE82" w14:textId="77777777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328A5" w:rsidRPr="004B0BC8" w14:paraId="433D5A67" w14:textId="77777777" w:rsidTr="001B7061">
        <w:tc>
          <w:tcPr>
            <w:tcW w:w="403" w:type="pct"/>
            <w:vMerge w:val="restart"/>
          </w:tcPr>
          <w:p w14:paraId="0790F4C7" w14:textId="77777777" w:rsidR="009328A5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041B2385" w14:textId="4A373D46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16" w:type="pct"/>
          </w:tcPr>
          <w:p w14:paraId="202E47CA" w14:textId="6C07F03B" w:rsidR="009328A5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Mevcut</w:t>
            </w:r>
          </w:p>
        </w:tc>
        <w:tc>
          <w:tcPr>
            <w:tcW w:w="3381" w:type="pct"/>
          </w:tcPr>
          <w:p w14:paraId="2A84C9C5" w14:textId="78CA5F67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328A5" w:rsidRPr="004B0BC8" w14:paraId="19143A58" w14:textId="77777777" w:rsidTr="001B7061">
        <w:tc>
          <w:tcPr>
            <w:tcW w:w="403" w:type="pct"/>
            <w:vMerge/>
          </w:tcPr>
          <w:p w14:paraId="7AEC6450" w14:textId="77777777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pct"/>
          </w:tcPr>
          <w:p w14:paraId="59D14B0B" w14:textId="6A3C7A12" w:rsidR="009328A5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Paydaş Tarafından Tavsiye Edilen</w:t>
            </w:r>
          </w:p>
        </w:tc>
        <w:tc>
          <w:tcPr>
            <w:tcW w:w="3381" w:type="pct"/>
          </w:tcPr>
          <w:p w14:paraId="4D38DA1C" w14:textId="77777777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328A5" w:rsidRPr="004B0BC8" w14:paraId="6CD6D97B" w14:textId="77777777" w:rsidTr="009328A5">
        <w:tc>
          <w:tcPr>
            <w:tcW w:w="5000" w:type="pct"/>
            <w:gridSpan w:val="3"/>
          </w:tcPr>
          <w:p w14:paraId="74AEB15B" w14:textId="77777777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328A5" w:rsidRPr="004B0BC8" w14:paraId="04811A5E" w14:textId="77777777" w:rsidTr="001B7061">
        <w:tc>
          <w:tcPr>
            <w:tcW w:w="403" w:type="pct"/>
            <w:vMerge w:val="restart"/>
          </w:tcPr>
          <w:p w14:paraId="1AA69827" w14:textId="77777777" w:rsidR="009328A5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6821F494" w14:textId="0686373A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16" w:type="pct"/>
          </w:tcPr>
          <w:p w14:paraId="79B0CB5F" w14:textId="39CE40B0" w:rsidR="009328A5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Mevcut</w:t>
            </w:r>
          </w:p>
        </w:tc>
        <w:tc>
          <w:tcPr>
            <w:tcW w:w="3381" w:type="pct"/>
          </w:tcPr>
          <w:p w14:paraId="0E76F426" w14:textId="06BAF386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328A5" w:rsidRPr="004B0BC8" w14:paraId="02A26F19" w14:textId="77777777" w:rsidTr="001B7061">
        <w:tc>
          <w:tcPr>
            <w:tcW w:w="403" w:type="pct"/>
            <w:vMerge/>
          </w:tcPr>
          <w:p w14:paraId="47CB049C" w14:textId="77777777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pct"/>
          </w:tcPr>
          <w:p w14:paraId="527CB93A" w14:textId="321F23D4" w:rsidR="009328A5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Paydaş Tarafından Tavsiye Edilen</w:t>
            </w:r>
          </w:p>
        </w:tc>
        <w:tc>
          <w:tcPr>
            <w:tcW w:w="3381" w:type="pct"/>
          </w:tcPr>
          <w:p w14:paraId="15DAB6C5" w14:textId="77777777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328A5" w:rsidRPr="004B0BC8" w14:paraId="4855FA90" w14:textId="77777777" w:rsidTr="00D154B4">
        <w:tc>
          <w:tcPr>
            <w:tcW w:w="5000" w:type="pct"/>
            <w:gridSpan w:val="3"/>
          </w:tcPr>
          <w:p w14:paraId="468DC89D" w14:textId="77777777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328A5" w:rsidRPr="004B0BC8" w14:paraId="6622FE18" w14:textId="77777777" w:rsidTr="001B7061">
        <w:tc>
          <w:tcPr>
            <w:tcW w:w="403" w:type="pct"/>
          </w:tcPr>
          <w:p w14:paraId="257A43C0" w14:textId="16E193DF" w:rsidR="009328A5" w:rsidRPr="004B0BC8" w:rsidRDefault="004F370C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Paydaş Tarafından </w:t>
            </w:r>
            <w:r w:rsidR="009328A5">
              <w:rPr>
                <w:sz w:val="20"/>
                <w:szCs w:val="20"/>
              </w:rPr>
              <w:t>Tavsiye Edilen Yeni Program Çıktısı 1</w:t>
            </w:r>
          </w:p>
        </w:tc>
        <w:tc>
          <w:tcPr>
            <w:tcW w:w="1216" w:type="pct"/>
          </w:tcPr>
          <w:p w14:paraId="5E85E3A1" w14:textId="77777777" w:rsidR="009328A5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1" w:type="pct"/>
          </w:tcPr>
          <w:p w14:paraId="517A913F" w14:textId="77777777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328A5" w:rsidRPr="004B0BC8" w14:paraId="0C33E5FE" w14:textId="77777777" w:rsidTr="001B7061">
        <w:tc>
          <w:tcPr>
            <w:tcW w:w="403" w:type="pct"/>
          </w:tcPr>
          <w:p w14:paraId="677AC13F" w14:textId="4C95A66F" w:rsidR="009328A5" w:rsidRPr="004B0BC8" w:rsidRDefault="004F370C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Paydaş Tarafından Tavsiye Edilen Yeni Program Çıktısı 2</w:t>
            </w:r>
          </w:p>
        </w:tc>
        <w:tc>
          <w:tcPr>
            <w:tcW w:w="1216" w:type="pct"/>
          </w:tcPr>
          <w:p w14:paraId="6B54889E" w14:textId="77777777" w:rsidR="009328A5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1" w:type="pct"/>
          </w:tcPr>
          <w:p w14:paraId="250A0378" w14:textId="77777777" w:rsidR="009328A5" w:rsidRPr="004B0BC8" w:rsidRDefault="009328A5" w:rsidP="009328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3E0AFB1E" w14:textId="77777777" w:rsidR="004B0BC8" w:rsidRDefault="004B0BC8">
      <w:pPr>
        <w:spacing w:after="0" w:line="240" w:lineRule="auto"/>
        <w:jc w:val="both"/>
      </w:pPr>
    </w:p>
    <w:p w14:paraId="4650906E" w14:textId="77777777" w:rsidR="004B0BC8" w:rsidRDefault="004B0BC8">
      <w:pPr>
        <w:spacing w:after="0" w:line="240" w:lineRule="auto"/>
        <w:jc w:val="both"/>
      </w:pPr>
    </w:p>
    <w:p w14:paraId="1BC1A055" w14:textId="77777777" w:rsidR="001B7061" w:rsidRDefault="00D46335">
      <w:pPr>
        <w:spacing w:after="0" w:line="240" w:lineRule="auto"/>
        <w:jc w:val="both"/>
      </w:pPr>
      <w:r>
        <w:lastRenderedPageBreak/>
        <w:t>Paydaş Adı ve Soyadı</w:t>
      </w:r>
      <w:r>
        <w:tab/>
      </w:r>
      <w:r>
        <w:tab/>
        <w:t>:</w:t>
      </w:r>
    </w:p>
    <w:p w14:paraId="6E30A495" w14:textId="77777777" w:rsidR="00777115" w:rsidRDefault="001B7061">
      <w:pPr>
        <w:spacing w:after="0" w:line="240" w:lineRule="auto"/>
        <w:jc w:val="both"/>
      </w:pPr>
      <w:r>
        <w:t>Kurum Adı</w:t>
      </w:r>
      <w:r>
        <w:tab/>
      </w:r>
      <w:r>
        <w:tab/>
      </w:r>
      <w:r>
        <w:tab/>
        <w:t>:</w:t>
      </w:r>
    </w:p>
    <w:p w14:paraId="5B26E1D0" w14:textId="77777777" w:rsidR="00D46335" w:rsidRDefault="00D46335">
      <w:pPr>
        <w:spacing w:after="0" w:line="240" w:lineRule="auto"/>
        <w:jc w:val="both"/>
      </w:pPr>
      <w:r>
        <w:t>Tarih ve İmza</w:t>
      </w:r>
      <w:r>
        <w:tab/>
      </w:r>
      <w:r>
        <w:tab/>
      </w:r>
      <w:r>
        <w:tab/>
        <w:t>:</w:t>
      </w:r>
    </w:p>
    <w:sectPr w:rsidR="00D46335" w:rsidSect="005705B6">
      <w:headerReference w:type="default" r:id="rId8"/>
      <w:footerReference w:type="default" r:id="rId9"/>
      <w:pgSz w:w="16838" w:h="11906" w:orient="landscape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188C1" w14:textId="77777777" w:rsidR="006C28D7" w:rsidRDefault="006C28D7" w:rsidP="00D04CBE">
      <w:pPr>
        <w:spacing w:after="0" w:line="240" w:lineRule="auto"/>
      </w:pPr>
      <w:r>
        <w:separator/>
      </w:r>
    </w:p>
  </w:endnote>
  <w:endnote w:type="continuationSeparator" w:id="0">
    <w:p w14:paraId="55C521E8" w14:textId="77777777" w:rsidR="006C28D7" w:rsidRDefault="006C28D7" w:rsidP="00D0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5233"/>
      <w:gridCol w:w="5232"/>
      <w:gridCol w:w="5229"/>
    </w:tblGrid>
    <w:tr w:rsidR="005705B6" w:rsidRPr="00EE0452" w14:paraId="7BE470A8" w14:textId="77777777" w:rsidTr="005705B6">
      <w:trPr>
        <w:trHeight w:val="850"/>
      </w:trPr>
      <w:tc>
        <w:tcPr>
          <w:tcW w:w="1667" w:type="pct"/>
        </w:tcPr>
        <w:p w14:paraId="06EA8BE5" w14:textId="77777777" w:rsidR="005705B6" w:rsidRPr="00EE0452" w:rsidRDefault="005705B6" w:rsidP="005705B6">
          <w:pPr>
            <w:pStyle w:val="AltBilgi"/>
            <w:jc w:val="center"/>
            <w:rPr>
              <w:b/>
              <w:color w:val="000000" w:themeColor="text1"/>
            </w:rPr>
          </w:pPr>
          <w:r w:rsidRPr="00EE0452">
            <w:rPr>
              <w:b/>
              <w:color w:val="000000" w:themeColor="text1"/>
            </w:rPr>
            <w:t>HAZIRLAYAN</w:t>
          </w:r>
        </w:p>
      </w:tc>
      <w:tc>
        <w:tcPr>
          <w:tcW w:w="1667" w:type="pct"/>
        </w:tcPr>
        <w:p w14:paraId="6F057906" w14:textId="77777777" w:rsidR="005705B6" w:rsidRPr="00EE0452" w:rsidRDefault="005705B6" w:rsidP="005705B6">
          <w:pPr>
            <w:pStyle w:val="AltBilgi"/>
            <w:jc w:val="center"/>
            <w:rPr>
              <w:b/>
              <w:color w:val="000000" w:themeColor="text1"/>
            </w:rPr>
          </w:pPr>
          <w:r w:rsidRPr="00EE0452">
            <w:rPr>
              <w:b/>
              <w:color w:val="000000" w:themeColor="text1"/>
            </w:rPr>
            <w:t>KONTROL EDEN</w:t>
          </w:r>
        </w:p>
      </w:tc>
      <w:tc>
        <w:tcPr>
          <w:tcW w:w="1667" w:type="pct"/>
        </w:tcPr>
        <w:p w14:paraId="4000DB28" w14:textId="77777777" w:rsidR="005705B6" w:rsidRPr="00EE0452" w:rsidRDefault="005705B6" w:rsidP="005705B6">
          <w:pPr>
            <w:pStyle w:val="AltBilgi"/>
            <w:jc w:val="center"/>
            <w:rPr>
              <w:b/>
              <w:color w:val="000000" w:themeColor="text1"/>
            </w:rPr>
          </w:pPr>
          <w:r w:rsidRPr="00EE0452">
            <w:rPr>
              <w:b/>
              <w:color w:val="000000" w:themeColor="text1"/>
            </w:rPr>
            <w:t>ONAYLAYAN</w:t>
          </w:r>
        </w:p>
      </w:tc>
    </w:tr>
  </w:tbl>
  <w:p w14:paraId="4FD8421E" w14:textId="77777777" w:rsidR="005705B6" w:rsidRDefault="005705B6" w:rsidP="005705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A77FE" w14:textId="77777777" w:rsidR="006C28D7" w:rsidRDefault="006C28D7" w:rsidP="00D04CBE">
      <w:pPr>
        <w:spacing w:after="0" w:line="240" w:lineRule="auto"/>
      </w:pPr>
      <w:r>
        <w:separator/>
      </w:r>
    </w:p>
  </w:footnote>
  <w:footnote w:type="continuationSeparator" w:id="0">
    <w:p w14:paraId="50E1F161" w14:textId="77777777" w:rsidR="006C28D7" w:rsidRDefault="006C28D7" w:rsidP="00D0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11"/>
      <w:gridCol w:w="9030"/>
      <w:gridCol w:w="2483"/>
      <w:gridCol w:w="301"/>
      <w:gridCol w:w="2169"/>
    </w:tblGrid>
    <w:tr w:rsidR="005705B6" w:rsidRPr="00EE0452" w14:paraId="5246E409" w14:textId="77777777" w:rsidTr="00C34F11">
      <w:trPr>
        <w:trHeight w:val="20"/>
      </w:trPr>
      <w:tc>
        <w:tcPr>
          <w:tcW w:w="545" w:type="pct"/>
          <w:vMerge w:val="restart"/>
        </w:tcPr>
        <w:p w14:paraId="19F8B11C" w14:textId="77777777" w:rsidR="005705B6" w:rsidRPr="00EE0452" w:rsidRDefault="005705B6" w:rsidP="005705B6">
          <w:pPr>
            <w:pStyle w:val="stBilgi"/>
            <w:tabs>
              <w:tab w:val="left" w:pos="1230"/>
              <w:tab w:val="left" w:pos="5580"/>
            </w:tabs>
            <w:rPr>
              <w:b/>
              <w:szCs w:val="24"/>
            </w:rPr>
          </w:pPr>
          <w:r w:rsidRPr="00EE0452">
            <w:rPr>
              <w:b/>
              <w:noProof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372749E" wp14:editId="1BDDF4F6">
                <wp:simplePos x="0" y="0"/>
                <wp:positionH relativeFrom="margin">
                  <wp:posOffset>62230</wp:posOffset>
                </wp:positionH>
                <wp:positionV relativeFrom="paragraph">
                  <wp:posOffset>76835</wp:posOffset>
                </wp:positionV>
                <wp:extent cx="942975" cy="737235"/>
                <wp:effectExtent l="0" t="0" r="9525" b="5715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3621" cy="737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77" w:type="pct"/>
          <w:vMerge w:val="restart"/>
          <w:vAlign w:val="center"/>
        </w:tcPr>
        <w:p w14:paraId="74AF380A" w14:textId="7B821392" w:rsidR="005705B6" w:rsidRPr="00EE0452" w:rsidRDefault="005705B6" w:rsidP="005705B6">
          <w:pPr>
            <w:pStyle w:val="stBilgi"/>
            <w:tabs>
              <w:tab w:val="left" w:pos="1230"/>
              <w:tab w:val="left" w:pos="5580"/>
            </w:tabs>
            <w:jc w:val="center"/>
            <w:rPr>
              <w:b/>
              <w:sz w:val="28"/>
              <w:szCs w:val="24"/>
            </w:rPr>
          </w:pPr>
          <w:r>
            <w:rPr>
              <w:b/>
              <w:sz w:val="28"/>
              <w:szCs w:val="24"/>
            </w:rPr>
            <w:t>PAYDAŞLARLA PROGRAM ÇIKTILARINI GÜNCELLEME FORMU</w:t>
          </w:r>
        </w:p>
      </w:tc>
      <w:tc>
        <w:tcPr>
          <w:tcW w:w="791" w:type="pct"/>
          <w:tcBorders>
            <w:right w:val="nil"/>
          </w:tcBorders>
          <w:vAlign w:val="center"/>
        </w:tcPr>
        <w:p w14:paraId="0105D2AB" w14:textId="77777777" w:rsidR="005705B6" w:rsidRPr="00EE0452" w:rsidRDefault="005705B6" w:rsidP="005705B6">
          <w:pPr>
            <w:spacing w:after="0" w:line="240" w:lineRule="auto"/>
            <w:rPr>
              <w:color w:val="000000" w:themeColor="text1"/>
            </w:rPr>
          </w:pPr>
          <w:r w:rsidRPr="00EE0452">
            <w:rPr>
              <w:color w:val="000000" w:themeColor="text1"/>
            </w:rPr>
            <w:t>Doküman No</w:t>
          </w:r>
        </w:p>
      </w:tc>
      <w:tc>
        <w:tcPr>
          <w:tcW w:w="96" w:type="pct"/>
          <w:tcBorders>
            <w:left w:val="nil"/>
            <w:right w:val="nil"/>
          </w:tcBorders>
          <w:vAlign w:val="center"/>
        </w:tcPr>
        <w:p w14:paraId="576FA77C" w14:textId="77777777" w:rsidR="005705B6" w:rsidRPr="00EE0452" w:rsidRDefault="005705B6" w:rsidP="005705B6">
          <w:pPr>
            <w:pStyle w:val="stBilgi"/>
            <w:tabs>
              <w:tab w:val="left" w:pos="1230"/>
              <w:tab w:val="left" w:pos="5580"/>
            </w:tabs>
            <w:rPr>
              <w:b/>
              <w:color w:val="000000" w:themeColor="text1"/>
              <w:szCs w:val="24"/>
            </w:rPr>
          </w:pPr>
          <w:r w:rsidRPr="00EE0452">
            <w:rPr>
              <w:b/>
              <w:color w:val="000000" w:themeColor="text1"/>
              <w:szCs w:val="24"/>
            </w:rPr>
            <w:t>:</w:t>
          </w:r>
        </w:p>
      </w:tc>
      <w:tc>
        <w:tcPr>
          <w:tcW w:w="691" w:type="pct"/>
          <w:tcBorders>
            <w:left w:val="nil"/>
          </w:tcBorders>
          <w:vAlign w:val="center"/>
        </w:tcPr>
        <w:p w14:paraId="7179372E" w14:textId="0943BAC5" w:rsidR="005705B6" w:rsidRPr="00EE0452" w:rsidRDefault="005705B6" w:rsidP="005705B6">
          <w:pPr>
            <w:spacing w:after="0" w:line="240" w:lineRule="auto"/>
            <w:rPr>
              <w:color w:val="000000" w:themeColor="text1"/>
            </w:rPr>
          </w:pPr>
          <w:r w:rsidRPr="00EE0452">
            <w:rPr>
              <w:color w:val="000000" w:themeColor="text1"/>
            </w:rPr>
            <w:t>FR-51</w:t>
          </w:r>
          <w:r>
            <w:rPr>
              <w:color w:val="000000" w:themeColor="text1"/>
            </w:rPr>
            <w:t>3</w:t>
          </w:r>
        </w:p>
      </w:tc>
    </w:tr>
    <w:tr w:rsidR="005705B6" w:rsidRPr="00EE0452" w14:paraId="1980D468" w14:textId="77777777" w:rsidTr="00C34F11">
      <w:trPr>
        <w:trHeight w:val="20"/>
      </w:trPr>
      <w:tc>
        <w:tcPr>
          <w:tcW w:w="545" w:type="pct"/>
          <w:vMerge/>
        </w:tcPr>
        <w:p w14:paraId="04A6FEB8" w14:textId="77777777" w:rsidR="005705B6" w:rsidRPr="00EE0452" w:rsidRDefault="005705B6" w:rsidP="005705B6">
          <w:pPr>
            <w:pStyle w:val="stBilgi"/>
            <w:tabs>
              <w:tab w:val="left" w:pos="1230"/>
              <w:tab w:val="left" w:pos="5580"/>
            </w:tabs>
            <w:jc w:val="center"/>
            <w:rPr>
              <w:b/>
              <w:szCs w:val="24"/>
            </w:rPr>
          </w:pPr>
        </w:p>
      </w:tc>
      <w:tc>
        <w:tcPr>
          <w:tcW w:w="2877" w:type="pct"/>
          <w:vMerge/>
        </w:tcPr>
        <w:p w14:paraId="15869D55" w14:textId="77777777" w:rsidR="005705B6" w:rsidRPr="00EE0452" w:rsidRDefault="005705B6" w:rsidP="005705B6">
          <w:pPr>
            <w:pStyle w:val="stBilgi"/>
            <w:tabs>
              <w:tab w:val="left" w:pos="1230"/>
              <w:tab w:val="left" w:pos="5580"/>
            </w:tabs>
            <w:jc w:val="center"/>
            <w:rPr>
              <w:b/>
              <w:szCs w:val="24"/>
            </w:rPr>
          </w:pPr>
        </w:p>
      </w:tc>
      <w:tc>
        <w:tcPr>
          <w:tcW w:w="791" w:type="pct"/>
          <w:tcBorders>
            <w:right w:val="nil"/>
          </w:tcBorders>
          <w:vAlign w:val="center"/>
        </w:tcPr>
        <w:p w14:paraId="684E7A1A" w14:textId="77777777" w:rsidR="005705B6" w:rsidRPr="00EE0452" w:rsidRDefault="005705B6" w:rsidP="005705B6">
          <w:pPr>
            <w:spacing w:after="0" w:line="240" w:lineRule="auto"/>
            <w:rPr>
              <w:color w:val="000000" w:themeColor="text1"/>
            </w:rPr>
          </w:pPr>
          <w:r w:rsidRPr="00EE0452">
            <w:rPr>
              <w:color w:val="000000" w:themeColor="text1"/>
            </w:rPr>
            <w:t>İlk Yayın Tarihi</w:t>
          </w:r>
        </w:p>
      </w:tc>
      <w:tc>
        <w:tcPr>
          <w:tcW w:w="96" w:type="pct"/>
          <w:tcBorders>
            <w:left w:val="nil"/>
            <w:right w:val="nil"/>
          </w:tcBorders>
          <w:vAlign w:val="center"/>
        </w:tcPr>
        <w:p w14:paraId="25AF2870" w14:textId="77777777" w:rsidR="005705B6" w:rsidRPr="00EE0452" w:rsidRDefault="005705B6" w:rsidP="005705B6">
          <w:pPr>
            <w:pStyle w:val="stBilgi"/>
            <w:tabs>
              <w:tab w:val="left" w:pos="1230"/>
              <w:tab w:val="left" w:pos="5580"/>
            </w:tabs>
            <w:rPr>
              <w:b/>
              <w:color w:val="000000" w:themeColor="text1"/>
              <w:szCs w:val="24"/>
            </w:rPr>
          </w:pPr>
          <w:r w:rsidRPr="00EE0452">
            <w:rPr>
              <w:b/>
              <w:color w:val="000000" w:themeColor="text1"/>
              <w:szCs w:val="24"/>
            </w:rPr>
            <w:t>:</w:t>
          </w:r>
        </w:p>
      </w:tc>
      <w:tc>
        <w:tcPr>
          <w:tcW w:w="691" w:type="pct"/>
          <w:tcBorders>
            <w:left w:val="nil"/>
          </w:tcBorders>
          <w:vAlign w:val="center"/>
        </w:tcPr>
        <w:p w14:paraId="4BAF273B" w14:textId="0B363EB0" w:rsidR="005705B6" w:rsidRPr="00EE0452" w:rsidRDefault="005705B6" w:rsidP="005705B6">
          <w:pPr>
            <w:spacing w:after="0" w:line="240" w:lineRule="auto"/>
            <w:rPr>
              <w:color w:val="000000" w:themeColor="text1"/>
            </w:rPr>
          </w:pPr>
          <w:r>
            <w:rPr>
              <w:color w:val="000000" w:themeColor="text1"/>
            </w:rPr>
            <w:t>30</w:t>
          </w:r>
          <w:r>
            <w:rPr>
              <w:color w:val="000000" w:themeColor="text1"/>
            </w:rPr>
            <w:t>.06.2025</w:t>
          </w:r>
        </w:p>
      </w:tc>
    </w:tr>
    <w:tr w:rsidR="005705B6" w:rsidRPr="00EE0452" w14:paraId="0785E4A1" w14:textId="77777777" w:rsidTr="00C34F11">
      <w:trPr>
        <w:trHeight w:val="20"/>
      </w:trPr>
      <w:tc>
        <w:tcPr>
          <w:tcW w:w="545" w:type="pct"/>
          <w:vMerge/>
        </w:tcPr>
        <w:p w14:paraId="7E6168AD" w14:textId="77777777" w:rsidR="005705B6" w:rsidRPr="00EE0452" w:rsidRDefault="005705B6" w:rsidP="005705B6">
          <w:pPr>
            <w:pStyle w:val="stBilgi"/>
            <w:tabs>
              <w:tab w:val="left" w:pos="1230"/>
              <w:tab w:val="left" w:pos="5580"/>
            </w:tabs>
            <w:jc w:val="center"/>
            <w:rPr>
              <w:b/>
              <w:szCs w:val="24"/>
            </w:rPr>
          </w:pPr>
        </w:p>
      </w:tc>
      <w:tc>
        <w:tcPr>
          <w:tcW w:w="2877" w:type="pct"/>
          <w:vMerge/>
        </w:tcPr>
        <w:p w14:paraId="79F9BF50" w14:textId="77777777" w:rsidR="005705B6" w:rsidRPr="00EE0452" w:rsidRDefault="005705B6" w:rsidP="005705B6">
          <w:pPr>
            <w:pStyle w:val="stBilgi"/>
            <w:tabs>
              <w:tab w:val="left" w:pos="1230"/>
              <w:tab w:val="left" w:pos="5580"/>
            </w:tabs>
            <w:jc w:val="center"/>
            <w:rPr>
              <w:b/>
              <w:szCs w:val="24"/>
            </w:rPr>
          </w:pPr>
        </w:p>
      </w:tc>
      <w:tc>
        <w:tcPr>
          <w:tcW w:w="791" w:type="pct"/>
          <w:tcBorders>
            <w:right w:val="nil"/>
          </w:tcBorders>
          <w:vAlign w:val="center"/>
        </w:tcPr>
        <w:p w14:paraId="7D2D53AC" w14:textId="77777777" w:rsidR="005705B6" w:rsidRPr="00EE0452" w:rsidRDefault="005705B6" w:rsidP="005705B6">
          <w:pPr>
            <w:spacing w:after="0" w:line="240" w:lineRule="auto"/>
            <w:rPr>
              <w:color w:val="000000" w:themeColor="text1"/>
            </w:rPr>
          </w:pPr>
          <w:r w:rsidRPr="00EE0452">
            <w:rPr>
              <w:color w:val="000000" w:themeColor="text1"/>
            </w:rPr>
            <w:t>Revizyon Tarihi</w:t>
          </w:r>
        </w:p>
      </w:tc>
      <w:tc>
        <w:tcPr>
          <w:tcW w:w="96" w:type="pct"/>
          <w:tcBorders>
            <w:left w:val="nil"/>
            <w:right w:val="nil"/>
          </w:tcBorders>
          <w:vAlign w:val="center"/>
        </w:tcPr>
        <w:p w14:paraId="4EEFF82D" w14:textId="77777777" w:rsidR="005705B6" w:rsidRPr="00EE0452" w:rsidRDefault="005705B6" w:rsidP="005705B6">
          <w:pPr>
            <w:pStyle w:val="stBilgi"/>
            <w:tabs>
              <w:tab w:val="left" w:pos="1230"/>
              <w:tab w:val="left" w:pos="5580"/>
            </w:tabs>
            <w:rPr>
              <w:b/>
              <w:color w:val="000000" w:themeColor="text1"/>
              <w:szCs w:val="24"/>
            </w:rPr>
          </w:pPr>
          <w:r w:rsidRPr="00EE0452">
            <w:rPr>
              <w:b/>
              <w:color w:val="000000" w:themeColor="text1"/>
              <w:szCs w:val="24"/>
            </w:rPr>
            <w:t>:</w:t>
          </w:r>
        </w:p>
      </w:tc>
      <w:tc>
        <w:tcPr>
          <w:tcW w:w="691" w:type="pct"/>
          <w:tcBorders>
            <w:left w:val="nil"/>
          </w:tcBorders>
          <w:vAlign w:val="center"/>
        </w:tcPr>
        <w:p w14:paraId="6710B894" w14:textId="77777777" w:rsidR="005705B6" w:rsidRPr="00EE0452" w:rsidRDefault="005705B6" w:rsidP="005705B6">
          <w:pPr>
            <w:spacing w:after="0" w:line="240" w:lineRule="auto"/>
            <w:rPr>
              <w:color w:val="000000" w:themeColor="text1"/>
            </w:rPr>
          </w:pPr>
        </w:p>
      </w:tc>
    </w:tr>
    <w:tr w:rsidR="005705B6" w:rsidRPr="00EE0452" w14:paraId="1389271F" w14:textId="77777777" w:rsidTr="00C34F11">
      <w:trPr>
        <w:trHeight w:val="20"/>
      </w:trPr>
      <w:tc>
        <w:tcPr>
          <w:tcW w:w="545" w:type="pct"/>
          <w:vMerge/>
        </w:tcPr>
        <w:p w14:paraId="36A0A651" w14:textId="77777777" w:rsidR="005705B6" w:rsidRPr="00EE0452" w:rsidRDefault="005705B6" w:rsidP="005705B6">
          <w:pPr>
            <w:pStyle w:val="stBilgi"/>
            <w:tabs>
              <w:tab w:val="left" w:pos="1230"/>
              <w:tab w:val="left" w:pos="5580"/>
            </w:tabs>
            <w:jc w:val="center"/>
            <w:rPr>
              <w:b/>
              <w:szCs w:val="24"/>
            </w:rPr>
          </w:pPr>
        </w:p>
      </w:tc>
      <w:tc>
        <w:tcPr>
          <w:tcW w:w="2877" w:type="pct"/>
          <w:vMerge/>
        </w:tcPr>
        <w:p w14:paraId="4C19433F" w14:textId="77777777" w:rsidR="005705B6" w:rsidRPr="00EE0452" w:rsidRDefault="005705B6" w:rsidP="005705B6">
          <w:pPr>
            <w:pStyle w:val="stBilgi"/>
            <w:tabs>
              <w:tab w:val="left" w:pos="1230"/>
              <w:tab w:val="left" w:pos="5580"/>
            </w:tabs>
            <w:jc w:val="center"/>
            <w:rPr>
              <w:b/>
              <w:szCs w:val="24"/>
            </w:rPr>
          </w:pPr>
        </w:p>
      </w:tc>
      <w:tc>
        <w:tcPr>
          <w:tcW w:w="791" w:type="pct"/>
          <w:tcBorders>
            <w:right w:val="nil"/>
          </w:tcBorders>
          <w:vAlign w:val="center"/>
        </w:tcPr>
        <w:p w14:paraId="0035AF38" w14:textId="77777777" w:rsidR="005705B6" w:rsidRPr="00EE0452" w:rsidRDefault="005705B6" w:rsidP="005705B6">
          <w:pPr>
            <w:spacing w:after="0" w:line="240" w:lineRule="auto"/>
            <w:rPr>
              <w:color w:val="000000" w:themeColor="text1"/>
            </w:rPr>
          </w:pPr>
          <w:r w:rsidRPr="00EE0452">
            <w:rPr>
              <w:color w:val="000000" w:themeColor="text1"/>
            </w:rPr>
            <w:t>Revizyon No</w:t>
          </w:r>
        </w:p>
      </w:tc>
      <w:tc>
        <w:tcPr>
          <w:tcW w:w="96" w:type="pct"/>
          <w:tcBorders>
            <w:left w:val="nil"/>
            <w:right w:val="nil"/>
          </w:tcBorders>
          <w:vAlign w:val="center"/>
        </w:tcPr>
        <w:p w14:paraId="268F96F7" w14:textId="77777777" w:rsidR="005705B6" w:rsidRPr="00EE0452" w:rsidRDefault="005705B6" w:rsidP="005705B6">
          <w:pPr>
            <w:pStyle w:val="stBilgi"/>
            <w:tabs>
              <w:tab w:val="left" w:pos="1230"/>
              <w:tab w:val="left" w:pos="5580"/>
            </w:tabs>
            <w:rPr>
              <w:b/>
              <w:color w:val="000000" w:themeColor="text1"/>
              <w:szCs w:val="24"/>
            </w:rPr>
          </w:pPr>
          <w:r w:rsidRPr="00EE0452">
            <w:rPr>
              <w:b/>
              <w:color w:val="000000" w:themeColor="text1"/>
              <w:szCs w:val="24"/>
            </w:rPr>
            <w:t>:</w:t>
          </w:r>
        </w:p>
      </w:tc>
      <w:tc>
        <w:tcPr>
          <w:tcW w:w="691" w:type="pct"/>
          <w:tcBorders>
            <w:left w:val="nil"/>
          </w:tcBorders>
          <w:vAlign w:val="center"/>
        </w:tcPr>
        <w:p w14:paraId="6D9F4E3B" w14:textId="77777777" w:rsidR="005705B6" w:rsidRPr="00EE0452" w:rsidRDefault="005705B6" w:rsidP="005705B6">
          <w:pPr>
            <w:spacing w:after="0" w:line="240" w:lineRule="auto"/>
            <w:rPr>
              <w:color w:val="000000" w:themeColor="text1"/>
            </w:rPr>
          </w:pPr>
          <w:r w:rsidRPr="00EE0452">
            <w:rPr>
              <w:color w:val="000000" w:themeColor="text1"/>
            </w:rPr>
            <w:t>00</w:t>
          </w:r>
        </w:p>
      </w:tc>
    </w:tr>
    <w:tr w:rsidR="005705B6" w:rsidRPr="00EE0452" w14:paraId="4EEE9FBA" w14:textId="77777777" w:rsidTr="00C34F11">
      <w:trPr>
        <w:trHeight w:val="20"/>
      </w:trPr>
      <w:tc>
        <w:tcPr>
          <w:tcW w:w="545" w:type="pct"/>
          <w:vMerge/>
        </w:tcPr>
        <w:p w14:paraId="0FAE8324" w14:textId="77777777" w:rsidR="005705B6" w:rsidRPr="00EE0452" w:rsidRDefault="005705B6" w:rsidP="005705B6">
          <w:pPr>
            <w:pStyle w:val="stBilgi"/>
            <w:tabs>
              <w:tab w:val="left" w:pos="1230"/>
              <w:tab w:val="left" w:pos="5580"/>
            </w:tabs>
            <w:jc w:val="center"/>
            <w:rPr>
              <w:b/>
              <w:szCs w:val="24"/>
            </w:rPr>
          </w:pPr>
        </w:p>
      </w:tc>
      <w:tc>
        <w:tcPr>
          <w:tcW w:w="2877" w:type="pct"/>
          <w:vMerge/>
        </w:tcPr>
        <w:p w14:paraId="34E9BC5E" w14:textId="77777777" w:rsidR="005705B6" w:rsidRPr="00EE0452" w:rsidRDefault="005705B6" w:rsidP="005705B6">
          <w:pPr>
            <w:pStyle w:val="stBilgi"/>
            <w:tabs>
              <w:tab w:val="left" w:pos="1230"/>
              <w:tab w:val="left" w:pos="5580"/>
            </w:tabs>
            <w:jc w:val="center"/>
            <w:rPr>
              <w:b/>
              <w:szCs w:val="24"/>
            </w:rPr>
          </w:pPr>
        </w:p>
      </w:tc>
      <w:tc>
        <w:tcPr>
          <w:tcW w:w="791" w:type="pct"/>
          <w:tcBorders>
            <w:right w:val="nil"/>
          </w:tcBorders>
          <w:vAlign w:val="center"/>
        </w:tcPr>
        <w:p w14:paraId="05EC3626" w14:textId="77777777" w:rsidR="005705B6" w:rsidRPr="00EE0452" w:rsidRDefault="005705B6" w:rsidP="005705B6">
          <w:pPr>
            <w:spacing w:after="0" w:line="240" w:lineRule="auto"/>
            <w:rPr>
              <w:color w:val="000000" w:themeColor="text1"/>
            </w:rPr>
          </w:pPr>
          <w:r w:rsidRPr="00EE0452">
            <w:rPr>
              <w:color w:val="000000" w:themeColor="text1"/>
            </w:rPr>
            <w:t>Sayfa No</w:t>
          </w:r>
        </w:p>
      </w:tc>
      <w:tc>
        <w:tcPr>
          <w:tcW w:w="96" w:type="pct"/>
          <w:tcBorders>
            <w:left w:val="nil"/>
            <w:right w:val="nil"/>
          </w:tcBorders>
          <w:vAlign w:val="center"/>
        </w:tcPr>
        <w:p w14:paraId="51E5F4AB" w14:textId="77777777" w:rsidR="005705B6" w:rsidRPr="00EE0452" w:rsidRDefault="005705B6" w:rsidP="005705B6">
          <w:pPr>
            <w:pStyle w:val="stBilgi"/>
            <w:tabs>
              <w:tab w:val="left" w:pos="1230"/>
              <w:tab w:val="left" w:pos="5580"/>
            </w:tabs>
            <w:rPr>
              <w:color w:val="000000" w:themeColor="text1"/>
              <w:szCs w:val="24"/>
            </w:rPr>
          </w:pPr>
          <w:r w:rsidRPr="00EE0452">
            <w:rPr>
              <w:color w:val="000000" w:themeColor="text1"/>
              <w:szCs w:val="24"/>
            </w:rPr>
            <w:t>:</w:t>
          </w:r>
        </w:p>
      </w:tc>
      <w:tc>
        <w:tcPr>
          <w:tcW w:w="691" w:type="pct"/>
          <w:tcBorders>
            <w:left w:val="nil"/>
          </w:tcBorders>
          <w:vAlign w:val="center"/>
        </w:tcPr>
        <w:p w14:paraId="7DE82C0B" w14:textId="0789DED3" w:rsidR="005705B6" w:rsidRPr="00EE0452" w:rsidRDefault="005705B6" w:rsidP="005705B6">
          <w:pPr>
            <w:tabs>
              <w:tab w:val="left" w:pos="1230"/>
            </w:tabs>
            <w:spacing w:after="0" w:line="240" w:lineRule="auto"/>
            <w:rPr>
              <w:color w:val="000000" w:themeColor="text1"/>
            </w:rPr>
          </w:pPr>
          <w:r w:rsidRPr="00EE0452">
            <w:rPr>
              <w:bCs/>
              <w:color w:val="000000" w:themeColor="text1"/>
            </w:rPr>
            <w:fldChar w:fldCharType="begin"/>
          </w:r>
          <w:r w:rsidRPr="00EE0452">
            <w:rPr>
              <w:bCs/>
              <w:color w:val="000000" w:themeColor="text1"/>
            </w:rPr>
            <w:instrText>PAGE  \* Arabic  \* MERGEFORMAT</w:instrText>
          </w:r>
          <w:r w:rsidRPr="00EE0452">
            <w:rPr>
              <w:bCs/>
              <w:color w:val="000000" w:themeColor="text1"/>
            </w:rPr>
            <w:fldChar w:fldCharType="separate"/>
          </w:r>
          <w:r>
            <w:rPr>
              <w:bCs/>
              <w:noProof/>
              <w:color w:val="000000" w:themeColor="text1"/>
            </w:rPr>
            <w:t>2</w:t>
          </w:r>
          <w:r w:rsidRPr="00EE0452">
            <w:rPr>
              <w:bCs/>
              <w:color w:val="000000" w:themeColor="text1"/>
            </w:rPr>
            <w:fldChar w:fldCharType="end"/>
          </w:r>
          <w:r w:rsidRPr="00EE0452">
            <w:rPr>
              <w:color w:val="000000" w:themeColor="text1"/>
            </w:rPr>
            <w:t xml:space="preserve"> / </w:t>
          </w:r>
          <w:r w:rsidRPr="00EE0452">
            <w:rPr>
              <w:bCs/>
              <w:color w:val="000000" w:themeColor="text1"/>
            </w:rPr>
            <w:fldChar w:fldCharType="begin"/>
          </w:r>
          <w:r w:rsidRPr="00EE0452">
            <w:rPr>
              <w:bCs/>
              <w:color w:val="000000" w:themeColor="text1"/>
            </w:rPr>
            <w:instrText>NUMPAGES  \* Arabic  \* MERGEFORMAT</w:instrText>
          </w:r>
          <w:r w:rsidRPr="00EE0452">
            <w:rPr>
              <w:bCs/>
              <w:color w:val="000000" w:themeColor="text1"/>
            </w:rPr>
            <w:fldChar w:fldCharType="separate"/>
          </w:r>
          <w:r>
            <w:rPr>
              <w:bCs/>
              <w:noProof/>
              <w:color w:val="000000" w:themeColor="text1"/>
            </w:rPr>
            <w:t>3</w:t>
          </w:r>
          <w:r w:rsidRPr="00EE0452">
            <w:rPr>
              <w:bCs/>
              <w:color w:val="000000" w:themeColor="text1"/>
            </w:rPr>
            <w:fldChar w:fldCharType="end"/>
          </w:r>
        </w:p>
      </w:tc>
    </w:tr>
  </w:tbl>
  <w:p w14:paraId="255DEA16" w14:textId="0B49C357" w:rsidR="00D04CBE" w:rsidRDefault="00D04C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61A"/>
    <w:multiLevelType w:val="hybridMultilevel"/>
    <w:tmpl w:val="0EF4E9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52F8E"/>
    <w:multiLevelType w:val="multilevel"/>
    <w:tmpl w:val="FEFCC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0FB42ABC"/>
    <w:multiLevelType w:val="hybridMultilevel"/>
    <w:tmpl w:val="AFE0AE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3FA5"/>
    <w:multiLevelType w:val="multilevel"/>
    <w:tmpl w:val="AC780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96A29"/>
    <w:multiLevelType w:val="multilevel"/>
    <w:tmpl w:val="FC562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BC6D7C"/>
    <w:multiLevelType w:val="hybridMultilevel"/>
    <w:tmpl w:val="CCBE18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57D0D"/>
    <w:multiLevelType w:val="multilevel"/>
    <w:tmpl w:val="EADC8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eastAsia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43"/>
    <w:rsid w:val="00056FFE"/>
    <w:rsid w:val="000A5824"/>
    <w:rsid w:val="000B5E42"/>
    <w:rsid w:val="00111A77"/>
    <w:rsid w:val="00166E3A"/>
    <w:rsid w:val="0018603B"/>
    <w:rsid w:val="00190DDB"/>
    <w:rsid w:val="00193F6D"/>
    <w:rsid w:val="001B7061"/>
    <w:rsid w:val="001C7575"/>
    <w:rsid w:val="001E7672"/>
    <w:rsid w:val="001F0ADF"/>
    <w:rsid w:val="002006C7"/>
    <w:rsid w:val="00223B43"/>
    <w:rsid w:val="00236908"/>
    <w:rsid w:val="002531C1"/>
    <w:rsid w:val="002614F2"/>
    <w:rsid w:val="002970F3"/>
    <w:rsid w:val="002A4B50"/>
    <w:rsid w:val="002E12E2"/>
    <w:rsid w:val="002E6A79"/>
    <w:rsid w:val="0034494E"/>
    <w:rsid w:val="00370111"/>
    <w:rsid w:val="0038158B"/>
    <w:rsid w:val="00385D14"/>
    <w:rsid w:val="003B22D7"/>
    <w:rsid w:val="003D04DF"/>
    <w:rsid w:val="003F21A5"/>
    <w:rsid w:val="004057C7"/>
    <w:rsid w:val="00415247"/>
    <w:rsid w:val="00466FCA"/>
    <w:rsid w:val="004800D0"/>
    <w:rsid w:val="00496C29"/>
    <w:rsid w:val="004A5249"/>
    <w:rsid w:val="004B0BC8"/>
    <w:rsid w:val="004B44AC"/>
    <w:rsid w:val="004C3C81"/>
    <w:rsid w:val="004E3780"/>
    <w:rsid w:val="004F370C"/>
    <w:rsid w:val="005030BA"/>
    <w:rsid w:val="005111BF"/>
    <w:rsid w:val="005238EB"/>
    <w:rsid w:val="005634BC"/>
    <w:rsid w:val="005705B6"/>
    <w:rsid w:val="005951E5"/>
    <w:rsid w:val="005B4D3E"/>
    <w:rsid w:val="005C6BE9"/>
    <w:rsid w:val="005F6CF2"/>
    <w:rsid w:val="00600637"/>
    <w:rsid w:val="00662305"/>
    <w:rsid w:val="006B31F8"/>
    <w:rsid w:val="006C28D7"/>
    <w:rsid w:val="006E02CE"/>
    <w:rsid w:val="006F1D41"/>
    <w:rsid w:val="00700235"/>
    <w:rsid w:val="00744E52"/>
    <w:rsid w:val="00746FF6"/>
    <w:rsid w:val="00777115"/>
    <w:rsid w:val="00777DDC"/>
    <w:rsid w:val="007A2114"/>
    <w:rsid w:val="007B2F0D"/>
    <w:rsid w:val="007E2F3D"/>
    <w:rsid w:val="007F2814"/>
    <w:rsid w:val="007F2A8B"/>
    <w:rsid w:val="007F7459"/>
    <w:rsid w:val="008017E8"/>
    <w:rsid w:val="00805BD7"/>
    <w:rsid w:val="00831DD4"/>
    <w:rsid w:val="0085008E"/>
    <w:rsid w:val="008E4CD1"/>
    <w:rsid w:val="008F0786"/>
    <w:rsid w:val="009328A5"/>
    <w:rsid w:val="00947D87"/>
    <w:rsid w:val="00997060"/>
    <w:rsid w:val="009D34C0"/>
    <w:rsid w:val="00A061D3"/>
    <w:rsid w:val="00A3459A"/>
    <w:rsid w:val="00A424FA"/>
    <w:rsid w:val="00A659D7"/>
    <w:rsid w:val="00A716A7"/>
    <w:rsid w:val="00A80775"/>
    <w:rsid w:val="00AA22F0"/>
    <w:rsid w:val="00AE3DD6"/>
    <w:rsid w:val="00AE7D03"/>
    <w:rsid w:val="00B06572"/>
    <w:rsid w:val="00B17079"/>
    <w:rsid w:val="00B32180"/>
    <w:rsid w:val="00B74B95"/>
    <w:rsid w:val="00BE1A4C"/>
    <w:rsid w:val="00BE3505"/>
    <w:rsid w:val="00C05A7D"/>
    <w:rsid w:val="00C33078"/>
    <w:rsid w:val="00C520B8"/>
    <w:rsid w:val="00C657D8"/>
    <w:rsid w:val="00CB576C"/>
    <w:rsid w:val="00CB7BD3"/>
    <w:rsid w:val="00CD5F05"/>
    <w:rsid w:val="00CE6321"/>
    <w:rsid w:val="00CF1E36"/>
    <w:rsid w:val="00D04CBE"/>
    <w:rsid w:val="00D06C48"/>
    <w:rsid w:val="00D131B6"/>
    <w:rsid w:val="00D154B4"/>
    <w:rsid w:val="00D377BC"/>
    <w:rsid w:val="00D46335"/>
    <w:rsid w:val="00D57FB7"/>
    <w:rsid w:val="00D80444"/>
    <w:rsid w:val="00D833EC"/>
    <w:rsid w:val="00DA7CBE"/>
    <w:rsid w:val="00E04C24"/>
    <w:rsid w:val="00E07D97"/>
    <w:rsid w:val="00E31AD9"/>
    <w:rsid w:val="00E4113D"/>
    <w:rsid w:val="00E7445F"/>
    <w:rsid w:val="00E76D6A"/>
    <w:rsid w:val="00EA3C0B"/>
    <w:rsid w:val="00EA631B"/>
    <w:rsid w:val="00EF1E74"/>
    <w:rsid w:val="00EF510D"/>
    <w:rsid w:val="00F012C6"/>
    <w:rsid w:val="00F04EEF"/>
    <w:rsid w:val="00F13D9D"/>
    <w:rsid w:val="00F43D57"/>
    <w:rsid w:val="00F61A76"/>
    <w:rsid w:val="00F9781A"/>
    <w:rsid w:val="00FB4F22"/>
    <w:rsid w:val="00FB78AF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EBDBC"/>
  <w15:chartTrackingRefBased/>
  <w15:docId w15:val="{180EA457-08E0-4BF1-AC06-ADA30D94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45F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A716A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716A7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17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oKlavuzu">
    <w:name w:val="Table Grid"/>
    <w:basedOn w:val="NormalTablo"/>
    <w:uiPriority w:val="39"/>
    <w:rsid w:val="00A3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831DD4"/>
    <w:rPr>
      <w:b/>
      <w:bCs/>
    </w:rPr>
  </w:style>
  <w:style w:type="paragraph" w:customStyle="1" w:styleId="Balk11">
    <w:name w:val="Başlık 11"/>
    <w:basedOn w:val="Normal"/>
    <w:next w:val="Normal"/>
    <w:uiPriority w:val="9"/>
    <w:qFormat/>
    <w:rsid w:val="00A716A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customStyle="1" w:styleId="Balk31">
    <w:name w:val="Başlık 31"/>
    <w:basedOn w:val="Normal"/>
    <w:next w:val="Normal"/>
    <w:uiPriority w:val="9"/>
    <w:semiHidden/>
    <w:unhideWhenUsed/>
    <w:qFormat/>
    <w:rsid w:val="00A716A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</w:rPr>
  </w:style>
  <w:style w:type="numbering" w:customStyle="1" w:styleId="ListeYok1">
    <w:name w:val="Liste Yok1"/>
    <w:next w:val="ListeYok"/>
    <w:uiPriority w:val="99"/>
    <w:semiHidden/>
    <w:unhideWhenUsed/>
    <w:rsid w:val="00A716A7"/>
  </w:style>
  <w:style w:type="character" w:customStyle="1" w:styleId="Balk1Char">
    <w:name w:val="Başlık 1 Char"/>
    <w:basedOn w:val="VarsaylanParagrafYazTipi"/>
    <w:link w:val="Balk1"/>
    <w:uiPriority w:val="9"/>
    <w:rsid w:val="00A716A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716A7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TezMetni10Satr">
    <w:name w:val="Tez Metni_1.0 Satır"/>
    <w:rsid w:val="00A716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pr1">
    <w:name w:val="Köprü1"/>
    <w:basedOn w:val="VarsaylanParagrafYazTipi"/>
    <w:uiPriority w:val="99"/>
    <w:unhideWhenUsed/>
    <w:rsid w:val="00A716A7"/>
    <w:rPr>
      <w:color w:val="0563C1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716A7"/>
    <w:rPr>
      <w:color w:val="605E5C"/>
      <w:shd w:val="clear" w:color="auto" w:fill="E1DFDD"/>
    </w:rPr>
  </w:style>
  <w:style w:type="paragraph" w:customStyle="1" w:styleId="stBilgi1">
    <w:name w:val="Üst Bilgi1"/>
    <w:basedOn w:val="Normal"/>
    <w:next w:val="stBilgi"/>
    <w:link w:val="stBilgiChar"/>
    <w:uiPriority w:val="99"/>
    <w:unhideWhenUsed/>
    <w:rsid w:val="00A716A7"/>
    <w:pPr>
      <w:tabs>
        <w:tab w:val="center" w:pos="4536"/>
        <w:tab w:val="right" w:pos="9072"/>
      </w:tabs>
      <w:spacing w:after="0" w:line="240" w:lineRule="auto"/>
      <w:ind w:firstLine="709"/>
      <w:contextualSpacing/>
      <w:jc w:val="both"/>
    </w:pPr>
    <w:rPr>
      <w:color w:val="000000"/>
      <w:szCs w:val="22"/>
    </w:rPr>
  </w:style>
  <w:style w:type="character" w:customStyle="1" w:styleId="stBilgiChar">
    <w:name w:val="Üst Bilgi Char"/>
    <w:basedOn w:val="VarsaylanParagrafYazTipi"/>
    <w:link w:val="stBilgi1"/>
    <w:uiPriority w:val="99"/>
    <w:rsid w:val="00A716A7"/>
    <w:rPr>
      <w:rFonts w:ascii="Times New Roman" w:eastAsia="Calibri" w:hAnsi="Times New Roman" w:cs="Times New Roman"/>
      <w:color w:val="000000"/>
      <w:sz w:val="24"/>
    </w:r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716A7"/>
    <w:pPr>
      <w:tabs>
        <w:tab w:val="center" w:pos="4536"/>
        <w:tab w:val="right" w:pos="9072"/>
      </w:tabs>
      <w:spacing w:after="0" w:line="240" w:lineRule="auto"/>
      <w:ind w:firstLine="709"/>
      <w:contextualSpacing/>
      <w:jc w:val="both"/>
    </w:pPr>
    <w:rPr>
      <w:color w:val="000000"/>
      <w:szCs w:val="22"/>
    </w:rPr>
  </w:style>
  <w:style w:type="character" w:customStyle="1" w:styleId="AltBilgiChar">
    <w:name w:val="Alt Bilgi Char"/>
    <w:basedOn w:val="VarsaylanParagrafYazTipi"/>
    <w:link w:val="AltBilgi1"/>
    <w:uiPriority w:val="99"/>
    <w:rsid w:val="00A716A7"/>
    <w:rPr>
      <w:rFonts w:ascii="Times New Roman" w:eastAsia="Calibri" w:hAnsi="Times New Roman" w:cs="Times New Roman"/>
      <w:color w:val="000000"/>
      <w:sz w:val="24"/>
    </w:rPr>
  </w:style>
  <w:style w:type="paragraph" w:styleId="stBilgi">
    <w:name w:val="header"/>
    <w:basedOn w:val="Normal"/>
    <w:link w:val="stBilgiChar1"/>
    <w:uiPriority w:val="99"/>
    <w:unhideWhenUsed/>
    <w:rsid w:val="00A716A7"/>
    <w:pPr>
      <w:tabs>
        <w:tab w:val="center" w:pos="4536"/>
        <w:tab w:val="right" w:pos="9072"/>
      </w:tabs>
      <w:spacing w:after="0" w:line="240" w:lineRule="auto"/>
    </w:pPr>
    <w:rPr>
      <w:szCs w:val="22"/>
    </w:rPr>
  </w:style>
  <w:style w:type="character" w:customStyle="1" w:styleId="stBilgiChar1">
    <w:name w:val="Üst Bilgi Char1"/>
    <w:basedOn w:val="VarsaylanParagrafYazTipi"/>
    <w:link w:val="stBilgi"/>
    <w:uiPriority w:val="99"/>
    <w:rsid w:val="00A716A7"/>
    <w:rPr>
      <w:rFonts w:ascii="Times New Roman" w:eastAsia="Calibri" w:hAnsi="Times New Roman" w:cs="Times New Roman"/>
      <w:sz w:val="24"/>
    </w:rPr>
  </w:style>
  <w:style w:type="paragraph" w:styleId="AltBilgi">
    <w:name w:val="footer"/>
    <w:basedOn w:val="Normal"/>
    <w:link w:val="AltBilgiChar1"/>
    <w:uiPriority w:val="99"/>
    <w:unhideWhenUsed/>
    <w:rsid w:val="00A716A7"/>
    <w:pPr>
      <w:tabs>
        <w:tab w:val="center" w:pos="4536"/>
        <w:tab w:val="right" w:pos="9072"/>
      </w:tabs>
      <w:spacing w:after="0" w:line="240" w:lineRule="auto"/>
    </w:pPr>
    <w:rPr>
      <w:szCs w:val="22"/>
    </w:rPr>
  </w:style>
  <w:style w:type="character" w:customStyle="1" w:styleId="AltBilgiChar1">
    <w:name w:val="Alt Bilgi Char1"/>
    <w:basedOn w:val="VarsaylanParagrafYazTipi"/>
    <w:link w:val="AltBilgi"/>
    <w:uiPriority w:val="99"/>
    <w:rsid w:val="00A716A7"/>
    <w:rPr>
      <w:rFonts w:ascii="Times New Roman" w:eastAsia="Calibri" w:hAnsi="Times New Roman" w:cs="Times New Roman"/>
      <w:sz w:val="24"/>
    </w:rPr>
  </w:style>
  <w:style w:type="character" w:customStyle="1" w:styleId="zlenenKpr1">
    <w:name w:val="İzlenen Köprü1"/>
    <w:basedOn w:val="VarsaylanParagrafYazTipi"/>
    <w:uiPriority w:val="99"/>
    <w:semiHidden/>
    <w:unhideWhenUsed/>
    <w:rsid w:val="00A716A7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A716A7"/>
    <w:pPr>
      <w:spacing w:after="160" w:line="259" w:lineRule="auto"/>
    </w:pPr>
  </w:style>
  <w:style w:type="paragraph" w:customStyle="1" w:styleId="TezMetni15Satr">
    <w:name w:val="Tez Metni_1.5 Satır"/>
    <w:basedOn w:val="Normal"/>
    <w:rsid w:val="00A716A7"/>
    <w:pPr>
      <w:spacing w:after="0" w:line="360" w:lineRule="auto"/>
      <w:ind w:firstLine="709"/>
      <w:jc w:val="both"/>
    </w:pPr>
    <w:rPr>
      <w:rFonts w:eastAsia="Times New Roman"/>
      <w:lang w:eastAsia="tr-TR"/>
    </w:rPr>
  </w:style>
  <w:style w:type="character" w:customStyle="1" w:styleId="Balk1Char1">
    <w:name w:val="Başlık 1 Char1"/>
    <w:basedOn w:val="VarsaylanParagrafYazTipi"/>
    <w:uiPriority w:val="9"/>
    <w:rsid w:val="00A71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1">
    <w:name w:val="Başlık 3 Char1"/>
    <w:basedOn w:val="VarsaylanParagrafYazTipi"/>
    <w:uiPriority w:val="9"/>
    <w:semiHidden/>
    <w:rsid w:val="00A716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A716A7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716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D24B7-70C5-4D64-A47E-7AF164D4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BOZBAYIR</dc:creator>
  <cp:keywords/>
  <dc:description/>
  <cp:lastModifiedBy>Oğuzhan BOZBAYIR</cp:lastModifiedBy>
  <cp:revision>2</cp:revision>
  <dcterms:created xsi:type="dcterms:W3CDTF">2025-06-30T13:46:00Z</dcterms:created>
  <dcterms:modified xsi:type="dcterms:W3CDTF">2025-06-30T13:46:00Z</dcterms:modified>
</cp:coreProperties>
</file>