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D5" w:rsidRPr="00A824D0" w:rsidRDefault="00DC4051" w:rsidP="00A82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4D0">
        <w:rPr>
          <w:rFonts w:ascii="Times New Roman" w:hAnsi="Times New Roman" w:cs="Times New Roman"/>
          <w:sz w:val="24"/>
          <w:szCs w:val="24"/>
        </w:rPr>
        <w:t xml:space="preserve">Kısa </w:t>
      </w:r>
      <w:r w:rsidR="00F56ED5" w:rsidRPr="00A824D0">
        <w:rPr>
          <w:rFonts w:ascii="Times New Roman" w:hAnsi="Times New Roman" w:cs="Times New Roman"/>
          <w:sz w:val="24"/>
          <w:szCs w:val="24"/>
        </w:rPr>
        <w:t xml:space="preserve">İş Yeri Memnuniyeti </w:t>
      </w:r>
      <w:r w:rsidR="00F91210" w:rsidRPr="00A824D0">
        <w:rPr>
          <w:rFonts w:ascii="Times New Roman" w:hAnsi="Times New Roman" w:cs="Times New Roman"/>
          <w:sz w:val="24"/>
          <w:szCs w:val="24"/>
        </w:rPr>
        <w:t>A</w:t>
      </w:r>
      <w:r w:rsidR="00F56ED5" w:rsidRPr="00A824D0">
        <w:rPr>
          <w:rFonts w:ascii="Times New Roman" w:hAnsi="Times New Roman" w:cs="Times New Roman"/>
          <w:sz w:val="24"/>
          <w:szCs w:val="24"/>
        </w:rPr>
        <w:t>nketi</w:t>
      </w:r>
      <w:r w:rsidR="00861C31" w:rsidRPr="00A824D0">
        <w:rPr>
          <w:rFonts w:ascii="Times New Roman" w:hAnsi="Times New Roman" w:cs="Times New Roman"/>
          <w:sz w:val="24"/>
          <w:szCs w:val="24"/>
        </w:rPr>
        <w:t xml:space="preserve"> (İşçiler</w:t>
      </w:r>
      <w:r w:rsidR="00251AD9" w:rsidRPr="00A824D0">
        <w:rPr>
          <w:rFonts w:ascii="Times New Roman" w:hAnsi="Times New Roman" w:cs="Times New Roman"/>
          <w:sz w:val="24"/>
          <w:szCs w:val="24"/>
        </w:rPr>
        <w:t>, temizli</w:t>
      </w:r>
      <w:bookmarkStart w:id="0" w:name="_GoBack"/>
      <w:bookmarkEnd w:id="0"/>
      <w:r w:rsidR="00251AD9" w:rsidRPr="00A824D0">
        <w:rPr>
          <w:rFonts w:ascii="Times New Roman" w:hAnsi="Times New Roman" w:cs="Times New Roman"/>
          <w:sz w:val="24"/>
          <w:szCs w:val="24"/>
        </w:rPr>
        <w:t xml:space="preserve">k görevlisi ve </w:t>
      </w:r>
      <w:r w:rsidR="00426A65" w:rsidRPr="00A824D0">
        <w:rPr>
          <w:rFonts w:ascii="Times New Roman" w:hAnsi="Times New Roman" w:cs="Times New Roman"/>
          <w:sz w:val="24"/>
          <w:szCs w:val="24"/>
        </w:rPr>
        <w:t>güvenlik görevlisi)</w:t>
      </w:r>
    </w:p>
    <w:p w:rsidR="00F56ED5" w:rsidRPr="00A824D0" w:rsidRDefault="007A382D" w:rsidP="00A82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4D0">
        <w:rPr>
          <w:rFonts w:ascii="Times New Roman" w:hAnsi="Times New Roman" w:cs="Times New Roman"/>
          <w:sz w:val="24"/>
          <w:szCs w:val="24"/>
        </w:rPr>
        <w:t xml:space="preserve">Lütfen </w:t>
      </w:r>
      <w:r w:rsidR="00F91210" w:rsidRPr="00A824D0">
        <w:rPr>
          <w:rFonts w:ascii="Times New Roman" w:hAnsi="Times New Roman" w:cs="Times New Roman"/>
          <w:sz w:val="24"/>
          <w:szCs w:val="24"/>
        </w:rPr>
        <w:t>İ</w:t>
      </w:r>
      <w:r w:rsidR="00F56ED5" w:rsidRPr="00A824D0">
        <w:rPr>
          <w:rFonts w:ascii="Times New Roman" w:hAnsi="Times New Roman" w:cs="Times New Roman"/>
          <w:sz w:val="24"/>
          <w:szCs w:val="24"/>
        </w:rPr>
        <w:t xml:space="preserve">fadelere katılım düzeyinizi </w:t>
      </w:r>
      <w:r w:rsidR="00251AD9" w:rsidRPr="00A824D0">
        <w:rPr>
          <w:rFonts w:ascii="Times New Roman" w:hAnsi="Times New Roman" w:cs="Times New Roman"/>
          <w:sz w:val="24"/>
          <w:szCs w:val="24"/>
        </w:rPr>
        <w:t>işaretleyiniz</w:t>
      </w:r>
      <w:r w:rsidRPr="00A824D0">
        <w:rPr>
          <w:rFonts w:ascii="Times New Roman" w:hAnsi="Times New Roman" w:cs="Times New Roman"/>
          <w:sz w:val="24"/>
          <w:szCs w:val="24"/>
        </w:rPr>
        <w:t>.</w:t>
      </w:r>
      <w:r w:rsidR="00BB684A" w:rsidRPr="00A824D0">
        <w:rPr>
          <w:rFonts w:ascii="Times New Roman" w:hAnsi="Times New Roman" w:cs="Times New Roman"/>
          <w:sz w:val="24"/>
          <w:szCs w:val="24"/>
        </w:rPr>
        <w:t xml:space="preserve"> 1 en az kat</w:t>
      </w:r>
      <w:r w:rsidR="00251AD9" w:rsidRPr="00A824D0">
        <w:rPr>
          <w:rFonts w:ascii="Times New Roman" w:hAnsi="Times New Roman" w:cs="Times New Roman"/>
          <w:sz w:val="24"/>
          <w:szCs w:val="24"/>
        </w:rPr>
        <w:t>ılıyorum, 5 en çok katılıyorum</w:t>
      </w:r>
      <w:r w:rsidR="00BB684A" w:rsidRPr="00A824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272"/>
        <w:gridCol w:w="698"/>
        <w:gridCol w:w="698"/>
        <w:gridCol w:w="698"/>
        <w:gridCol w:w="698"/>
        <w:gridCol w:w="698"/>
      </w:tblGrid>
      <w:tr w:rsidR="00F91210" w:rsidRPr="00A824D0" w:rsidTr="00A824D0">
        <w:trPr>
          <w:cantSplit/>
          <w:trHeight w:val="3044"/>
        </w:trPr>
        <w:tc>
          <w:tcPr>
            <w:tcW w:w="3468" w:type="pct"/>
          </w:tcPr>
          <w:p w:rsidR="00F56ED5" w:rsidRPr="00A824D0" w:rsidRDefault="00F56ED5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2D" w:rsidRPr="00A824D0" w:rsidRDefault="007A382D" w:rsidP="00F9121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82D" w:rsidRPr="00A824D0" w:rsidRDefault="007A382D" w:rsidP="00F9121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ED5" w:rsidRPr="00A824D0" w:rsidRDefault="00251AD9" w:rsidP="00F9121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F56ED5" w:rsidRPr="00A8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İFADELER </w:t>
            </w:r>
          </w:p>
        </w:tc>
        <w:tc>
          <w:tcPr>
            <w:tcW w:w="252" w:type="pct"/>
            <w:textDirection w:val="btLr"/>
          </w:tcPr>
          <w:p w:rsidR="00F56ED5" w:rsidRPr="00A824D0" w:rsidRDefault="00F56ED5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Hiç Katılmıyorum</w:t>
            </w:r>
            <w:r w:rsidR="00251AD9" w:rsidRPr="00A824D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F56ED5" w:rsidRPr="00A824D0" w:rsidRDefault="00F56ED5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extDirection w:val="btLr"/>
          </w:tcPr>
          <w:p w:rsidR="00F56ED5" w:rsidRPr="00A824D0" w:rsidRDefault="00F56ED5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Katılmıyorum</w:t>
            </w:r>
            <w:r w:rsidR="00251AD9" w:rsidRPr="00A824D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15" w:type="pct"/>
            <w:textDirection w:val="btLr"/>
          </w:tcPr>
          <w:p w:rsidR="00F56ED5" w:rsidRPr="00A824D0" w:rsidRDefault="00BB684A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 xml:space="preserve">Ne katılıyorum, Ne de Katılmıyorum </w:t>
            </w:r>
            <w:r w:rsidR="00251AD9" w:rsidRPr="00A824D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B684A" w:rsidRPr="00A824D0" w:rsidRDefault="00BB684A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extDirection w:val="btLr"/>
          </w:tcPr>
          <w:p w:rsidR="00F56ED5" w:rsidRPr="00A824D0" w:rsidRDefault="00F56ED5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  <w:r w:rsidR="00251AD9" w:rsidRPr="00A824D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34" w:type="pct"/>
            <w:textDirection w:val="btLr"/>
          </w:tcPr>
          <w:p w:rsidR="00F56ED5" w:rsidRPr="00A824D0" w:rsidRDefault="00F56ED5" w:rsidP="00F91210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Kesinlikle Katılıyorum</w:t>
            </w:r>
            <w:r w:rsidR="00251AD9" w:rsidRPr="00A824D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214723" w:rsidRPr="00A824D0" w:rsidTr="00A824D0">
        <w:trPr>
          <w:trHeight w:val="425"/>
        </w:trPr>
        <w:tc>
          <w:tcPr>
            <w:tcW w:w="3468" w:type="pct"/>
            <w:vAlign w:val="center"/>
          </w:tcPr>
          <w:p w:rsidR="00214723" w:rsidRPr="00A824D0" w:rsidRDefault="00214723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Batman üniversitesi çalışmak için harika bir yerdir</w:t>
            </w:r>
          </w:p>
        </w:tc>
        <w:tc>
          <w:tcPr>
            <w:tcW w:w="252" w:type="pct"/>
          </w:tcPr>
          <w:p w:rsidR="00214723" w:rsidRPr="00A824D0" w:rsidRDefault="00214723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214723" w:rsidRPr="00A824D0" w:rsidRDefault="00214723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214723" w:rsidRPr="00A824D0" w:rsidRDefault="00214723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214723" w:rsidRPr="00A824D0" w:rsidRDefault="00214723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4723" w:rsidRPr="00A824D0" w:rsidRDefault="00214723" w:rsidP="00F912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23" w:rsidRPr="00A824D0" w:rsidTr="00A824D0">
        <w:trPr>
          <w:trHeight w:val="425"/>
        </w:trPr>
        <w:tc>
          <w:tcPr>
            <w:tcW w:w="3468" w:type="pct"/>
            <w:vAlign w:val="center"/>
          </w:tcPr>
          <w:p w:rsidR="00214723" w:rsidRPr="00A824D0" w:rsidRDefault="00214723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Başka bir yerde çalışmayı düşün</w:t>
            </w:r>
            <w:r w:rsidR="00C20FBE" w:rsidRPr="00A82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üyorum</w:t>
            </w:r>
          </w:p>
        </w:tc>
        <w:tc>
          <w:tcPr>
            <w:tcW w:w="252" w:type="pct"/>
          </w:tcPr>
          <w:p w:rsidR="00214723" w:rsidRPr="00A824D0" w:rsidRDefault="00214723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214723" w:rsidRPr="00A824D0" w:rsidRDefault="00214723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214723" w:rsidRPr="00A824D0" w:rsidRDefault="00214723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214723" w:rsidRPr="00A824D0" w:rsidRDefault="00214723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4723" w:rsidRPr="00A824D0" w:rsidRDefault="00214723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79" w:rsidRPr="00A824D0" w:rsidTr="00A824D0">
        <w:trPr>
          <w:trHeight w:val="425"/>
        </w:trPr>
        <w:tc>
          <w:tcPr>
            <w:tcW w:w="3468" w:type="pct"/>
            <w:vAlign w:val="center"/>
          </w:tcPr>
          <w:p w:rsidR="008C6A79" w:rsidRPr="00A824D0" w:rsidRDefault="008C6A79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Yaptığım iş, iyi bir şeyler yaptığım duygusunu hissettirmektedir</w:t>
            </w:r>
          </w:p>
        </w:tc>
        <w:tc>
          <w:tcPr>
            <w:tcW w:w="252" w:type="pct"/>
          </w:tcPr>
          <w:p w:rsidR="008C6A79" w:rsidRPr="00A824D0" w:rsidRDefault="008C6A79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8C6A79" w:rsidRPr="00A824D0" w:rsidRDefault="008C6A79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C6A79" w:rsidRPr="00A824D0" w:rsidRDefault="008C6A79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C6A79" w:rsidRPr="00A824D0" w:rsidRDefault="008C6A79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C6A79" w:rsidRPr="00A824D0" w:rsidRDefault="008C6A79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Yöneticilerimin yönetim tarzından memnunum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Yöneticilerin karar verme yeteneklerini memnun edici buluyorum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İşimi iyi yaptığımda takdir görmekteyim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Çalışma şartlarını uygun bulmaktayım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İşimi daha iyi yapmak için eğitim olanakları sağlanmaktadır.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Batman üniversitesindeki sistem ve süreçler işimi iyi bir şekilde yapmamı sağlamaktadır.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Batman Üniversitesinin İşçi Sağlığı ve Güvenliğine verdiği önemden memnunum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51" w:rsidRPr="00A824D0" w:rsidTr="00A824D0">
        <w:trPr>
          <w:trHeight w:val="425"/>
        </w:trPr>
        <w:tc>
          <w:tcPr>
            <w:tcW w:w="3468" w:type="pct"/>
            <w:vAlign w:val="center"/>
          </w:tcPr>
          <w:p w:rsidR="00DC4051" w:rsidRPr="00A824D0" w:rsidRDefault="00DC4051" w:rsidP="00A8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D0">
              <w:rPr>
                <w:rFonts w:ascii="Times New Roman" w:hAnsi="Times New Roman" w:cs="Times New Roman"/>
                <w:sz w:val="24"/>
                <w:szCs w:val="24"/>
              </w:rPr>
              <w:t>Batman üniversitesinin sağladığı sosyal olanaklardan memnunum</w:t>
            </w: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DC4051" w:rsidRPr="00A824D0" w:rsidRDefault="00DC4051" w:rsidP="00F9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D5" w:rsidRPr="00A824D0" w:rsidRDefault="00F56ED5" w:rsidP="00F9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6ED5" w:rsidRPr="00A824D0" w:rsidSect="00A824D0">
      <w:headerReference w:type="default" r:id="rId6"/>
      <w:footerReference w:type="default" r:id="rId7"/>
      <w:pgSz w:w="11906" w:h="16838"/>
      <w:pgMar w:top="567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BE" w:rsidRDefault="00A53EBE" w:rsidP="00A824D0">
      <w:pPr>
        <w:spacing w:after="0" w:line="240" w:lineRule="auto"/>
      </w:pPr>
      <w:r>
        <w:separator/>
      </w:r>
    </w:p>
  </w:endnote>
  <w:endnote w:type="continuationSeparator" w:id="0">
    <w:p w:rsidR="00A53EBE" w:rsidRDefault="00A53EBE" w:rsidP="00A8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A824D0" w:rsidTr="00A824D0">
      <w:trPr>
        <w:trHeight w:val="850"/>
      </w:trPr>
      <w:tc>
        <w:tcPr>
          <w:tcW w:w="1667" w:type="pct"/>
        </w:tcPr>
        <w:p w:rsidR="00A824D0" w:rsidRPr="001F381F" w:rsidRDefault="00A824D0" w:rsidP="00A824D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A824D0" w:rsidRPr="001F381F" w:rsidRDefault="00A824D0" w:rsidP="00A824D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6" w:type="pct"/>
        </w:tcPr>
        <w:p w:rsidR="00A824D0" w:rsidRPr="001F381F" w:rsidRDefault="00A824D0" w:rsidP="00A824D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A824D0" w:rsidRDefault="00A824D0" w:rsidP="00A824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BE" w:rsidRDefault="00A53EBE" w:rsidP="00A824D0">
      <w:pPr>
        <w:spacing w:after="0" w:line="240" w:lineRule="auto"/>
      </w:pPr>
      <w:r>
        <w:separator/>
      </w:r>
    </w:p>
  </w:footnote>
  <w:footnote w:type="continuationSeparator" w:id="0">
    <w:p w:rsidR="00A53EBE" w:rsidRDefault="00A53EBE" w:rsidP="00A8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A824D0" w:rsidTr="00F60942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4EA8FC6" wp14:editId="359A4106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PERSONEL</w:t>
          </w:r>
        </w:p>
        <w:p w:rsidR="00A824D0" w:rsidRPr="00CE7D2A" w:rsidRDefault="00A824D0" w:rsidP="00A824D0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Pr="00CE7D2A" w:rsidRDefault="00A824D0" w:rsidP="00A824D0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24D0" w:rsidRPr="00CE7D2A" w:rsidRDefault="00A824D0" w:rsidP="00A824D0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>
            <w:rPr>
              <w:sz w:val="20"/>
              <w:szCs w:val="20"/>
            </w:rPr>
            <w:t>8</w:t>
          </w:r>
        </w:p>
      </w:tc>
    </w:tr>
    <w:tr w:rsidR="00A824D0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A824D0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</w:p>
      </w:tc>
    </w:tr>
    <w:tr w:rsidR="00A824D0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</w:p>
      </w:tc>
    </w:tr>
    <w:tr w:rsidR="00A824D0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Default="00A824D0" w:rsidP="00A824D0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24D0" w:rsidRPr="00CE7D2A" w:rsidRDefault="00A824D0" w:rsidP="00A824D0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A824D0" w:rsidRDefault="00A824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D5"/>
    <w:rsid w:val="00214723"/>
    <w:rsid w:val="00251AD9"/>
    <w:rsid w:val="003E36AF"/>
    <w:rsid w:val="00426A65"/>
    <w:rsid w:val="004D0A47"/>
    <w:rsid w:val="00594231"/>
    <w:rsid w:val="007A382D"/>
    <w:rsid w:val="00861C31"/>
    <w:rsid w:val="008C6A79"/>
    <w:rsid w:val="00A462F5"/>
    <w:rsid w:val="00A53EBE"/>
    <w:rsid w:val="00A824D0"/>
    <w:rsid w:val="00BB684A"/>
    <w:rsid w:val="00C20FBE"/>
    <w:rsid w:val="00C832FD"/>
    <w:rsid w:val="00DC4051"/>
    <w:rsid w:val="00E93242"/>
    <w:rsid w:val="00F56ED5"/>
    <w:rsid w:val="00F91210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4F74"/>
  <w15:docId w15:val="{B532EA6D-68FE-4064-969C-E7D7E40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4D0"/>
  </w:style>
  <w:style w:type="paragraph" w:styleId="AltBilgi">
    <w:name w:val="footer"/>
    <w:basedOn w:val="Normal"/>
    <w:link w:val="AltBilgiChar"/>
    <w:uiPriority w:val="99"/>
    <w:unhideWhenUsed/>
    <w:rsid w:val="00A8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4D0"/>
  </w:style>
  <w:style w:type="paragraph" w:styleId="NormalWeb">
    <w:name w:val="Normal (Web)"/>
    <w:basedOn w:val="Normal"/>
    <w:uiPriority w:val="99"/>
    <w:semiHidden/>
    <w:unhideWhenUsed/>
    <w:rsid w:val="00A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Uluslararası Öğrenci Kongresi</cp:lastModifiedBy>
  <cp:revision>3</cp:revision>
  <dcterms:created xsi:type="dcterms:W3CDTF">2023-03-23T10:23:00Z</dcterms:created>
  <dcterms:modified xsi:type="dcterms:W3CDTF">2023-08-28T05:52:00Z</dcterms:modified>
</cp:coreProperties>
</file>