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D75" w14:textId="77777777" w:rsidR="00850A82" w:rsidRDefault="00850A82" w:rsidP="00011118">
      <w:pPr>
        <w:rPr>
          <w:b/>
          <w:sz w:val="16"/>
          <w:szCs w:val="16"/>
        </w:rPr>
      </w:pPr>
    </w:p>
    <w:p w14:paraId="44A92E7C" w14:textId="77777777" w:rsidR="00850A82" w:rsidRDefault="00850A82" w:rsidP="00850A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43986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43986">
        <w:rPr>
          <w:b/>
          <w:sz w:val="16"/>
          <w:szCs w:val="16"/>
        </w:rPr>
        <w:t xml:space="preserve">                                        </w:t>
      </w:r>
      <w:r>
        <w:rPr>
          <w:b/>
          <w:sz w:val="16"/>
          <w:szCs w:val="16"/>
        </w:rPr>
        <w:t>FORM 1</w:t>
      </w:r>
    </w:p>
    <w:p w14:paraId="296923FD" w14:textId="77777777" w:rsidR="00850A82" w:rsidRPr="00C67EB5" w:rsidRDefault="00643986" w:rsidP="00850A82">
      <w:pPr>
        <w:jc w:val="center"/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 xml:space="preserve"> </w:t>
      </w:r>
      <w:r w:rsidR="00850A82" w:rsidRPr="00C67EB5">
        <w:rPr>
          <w:b/>
          <w:sz w:val="16"/>
          <w:szCs w:val="16"/>
        </w:rPr>
        <w:t>(</w:t>
      </w:r>
      <w:r w:rsidR="00850A82">
        <w:rPr>
          <w:b/>
          <w:sz w:val="16"/>
          <w:szCs w:val="16"/>
        </w:rPr>
        <w:t>Araştırma</w:t>
      </w:r>
      <w:r w:rsidR="005676F8">
        <w:rPr>
          <w:b/>
          <w:sz w:val="16"/>
          <w:szCs w:val="16"/>
        </w:rPr>
        <w:t xml:space="preserve"> / Öğretim</w:t>
      </w:r>
      <w:r w:rsidR="00850A82">
        <w:rPr>
          <w:b/>
          <w:sz w:val="16"/>
          <w:szCs w:val="16"/>
        </w:rPr>
        <w:t xml:space="preserve"> Görevlisi</w:t>
      </w:r>
      <w:r w:rsidR="00850A82" w:rsidRPr="00C67EB5">
        <w:rPr>
          <w:b/>
          <w:sz w:val="16"/>
          <w:szCs w:val="16"/>
        </w:rPr>
        <w:t xml:space="preserve"> Tarafından Doldurulacak)</w:t>
      </w:r>
    </w:p>
    <w:p w14:paraId="41966BB0" w14:textId="77777777" w:rsidR="00850A82" w:rsidRPr="00023430" w:rsidRDefault="00850A82" w:rsidP="00850A82">
      <w:pPr>
        <w:rPr>
          <w:sz w:val="16"/>
          <w:szCs w:val="16"/>
        </w:rPr>
      </w:pPr>
      <w:r w:rsidRPr="00023430">
        <w:rPr>
          <w:sz w:val="16"/>
          <w:szCs w:val="16"/>
        </w:rPr>
        <w:t>Görev süresinin uzatılması isteminde bulunan Araştırma Görevlisinin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111"/>
      </w:tblGrid>
      <w:tr w:rsidR="00850A82" w:rsidRPr="00BB118B" w14:paraId="4358A898" w14:textId="77777777">
        <w:tc>
          <w:tcPr>
            <w:tcW w:w="3005" w:type="dxa"/>
          </w:tcPr>
          <w:p w14:paraId="42AE236B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6283" w:type="dxa"/>
          </w:tcPr>
          <w:p w14:paraId="2D91899A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 w14:paraId="79B625F2" w14:textId="77777777">
        <w:tc>
          <w:tcPr>
            <w:tcW w:w="3005" w:type="dxa"/>
          </w:tcPr>
          <w:p w14:paraId="3B48AC48" w14:textId="77777777" w:rsidR="00850A82" w:rsidRPr="00BB118B" w:rsidRDefault="00C04E9F" w:rsidP="00CC532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KURUM SİCİL</w:t>
            </w:r>
            <w:r w:rsidR="00850A82" w:rsidRPr="00BB118B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6283" w:type="dxa"/>
          </w:tcPr>
          <w:p w14:paraId="6E06108F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 w14:paraId="7C2998BC" w14:textId="77777777">
        <w:tc>
          <w:tcPr>
            <w:tcW w:w="3005" w:type="dxa"/>
          </w:tcPr>
          <w:p w14:paraId="5BDAB99C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ANABİLİM DALI</w:t>
            </w:r>
          </w:p>
        </w:tc>
        <w:tc>
          <w:tcPr>
            <w:tcW w:w="6283" w:type="dxa"/>
          </w:tcPr>
          <w:p w14:paraId="710F89E2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 w14:paraId="1763E330" w14:textId="77777777">
        <w:tc>
          <w:tcPr>
            <w:tcW w:w="3005" w:type="dxa"/>
          </w:tcPr>
          <w:p w14:paraId="62D56B64" w14:textId="77777777" w:rsidR="00850A82" w:rsidRPr="00BB118B" w:rsidRDefault="00C04E9F" w:rsidP="00CC5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  <w:r w:rsidR="00782111">
              <w:rPr>
                <w:b/>
                <w:sz w:val="16"/>
                <w:szCs w:val="16"/>
              </w:rPr>
              <w:t xml:space="preserve"> ADI</w:t>
            </w:r>
          </w:p>
        </w:tc>
        <w:tc>
          <w:tcPr>
            <w:tcW w:w="6283" w:type="dxa"/>
          </w:tcPr>
          <w:p w14:paraId="3085C85A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</w:tbl>
    <w:p w14:paraId="6E0F6EA5" w14:textId="77777777" w:rsidR="00850A82" w:rsidRPr="00023430" w:rsidRDefault="00850A82" w:rsidP="00850A82">
      <w:pPr>
        <w:rPr>
          <w:sz w:val="16"/>
          <w:szCs w:val="16"/>
        </w:rPr>
      </w:pPr>
      <w:r w:rsidRPr="00023430">
        <w:rPr>
          <w:b/>
          <w:sz w:val="16"/>
          <w:szCs w:val="16"/>
        </w:rPr>
        <w:t>A.</w:t>
      </w:r>
      <w:r w:rsidR="005676F8">
        <w:rPr>
          <w:b/>
          <w:sz w:val="16"/>
          <w:szCs w:val="16"/>
        </w:rPr>
        <w:t xml:space="preserve"> </w:t>
      </w:r>
      <w:r w:rsidRPr="00023430">
        <w:rPr>
          <w:b/>
          <w:sz w:val="16"/>
          <w:szCs w:val="16"/>
        </w:rPr>
        <w:t xml:space="preserve">LİSANSÜSTÜ EĞİTİMDE HANGİ AŞAMADA OLDUĞU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6"/>
        <w:gridCol w:w="434"/>
        <w:gridCol w:w="2524"/>
        <w:gridCol w:w="536"/>
        <w:gridCol w:w="180"/>
        <w:gridCol w:w="180"/>
        <w:gridCol w:w="360"/>
        <w:gridCol w:w="391"/>
        <w:gridCol w:w="391"/>
        <w:gridCol w:w="298"/>
        <w:gridCol w:w="360"/>
        <w:gridCol w:w="360"/>
      </w:tblGrid>
      <w:tr w:rsidR="00850A82" w:rsidRPr="00BB118B" w14:paraId="6D18E244" w14:textId="77777777">
        <w:trPr>
          <w:trHeight w:val="283"/>
        </w:trPr>
        <w:tc>
          <w:tcPr>
            <w:tcW w:w="9288" w:type="dxa"/>
            <w:gridSpan w:val="13"/>
          </w:tcPr>
          <w:p w14:paraId="61149159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Yüksek Lisans</w:t>
            </w:r>
          </w:p>
        </w:tc>
      </w:tr>
      <w:tr w:rsidR="00850A82" w:rsidRPr="00BB118B" w14:paraId="22D231F8" w14:textId="77777777" w:rsidTr="00DF59A6">
        <w:tc>
          <w:tcPr>
            <w:tcW w:w="468" w:type="dxa"/>
          </w:tcPr>
          <w:p w14:paraId="6EAD29DC" w14:textId="77777777"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4CB2BB2" wp14:editId="31583F48">
                      <wp:extent cx="79375" cy="79375"/>
                      <wp:effectExtent l="9525" t="9525" r="6350" b="6350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B65EB" id="Rectangle 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vvGwIAADk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TwOL7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2806" w:type="dxa"/>
          </w:tcPr>
          <w:p w14:paraId="042BD124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Ders</w:t>
            </w:r>
          </w:p>
        </w:tc>
        <w:tc>
          <w:tcPr>
            <w:tcW w:w="434" w:type="dxa"/>
            <w:shd w:val="clear" w:color="auto" w:fill="auto"/>
          </w:tcPr>
          <w:p w14:paraId="2002FB11" w14:textId="77777777"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1806B20" wp14:editId="569A666B">
                      <wp:extent cx="79375" cy="79375"/>
                      <wp:effectExtent l="9525" t="9525" r="6350" b="6350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BD3108" id="Rectangle 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V20b8B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524" w:type="dxa"/>
            <w:shd w:val="clear" w:color="auto" w:fill="auto"/>
          </w:tcPr>
          <w:p w14:paraId="2D667C5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Tez    </w:t>
            </w:r>
          </w:p>
        </w:tc>
        <w:tc>
          <w:tcPr>
            <w:tcW w:w="716" w:type="dxa"/>
            <w:gridSpan w:val="2"/>
            <w:shd w:val="clear" w:color="auto" w:fill="auto"/>
          </w:tcPr>
          <w:p w14:paraId="4FBDD6AC" w14:textId="77777777"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C57EEC2" wp14:editId="546F8B27">
                      <wp:extent cx="79375" cy="82550"/>
                      <wp:effectExtent l="9525" t="9525" r="6350" b="1270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008CD2" id="Rectangle 6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340" w:type="dxa"/>
            <w:gridSpan w:val="7"/>
            <w:shd w:val="clear" w:color="auto" w:fill="auto"/>
          </w:tcPr>
          <w:p w14:paraId="40E16AF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Uzatma  </w:t>
            </w:r>
          </w:p>
        </w:tc>
      </w:tr>
      <w:tr w:rsidR="00850A82" w:rsidRPr="00BB118B" w14:paraId="7C0EDD7C" w14:textId="77777777">
        <w:tc>
          <w:tcPr>
            <w:tcW w:w="9288" w:type="dxa"/>
            <w:gridSpan w:val="13"/>
          </w:tcPr>
          <w:p w14:paraId="74D3CA90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Doktora</w:t>
            </w:r>
          </w:p>
        </w:tc>
      </w:tr>
      <w:tr w:rsidR="00850A82" w:rsidRPr="00BB118B" w14:paraId="4E8AF2DE" w14:textId="77777777" w:rsidTr="00DF59A6">
        <w:tc>
          <w:tcPr>
            <w:tcW w:w="468" w:type="dxa"/>
          </w:tcPr>
          <w:p w14:paraId="6153E2E5" w14:textId="77777777"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63A289D" wp14:editId="1034F9E3">
                      <wp:extent cx="79375" cy="82550"/>
                      <wp:effectExtent l="9525" t="9525" r="6350" b="1270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1E2207" id="Rectangle 5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2806" w:type="dxa"/>
          </w:tcPr>
          <w:p w14:paraId="6A3446FA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Ders </w:t>
            </w:r>
          </w:p>
        </w:tc>
        <w:tc>
          <w:tcPr>
            <w:tcW w:w="434" w:type="dxa"/>
            <w:shd w:val="clear" w:color="auto" w:fill="auto"/>
          </w:tcPr>
          <w:p w14:paraId="7293D236" w14:textId="77777777"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B632DB0" wp14:editId="06DCA9EF">
                      <wp:extent cx="79375" cy="82550"/>
                      <wp:effectExtent l="9525" t="9525" r="6350" b="1270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A4EE00" id="Rectangle 4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524" w:type="dxa"/>
            <w:shd w:val="clear" w:color="auto" w:fill="auto"/>
          </w:tcPr>
          <w:p w14:paraId="2BF4695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Tez</w:t>
            </w:r>
          </w:p>
        </w:tc>
        <w:tc>
          <w:tcPr>
            <w:tcW w:w="716" w:type="dxa"/>
            <w:gridSpan w:val="2"/>
            <w:shd w:val="clear" w:color="auto" w:fill="auto"/>
          </w:tcPr>
          <w:p w14:paraId="5A78FA1A" w14:textId="77777777"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A6FE600" wp14:editId="11D78657">
                      <wp:extent cx="79375" cy="82550"/>
                      <wp:effectExtent l="9525" t="9525" r="6350" b="1270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612E32" id="Rectangle 3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IcHwIAADkEAAAOAAAAZHJzL2Uyb0RvYy54bWysU1Fv0zAQfkfiP1h+p2mzlq5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2340" w:type="dxa"/>
            <w:gridSpan w:val="7"/>
            <w:shd w:val="clear" w:color="auto" w:fill="auto"/>
          </w:tcPr>
          <w:p w14:paraId="6E1FA1B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Uzatma      </w:t>
            </w:r>
          </w:p>
        </w:tc>
      </w:tr>
      <w:tr w:rsidR="00850A82" w:rsidRPr="00BB118B" w14:paraId="27A0CF4B" w14:textId="77777777" w:rsidTr="00DF59A6">
        <w:tc>
          <w:tcPr>
            <w:tcW w:w="468" w:type="dxa"/>
          </w:tcPr>
          <w:p w14:paraId="43941A52" w14:textId="77777777" w:rsidR="00850A82" w:rsidRPr="00BB118B" w:rsidRDefault="004F6A06" w:rsidP="00CC532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4496025" wp14:editId="5DFA292E">
                      <wp:extent cx="79375" cy="79375"/>
                      <wp:effectExtent l="9525" t="9525" r="6350" b="635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0F04E7" id="Rectangle 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e7GwIAADk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Wbdnu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06" w:type="dxa"/>
          </w:tcPr>
          <w:p w14:paraId="23C2964E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Tez izleme           </w:t>
            </w:r>
          </w:p>
        </w:tc>
        <w:tc>
          <w:tcPr>
            <w:tcW w:w="2958" w:type="dxa"/>
            <w:gridSpan w:val="2"/>
          </w:tcPr>
          <w:p w14:paraId="7B0CF1FE" w14:textId="77777777" w:rsidR="00850A82" w:rsidRPr="00BB118B" w:rsidRDefault="00850A82" w:rsidP="00CC5323">
            <w:pPr>
              <w:jc w:val="right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Rapor No</w:t>
            </w:r>
          </w:p>
        </w:tc>
        <w:tc>
          <w:tcPr>
            <w:tcW w:w="536" w:type="dxa"/>
            <w:shd w:val="clear" w:color="auto" w:fill="auto"/>
          </w:tcPr>
          <w:p w14:paraId="3AAC9E4D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0B41C1B9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74B19033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3</w:t>
            </w:r>
          </w:p>
        </w:tc>
        <w:tc>
          <w:tcPr>
            <w:tcW w:w="391" w:type="dxa"/>
            <w:shd w:val="clear" w:color="auto" w:fill="auto"/>
          </w:tcPr>
          <w:p w14:paraId="5AF5E4FE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4</w:t>
            </w:r>
          </w:p>
        </w:tc>
        <w:tc>
          <w:tcPr>
            <w:tcW w:w="391" w:type="dxa"/>
            <w:shd w:val="clear" w:color="auto" w:fill="auto"/>
          </w:tcPr>
          <w:p w14:paraId="265ED6D7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5</w:t>
            </w:r>
          </w:p>
        </w:tc>
        <w:tc>
          <w:tcPr>
            <w:tcW w:w="298" w:type="dxa"/>
            <w:shd w:val="clear" w:color="auto" w:fill="auto"/>
          </w:tcPr>
          <w:p w14:paraId="1F64C588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14:paraId="77FABA8F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14:paraId="68D3FD14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8</w:t>
            </w:r>
          </w:p>
        </w:tc>
      </w:tr>
    </w:tbl>
    <w:p w14:paraId="5F3D40B8" w14:textId="77777777" w:rsidR="00850A82" w:rsidRPr="00023430" w:rsidRDefault="00850A82" w:rsidP="00850A82">
      <w:pPr>
        <w:rPr>
          <w:sz w:val="16"/>
          <w:szCs w:val="16"/>
        </w:rPr>
      </w:pPr>
      <w:r w:rsidRPr="00023430">
        <w:rPr>
          <w:b/>
          <w:sz w:val="16"/>
          <w:szCs w:val="16"/>
        </w:rPr>
        <w:t>B. ÜDS VEYA KPDS SINAVINDAN EN SON ALDIĞI NOT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247"/>
        <w:gridCol w:w="2248"/>
        <w:gridCol w:w="2320"/>
      </w:tblGrid>
      <w:tr w:rsidR="00850A82" w:rsidRPr="00BB118B" w14:paraId="22870812" w14:textId="77777777">
        <w:tc>
          <w:tcPr>
            <w:tcW w:w="2303" w:type="dxa"/>
          </w:tcPr>
          <w:p w14:paraId="4BE8AFD4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ÜDS </w:t>
            </w:r>
          </w:p>
        </w:tc>
        <w:tc>
          <w:tcPr>
            <w:tcW w:w="2303" w:type="dxa"/>
          </w:tcPr>
          <w:p w14:paraId="38AE41D1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2303" w:type="dxa"/>
          </w:tcPr>
          <w:p w14:paraId="101FB4B0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KPDS </w:t>
            </w:r>
          </w:p>
        </w:tc>
        <w:tc>
          <w:tcPr>
            <w:tcW w:w="2379" w:type="dxa"/>
          </w:tcPr>
          <w:p w14:paraId="2B637B89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Tarih</w:t>
            </w:r>
          </w:p>
        </w:tc>
      </w:tr>
      <w:tr w:rsidR="00850A82" w:rsidRPr="00BB118B" w14:paraId="2D1CD9D6" w14:textId="77777777">
        <w:tc>
          <w:tcPr>
            <w:tcW w:w="2303" w:type="dxa"/>
          </w:tcPr>
          <w:p w14:paraId="314D5117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14:paraId="7E2C9BD2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14:paraId="1062B789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9" w:type="dxa"/>
          </w:tcPr>
          <w:p w14:paraId="3627BA24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6DDA9A7" w14:textId="77777777" w:rsidR="00850A82" w:rsidRPr="00023430" w:rsidRDefault="00850A82" w:rsidP="00850A82">
      <w:pPr>
        <w:rPr>
          <w:b/>
          <w:sz w:val="16"/>
          <w:szCs w:val="16"/>
        </w:rPr>
      </w:pPr>
      <w:r w:rsidRPr="00023430">
        <w:rPr>
          <w:b/>
          <w:sz w:val="16"/>
          <w:szCs w:val="16"/>
        </w:rPr>
        <w:t xml:space="preserve">C. SON İKİ YARIYILDA GÖREV ALDIĞI DERS, </w:t>
      </w:r>
      <w:r>
        <w:rPr>
          <w:b/>
          <w:sz w:val="16"/>
          <w:szCs w:val="16"/>
        </w:rPr>
        <w:t>LABORATUAR</w:t>
      </w:r>
      <w:r w:rsidRPr="00023430">
        <w:rPr>
          <w:b/>
          <w:sz w:val="16"/>
          <w:szCs w:val="16"/>
        </w:rPr>
        <w:t xml:space="preserve"> VE UYGULAMALI FAALİYETLER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3093"/>
        <w:gridCol w:w="933"/>
        <w:gridCol w:w="2238"/>
        <w:gridCol w:w="1155"/>
        <w:gridCol w:w="1345"/>
      </w:tblGrid>
      <w:tr w:rsidR="00850A82" w:rsidRPr="00BB118B" w14:paraId="0DEAE292" w14:textId="77777777">
        <w:tc>
          <w:tcPr>
            <w:tcW w:w="296" w:type="dxa"/>
            <w:tcBorders>
              <w:bottom w:val="single" w:sz="4" w:space="0" w:color="auto"/>
            </w:tcBorders>
          </w:tcPr>
          <w:p w14:paraId="40C24D6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791F305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Adı                      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3C8D8877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Yarıyılı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1CB90C95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Verildiği Bölüm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02247152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4B1C0B5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Kredi/Saati</w:t>
            </w:r>
          </w:p>
        </w:tc>
      </w:tr>
      <w:tr w:rsidR="00850A82" w:rsidRPr="00BB118B" w14:paraId="0FF199DB" w14:textId="77777777">
        <w:tc>
          <w:tcPr>
            <w:tcW w:w="296" w:type="dxa"/>
            <w:tcBorders>
              <w:bottom w:val="single" w:sz="4" w:space="0" w:color="auto"/>
            </w:tcBorders>
          </w:tcPr>
          <w:p w14:paraId="0702B1BE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0D696A1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2016CFD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262F3CE6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7D401154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1DE5B23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753E33AB" w14:textId="77777777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42A825C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47BEE8A3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01EF93C7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5F04F59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5C4F43FB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67EFCAA6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3A12D8AA" w14:textId="77777777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6E51208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3958D898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207A1012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05C735A5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4661A9C6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2BBAD89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4487D030" w14:textId="77777777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000ECF1F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532C982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70D6CDD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7BA484C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7185C87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34693E4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14:paraId="294A8E77" w14:textId="77777777" w:rsidR="00850A82" w:rsidRPr="00023430" w:rsidRDefault="00850A82" w:rsidP="00850A82">
      <w:pPr>
        <w:rPr>
          <w:b/>
          <w:sz w:val="16"/>
          <w:szCs w:val="16"/>
        </w:rPr>
      </w:pPr>
      <w:r>
        <w:rPr>
          <w:b/>
          <w:sz w:val="16"/>
          <w:szCs w:val="16"/>
        </w:rPr>
        <w:t>D</w:t>
      </w:r>
      <w:r w:rsidRPr="00023430">
        <w:rPr>
          <w:b/>
          <w:sz w:val="16"/>
          <w:szCs w:val="16"/>
        </w:rPr>
        <w:t>. GÖREV ALDIĞI PROJELER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134"/>
        <w:gridCol w:w="971"/>
        <w:gridCol w:w="1948"/>
        <w:gridCol w:w="1668"/>
      </w:tblGrid>
      <w:tr w:rsidR="00850A82" w:rsidRPr="00BB118B" w14:paraId="5B4C87C4" w14:textId="77777777">
        <w:tc>
          <w:tcPr>
            <w:tcW w:w="1368" w:type="dxa"/>
            <w:tcBorders>
              <w:bottom w:val="single" w:sz="4" w:space="0" w:color="auto"/>
            </w:tcBorders>
          </w:tcPr>
          <w:p w14:paraId="2C483A95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Projen No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FC275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Adı</w:t>
            </w:r>
            <w:r w:rsidRPr="00BB118B">
              <w:rPr>
                <w:b/>
                <w:sz w:val="16"/>
                <w:szCs w:val="16"/>
              </w:rPr>
              <w:tab/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097D295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Süresi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1A6C89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Destekleyen Kurum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66928B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Projeye Katkısı</w:t>
            </w:r>
          </w:p>
        </w:tc>
      </w:tr>
      <w:tr w:rsidR="00850A82" w:rsidRPr="00BB118B" w14:paraId="28148C89" w14:textId="77777777">
        <w:trPr>
          <w:trHeight w:val="262"/>
        </w:trPr>
        <w:tc>
          <w:tcPr>
            <w:tcW w:w="1368" w:type="dxa"/>
            <w:tcBorders>
              <w:bottom w:val="single" w:sz="4" w:space="0" w:color="auto"/>
            </w:tcBorders>
          </w:tcPr>
          <w:p w14:paraId="22015162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79BD4A6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039B90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17CEBE8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073085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50A82" w:rsidRPr="00BB118B" w14:paraId="32E2A0A1" w14:textId="77777777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76038D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17063A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FAA9F5B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5FB042AB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07FA92E9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14:paraId="3B390BDE" w14:textId="77777777" w:rsidR="00850A82" w:rsidRPr="00023430" w:rsidRDefault="00850A82" w:rsidP="00850A82">
      <w:pPr>
        <w:rPr>
          <w:sz w:val="16"/>
          <w:szCs w:val="16"/>
        </w:rPr>
      </w:pPr>
      <w:r>
        <w:rPr>
          <w:b/>
          <w:sz w:val="16"/>
          <w:szCs w:val="16"/>
        </w:rPr>
        <w:t>E</w:t>
      </w:r>
      <w:r w:rsidRPr="00023430">
        <w:rPr>
          <w:b/>
          <w:sz w:val="16"/>
          <w:szCs w:val="16"/>
        </w:rPr>
        <w:t xml:space="preserve">. BİLİMSEL YAYINLARIN SAYISI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413"/>
        <w:gridCol w:w="2631"/>
        <w:gridCol w:w="1028"/>
        <w:gridCol w:w="871"/>
        <w:gridCol w:w="937"/>
        <w:gridCol w:w="1023"/>
      </w:tblGrid>
      <w:tr w:rsidR="00850A82" w:rsidRPr="00BB118B" w14:paraId="448E93D4" w14:textId="77777777">
        <w:tc>
          <w:tcPr>
            <w:tcW w:w="1188" w:type="dxa"/>
            <w:vMerge w:val="restart"/>
          </w:tcPr>
          <w:p w14:paraId="16891326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14:paraId="23B067EE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Yıl</w:t>
            </w:r>
          </w:p>
        </w:tc>
        <w:tc>
          <w:tcPr>
            <w:tcW w:w="5188" w:type="dxa"/>
            <w:gridSpan w:val="3"/>
          </w:tcPr>
          <w:p w14:paraId="418FE81B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Makale</w:t>
            </w:r>
          </w:p>
        </w:tc>
        <w:tc>
          <w:tcPr>
            <w:tcW w:w="2863" w:type="dxa"/>
            <w:gridSpan w:val="3"/>
          </w:tcPr>
          <w:p w14:paraId="48C83B0F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Bildiri</w:t>
            </w:r>
          </w:p>
        </w:tc>
      </w:tr>
      <w:tr w:rsidR="00850A82" w:rsidRPr="00BB118B" w14:paraId="4FB192A1" w14:textId="77777777">
        <w:tc>
          <w:tcPr>
            <w:tcW w:w="1188" w:type="dxa"/>
            <w:vMerge/>
          </w:tcPr>
          <w:p w14:paraId="2CC9FCA4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BEDE423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Yurt Dışı</w:t>
            </w:r>
          </w:p>
          <w:p w14:paraId="5055F445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(SCI deki dergiler)</w:t>
            </w:r>
          </w:p>
        </w:tc>
        <w:tc>
          <w:tcPr>
            <w:tcW w:w="2700" w:type="dxa"/>
          </w:tcPr>
          <w:p w14:paraId="0C88E7F1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Yurt Dışı</w:t>
            </w:r>
          </w:p>
          <w:p w14:paraId="7B36B91A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(SCI kapsamında olmayan dergiler)</w:t>
            </w:r>
          </w:p>
        </w:tc>
        <w:tc>
          <w:tcPr>
            <w:tcW w:w="1048" w:type="dxa"/>
          </w:tcPr>
          <w:p w14:paraId="7D680F41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14:paraId="1C1E37B6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Yurt İçi</w:t>
            </w:r>
          </w:p>
        </w:tc>
        <w:tc>
          <w:tcPr>
            <w:tcW w:w="883" w:type="dxa"/>
          </w:tcPr>
          <w:p w14:paraId="4E4C07C6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14:paraId="55D31BC8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Sözlü</w:t>
            </w:r>
          </w:p>
        </w:tc>
        <w:tc>
          <w:tcPr>
            <w:tcW w:w="949" w:type="dxa"/>
          </w:tcPr>
          <w:p w14:paraId="1EDDB43B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14:paraId="3A57F67A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Poster</w:t>
            </w:r>
          </w:p>
        </w:tc>
        <w:tc>
          <w:tcPr>
            <w:tcW w:w="1031" w:type="dxa"/>
          </w:tcPr>
          <w:p w14:paraId="5B978541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14:paraId="5EDFEDC5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Dinleyici</w:t>
            </w:r>
          </w:p>
        </w:tc>
      </w:tr>
      <w:tr w:rsidR="00850A82" w:rsidRPr="00BB118B" w14:paraId="0D696B13" w14:textId="77777777">
        <w:tc>
          <w:tcPr>
            <w:tcW w:w="1188" w:type="dxa"/>
          </w:tcPr>
          <w:p w14:paraId="6A531230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FEDA444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2AC37C9A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288FE6C1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14:paraId="3394468B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14:paraId="5A630076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14:paraId="23159106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4370B858" w14:textId="77777777">
        <w:tc>
          <w:tcPr>
            <w:tcW w:w="1188" w:type="dxa"/>
          </w:tcPr>
          <w:p w14:paraId="203D6DDA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FAC15A4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37C71F6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6D0D7355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14:paraId="380E82CF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14:paraId="1FBD0DA7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14:paraId="32C179F7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1D6A3502" w14:textId="77777777">
        <w:tc>
          <w:tcPr>
            <w:tcW w:w="1188" w:type="dxa"/>
          </w:tcPr>
          <w:p w14:paraId="565CE9F9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588E5C6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2FE3C17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4F8282BE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14:paraId="5CDEA4EA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14:paraId="64698271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14:paraId="3EBE164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78C8FD22" w14:textId="77777777">
        <w:tc>
          <w:tcPr>
            <w:tcW w:w="1188" w:type="dxa"/>
          </w:tcPr>
          <w:p w14:paraId="0E804793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A468E91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2FD84B69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17D1C2DB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14:paraId="652CF883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14:paraId="0946B932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14:paraId="793B7373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239FA8E9" w14:textId="77777777">
        <w:tc>
          <w:tcPr>
            <w:tcW w:w="1188" w:type="dxa"/>
          </w:tcPr>
          <w:p w14:paraId="51A3F304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9AECF6D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62583C72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6E13D5ED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14:paraId="0A02D040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14:paraId="28FBD123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14:paraId="5F92F3CB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3EC70751" w14:textId="77777777">
        <w:tc>
          <w:tcPr>
            <w:tcW w:w="9239" w:type="dxa"/>
            <w:gridSpan w:val="7"/>
          </w:tcPr>
          <w:p w14:paraId="3F1FB747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Son atama tarihinden sonraki yayınların sayısı </w:t>
            </w:r>
            <w:r w:rsidRPr="00BB118B">
              <w:rPr>
                <w:sz w:val="16"/>
                <w:szCs w:val="16"/>
              </w:rPr>
              <w:t xml:space="preserve">(Yayınların bir nüshası ve Konferans için katılım belgesi de ilave edilecek) </w:t>
            </w:r>
          </w:p>
        </w:tc>
      </w:tr>
      <w:tr w:rsidR="00850A82" w:rsidRPr="00BB118B" w14:paraId="48CE05AA" w14:textId="77777777">
        <w:tc>
          <w:tcPr>
            <w:tcW w:w="1188" w:type="dxa"/>
          </w:tcPr>
          <w:p w14:paraId="7470972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E6470A4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0E420E96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17363D27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14:paraId="16D4BE89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14:paraId="7A9E5E8A" w14:textId="77777777"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14:paraId="289DCCFE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14:paraId="22BC18FC" w14:textId="77777777" w:rsidR="00850A82" w:rsidRPr="00023430" w:rsidRDefault="00850A82" w:rsidP="00850A82">
      <w:pPr>
        <w:rPr>
          <w:b/>
          <w:sz w:val="16"/>
          <w:szCs w:val="16"/>
        </w:rPr>
      </w:pPr>
      <w:r>
        <w:rPr>
          <w:b/>
          <w:sz w:val="16"/>
          <w:szCs w:val="16"/>
        </w:rPr>
        <w:t>F</w:t>
      </w:r>
      <w:r w:rsidRPr="00023430">
        <w:rPr>
          <w:b/>
          <w:sz w:val="16"/>
          <w:szCs w:val="16"/>
        </w:rPr>
        <w:t>. ÜYESİ OLDUĞU BİLİMSEL DERNEKLER ve ALDIĞI ÖDÜLLER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4318"/>
        <w:gridCol w:w="4654"/>
      </w:tblGrid>
      <w:tr w:rsidR="00850A82" w:rsidRPr="00BB118B" w14:paraId="62E55869" w14:textId="77777777">
        <w:tc>
          <w:tcPr>
            <w:tcW w:w="316" w:type="dxa"/>
            <w:shd w:val="clear" w:color="auto" w:fill="auto"/>
          </w:tcPr>
          <w:p w14:paraId="2517474D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  <w:tc>
          <w:tcPr>
            <w:tcW w:w="4318" w:type="dxa"/>
            <w:shd w:val="clear" w:color="auto" w:fill="auto"/>
          </w:tcPr>
          <w:p w14:paraId="091720F4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Bilimsel Kuruluşun Adı</w:t>
            </w:r>
          </w:p>
        </w:tc>
        <w:tc>
          <w:tcPr>
            <w:tcW w:w="4654" w:type="dxa"/>
          </w:tcPr>
          <w:p w14:paraId="5757EB29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Aldığı Ödüller</w:t>
            </w:r>
          </w:p>
        </w:tc>
      </w:tr>
      <w:tr w:rsidR="00850A82" w:rsidRPr="00BB118B" w14:paraId="0530BDFD" w14:textId="77777777">
        <w:tc>
          <w:tcPr>
            <w:tcW w:w="316" w:type="dxa"/>
            <w:shd w:val="clear" w:color="auto" w:fill="auto"/>
          </w:tcPr>
          <w:p w14:paraId="137DB027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1</w:t>
            </w:r>
          </w:p>
        </w:tc>
        <w:tc>
          <w:tcPr>
            <w:tcW w:w="4318" w:type="dxa"/>
            <w:shd w:val="clear" w:color="auto" w:fill="auto"/>
          </w:tcPr>
          <w:p w14:paraId="57DB933F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14:paraId="1DACB1E1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 w14:paraId="3FF99C03" w14:textId="77777777">
        <w:tc>
          <w:tcPr>
            <w:tcW w:w="316" w:type="dxa"/>
            <w:shd w:val="clear" w:color="auto" w:fill="auto"/>
          </w:tcPr>
          <w:p w14:paraId="39F53DB2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2</w:t>
            </w:r>
          </w:p>
        </w:tc>
        <w:tc>
          <w:tcPr>
            <w:tcW w:w="4318" w:type="dxa"/>
            <w:shd w:val="clear" w:color="auto" w:fill="auto"/>
          </w:tcPr>
          <w:p w14:paraId="104CA4A4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14:paraId="6754EC49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</w:tbl>
    <w:p w14:paraId="65E303B7" w14:textId="77777777" w:rsidR="00850A82" w:rsidRPr="00023430" w:rsidRDefault="00850A82" w:rsidP="00850A82">
      <w:pPr>
        <w:rPr>
          <w:b/>
          <w:sz w:val="16"/>
          <w:szCs w:val="16"/>
        </w:rPr>
      </w:pPr>
      <w:r>
        <w:rPr>
          <w:b/>
          <w:sz w:val="16"/>
          <w:szCs w:val="16"/>
        </w:rPr>
        <w:t>H</w:t>
      </w:r>
      <w:r w:rsidRPr="00023430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Pr="00023430">
        <w:rPr>
          <w:b/>
          <w:sz w:val="16"/>
          <w:szCs w:val="16"/>
        </w:rPr>
        <w:t>DİĞER FAALİYETLER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472"/>
      </w:tblGrid>
      <w:tr w:rsidR="00850A82" w:rsidRPr="00BB118B" w14:paraId="552D2572" w14:textId="77777777">
        <w:tc>
          <w:tcPr>
            <w:tcW w:w="2628" w:type="dxa"/>
          </w:tcPr>
          <w:p w14:paraId="51128182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Danışmanlık</w:t>
            </w:r>
          </w:p>
        </w:tc>
        <w:tc>
          <w:tcPr>
            <w:tcW w:w="6660" w:type="dxa"/>
          </w:tcPr>
          <w:p w14:paraId="4DFF45FF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4090CDBB" w14:textId="77777777">
        <w:tc>
          <w:tcPr>
            <w:tcW w:w="2628" w:type="dxa"/>
          </w:tcPr>
          <w:p w14:paraId="40027023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Program koordinatörlüğü</w:t>
            </w:r>
          </w:p>
        </w:tc>
        <w:tc>
          <w:tcPr>
            <w:tcW w:w="6660" w:type="dxa"/>
          </w:tcPr>
          <w:p w14:paraId="3894D3DE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401C3559" w14:textId="77777777">
        <w:tc>
          <w:tcPr>
            <w:tcW w:w="2628" w:type="dxa"/>
          </w:tcPr>
          <w:p w14:paraId="0E314FD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Sosyal ve kültürel etkinlikler</w:t>
            </w:r>
          </w:p>
        </w:tc>
        <w:tc>
          <w:tcPr>
            <w:tcW w:w="6660" w:type="dxa"/>
          </w:tcPr>
          <w:p w14:paraId="14D164FF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33477272" w14:textId="77777777">
        <w:tc>
          <w:tcPr>
            <w:tcW w:w="2628" w:type="dxa"/>
          </w:tcPr>
          <w:p w14:paraId="15375F57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Diğer katkılar</w:t>
            </w:r>
          </w:p>
        </w:tc>
        <w:tc>
          <w:tcPr>
            <w:tcW w:w="6660" w:type="dxa"/>
          </w:tcPr>
          <w:p w14:paraId="0851557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14:paraId="01A1D703" w14:textId="77777777">
        <w:tc>
          <w:tcPr>
            <w:tcW w:w="2628" w:type="dxa"/>
          </w:tcPr>
          <w:p w14:paraId="56FE4133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Katıldığı Kurslar</w:t>
            </w:r>
          </w:p>
        </w:tc>
        <w:tc>
          <w:tcPr>
            <w:tcW w:w="6660" w:type="dxa"/>
          </w:tcPr>
          <w:p w14:paraId="73182DC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14:paraId="38C230C8" w14:textId="77777777" w:rsidR="00850A82" w:rsidRPr="00023430" w:rsidRDefault="00850A82" w:rsidP="00850A82">
      <w:pPr>
        <w:rPr>
          <w:sz w:val="16"/>
          <w:szCs w:val="16"/>
        </w:rPr>
      </w:pPr>
      <w:r>
        <w:rPr>
          <w:b/>
          <w:sz w:val="16"/>
          <w:szCs w:val="16"/>
        </w:rPr>
        <w:t>G</w:t>
      </w:r>
      <w:r w:rsidRPr="00023430">
        <w:rPr>
          <w:b/>
          <w:sz w:val="16"/>
          <w:szCs w:val="16"/>
        </w:rPr>
        <w:t xml:space="preserve">. SORUŞTURMA GEÇİRMİŞSE ALDIĞI CEZANIN TÜRÜ 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52"/>
        <w:gridCol w:w="236"/>
        <w:gridCol w:w="900"/>
        <w:gridCol w:w="236"/>
        <w:gridCol w:w="1384"/>
        <w:gridCol w:w="236"/>
        <w:gridCol w:w="2588"/>
        <w:gridCol w:w="720"/>
        <w:gridCol w:w="1792"/>
      </w:tblGrid>
      <w:tr w:rsidR="00850A82" w:rsidRPr="00BB118B" w14:paraId="06EF5E42" w14:textId="77777777" w:rsidTr="00DF59A6">
        <w:tc>
          <w:tcPr>
            <w:tcW w:w="236" w:type="dxa"/>
          </w:tcPr>
          <w:p w14:paraId="0CD64652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952" w:type="dxa"/>
          </w:tcPr>
          <w:p w14:paraId="135478AE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Uyarma</w:t>
            </w:r>
          </w:p>
        </w:tc>
        <w:tc>
          <w:tcPr>
            <w:tcW w:w="236" w:type="dxa"/>
          </w:tcPr>
          <w:p w14:paraId="2AA66A3A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900" w:type="dxa"/>
          </w:tcPr>
          <w:p w14:paraId="4D4603B1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Kınama</w:t>
            </w:r>
          </w:p>
        </w:tc>
        <w:tc>
          <w:tcPr>
            <w:tcW w:w="236" w:type="dxa"/>
          </w:tcPr>
          <w:p w14:paraId="1208883A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1384" w:type="dxa"/>
          </w:tcPr>
          <w:p w14:paraId="6C5ED443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Maaş kesimi</w:t>
            </w:r>
          </w:p>
        </w:tc>
        <w:tc>
          <w:tcPr>
            <w:tcW w:w="236" w:type="dxa"/>
          </w:tcPr>
          <w:p w14:paraId="0D01FB37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2588" w:type="dxa"/>
          </w:tcPr>
          <w:p w14:paraId="200F1D9C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Kademe ilerlemesi durdurma</w:t>
            </w:r>
          </w:p>
        </w:tc>
        <w:tc>
          <w:tcPr>
            <w:tcW w:w="720" w:type="dxa"/>
          </w:tcPr>
          <w:p w14:paraId="7EEFBF16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Diğer</w:t>
            </w:r>
          </w:p>
        </w:tc>
        <w:tc>
          <w:tcPr>
            <w:tcW w:w="1792" w:type="dxa"/>
          </w:tcPr>
          <w:p w14:paraId="4E82B1E4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14:paraId="27FFC911" w14:textId="77777777" w:rsidR="00850A82" w:rsidRDefault="00850A82" w:rsidP="00850A8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4503"/>
      </w:tblGrid>
      <w:tr w:rsidR="00850A82" w:rsidRPr="00BB118B" w14:paraId="25DEEE7C" w14:textId="77777777">
        <w:tc>
          <w:tcPr>
            <w:tcW w:w="4644" w:type="dxa"/>
          </w:tcPr>
          <w:p w14:paraId="1AD168C5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  <w:p w14:paraId="6EAD0E01" w14:textId="77777777" w:rsidR="00850A82" w:rsidRPr="00BB118B" w:rsidRDefault="00850A82" w:rsidP="00CC5323">
            <w:pPr>
              <w:ind w:firstLine="708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Araştırma Görevlisi</w:t>
            </w:r>
            <w:r w:rsidR="005676F8">
              <w:rPr>
                <w:sz w:val="16"/>
                <w:szCs w:val="16"/>
              </w:rPr>
              <w:t xml:space="preserve"> / Öğretim Görevlisi</w:t>
            </w:r>
            <w:r w:rsidRPr="00BB118B">
              <w:rPr>
                <w:sz w:val="16"/>
                <w:szCs w:val="16"/>
              </w:rPr>
              <w:t>nin</w:t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</w:p>
          <w:p w14:paraId="7FFF1E4A" w14:textId="77777777" w:rsidR="00850A82" w:rsidRDefault="00850A82" w:rsidP="00CC5323">
            <w:pPr>
              <w:ind w:firstLine="708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Adı, Soyadı ve İmzası</w:t>
            </w:r>
            <w:r w:rsidRPr="00BB118B">
              <w:rPr>
                <w:sz w:val="16"/>
                <w:szCs w:val="16"/>
              </w:rPr>
              <w:tab/>
            </w:r>
          </w:p>
          <w:p w14:paraId="4304EBD7" w14:textId="26721681" w:rsidR="00850A82" w:rsidRDefault="00850A82" w:rsidP="00011118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Gör. </w:t>
            </w:r>
          </w:p>
          <w:p w14:paraId="2ED86A5A" w14:textId="77777777" w:rsidR="00850A82" w:rsidRPr="00BB118B" w:rsidRDefault="00850A82" w:rsidP="00CC5323">
            <w:pPr>
              <w:ind w:firstLine="708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</w:p>
        </w:tc>
        <w:tc>
          <w:tcPr>
            <w:tcW w:w="4644" w:type="dxa"/>
          </w:tcPr>
          <w:p w14:paraId="3F74D0F8" w14:textId="77777777" w:rsidR="00850A82" w:rsidRPr="00BB118B" w:rsidRDefault="00850A82" w:rsidP="00CC5323">
            <w:pPr>
              <w:rPr>
                <w:sz w:val="16"/>
                <w:szCs w:val="16"/>
              </w:rPr>
            </w:pPr>
          </w:p>
          <w:p w14:paraId="7F817E80" w14:textId="77777777"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</w:tr>
      <w:tr w:rsidR="00850A82" w:rsidRPr="00BB118B" w14:paraId="665B66B9" w14:textId="77777777">
        <w:tc>
          <w:tcPr>
            <w:tcW w:w="9288" w:type="dxa"/>
            <w:gridSpan w:val="2"/>
          </w:tcPr>
          <w:p w14:paraId="746FD9CB" w14:textId="77777777"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Bu form ilgili Araştırma Görevlisi tarafından </w:t>
            </w:r>
            <w:r w:rsidRPr="00BB118B">
              <w:rPr>
                <w:b/>
                <w:sz w:val="16"/>
                <w:szCs w:val="16"/>
              </w:rPr>
              <w:t>bilgisayar ortamında</w:t>
            </w:r>
            <w:r w:rsidRPr="00BB118B">
              <w:rPr>
                <w:sz w:val="16"/>
                <w:szCs w:val="16"/>
              </w:rPr>
              <w:t xml:space="preserve"> doldurulup, </w:t>
            </w:r>
            <w:r w:rsidR="00FA6A2E">
              <w:rPr>
                <w:sz w:val="16"/>
                <w:szCs w:val="16"/>
              </w:rPr>
              <w:t>Bölüm</w:t>
            </w:r>
            <w:r w:rsidRPr="00BB118B">
              <w:rPr>
                <w:sz w:val="16"/>
                <w:szCs w:val="16"/>
              </w:rPr>
              <w:t xml:space="preserve"> Başkanlığına sunulacaktır.</w:t>
            </w:r>
          </w:p>
          <w:p w14:paraId="02033D48" w14:textId="77777777"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Eki: </w:t>
            </w:r>
          </w:p>
          <w:p w14:paraId="5152A26F" w14:textId="77777777" w:rsidR="00850A82" w:rsidRPr="00BB118B" w:rsidRDefault="00850A82" w:rsidP="00CC532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Makale, Bildiri vb. tüm yayınların listesi ve varsa yayınlara olan atıfların listesi</w:t>
            </w:r>
          </w:p>
          <w:p w14:paraId="6A2E6DC4" w14:textId="77777777" w:rsidR="00850A82" w:rsidRPr="00BB118B" w:rsidRDefault="00850A82" w:rsidP="00CC532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Son atama tarihinden itibaren yayınların bir nüshası</w:t>
            </w:r>
          </w:p>
          <w:p w14:paraId="1235E933" w14:textId="77777777" w:rsidR="00850A82" w:rsidRPr="00BB118B" w:rsidRDefault="00850A82" w:rsidP="00CC532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Son atama tarihinden itibaren Konferans/Sempozyum vb katıldığına dair yazı ve bildirinin bir nüshası</w:t>
            </w:r>
          </w:p>
          <w:p w14:paraId="393FF9B5" w14:textId="77777777" w:rsidR="00850A82" w:rsidRPr="00BB118B" w:rsidRDefault="00850A82" w:rsidP="00CC5323">
            <w:pPr>
              <w:rPr>
                <w:sz w:val="16"/>
                <w:szCs w:val="16"/>
                <w:u w:val="single"/>
              </w:rPr>
            </w:pPr>
          </w:p>
        </w:tc>
      </w:tr>
    </w:tbl>
    <w:p w14:paraId="5B80BC78" w14:textId="77777777" w:rsidR="007D158F" w:rsidRDefault="007D158F"/>
    <w:sectPr w:rsidR="007D158F" w:rsidSect="00F20AC5">
      <w:headerReference w:type="default" r:id="rId7"/>
      <w:footerReference w:type="default" r:id="rId8"/>
      <w:pgSz w:w="11906" w:h="16838"/>
      <w:pgMar w:top="426" w:right="1418" w:bottom="567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A908" w14:textId="77777777" w:rsidR="00413152" w:rsidRDefault="00413152" w:rsidP="00643986">
      <w:r>
        <w:separator/>
      </w:r>
    </w:p>
  </w:endnote>
  <w:endnote w:type="continuationSeparator" w:id="0">
    <w:p w14:paraId="7FAEF543" w14:textId="77777777" w:rsidR="00413152" w:rsidRDefault="00413152" w:rsidP="0064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261"/>
    </w:tblGrid>
    <w:tr w:rsidR="00643986" w:rsidRPr="00192AC1" w14:paraId="30D1602E" w14:textId="77777777" w:rsidTr="00BD6CE0">
      <w:trPr>
        <w:trHeight w:val="737"/>
      </w:trPr>
      <w:tc>
        <w:tcPr>
          <w:tcW w:w="3119" w:type="dxa"/>
          <w:shd w:val="clear" w:color="auto" w:fill="auto"/>
        </w:tcPr>
        <w:p w14:paraId="53F830CE" w14:textId="77777777" w:rsidR="00643986" w:rsidRPr="00B50AEC" w:rsidRDefault="00643986" w:rsidP="00643986">
          <w:pPr>
            <w:pStyle w:val="AltBilgi"/>
            <w:jc w:val="center"/>
            <w:rPr>
              <w:b/>
              <w:sz w:val="20"/>
              <w:szCs w:val="20"/>
            </w:rPr>
          </w:pPr>
          <w:bookmarkStart w:id="0" w:name="_Hlk115168559"/>
          <w:r w:rsidRPr="00B50AEC">
            <w:rPr>
              <w:b/>
              <w:sz w:val="20"/>
              <w:szCs w:val="20"/>
            </w:rPr>
            <w:t>HAZIRLAYAN</w:t>
          </w:r>
        </w:p>
        <w:p w14:paraId="73752D8B" w14:textId="77777777" w:rsidR="00643986" w:rsidRPr="00B50AEC" w:rsidRDefault="00643986" w:rsidP="00643986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71611E1C" w14:textId="77777777" w:rsidR="00643986" w:rsidRPr="00B50AEC" w:rsidRDefault="00643986" w:rsidP="00643986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35CD18AD" w14:textId="77777777" w:rsidR="00643986" w:rsidRPr="00B50AEC" w:rsidRDefault="00643986" w:rsidP="00643986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14:paraId="18386C1B" w14:textId="77777777" w:rsidR="00643986" w:rsidRPr="00B50AEC" w:rsidRDefault="00643986" w:rsidP="00643986">
          <w:pPr>
            <w:pStyle w:val="AltBilgi"/>
            <w:jc w:val="center"/>
            <w:rPr>
              <w:b/>
              <w:sz w:val="20"/>
              <w:szCs w:val="20"/>
            </w:rPr>
          </w:pPr>
          <w:r w:rsidRPr="00B50AEC">
            <w:rPr>
              <w:b/>
              <w:sz w:val="20"/>
              <w:szCs w:val="20"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479817AF" w14:textId="77777777" w:rsidR="00643986" w:rsidRPr="00B50AEC" w:rsidRDefault="00643986" w:rsidP="00643986">
          <w:pPr>
            <w:pStyle w:val="AltBilgi"/>
            <w:jc w:val="center"/>
            <w:rPr>
              <w:b/>
              <w:sz w:val="20"/>
              <w:szCs w:val="20"/>
            </w:rPr>
          </w:pPr>
          <w:r w:rsidRPr="00B50AEC">
            <w:rPr>
              <w:b/>
              <w:sz w:val="20"/>
              <w:szCs w:val="20"/>
            </w:rPr>
            <w:t>ONAYLAYAN</w:t>
          </w:r>
        </w:p>
      </w:tc>
    </w:tr>
    <w:bookmarkEnd w:id="0"/>
  </w:tbl>
  <w:p w14:paraId="6B6382C0" w14:textId="77777777" w:rsidR="00643986" w:rsidRPr="00643986" w:rsidRDefault="00643986" w:rsidP="006439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B058" w14:textId="77777777" w:rsidR="00413152" w:rsidRDefault="00413152" w:rsidP="00643986">
      <w:r>
        <w:separator/>
      </w:r>
    </w:p>
  </w:footnote>
  <w:footnote w:type="continuationSeparator" w:id="0">
    <w:p w14:paraId="77BEEA80" w14:textId="77777777" w:rsidR="00413152" w:rsidRDefault="00413152" w:rsidP="0064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00"/>
      <w:gridCol w:w="4280"/>
      <w:gridCol w:w="1546"/>
      <w:gridCol w:w="1116"/>
    </w:tblGrid>
    <w:tr w:rsidR="00643986" w:rsidRPr="00EF72D5" w14:paraId="180B6836" w14:textId="77777777" w:rsidTr="00643986">
      <w:trPr>
        <w:trHeight w:val="261"/>
      </w:trPr>
      <w:tc>
        <w:tcPr>
          <w:tcW w:w="1121" w:type="pct"/>
          <w:vMerge w:val="restart"/>
          <w:shd w:val="clear" w:color="auto" w:fill="auto"/>
          <w:vAlign w:val="center"/>
        </w:tcPr>
        <w:p w14:paraId="52410F59" w14:textId="24905895" w:rsidR="00643986" w:rsidRPr="00EF72D5" w:rsidRDefault="00011118" w:rsidP="00643986">
          <w:pPr>
            <w:pStyle w:val="stBilgi"/>
            <w:jc w:val="center"/>
          </w:pPr>
          <w:r w:rsidRPr="00517ED2">
            <w:rPr>
              <w:noProof/>
            </w:rPr>
            <w:drawing>
              <wp:inline distT="0" distB="0" distL="0" distR="0" wp14:anchorId="7A7EDD48" wp14:editId="557C81E7">
                <wp:extent cx="899160" cy="7620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pct"/>
          <w:vMerge w:val="restart"/>
          <w:shd w:val="clear" w:color="auto" w:fill="auto"/>
          <w:vAlign w:val="center"/>
        </w:tcPr>
        <w:p w14:paraId="2246C23D" w14:textId="77777777" w:rsidR="00011118" w:rsidRPr="00011118" w:rsidRDefault="00011118" w:rsidP="00643986">
          <w:pPr>
            <w:jc w:val="center"/>
            <w:rPr>
              <w:b/>
              <w:sz w:val="22"/>
              <w:szCs w:val="22"/>
            </w:rPr>
          </w:pPr>
          <w:r w:rsidRPr="00011118">
            <w:rPr>
              <w:b/>
              <w:sz w:val="22"/>
              <w:szCs w:val="22"/>
            </w:rPr>
            <w:t>T.C. BATMAN ÜNİVERSİTESİ</w:t>
          </w:r>
        </w:p>
        <w:p w14:paraId="24F6BC6D" w14:textId="26FF1148" w:rsidR="00643986" w:rsidRPr="00011118" w:rsidRDefault="00643986" w:rsidP="00643986">
          <w:pPr>
            <w:jc w:val="center"/>
            <w:rPr>
              <w:b/>
              <w:sz w:val="22"/>
              <w:szCs w:val="22"/>
            </w:rPr>
          </w:pPr>
          <w:r w:rsidRPr="00011118">
            <w:rPr>
              <w:b/>
              <w:sz w:val="22"/>
              <w:szCs w:val="22"/>
            </w:rPr>
            <w:t>ÖĞRETİM GÖREVLİSİ / ARAŞTIRMA GÖREVLİSİ GÖREV SÜRESİ</w:t>
          </w:r>
        </w:p>
        <w:p w14:paraId="36778B93" w14:textId="1AD6B755" w:rsidR="00643986" w:rsidRPr="00084703" w:rsidRDefault="00643986" w:rsidP="00084703">
          <w:pPr>
            <w:tabs>
              <w:tab w:val="left" w:pos="760"/>
              <w:tab w:val="center" w:pos="4536"/>
            </w:tabs>
            <w:jc w:val="center"/>
            <w:rPr>
              <w:b/>
              <w:sz w:val="22"/>
              <w:szCs w:val="22"/>
            </w:rPr>
          </w:pPr>
          <w:r w:rsidRPr="00011118">
            <w:rPr>
              <w:b/>
              <w:sz w:val="22"/>
              <w:szCs w:val="22"/>
            </w:rPr>
            <w:t>UZATMALARINDA ESAS ALINACAK BİLGİ FORMU</w:t>
          </w:r>
          <w:r w:rsidR="003973D4">
            <w:rPr>
              <w:b/>
              <w:sz w:val="22"/>
              <w:szCs w:val="22"/>
            </w:rPr>
            <w:t xml:space="preserve"> (FORM 1)</w:t>
          </w:r>
        </w:p>
      </w:tc>
      <w:tc>
        <w:tcPr>
          <w:tcW w:w="867" w:type="pct"/>
          <w:shd w:val="clear" w:color="auto" w:fill="auto"/>
          <w:vAlign w:val="center"/>
        </w:tcPr>
        <w:p w14:paraId="23325FCB" w14:textId="77777777" w:rsidR="00643986" w:rsidRPr="00731EA7" w:rsidRDefault="00643986" w:rsidP="00643986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Doküman No</w:t>
          </w:r>
        </w:p>
      </w:tc>
      <w:tc>
        <w:tcPr>
          <w:tcW w:w="616" w:type="pct"/>
          <w:shd w:val="clear" w:color="auto" w:fill="auto"/>
          <w:vAlign w:val="center"/>
        </w:tcPr>
        <w:p w14:paraId="5E91BCF8" w14:textId="0AE5EA46" w:rsidR="00643986" w:rsidRPr="00731EA7" w:rsidRDefault="00DF588A" w:rsidP="00643986">
          <w:pPr>
            <w:pStyle w:val="stBilgi"/>
            <w:rPr>
              <w:sz w:val="20"/>
            </w:rPr>
          </w:pPr>
          <w:r>
            <w:rPr>
              <w:sz w:val="20"/>
            </w:rPr>
            <w:t>FR</w:t>
          </w:r>
          <w:r w:rsidR="00011118">
            <w:rPr>
              <w:sz w:val="20"/>
            </w:rPr>
            <w:t>-438</w:t>
          </w:r>
        </w:p>
      </w:tc>
    </w:tr>
    <w:tr w:rsidR="00643986" w:rsidRPr="00EF72D5" w14:paraId="136726F5" w14:textId="77777777" w:rsidTr="00643986">
      <w:trPr>
        <w:trHeight w:val="261"/>
      </w:trPr>
      <w:tc>
        <w:tcPr>
          <w:tcW w:w="1121" w:type="pct"/>
          <w:vMerge/>
          <w:shd w:val="clear" w:color="auto" w:fill="auto"/>
          <w:vAlign w:val="center"/>
        </w:tcPr>
        <w:p w14:paraId="08A9AB99" w14:textId="77777777" w:rsidR="00643986" w:rsidRPr="00EF72D5" w:rsidRDefault="00643986" w:rsidP="00643986">
          <w:pPr>
            <w:pStyle w:val="stBilgi"/>
            <w:jc w:val="center"/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7028C719" w14:textId="77777777" w:rsidR="00643986" w:rsidRPr="00EF72D5" w:rsidRDefault="00643986" w:rsidP="00643986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676B04F6" w14:textId="77777777" w:rsidR="00643986" w:rsidRPr="00731EA7" w:rsidRDefault="00643986" w:rsidP="00643986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İlk Yayın Tarihi</w:t>
          </w:r>
        </w:p>
      </w:tc>
      <w:tc>
        <w:tcPr>
          <w:tcW w:w="616" w:type="pct"/>
          <w:shd w:val="clear" w:color="auto" w:fill="auto"/>
          <w:vAlign w:val="center"/>
        </w:tcPr>
        <w:p w14:paraId="0FAA4D60" w14:textId="612E9107" w:rsidR="00643986" w:rsidRPr="00731EA7" w:rsidRDefault="00011118" w:rsidP="00643986">
          <w:pPr>
            <w:pStyle w:val="stBilgi"/>
            <w:rPr>
              <w:sz w:val="20"/>
            </w:rPr>
          </w:pPr>
          <w:r>
            <w:rPr>
              <w:sz w:val="20"/>
            </w:rPr>
            <w:t>12.01.2023</w:t>
          </w:r>
        </w:p>
      </w:tc>
    </w:tr>
    <w:tr w:rsidR="00643986" w:rsidRPr="00EF72D5" w14:paraId="620B96DA" w14:textId="77777777" w:rsidTr="00643986">
      <w:trPr>
        <w:trHeight w:val="261"/>
      </w:trPr>
      <w:tc>
        <w:tcPr>
          <w:tcW w:w="1121" w:type="pct"/>
          <w:vMerge/>
          <w:shd w:val="clear" w:color="auto" w:fill="auto"/>
          <w:vAlign w:val="center"/>
        </w:tcPr>
        <w:p w14:paraId="774E38A0" w14:textId="77777777" w:rsidR="00643986" w:rsidRPr="00EF72D5" w:rsidRDefault="00643986" w:rsidP="00643986">
          <w:pPr>
            <w:pStyle w:val="stBilgi"/>
            <w:jc w:val="center"/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0EDF581A" w14:textId="77777777" w:rsidR="00643986" w:rsidRPr="00EF72D5" w:rsidRDefault="00643986" w:rsidP="00643986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2943883B" w14:textId="77777777" w:rsidR="00643986" w:rsidRPr="00731EA7" w:rsidRDefault="00643986" w:rsidP="00643986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Revizyon Tarihi</w:t>
          </w:r>
        </w:p>
      </w:tc>
      <w:tc>
        <w:tcPr>
          <w:tcW w:w="616" w:type="pct"/>
          <w:shd w:val="clear" w:color="auto" w:fill="auto"/>
          <w:vAlign w:val="center"/>
        </w:tcPr>
        <w:p w14:paraId="1ECE0E69" w14:textId="77777777" w:rsidR="00643986" w:rsidRPr="00731EA7" w:rsidRDefault="00643986" w:rsidP="00643986">
          <w:pPr>
            <w:pStyle w:val="stBilgi"/>
            <w:rPr>
              <w:sz w:val="18"/>
            </w:rPr>
          </w:pPr>
        </w:p>
      </w:tc>
    </w:tr>
    <w:tr w:rsidR="00643986" w:rsidRPr="00EF72D5" w14:paraId="435FF393" w14:textId="77777777" w:rsidTr="00643986">
      <w:trPr>
        <w:trHeight w:val="261"/>
      </w:trPr>
      <w:tc>
        <w:tcPr>
          <w:tcW w:w="1121" w:type="pct"/>
          <w:vMerge/>
          <w:shd w:val="clear" w:color="auto" w:fill="auto"/>
          <w:vAlign w:val="center"/>
        </w:tcPr>
        <w:p w14:paraId="71A718B0" w14:textId="77777777" w:rsidR="00643986" w:rsidRPr="00EF72D5" w:rsidRDefault="00643986" w:rsidP="00643986">
          <w:pPr>
            <w:pStyle w:val="stBilgi"/>
            <w:jc w:val="center"/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326AFC91" w14:textId="77777777" w:rsidR="00643986" w:rsidRPr="00EF72D5" w:rsidRDefault="00643986" w:rsidP="00643986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4D681E6B" w14:textId="77777777" w:rsidR="00643986" w:rsidRPr="00731EA7" w:rsidRDefault="00643986" w:rsidP="00643986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Revizyon No</w:t>
          </w:r>
        </w:p>
      </w:tc>
      <w:tc>
        <w:tcPr>
          <w:tcW w:w="616" w:type="pct"/>
          <w:shd w:val="clear" w:color="auto" w:fill="auto"/>
          <w:vAlign w:val="center"/>
        </w:tcPr>
        <w:p w14:paraId="2E63BD3F" w14:textId="5DC63E50" w:rsidR="00643986" w:rsidRPr="00731EA7" w:rsidRDefault="00011118" w:rsidP="00643986">
          <w:pPr>
            <w:pStyle w:val="stBilgi"/>
            <w:rPr>
              <w:sz w:val="20"/>
            </w:rPr>
          </w:pPr>
          <w:r>
            <w:rPr>
              <w:sz w:val="20"/>
            </w:rPr>
            <w:t>00</w:t>
          </w:r>
        </w:p>
      </w:tc>
    </w:tr>
    <w:tr w:rsidR="00643986" w:rsidRPr="00EF72D5" w14:paraId="05CCAA64" w14:textId="77777777" w:rsidTr="00643986">
      <w:trPr>
        <w:trHeight w:val="261"/>
      </w:trPr>
      <w:tc>
        <w:tcPr>
          <w:tcW w:w="1121" w:type="pct"/>
          <w:vMerge/>
          <w:shd w:val="clear" w:color="auto" w:fill="auto"/>
          <w:vAlign w:val="center"/>
        </w:tcPr>
        <w:p w14:paraId="53103880" w14:textId="77777777" w:rsidR="00643986" w:rsidRPr="00EF72D5" w:rsidRDefault="00643986" w:rsidP="00643986">
          <w:pPr>
            <w:pStyle w:val="stBilgi"/>
            <w:jc w:val="center"/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30546822" w14:textId="77777777" w:rsidR="00643986" w:rsidRPr="00EF72D5" w:rsidRDefault="00643986" w:rsidP="00643986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312BADD4" w14:textId="77777777" w:rsidR="00643986" w:rsidRPr="00731EA7" w:rsidRDefault="00643986" w:rsidP="00643986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Sayfa</w:t>
          </w:r>
        </w:p>
      </w:tc>
      <w:tc>
        <w:tcPr>
          <w:tcW w:w="616" w:type="pct"/>
          <w:shd w:val="clear" w:color="auto" w:fill="auto"/>
          <w:vAlign w:val="center"/>
        </w:tcPr>
        <w:p w14:paraId="73B870CF" w14:textId="77777777" w:rsidR="00643986" w:rsidRPr="00731EA7" w:rsidRDefault="00643986" w:rsidP="00643986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1/1</w:t>
          </w:r>
        </w:p>
      </w:tc>
    </w:tr>
  </w:tbl>
  <w:p w14:paraId="17B1751A" w14:textId="77777777" w:rsidR="00643986" w:rsidRDefault="006439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74097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0NzeyMDM3MjEwMjJV0lEKTi0uzszPAykwrAUAjYr53CwAAAA="/>
  </w:docVars>
  <w:rsids>
    <w:rsidRoot w:val="00850A82"/>
    <w:rsid w:val="00011118"/>
    <w:rsid w:val="00022A41"/>
    <w:rsid w:val="000357D6"/>
    <w:rsid w:val="00040B80"/>
    <w:rsid w:val="00084703"/>
    <w:rsid w:val="000B538C"/>
    <w:rsid w:val="001665FB"/>
    <w:rsid w:val="00180CAE"/>
    <w:rsid w:val="001F24D3"/>
    <w:rsid w:val="0021162B"/>
    <w:rsid w:val="00225780"/>
    <w:rsid w:val="002841F3"/>
    <w:rsid w:val="002A330A"/>
    <w:rsid w:val="002A398E"/>
    <w:rsid w:val="002F2420"/>
    <w:rsid w:val="00301B38"/>
    <w:rsid w:val="00302934"/>
    <w:rsid w:val="00322663"/>
    <w:rsid w:val="00352078"/>
    <w:rsid w:val="003850D6"/>
    <w:rsid w:val="003927B4"/>
    <w:rsid w:val="003973D4"/>
    <w:rsid w:val="003B3FEB"/>
    <w:rsid w:val="003F33D2"/>
    <w:rsid w:val="00413152"/>
    <w:rsid w:val="004163F3"/>
    <w:rsid w:val="004F6A06"/>
    <w:rsid w:val="005613A6"/>
    <w:rsid w:val="005676F8"/>
    <w:rsid w:val="005A2069"/>
    <w:rsid w:val="005A3046"/>
    <w:rsid w:val="005C0316"/>
    <w:rsid w:val="0063718C"/>
    <w:rsid w:val="00643986"/>
    <w:rsid w:val="00650731"/>
    <w:rsid w:val="006673EA"/>
    <w:rsid w:val="00692182"/>
    <w:rsid w:val="0069611D"/>
    <w:rsid w:val="006A4DB3"/>
    <w:rsid w:val="006A6A68"/>
    <w:rsid w:val="00703503"/>
    <w:rsid w:val="0071513B"/>
    <w:rsid w:val="00734D28"/>
    <w:rsid w:val="0074654A"/>
    <w:rsid w:val="00782111"/>
    <w:rsid w:val="007929DD"/>
    <w:rsid w:val="007D158F"/>
    <w:rsid w:val="00850A82"/>
    <w:rsid w:val="0085730A"/>
    <w:rsid w:val="00857B57"/>
    <w:rsid w:val="00890CC1"/>
    <w:rsid w:val="008934AD"/>
    <w:rsid w:val="008E6728"/>
    <w:rsid w:val="009C2D22"/>
    <w:rsid w:val="00AA5A90"/>
    <w:rsid w:val="00AB3962"/>
    <w:rsid w:val="00AD30CB"/>
    <w:rsid w:val="00AF533B"/>
    <w:rsid w:val="00B50430"/>
    <w:rsid w:val="00B5677D"/>
    <w:rsid w:val="00B9129B"/>
    <w:rsid w:val="00BB0CDA"/>
    <w:rsid w:val="00C04E9F"/>
    <w:rsid w:val="00C177A9"/>
    <w:rsid w:val="00C21435"/>
    <w:rsid w:val="00C33719"/>
    <w:rsid w:val="00C443CB"/>
    <w:rsid w:val="00C4561B"/>
    <w:rsid w:val="00C7361C"/>
    <w:rsid w:val="00CA13CF"/>
    <w:rsid w:val="00CC5323"/>
    <w:rsid w:val="00CD4CE6"/>
    <w:rsid w:val="00DB6B40"/>
    <w:rsid w:val="00DF588A"/>
    <w:rsid w:val="00DF59A6"/>
    <w:rsid w:val="00E63C7D"/>
    <w:rsid w:val="00F072D8"/>
    <w:rsid w:val="00F20AC5"/>
    <w:rsid w:val="00F253EE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C45DC"/>
  <w15:docId w15:val="{2E099DF3-FA6F-4A49-905B-8B60C8AD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A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39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398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39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3986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DF59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DF5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DEMİR</dc:creator>
  <cp:lastModifiedBy>Safak Ozsarac</cp:lastModifiedBy>
  <cp:revision>9</cp:revision>
  <cp:lastPrinted>2022-12-26T08:34:00Z</cp:lastPrinted>
  <dcterms:created xsi:type="dcterms:W3CDTF">2022-12-20T13:11:00Z</dcterms:created>
  <dcterms:modified xsi:type="dcterms:W3CDTF">2023-01-12T10:46:00Z</dcterms:modified>
</cp:coreProperties>
</file>