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69"/>
        <w:gridCol w:w="3400"/>
        <w:gridCol w:w="924"/>
        <w:gridCol w:w="1282"/>
        <w:gridCol w:w="2758"/>
      </w:tblGrid>
      <w:tr w:rsidR="006B2948" w:rsidRPr="00EC32DC" w14:paraId="34DE4023" w14:textId="77777777" w:rsidTr="00760732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EBA5" w14:textId="15724CC0" w:rsidR="006B2948" w:rsidRPr="00EC32DC" w:rsidRDefault="00760732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 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E82" w14:textId="77777777" w:rsidR="006B2948" w:rsidRPr="00EC32DC" w:rsidRDefault="006B2948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DBB3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2948" w:rsidRPr="00EC32DC" w14:paraId="6869750C" w14:textId="77777777" w:rsidTr="00760732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5DF3" w14:textId="2EA547BD" w:rsidR="006B2948" w:rsidRPr="00EC32DC" w:rsidRDefault="00760732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Adı 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07F1" w14:textId="77777777" w:rsidR="006B2948" w:rsidRPr="00EC32DC" w:rsidRDefault="006B2948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B27E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2948" w:rsidRPr="00EC32DC" w14:paraId="591C0D17" w14:textId="77777777" w:rsidTr="00760732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2F24" w14:textId="12F6C356" w:rsidR="006B2948" w:rsidRPr="00EC32DC" w:rsidRDefault="00760732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537E" w14:textId="77777777" w:rsidR="006B2948" w:rsidRPr="00EC32DC" w:rsidRDefault="006B2948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D353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2948" w:rsidRPr="00EC32DC" w14:paraId="4275BB70" w14:textId="77777777" w:rsidTr="00760732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0173" w14:textId="77777777" w:rsidR="006B2948" w:rsidRPr="00EC32DC" w:rsidRDefault="006B2948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 Başlangıç Tarihi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674E" w14:textId="77777777" w:rsidR="006B2948" w:rsidRPr="00EC32DC" w:rsidRDefault="006B2948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DC99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2948" w:rsidRPr="00EC32DC" w14:paraId="4656426D" w14:textId="77777777" w:rsidTr="00760732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9A12" w14:textId="06C2FF28" w:rsidR="006B2948" w:rsidRPr="00EC32DC" w:rsidRDefault="00760732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Bitiş 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6AF8" w14:textId="77777777" w:rsidR="006B2948" w:rsidRPr="00EC32DC" w:rsidRDefault="006B2948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A267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2948" w:rsidRPr="00EC32DC" w14:paraId="33777F08" w14:textId="77777777" w:rsidTr="00760732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36D9" w14:textId="58E0DB04" w:rsidR="006B2948" w:rsidRPr="00EC32DC" w:rsidRDefault="00760732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Süresi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0835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D052" w14:textId="78A8160B" w:rsidR="006B2948" w:rsidRPr="00EC32DC" w:rsidRDefault="0084186B" w:rsidP="0084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10 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</w:t>
            </w:r>
          </w:p>
        </w:tc>
      </w:tr>
      <w:tr w:rsidR="00491B7C" w:rsidRPr="00EC32DC" w14:paraId="47B46898" w14:textId="77777777" w:rsidTr="00760732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13F3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1409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9766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271A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04BC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768B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1B7C" w:rsidRPr="00EC32DC" w14:paraId="287A5E40" w14:textId="77777777" w:rsidTr="00760732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6E9A" w14:textId="77777777" w:rsidR="00491B7C" w:rsidRPr="00EC32DC" w:rsidRDefault="00491B7C" w:rsidP="0076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DEĞERLENDİRME KRİTERLERİ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EC8D" w14:textId="77777777" w:rsidR="00491B7C" w:rsidRPr="00EC32DC" w:rsidRDefault="00491B7C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B88F" w14:textId="77777777" w:rsidR="00491B7C" w:rsidRPr="00EC32DC" w:rsidRDefault="00491B7C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Aldığı Puan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FE6" w14:textId="77777777" w:rsidR="00491B7C" w:rsidRPr="00EC32DC" w:rsidRDefault="00491B7C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Düşünceler</w:t>
            </w:r>
          </w:p>
        </w:tc>
      </w:tr>
      <w:tr w:rsidR="00313E53" w:rsidRPr="00EC32DC" w14:paraId="57900E12" w14:textId="77777777" w:rsidTr="00760732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92F7" w14:textId="56C6F25D" w:rsidR="00313E53" w:rsidRPr="001F3D0E" w:rsidRDefault="00313E53" w:rsidP="00534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1- Mesleki </w:t>
            </w:r>
            <w:r w:rsidR="005344E2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etik</w:t>
            </w:r>
            <w:r w:rsidR="005344E2"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ilkeler</w:t>
            </w:r>
            <w:r w:rsidR="005344E2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</w:t>
            </w:r>
            <w:r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uyma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625" w14:textId="77777777" w:rsidR="00313E53" w:rsidRPr="00313E53" w:rsidRDefault="00313E53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E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6906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CBC6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E53" w:rsidRPr="00EC32DC" w14:paraId="243BAFEF" w14:textId="77777777" w:rsidTr="00760732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A9A6" w14:textId="294CC5AF" w:rsidR="00313E53" w:rsidRPr="001F3D0E" w:rsidRDefault="00313E53" w:rsidP="00C6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2- Mesleğe </w:t>
            </w:r>
            <w:r w:rsidR="00C629A2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uygun</w:t>
            </w:r>
            <w:r w:rsidR="00C629A2"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kılık kıyafet düzeni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F5E" w14:textId="77777777" w:rsidR="00313E53" w:rsidRPr="00313E53" w:rsidRDefault="00313E53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E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FBA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8F98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E53" w:rsidRPr="00EC32DC" w14:paraId="55AB1B75" w14:textId="77777777" w:rsidTr="00760732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2517" w14:textId="77777777" w:rsidR="00313E53" w:rsidRPr="001F3D0E" w:rsidRDefault="00313E53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3- Çalıştığı kişilerle ekip çalışması, işbirliği, iletişim kurabilme ve iletişimi devam ettirebilme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9ED9" w14:textId="77777777" w:rsidR="00313E53" w:rsidRPr="00313E53" w:rsidRDefault="00313E53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E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CD37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7D6A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E53" w:rsidRPr="00EC32DC" w14:paraId="02FE64D4" w14:textId="77777777" w:rsidTr="00760732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2A14" w14:textId="77777777" w:rsidR="00313E53" w:rsidRPr="001F3D0E" w:rsidRDefault="00313E53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4- Çalıştığı kuruma saatinde gelip, saatinde ayrılma, uygulama süresi içinde uygulama sahasında bulunma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B30" w14:textId="77777777" w:rsidR="00313E53" w:rsidRPr="00313E53" w:rsidRDefault="00313E53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E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392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8EA7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E53" w:rsidRPr="00EC32DC" w14:paraId="107E7206" w14:textId="77777777" w:rsidTr="00760732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C96B" w14:textId="014893A2" w:rsidR="00313E53" w:rsidRPr="001F3D0E" w:rsidRDefault="00313E53" w:rsidP="0058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5- 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>Uygulamadaki el becerisi, uygun araç</w:t>
            </w:r>
            <w:r w:rsidR="00583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>gereci doğru olarak kullanma, asepsi</w:t>
            </w:r>
            <w:r w:rsidR="00583F4B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>antisep</w:t>
            </w:r>
            <w:r w:rsidR="00583F4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583F4B">
              <w:rPr>
                <w:rFonts w:ascii="Times New Roman" w:hAnsi="Times New Roman" w:cs="Times New Roman"/>
                <w:sz w:val="20"/>
                <w:szCs w:val="20"/>
              </w:rPr>
              <w:t>ilkelerine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uyma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4C0" w14:textId="77777777" w:rsidR="00313E53" w:rsidRPr="00313E53" w:rsidRDefault="00313E53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E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4349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4A0C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E53" w:rsidRPr="00EC32DC" w14:paraId="5DF223E9" w14:textId="77777777" w:rsidTr="00760732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047A" w14:textId="58546526" w:rsidR="00313E53" w:rsidRPr="001F3D0E" w:rsidRDefault="00313E53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6- 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Sorumluluk alma ve </w:t>
            </w:r>
            <w:r w:rsidR="00583F4B">
              <w:rPr>
                <w:rFonts w:ascii="Times New Roman" w:hAnsi="Times New Roman" w:cs="Times New Roman"/>
                <w:sz w:val="20"/>
                <w:szCs w:val="20"/>
              </w:rPr>
              <w:t>yerine getirme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>, öğrenme</w:t>
            </w:r>
            <w:r w:rsidR="00583F4B">
              <w:rPr>
                <w:rFonts w:ascii="Times New Roman" w:hAnsi="Times New Roman" w:cs="Times New Roman"/>
                <w:sz w:val="20"/>
                <w:szCs w:val="20"/>
              </w:rPr>
              <w:t>ye yönelik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iste</w:t>
            </w:r>
            <w:r w:rsidR="00583F4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ve çaba</w:t>
            </w:r>
            <w:r w:rsidR="00583F4B">
              <w:rPr>
                <w:rFonts w:ascii="Times New Roman" w:hAnsi="Times New Roman" w:cs="Times New Roman"/>
                <w:sz w:val="20"/>
                <w:szCs w:val="20"/>
              </w:rPr>
              <w:t xml:space="preserve"> gösterme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B448" w14:textId="77777777" w:rsidR="00313E53" w:rsidRPr="00313E53" w:rsidRDefault="00313E53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E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0094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001D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E53" w:rsidRPr="00EC32DC" w14:paraId="3BBAA716" w14:textId="77777777" w:rsidTr="00760732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9782" w14:textId="38B93E98" w:rsidR="00313E53" w:rsidRPr="001F3D0E" w:rsidRDefault="00313E53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F3D0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7- 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>Takibindeki hastanın bakımı</w:t>
            </w:r>
            <w:r w:rsidR="00583F4B">
              <w:rPr>
                <w:rFonts w:ascii="Times New Roman" w:hAnsi="Times New Roman" w:cs="Times New Roman"/>
                <w:sz w:val="20"/>
                <w:szCs w:val="20"/>
              </w:rPr>
              <w:t xml:space="preserve">nı sağlama ve 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>aktif olarak rol üstlenebilme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255A" w14:textId="77777777" w:rsidR="00313E53" w:rsidRPr="00313E53" w:rsidRDefault="00313E53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E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057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B0DB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3E53" w:rsidRPr="00EC32DC" w14:paraId="5A53F822" w14:textId="77777777" w:rsidTr="00760732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D58E" w14:textId="35A31FB7" w:rsidR="00313E53" w:rsidRPr="00A571A3" w:rsidRDefault="00313E53" w:rsidP="0007625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571A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8-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 Teorik bilgi düzeyi</w:t>
            </w:r>
            <w:r w:rsidR="00583F4B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>bu bilgiyi hastalar</w:t>
            </w:r>
            <w:r w:rsidR="00583F4B">
              <w:rPr>
                <w:rFonts w:ascii="Times New Roman" w:hAnsi="Times New Roman" w:cs="Times New Roman"/>
                <w:sz w:val="20"/>
                <w:szCs w:val="20"/>
              </w:rPr>
              <w:t xml:space="preserve">ın bakımında </w:t>
            </w:r>
            <w:r w:rsidR="00583F4B" w:rsidRPr="00EC32DC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64E8" w14:textId="77777777" w:rsidR="00313E53" w:rsidRPr="00313E53" w:rsidRDefault="00313E53" w:rsidP="0007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43A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8B8A" w14:textId="77777777" w:rsidR="00313E53" w:rsidRPr="00EC32DC" w:rsidRDefault="0031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1B7C" w:rsidRPr="00EC32DC" w14:paraId="27A66588" w14:textId="77777777" w:rsidTr="00760732">
        <w:trPr>
          <w:trHeight w:val="737"/>
        </w:trPr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2B0" w14:textId="77777777" w:rsidR="00491B7C" w:rsidRPr="00EC32DC" w:rsidRDefault="00491B7C" w:rsidP="007607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TOPLAM </w:t>
            </w:r>
            <w:r w:rsidR="0045158F" w:rsidRPr="00EC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PUAN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4528" w14:textId="77777777" w:rsidR="00491B7C" w:rsidRPr="00EC32DC" w:rsidRDefault="00491B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CF7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5C2" w14:textId="77777777" w:rsidR="00491B7C" w:rsidRPr="00EC32DC" w:rsidRDefault="0049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1B7C" w:rsidRPr="00EC32DC" w14:paraId="703215E1" w14:textId="77777777" w:rsidTr="00760732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D2C5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AA88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EA84" w14:textId="77777777" w:rsidR="00491B7C" w:rsidRPr="00EC32DC" w:rsidRDefault="00491B7C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8BE4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7DAC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1325" w14:textId="77777777" w:rsidR="00491B7C" w:rsidRPr="00EC32DC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1B7C" w:rsidRPr="00F910F1" w14:paraId="61264136" w14:textId="77777777" w:rsidTr="00760732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55B8" w14:textId="77777777" w:rsidR="00491B7C" w:rsidRPr="00F910F1" w:rsidRDefault="00491B7C" w:rsidP="00F73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Başarı </w:t>
            </w:r>
            <w:proofErr w:type="gramStart"/>
            <w:r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Notu  :</w:t>
            </w:r>
            <w:proofErr w:type="gramEnd"/>
            <w:r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4CC9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85CC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C797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B595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0B23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1B7C" w:rsidRPr="00F910F1" w14:paraId="19753F75" w14:textId="77777777" w:rsidTr="00760732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AC6E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BC73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3C01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BCFE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32D1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4DE6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210293F" w14:textId="77777777" w:rsidR="0033141C" w:rsidRPr="00F910F1" w:rsidRDefault="0033141C" w:rsidP="0033141C">
      <w:pPr>
        <w:ind w:left="6372"/>
        <w:rPr>
          <w:rFonts w:ascii="Times New Roman" w:hAnsi="Times New Roman" w:cs="Times New Roman"/>
          <w:b/>
        </w:rPr>
      </w:pPr>
      <w:r w:rsidRPr="00F910F1">
        <w:rPr>
          <w:rFonts w:ascii="Times New Roman" w:hAnsi="Times New Roman" w:cs="Times New Roman"/>
          <w:b/>
        </w:rPr>
        <w:t>Değerlendiren</w:t>
      </w:r>
    </w:p>
    <w:p w14:paraId="010B2324" w14:textId="77777777" w:rsidR="0033141C" w:rsidRPr="00F910F1" w:rsidRDefault="0033141C" w:rsidP="0033141C">
      <w:pPr>
        <w:ind w:left="6372"/>
        <w:rPr>
          <w:rFonts w:ascii="Times New Roman" w:hAnsi="Times New Roman" w:cs="Times New Roman"/>
        </w:rPr>
      </w:pPr>
      <w:r w:rsidRPr="00F910F1">
        <w:rPr>
          <w:rFonts w:ascii="Times New Roman" w:hAnsi="Times New Roman" w:cs="Times New Roman"/>
        </w:rPr>
        <w:t>Adı Soyadı:</w:t>
      </w:r>
    </w:p>
    <w:p w14:paraId="234FD9F9" w14:textId="77777777" w:rsidR="008867B2" w:rsidRDefault="0033141C" w:rsidP="00313E53">
      <w:pPr>
        <w:ind w:left="6372"/>
      </w:pPr>
      <w:r w:rsidRPr="00F910F1">
        <w:rPr>
          <w:rFonts w:ascii="Times New Roman" w:hAnsi="Times New Roman" w:cs="Times New Roman"/>
        </w:rPr>
        <w:t>İmzası</w:t>
      </w:r>
    </w:p>
    <w:sectPr w:rsidR="008867B2" w:rsidSect="00760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4B97" w14:textId="77777777" w:rsidR="00A7321D" w:rsidRDefault="00A7321D" w:rsidP="00F910F1">
      <w:pPr>
        <w:spacing w:after="0" w:line="240" w:lineRule="auto"/>
      </w:pPr>
      <w:r>
        <w:separator/>
      </w:r>
    </w:p>
  </w:endnote>
  <w:endnote w:type="continuationSeparator" w:id="0">
    <w:p w14:paraId="6232285C" w14:textId="77777777" w:rsidR="00A7321D" w:rsidRDefault="00A7321D" w:rsidP="00F9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E931" w14:textId="77777777" w:rsidR="007E5D66" w:rsidRDefault="007E5D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760732" w:rsidRPr="00C4233F" w14:paraId="1D3DB95E" w14:textId="77777777" w:rsidTr="006547DA">
      <w:trPr>
        <w:trHeight w:val="850"/>
      </w:trPr>
      <w:tc>
        <w:tcPr>
          <w:tcW w:w="1667" w:type="pct"/>
        </w:tcPr>
        <w:p w14:paraId="56461BC1" w14:textId="77777777" w:rsidR="00760732" w:rsidRPr="00DC7FB4" w:rsidRDefault="00760732" w:rsidP="0076073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1667" w:type="pct"/>
        </w:tcPr>
        <w:p w14:paraId="5AA39F4B" w14:textId="77777777" w:rsidR="00760732" w:rsidRPr="00DC7FB4" w:rsidRDefault="00760732" w:rsidP="0076073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KONTROL EDEN</w:t>
          </w:r>
        </w:p>
      </w:tc>
      <w:tc>
        <w:tcPr>
          <w:tcW w:w="1666" w:type="pct"/>
        </w:tcPr>
        <w:p w14:paraId="5222D477" w14:textId="77777777" w:rsidR="00760732" w:rsidRPr="00DC7FB4" w:rsidRDefault="00760732" w:rsidP="0076073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</w:tbl>
  <w:p w14:paraId="4414E749" w14:textId="77777777" w:rsidR="00760732" w:rsidRDefault="00760732" w:rsidP="007607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361D" w14:textId="77777777" w:rsidR="007E5D66" w:rsidRDefault="007E5D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14CD" w14:textId="77777777" w:rsidR="00A7321D" w:rsidRDefault="00A7321D" w:rsidP="00F910F1">
      <w:pPr>
        <w:spacing w:after="0" w:line="240" w:lineRule="auto"/>
      </w:pPr>
      <w:r>
        <w:separator/>
      </w:r>
    </w:p>
  </w:footnote>
  <w:footnote w:type="continuationSeparator" w:id="0">
    <w:p w14:paraId="1BD26243" w14:textId="77777777" w:rsidR="00A7321D" w:rsidRDefault="00A7321D" w:rsidP="00F9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D6C3" w14:textId="77777777" w:rsidR="007E5D66" w:rsidRDefault="007E5D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5000" w:type="pct"/>
      <w:tblLook w:val="04A0" w:firstRow="1" w:lastRow="0" w:firstColumn="1" w:lastColumn="0" w:noHBand="0" w:noVBand="1"/>
    </w:tblPr>
    <w:tblGrid>
      <w:gridCol w:w="1408"/>
      <w:gridCol w:w="6242"/>
      <w:gridCol w:w="1558"/>
      <w:gridCol w:w="1554"/>
    </w:tblGrid>
    <w:tr w:rsidR="00760732" w:rsidRPr="00CE482A" w14:paraId="3CE4E6D2" w14:textId="77777777" w:rsidTr="006547DA">
      <w:trPr>
        <w:trHeight w:val="283"/>
      </w:trPr>
      <w:tc>
        <w:tcPr>
          <w:tcW w:w="654" w:type="pct"/>
          <w:vMerge w:val="restart"/>
        </w:tcPr>
        <w:p w14:paraId="297CA461" w14:textId="77777777" w:rsidR="00760732" w:rsidRPr="00CE482A" w:rsidRDefault="00760732" w:rsidP="0076073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482A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3360" behindDoc="1" locked="0" layoutInCell="1" allowOverlap="1" wp14:anchorId="4F82E3D3" wp14:editId="6B6AEE4A">
                <wp:simplePos x="0" y="0"/>
                <wp:positionH relativeFrom="column">
                  <wp:posOffset>-44450</wp:posOffset>
                </wp:positionH>
                <wp:positionV relativeFrom="paragraph">
                  <wp:posOffset>25705</wp:posOffset>
                </wp:positionV>
                <wp:extent cx="838200" cy="838200"/>
                <wp:effectExtent l="0" t="0" r="0" b="0"/>
                <wp:wrapNone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0" w:type="pct"/>
          <w:vMerge w:val="restart"/>
          <w:vAlign w:val="center"/>
        </w:tcPr>
        <w:p w14:paraId="64F49A04" w14:textId="77777777" w:rsidR="00760732" w:rsidRPr="00760732" w:rsidRDefault="00760732" w:rsidP="00760732">
          <w:pPr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760732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ÇOCUK SAĞLIĞI VE HASTALIKLARI HEMŞİRELİĞİ DERSİ</w:t>
          </w:r>
        </w:p>
        <w:p w14:paraId="54F51023" w14:textId="77777777" w:rsidR="00760732" w:rsidRDefault="00760732" w:rsidP="0076073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760732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UYGULAMA DEĞERLENDİRME FORMU </w:t>
          </w:r>
        </w:p>
        <w:p w14:paraId="08F5D944" w14:textId="16EC27FE" w:rsidR="00760732" w:rsidRPr="00CE482A" w:rsidRDefault="00760732" w:rsidP="00760732">
          <w:pPr>
            <w:spacing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(EK-1/d)</w:t>
          </w:r>
        </w:p>
      </w:tc>
      <w:tc>
        <w:tcPr>
          <w:tcW w:w="724" w:type="pct"/>
          <w:vAlign w:val="center"/>
        </w:tcPr>
        <w:p w14:paraId="5A9CBB5A" w14:textId="77777777" w:rsidR="00760732" w:rsidRPr="00CE482A" w:rsidRDefault="00760732" w:rsidP="0076073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Doküman No </w:t>
          </w:r>
        </w:p>
      </w:tc>
      <w:tc>
        <w:tcPr>
          <w:tcW w:w="722" w:type="pct"/>
          <w:vAlign w:val="center"/>
        </w:tcPr>
        <w:p w14:paraId="49CC47A2" w14:textId="2D600996" w:rsidR="00760732" w:rsidRPr="007E5D66" w:rsidRDefault="007E5D66" w:rsidP="0076073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E5D66">
            <w:rPr>
              <w:rFonts w:ascii="Times New Roman" w:eastAsia="Calibri" w:hAnsi="Times New Roman" w:cs="Times New Roman"/>
              <w:sz w:val="20"/>
              <w:szCs w:val="24"/>
            </w:rPr>
            <w:t>FR-408</w:t>
          </w:r>
        </w:p>
      </w:tc>
    </w:tr>
    <w:tr w:rsidR="00760732" w:rsidRPr="00CE482A" w14:paraId="1BBA06D3" w14:textId="77777777" w:rsidTr="006547DA">
      <w:trPr>
        <w:trHeight w:val="283"/>
      </w:trPr>
      <w:tc>
        <w:tcPr>
          <w:tcW w:w="654" w:type="pct"/>
          <w:vMerge/>
        </w:tcPr>
        <w:p w14:paraId="3477DF61" w14:textId="77777777" w:rsidR="00760732" w:rsidRPr="00CE482A" w:rsidRDefault="00760732" w:rsidP="0076073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75C164F3" w14:textId="77777777" w:rsidR="00760732" w:rsidRPr="00CE482A" w:rsidRDefault="00760732" w:rsidP="0076073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174AC0E1" w14:textId="77777777" w:rsidR="00760732" w:rsidRPr="00CE482A" w:rsidRDefault="00760732" w:rsidP="0076073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İlk Yayın Tarihi </w:t>
          </w:r>
        </w:p>
      </w:tc>
      <w:tc>
        <w:tcPr>
          <w:tcW w:w="722" w:type="pct"/>
          <w:vAlign w:val="center"/>
        </w:tcPr>
        <w:p w14:paraId="29D6424B" w14:textId="06C06C30" w:rsidR="00760732" w:rsidRPr="007E5D66" w:rsidRDefault="007E5D66" w:rsidP="0076073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E5D66">
            <w:rPr>
              <w:rFonts w:ascii="Times New Roman" w:eastAsia="Calibri" w:hAnsi="Times New Roman" w:cs="Times New Roman"/>
              <w:sz w:val="20"/>
              <w:szCs w:val="24"/>
            </w:rPr>
            <w:t>10.01.2023</w:t>
          </w:r>
        </w:p>
      </w:tc>
    </w:tr>
    <w:tr w:rsidR="00760732" w:rsidRPr="00CE482A" w14:paraId="21642031" w14:textId="77777777" w:rsidTr="006547DA">
      <w:trPr>
        <w:trHeight w:val="283"/>
      </w:trPr>
      <w:tc>
        <w:tcPr>
          <w:tcW w:w="654" w:type="pct"/>
          <w:vMerge/>
        </w:tcPr>
        <w:p w14:paraId="4AA47C62" w14:textId="77777777" w:rsidR="00760732" w:rsidRPr="00CE482A" w:rsidRDefault="00760732" w:rsidP="0076073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23448A21" w14:textId="77777777" w:rsidR="00760732" w:rsidRPr="00CE482A" w:rsidRDefault="00760732" w:rsidP="0076073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1773D541" w14:textId="77777777" w:rsidR="00760732" w:rsidRPr="00CE482A" w:rsidRDefault="00760732" w:rsidP="0076073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Tarihi</w:t>
          </w:r>
        </w:p>
      </w:tc>
      <w:tc>
        <w:tcPr>
          <w:tcW w:w="722" w:type="pct"/>
          <w:vAlign w:val="center"/>
        </w:tcPr>
        <w:p w14:paraId="51C8DA1B" w14:textId="77777777" w:rsidR="00760732" w:rsidRPr="007E5D66" w:rsidRDefault="00760732" w:rsidP="0076073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</w:p>
      </w:tc>
    </w:tr>
    <w:tr w:rsidR="00760732" w:rsidRPr="00CE482A" w14:paraId="3EC74CD6" w14:textId="77777777" w:rsidTr="006547DA">
      <w:trPr>
        <w:trHeight w:val="283"/>
      </w:trPr>
      <w:tc>
        <w:tcPr>
          <w:tcW w:w="654" w:type="pct"/>
          <w:vMerge/>
        </w:tcPr>
        <w:p w14:paraId="1933BE3C" w14:textId="77777777" w:rsidR="00760732" w:rsidRPr="00CE482A" w:rsidRDefault="00760732" w:rsidP="0076073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7115D3BE" w14:textId="77777777" w:rsidR="00760732" w:rsidRPr="00CE482A" w:rsidRDefault="00760732" w:rsidP="0076073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6D6918F5" w14:textId="77777777" w:rsidR="00760732" w:rsidRPr="00CE482A" w:rsidRDefault="00760732" w:rsidP="0076073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No</w:t>
          </w:r>
        </w:p>
      </w:tc>
      <w:tc>
        <w:tcPr>
          <w:tcW w:w="722" w:type="pct"/>
          <w:vAlign w:val="center"/>
        </w:tcPr>
        <w:p w14:paraId="73EF4F6F" w14:textId="5748F4B6" w:rsidR="00760732" w:rsidRPr="007E5D66" w:rsidRDefault="007E5D66" w:rsidP="0076073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E5D66">
            <w:rPr>
              <w:rFonts w:ascii="Times New Roman" w:eastAsia="Calibri" w:hAnsi="Times New Roman" w:cs="Times New Roman"/>
              <w:sz w:val="20"/>
              <w:szCs w:val="24"/>
            </w:rPr>
            <w:t>00</w:t>
          </w:r>
        </w:p>
      </w:tc>
    </w:tr>
    <w:tr w:rsidR="00760732" w:rsidRPr="00CE482A" w14:paraId="5C4EA0FD" w14:textId="77777777" w:rsidTr="006547DA">
      <w:trPr>
        <w:trHeight w:val="283"/>
      </w:trPr>
      <w:tc>
        <w:tcPr>
          <w:tcW w:w="654" w:type="pct"/>
          <w:vMerge/>
        </w:tcPr>
        <w:p w14:paraId="7EDB7CCA" w14:textId="77777777" w:rsidR="00760732" w:rsidRPr="00CE482A" w:rsidRDefault="00760732" w:rsidP="0076073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454F436C" w14:textId="77777777" w:rsidR="00760732" w:rsidRPr="00CE482A" w:rsidRDefault="00760732" w:rsidP="00760732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0CDA71C3" w14:textId="77777777" w:rsidR="00760732" w:rsidRPr="00CE482A" w:rsidRDefault="00760732" w:rsidP="0076073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Sayfa No</w:t>
          </w:r>
        </w:p>
      </w:tc>
      <w:tc>
        <w:tcPr>
          <w:tcW w:w="722" w:type="pct"/>
          <w:vAlign w:val="center"/>
        </w:tcPr>
        <w:p w14:paraId="334AEC0E" w14:textId="49CCEFEE" w:rsidR="00760732" w:rsidRPr="007E5D66" w:rsidRDefault="00760732" w:rsidP="00760732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PAGE  \* Arabic  \* MERGEFORMAT</w:instrText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Pr="007E5D66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  <w:r w:rsidRPr="007E5D66">
            <w:rPr>
              <w:rFonts w:ascii="Times New Roman" w:eastAsia="Calibri" w:hAnsi="Times New Roman" w:cs="Times New Roman"/>
              <w:sz w:val="20"/>
              <w:szCs w:val="24"/>
            </w:rPr>
            <w:t xml:space="preserve"> / </w:t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NUMPAGES  \* Arabic  \* MERGEFORMAT</w:instrText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Pr="007E5D66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7E5D6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</w:p>
      </w:tc>
    </w:tr>
  </w:tbl>
  <w:p w14:paraId="0AEE83A7" w14:textId="77777777" w:rsidR="00760732" w:rsidRDefault="00760732" w:rsidP="00760732">
    <w:pPr>
      <w:spacing w:after="0"/>
      <w:outlineLvl w:val="0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4784" w14:textId="77777777" w:rsidR="007E5D66" w:rsidRDefault="007E5D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C1"/>
    <w:rsid w:val="00094F53"/>
    <w:rsid w:val="001357C1"/>
    <w:rsid w:val="0021195A"/>
    <w:rsid w:val="002F1C9F"/>
    <w:rsid w:val="00313E53"/>
    <w:rsid w:val="0033141C"/>
    <w:rsid w:val="003F7E97"/>
    <w:rsid w:val="0045158F"/>
    <w:rsid w:val="00491B7C"/>
    <w:rsid w:val="005344E2"/>
    <w:rsid w:val="00583F4B"/>
    <w:rsid w:val="00601A83"/>
    <w:rsid w:val="006B2948"/>
    <w:rsid w:val="00760732"/>
    <w:rsid w:val="007D444C"/>
    <w:rsid w:val="007E5D66"/>
    <w:rsid w:val="00825FC8"/>
    <w:rsid w:val="0084186B"/>
    <w:rsid w:val="008867B2"/>
    <w:rsid w:val="00966611"/>
    <w:rsid w:val="00A7321D"/>
    <w:rsid w:val="00AE036B"/>
    <w:rsid w:val="00C0382C"/>
    <w:rsid w:val="00C074C7"/>
    <w:rsid w:val="00C629A2"/>
    <w:rsid w:val="00C70604"/>
    <w:rsid w:val="00C96EE1"/>
    <w:rsid w:val="00CC08E5"/>
    <w:rsid w:val="00EC32DC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03B66"/>
  <w15:docId w15:val="{5E2984EB-EE01-364A-A087-A75867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B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9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10F1"/>
  </w:style>
  <w:style w:type="paragraph" w:styleId="AltBilgi">
    <w:name w:val="footer"/>
    <w:basedOn w:val="Normal"/>
    <w:link w:val="AltBilgiChar"/>
    <w:uiPriority w:val="99"/>
    <w:unhideWhenUsed/>
    <w:rsid w:val="00F9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10F1"/>
  </w:style>
  <w:style w:type="paragraph" w:styleId="Dzeltme">
    <w:name w:val="Revision"/>
    <w:hidden/>
    <w:uiPriority w:val="99"/>
    <w:semiHidden/>
    <w:rsid w:val="0084186B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76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753B-132C-4160-89E1-4D8127D5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YILDIZ</dc:creator>
  <cp:lastModifiedBy>Safak Ozsarac</cp:lastModifiedBy>
  <cp:revision>12</cp:revision>
  <dcterms:created xsi:type="dcterms:W3CDTF">2022-02-10T14:20:00Z</dcterms:created>
  <dcterms:modified xsi:type="dcterms:W3CDTF">2023-01-10T07:42:00Z</dcterms:modified>
</cp:coreProperties>
</file>