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09"/>
        <w:gridCol w:w="3631"/>
        <w:gridCol w:w="863"/>
        <w:gridCol w:w="1218"/>
        <w:gridCol w:w="2699"/>
      </w:tblGrid>
      <w:tr w:rsidR="006B2948" w:rsidRPr="00EC32DC" w14:paraId="38D89DA3" w14:textId="77777777" w:rsidTr="00CE482A">
        <w:trPr>
          <w:trHeight w:val="370"/>
        </w:trPr>
        <w:tc>
          <w:tcPr>
            <w:tcW w:w="995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6505F52" w14:textId="0BFE05A4" w:rsidR="006B2948" w:rsidRPr="00EC32DC" w:rsidRDefault="00CE482A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 </w:t>
            </w:r>
            <w:r w:rsidR="006B2948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BA43" w14:textId="77777777" w:rsidR="006B2948" w:rsidRPr="00EC32DC" w:rsidRDefault="006B2948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908" w:type="pct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DA75E47" w14:textId="77777777" w:rsidR="006B2948" w:rsidRPr="00EC32DC" w:rsidRDefault="006B2948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2948" w:rsidRPr="00EC32DC" w14:paraId="1604C670" w14:textId="77777777" w:rsidTr="00CE482A">
        <w:trPr>
          <w:trHeight w:val="370"/>
        </w:trPr>
        <w:tc>
          <w:tcPr>
            <w:tcW w:w="995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92459DE" w14:textId="11A16E2F" w:rsidR="006B2948" w:rsidRPr="00EC32DC" w:rsidRDefault="00CE482A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  <w:r w:rsidR="006B2948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Soyadı</w:t>
            </w:r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89D1" w14:textId="77777777" w:rsidR="006B2948" w:rsidRPr="00EC32DC" w:rsidRDefault="006B2948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908" w:type="pct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0EBED8C" w14:textId="77777777" w:rsidR="006B2948" w:rsidRPr="00EC32DC" w:rsidRDefault="006B2948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2948" w:rsidRPr="00EC32DC" w14:paraId="5CA48D7B" w14:textId="77777777" w:rsidTr="00CE482A">
        <w:trPr>
          <w:trHeight w:val="370"/>
        </w:trPr>
        <w:tc>
          <w:tcPr>
            <w:tcW w:w="995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03D8177" w14:textId="6B63114B" w:rsidR="006B2948" w:rsidRPr="00EC32DC" w:rsidRDefault="00CE482A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Staj</w:t>
            </w:r>
            <w:r w:rsidR="006B2948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Yeri</w:t>
            </w:r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96B5" w14:textId="77777777" w:rsidR="006B2948" w:rsidRPr="00EC32DC" w:rsidRDefault="006B2948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908" w:type="pct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C4E8DD9" w14:textId="77777777" w:rsidR="006B2948" w:rsidRPr="00EC32DC" w:rsidRDefault="006B2948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2948" w:rsidRPr="00EC32DC" w14:paraId="61C7EBEF" w14:textId="77777777" w:rsidTr="00CE482A">
        <w:trPr>
          <w:trHeight w:val="370"/>
        </w:trPr>
        <w:tc>
          <w:tcPr>
            <w:tcW w:w="995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FD484BF" w14:textId="77777777" w:rsidR="006B2948" w:rsidRPr="00EC32DC" w:rsidRDefault="006B2948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Staj Başlangıç Tarihi</w:t>
            </w:r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5DCB" w14:textId="77777777" w:rsidR="006B2948" w:rsidRPr="00EC32DC" w:rsidRDefault="006B2948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908" w:type="pct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E1BF663" w14:textId="77777777" w:rsidR="006B2948" w:rsidRPr="00EC32DC" w:rsidRDefault="006B2948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2948" w:rsidRPr="00EC32DC" w14:paraId="2EF93318" w14:textId="77777777" w:rsidTr="00CE482A">
        <w:trPr>
          <w:trHeight w:val="370"/>
        </w:trPr>
        <w:tc>
          <w:tcPr>
            <w:tcW w:w="995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DB323F6" w14:textId="5A54EF9D" w:rsidR="006B2948" w:rsidRPr="00EC32DC" w:rsidRDefault="00CE482A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Staj Bitiş </w:t>
            </w:r>
            <w:r w:rsidR="006B2948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Tarihi</w:t>
            </w:r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8309" w14:textId="77777777" w:rsidR="006B2948" w:rsidRPr="00EC32DC" w:rsidRDefault="006B2948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908" w:type="pct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FEAD4F9" w14:textId="77777777" w:rsidR="006B2948" w:rsidRPr="00EC32DC" w:rsidRDefault="006B2948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B2948" w:rsidRPr="00EC32DC" w14:paraId="7319865C" w14:textId="77777777" w:rsidTr="00CE482A">
        <w:trPr>
          <w:trHeight w:val="370"/>
        </w:trPr>
        <w:tc>
          <w:tcPr>
            <w:tcW w:w="995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929E302" w14:textId="3E467BF0" w:rsidR="006B2948" w:rsidRPr="00EC32DC" w:rsidRDefault="00CE482A" w:rsidP="00F73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Staj </w:t>
            </w:r>
            <w:r w:rsidR="006B2948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97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7B8C" w14:textId="77777777" w:rsidR="006B2948" w:rsidRPr="00EC32DC" w:rsidRDefault="006B2948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3908" w:type="pct"/>
            <w:gridSpan w:val="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8EE900F" w14:textId="6920A59F" w:rsidR="006B2948" w:rsidRPr="00EC32DC" w:rsidRDefault="00DA6EEE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6B2948" w:rsidRPr="00EC32D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 gün</w:t>
            </w:r>
          </w:p>
        </w:tc>
      </w:tr>
      <w:tr w:rsidR="00491B7C" w:rsidRPr="00EC32DC" w14:paraId="2ECCE731" w14:textId="77777777" w:rsidTr="0074144C">
        <w:trPr>
          <w:trHeight w:val="680"/>
        </w:trPr>
        <w:tc>
          <w:tcPr>
            <w:tcW w:w="2779" w:type="pct"/>
            <w:gridSpan w:val="3"/>
            <w:shd w:val="clear" w:color="auto" w:fill="auto"/>
            <w:vAlign w:val="center"/>
            <w:hideMark/>
          </w:tcPr>
          <w:p w14:paraId="0587229A" w14:textId="77777777" w:rsidR="00491B7C" w:rsidRPr="00EC32DC" w:rsidRDefault="00491B7C" w:rsidP="00741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DEĞERLENDİRME KRİTERLERİ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2C4728FE" w14:textId="77777777" w:rsidR="00491B7C" w:rsidRPr="00EC32DC" w:rsidRDefault="00491B7C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40FC50D8" w14:textId="77777777" w:rsidR="00491B7C" w:rsidRPr="00EC32DC" w:rsidRDefault="00491B7C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Aldığı Puan</w:t>
            </w:r>
          </w:p>
        </w:tc>
        <w:tc>
          <w:tcPr>
            <w:tcW w:w="1254" w:type="pct"/>
            <w:shd w:val="clear" w:color="auto" w:fill="auto"/>
            <w:vAlign w:val="center"/>
            <w:hideMark/>
          </w:tcPr>
          <w:p w14:paraId="2AB64DA1" w14:textId="77777777" w:rsidR="00491B7C" w:rsidRPr="00EC32DC" w:rsidRDefault="00491B7C" w:rsidP="00F7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3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Düşünceler</w:t>
            </w:r>
          </w:p>
        </w:tc>
      </w:tr>
      <w:tr w:rsidR="00C074C7" w:rsidRPr="00EC32DC" w14:paraId="3B0D726D" w14:textId="77777777" w:rsidTr="0074144C">
        <w:trPr>
          <w:trHeight w:val="680"/>
        </w:trPr>
        <w:tc>
          <w:tcPr>
            <w:tcW w:w="2779" w:type="pct"/>
            <w:gridSpan w:val="3"/>
            <w:shd w:val="clear" w:color="auto" w:fill="auto"/>
            <w:vAlign w:val="center"/>
            <w:hideMark/>
          </w:tcPr>
          <w:p w14:paraId="05CE0424" w14:textId="247EBEAC" w:rsidR="00C074C7" w:rsidRDefault="00C074C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92D2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Profesyonel Görünüm ve Davranış</w:t>
            </w:r>
          </w:p>
          <w:p w14:paraId="4B819B8A" w14:textId="2CF5CEFE" w:rsidR="00C074C7" w:rsidRPr="001F3D0E" w:rsidRDefault="00C0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92D2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(Mesleki </w:t>
            </w:r>
            <w:r w:rsidR="00DA6EEE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Etik </w:t>
            </w:r>
            <w:r w:rsidRPr="00792D2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İlkelere Uyma, Giyim Geliş- Gidiş Düzeni)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4638DB64" w14:textId="77777777" w:rsidR="00C074C7" w:rsidRPr="001F3D0E" w:rsidRDefault="00C074C7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0E457881" w14:textId="77777777" w:rsidR="00C074C7" w:rsidRPr="00EC32DC" w:rsidRDefault="00C0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pct"/>
            <w:shd w:val="clear" w:color="auto" w:fill="auto"/>
            <w:noWrap/>
            <w:vAlign w:val="center"/>
            <w:hideMark/>
          </w:tcPr>
          <w:p w14:paraId="1A2C92EE" w14:textId="77777777" w:rsidR="00C074C7" w:rsidRPr="00EC32DC" w:rsidRDefault="00C0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74C7" w:rsidRPr="00EC32DC" w14:paraId="49AF5554" w14:textId="77777777" w:rsidTr="0074144C">
        <w:trPr>
          <w:trHeight w:val="680"/>
        </w:trPr>
        <w:tc>
          <w:tcPr>
            <w:tcW w:w="2779" w:type="pct"/>
            <w:gridSpan w:val="3"/>
            <w:shd w:val="clear" w:color="auto" w:fill="auto"/>
            <w:vAlign w:val="center"/>
            <w:hideMark/>
          </w:tcPr>
          <w:p w14:paraId="0DEBA1C2" w14:textId="77777777" w:rsidR="00C074C7" w:rsidRDefault="00C074C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Ekip ile iletişim (4)</w:t>
            </w:r>
          </w:p>
          <w:p w14:paraId="23A94102" w14:textId="6D12BB64" w:rsidR="00C074C7" w:rsidRDefault="00C074C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Sorumluluk alma ve </w:t>
            </w:r>
            <w:r w:rsidR="00912AD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yerine getirme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(4)</w:t>
            </w:r>
          </w:p>
          <w:p w14:paraId="2F2F9FAD" w14:textId="02ABD25C" w:rsidR="00C074C7" w:rsidRPr="001F3D0E" w:rsidRDefault="00C07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Verilen görev</w:t>
            </w:r>
            <w:r w:rsidR="00167B23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in gerekliliklerini yerine getirme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ve sonuçlandırma (4)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510D814B" w14:textId="77777777" w:rsidR="00C074C7" w:rsidRPr="001F3D0E" w:rsidRDefault="00C074C7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0E260519" w14:textId="77777777" w:rsidR="00C074C7" w:rsidRPr="00EC32DC" w:rsidRDefault="00C0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pct"/>
            <w:shd w:val="clear" w:color="auto" w:fill="auto"/>
            <w:noWrap/>
            <w:vAlign w:val="center"/>
            <w:hideMark/>
          </w:tcPr>
          <w:p w14:paraId="639E444E" w14:textId="77777777" w:rsidR="00C074C7" w:rsidRPr="00EC32DC" w:rsidRDefault="00C0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74C7" w:rsidRPr="00EC32DC" w14:paraId="594932A0" w14:textId="77777777" w:rsidTr="0074144C">
        <w:trPr>
          <w:trHeight w:val="680"/>
        </w:trPr>
        <w:tc>
          <w:tcPr>
            <w:tcW w:w="2779" w:type="pct"/>
            <w:gridSpan w:val="3"/>
            <w:shd w:val="clear" w:color="auto" w:fill="auto"/>
            <w:vAlign w:val="center"/>
            <w:hideMark/>
          </w:tcPr>
          <w:p w14:paraId="66694E0E" w14:textId="77777777" w:rsidR="00C074C7" w:rsidRPr="001F3D0E" w:rsidRDefault="00C074C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Öğrenme isteği ve çabası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70E4676B" w14:textId="77777777" w:rsidR="00C074C7" w:rsidRPr="001F3D0E" w:rsidRDefault="00C074C7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05606923" w14:textId="77777777" w:rsidR="00C074C7" w:rsidRPr="00EC32DC" w:rsidRDefault="00C0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pct"/>
            <w:shd w:val="clear" w:color="auto" w:fill="auto"/>
            <w:noWrap/>
            <w:vAlign w:val="center"/>
            <w:hideMark/>
          </w:tcPr>
          <w:p w14:paraId="5EAE2187" w14:textId="77777777" w:rsidR="00C074C7" w:rsidRPr="00EC32DC" w:rsidRDefault="00C0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74C7" w:rsidRPr="00EC32DC" w14:paraId="4F4FB158" w14:textId="77777777" w:rsidTr="0074144C">
        <w:trPr>
          <w:trHeight w:val="680"/>
        </w:trPr>
        <w:tc>
          <w:tcPr>
            <w:tcW w:w="2779" w:type="pct"/>
            <w:gridSpan w:val="3"/>
            <w:shd w:val="clear" w:color="auto" w:fill="auto"/>
            <w:vAlign w:val="center"/>
            <w:hideMark/>
          </w:tcPr>
          <w:p w14:paraId="68280442" w14:textId="77777777" w:rsidR="00C074C7" w:rsidRPr="001F3D0E" w:rsidRDefault="00C074C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63A0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Jinekolojik enfeksiyonlardan korunmak için kadına danışmanlık ve eğitim yapabilme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6238338A" w14:textId="77777777" w:rsidR="00C074C7" w:rsidRPr="001F3D0E" w:rsidRDefault="00C074C7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211E0DA0" w14:textId="77777777" w:rsidR="00C074C7" w:rsidRPr="00EC32DC" w:rsidRDefault="00C0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pct"/>
            <w:shd w:val="clear" w:color="auto" w:fill="auto"/>
            <w:noWrap/>
            <w:vAlign w:val="center"/>
            <w:hideMark/>
          </w:tcPr>
          <w:p w14:paraId="18FD7A76" w14:textId="77777777" w:rsidR="00C074C7" w:rsidRPr="00EC32DC" w:rsidRDefault="00C0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74C7" w:rsidRPr="00EC32DC" w14:paraId="6E6C1637" w14:textId="77777777" w:rsidTr="0074144C">
        <w:trPr>
          <w:trHeight w:val="680"/>
        </w:trPr>
        <w:tc>
          <w:tcPr>
            <w:tcW w:w="2779" w:type="pct"/>
            <w:gridSpan w:val="3"/>
            <w:shd w:val="clear" w:color="auto" w:fill="auto"/>
            <w:vAlign w:val="center"/>
            <w:hideMark/>
          </w:tcPr>
          <w:p w14:paraId="3F536AD0" w14:textId="77777777" w:rsidR="00C074C7" w:rsidRPr="001F3D0E" w:rsidRDefault="00C074C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63A0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Jinekolojik tanıya yönelik işlemlerde hastayı hazırlayabilme ve işlemlerden sonra gerekli eğitimi verebilme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7E359256" w14:textId="77777777" w:rsidR="00C074C7" w:rsidRPr="001F3D0E" w:rsidRDefault="00C074C7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683BF935" w14:textId="77777777" w:rsidR="00C074C7" w:rsidRPr="00EC32DC" w:rsidRDefault="00C0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pct"/>
            <w:shd w:val="clear" w:color="auto" w:fill="auto"/>
            <w:noWrap/>
            <w:vAlign w:val="center"/>
            <w:hideMark/>
          </w:tcPr>
          <w:p w14:paraId="5FD44BC8" w14:textId="77777777" w:rsidR="00C074C7" w:rsidRPr="00EC32DC" w:rsidRDefault="00C0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74C7" w:rsidRPr="00EC32DC" w14:paraId="6C0A32E3" w14:textId="77777777" w:rsidTr="0074144C">
        <w:trPr>
          <w:trHeight w:val="680"/>
        </w:trPr>
        <w:tc>
          <w:tcPr>
            <w:tcW w:w="2779" w:type="pct"/>
            <w:gridSpan w:val="3"/>
            <w:shd w:val="clear" w:color="auto" w:fill="auto"/>
            <w:vAlign w:val="center"/>
            <w:hideMark/>
          </w:tcPr>
          <w:p w14:paraId="439D1EA9" w14:textId="77777777" w:rsidR="00C074C7" w:rsidRPr="001F3D0E" w:rsidRDefault="00C074C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63A0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Jinekolojik ameliyatlardan önce ve sonra kadının bakım gereksinimlerini karşılayabilme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7DAE1BC6" w14:textId="77777777" w:rsidR="00C074C7" w:rsidRPr="001F3D0E" w:rsidRDefault="00C074C7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1B6C67BA" w14:textId="77777777" w:rsidR="00C074C7" w:rsidRPr="00EC32DC" w:rsidRDefault="00C0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pct"/>
            <w:shd w:val="clear" w:color="auto" w:fill="auto"/>
            <w:noWrap/>
            <w:vAlign w:val="center"/>
            <w:hideMark/>
          </w:tcPr>
          <w:p w14:paraId="28D41A85" w14:textId="77777777" w:rsidR="00C074C7" w:rsidRPr="00EC32DC" w:rsidRDefault="00C0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74C7" w:rsidRPr="00EC32DC" w14:paraId="29462264" w14:textId="77777777" w:rsidTr="0074144C">
        <w:trPr>
          <w:trHeight w:val="680"/>
        </w:trPr>
        <w:tc>
          <w:tcPr>
            <w:tcW w:w="2779" w:type="pct"/>
            <w:gridSpan w:val="3"/>
            <w:shd w:val="clear" w:color="auto" w:fill="auto"/>
            <w:vAlign w:val="center"/>
            <w:hideMark/>
          </w:tcPr>
          <w:p w14:paraId="5E4F0EBF" w14:textId="77777777" w:rsidR="00C074C7" w:rsidRPr="001F3D0E" w:rsidRDefault="00C074C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63A0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Amaca uygun yaklaşımları belirleyebilme ve uygun nitelikte bakım verebilme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19F59EF7" w14:textId="77777777" w:rsidR="00C074C7" w:rsidRPr="001F3D0E" w:rsidRDefault="00C074C7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7EE01A95" w14:textId="77777777" w:rsidR="00C074C7" w:rsidRPr="00EC32DC" w:rsidRDefault="00C0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pct"/>
            <w:shd w:val="clear" w:color="auto" w:fill="auto"/>
            <w:noWrap/>
            <w:vAlign w:val="center"/>
            <w:hideMark/>
          </w:tcPr>
          <w:p w14:paraId="7668B073" w14:textId="77777777" w:rsidR="00C074C7" w:rsidRPr="00EC32DC" w:rsidRDefault="00C0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74C7" w:rsidRPr="00EC32DC" w14:paraId="122ADC05" w14:textId="77777777" w:rsidTr="0074144C">
        <w:trPr>
          <w:trHeight w:val="680"/>
        </w:trPr>
        <w:tc>
          <w:tcPr>
            <w:tcW w:w="2779" w:type="pct"/>
            <w:gridSpan w:val="3"/>
            <w:shd w:val="clear" w:color="auto" w:fill="auto"/>
            <w:vAlign w:val="center"/>
            <w:hideMark/>
          </w:tcPr>
          <w:p w14:paraId="02A21E7D" w14:textId="77777777" w:rsidR="00C074C7" w:rsidRPr="001F3D0E" w:rsidRDefault="00C074C7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963A01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Birey aile ve topluma cinsel yolla bulaşan hastalıklardan korunmak için eğitim, danışmanlık ve bakım verebilme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207851D1" w14:textId="77777777" w:rsidR="00C074C7" w:rsidRPr="001F3D0E" w:rsidRDefault="00C074C7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14:paraId="42E77F71" w14:textId="77777777" w:rsidR="00C074C7" w:rsidRPr="00EC32DC" w:rsidRDefault="00C0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4" w:type="pct"/>
            <w:shd w:val="clear" w:color="auto" w:fill="auto"/>
            <w:noWrap/>
            <w:vAlign w:val="center"/>
            <w:hideMark/>
          </w:tcPr>
          <w:p w14:paraId="4610EB97" w14:textId="77777777" w:rsidR="00C074C7" w:rsidRPr="00EC32DC" w:rsidRDefault="00C07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32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144C" w:rsidRPr="00EC32DC" w14:paraId="1D38F851" w14:textId="77777777" w:rsidTr="0074144C">
        <w:trPr>
          <w:trHeight w:val="680"/>
        </w:trPr>
        <w:tc>
          <w:tcPr>
            <w:tcW w:w="2779" w:type="pct"/>
            <w:gridSpan w:val="3"/>
            <w:shd w:val="clear" w:color="auto" w:fill="auto"/>
            <w:vAlign w:val="center"/>
          </w:tcPr>
          <w:p w14:paraId="2E9F6B95" w14:textId="0B7448F1" w:rsidR="0074144C" w:rsidRPr="0074144C" w:rsidRDefault="0074144C" w:rsidP="00076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7414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TOPLAM PUAN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4EEF3CB" w14:textId="7FF89790" w:rsidR="0074144C" w:rsidRPr="0074144C" w:rsidRDefault="0074144C" w:rsidP="0007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74144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100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E0B8338" w14:textId="77777777" w:rsidR="0074144C" w:rsidRPr="00EC32DC" w:rsidRDefault="0074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auto"/>
            <w:noWrap/>
            <w:vAlign w:val="center"/>
          </w:tcPr>
          <w:p w14:paraId="2AB5D855" w14:textId="77777777" w:rsidR="0074144C" w:rsidRPr="00EC32DC" w:rsidRDefault="007414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B7C" w:rsidRPr="00F910F1" w14:paraId="26D3AF8E" w14:textId="77777777" w:rsidTr="0074144C">
        <w:trPr>
          <w:trHeight w:val="680"/>
        </w:trPr>
        <w:tc>
          <w:tcPr>
            <w:tcW w:w="995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2EA9688" w14:textId="3B2208FF" w:rsidR="00491B7C" w:rsidRPr="00F910F1" w:rsidRDefault="0074144C" w:rsidP="0074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Uygulama Başarı Notu</w:t>
            </w:r>
            <w:r w:rsidR="00491B7C" w:rsidRPr="00F910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   </w:t>
            </w:r>
          </w:p>
        </w:tc>
        <w:tc>
          <w:tcPr>
            <w:tcW w:w="97" w:type="pc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C9DBAAC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7" w:type="pct"/>
            <w:shd w:val="clear" w:color="auto" w:fill="auto"/>
            <w:noWrap/>
            <w:vAlign w:val="center"/>
            <w:hideMark/>
          </w:tcPr>
          <w:p w14:paraId="1A0F151B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  <w:hideMark/>
          </w:tcPr>
          <w:p w14:paraId="4FA95E43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F9205AF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4" w:type="pct"/>
            <w:shd w:val="clear" w:color="auto" w:fill="auto"/>
            <w:noWrap/>
            <w:vAlign w:val="center"/>
            <w:hideMark/>
          </w:tcPr>
          <w:p w14:paraId="0FF0E025" w14:textId="77777777" w:rsidR="00491B7C" w:rsidRPr="00F910F1" w:rsidRDefault="00491B7C" w:rsidP="00F7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42CC9602" w14:textId="77777777" w:rsidR="00304FA5" w:rsidRDefault="00304FA5" w:rsidP="0033141C">
      <w:pPr>
        <w:ind w:left="6372"/>
        <w:rPr>
          <w:rFonts w:ascii="Times New Roman" w:hAnsi="Times New Roman" w:cs="Times New Roman"/>
          <w:b/>
        </w:rPr>
      </w:pPr>
    </w:p>
    <w:p w14:paraId="3C7A457C" w14:textId="1F1D5181" w:rsidR="0033141C" w:rsidRPr="00F910F1" w:rsidRDefault="0033141C" w:rsidP="0033141C">
      <w:pPr>
        <w:ind w:left="6372"/>
        <w:rPr>
          <w:rFonts w:ascii="Times New Roman" w:hAnsi="Times New Roman" w:cs="Times New Roman"/>
          <w:b/>
        </w:rPr>
      </w:pPr>
      <w:r w:rsidRPr="00F910F1">
        <w:rPr>
          <w:rFonts w:ascii="Times New Roman" w:hAnsi="Times New Roman" w:cs="Times New Roman"/>
          <w:b/>
        </w:rPr>
        <w:t>Değerlendiren</w:t>
      </w:r>
    </w:p>
    <w:p w14:paraId="39C886B4" w14:textId="77777777" w:rsidR="0033141C" w:rsidRPr="00F910F1" w:rsidRDefault="0033141C" w:rsidP="0033141C">
      <w:pPr>
        <w:ind w:left="6372"/>
        <w:rPr>
          <w:rFonts w:ascii="Times New Roman" w:hAnsi="Times New Roman" w:cs="Times New Roman"/>
        </w:rPr>
      </w:pPr>
      <w:r w:rsidRPr="00F910F1">
        <w:rPr>
          <w:rFonts w:ascii="Times New Roman" w:hAnsi="Times New Roman" w:cs="Times New Roman"/>
        </w:rPr>
        <w:t>Adı Soyadı:</w:t>
      </w:r>
    </w:p>
    <w:p w14:paraId="5CE48D5E" w14:textId="77777777" w:rsidR="0033141C" w:rsidRPr="00F910F1" w:rsidRDefault="0033141C" w:rsidP="0033141C">
      <w:pPr>
        <w:ind w:left="6372"/>
        <w:rPr>
          <w:rFonts w:ascii="Times New Roman" w:hAnsi="Times New Roman" w:cs="Times New Roman"/>
        </w:rPr>
      </w:pPr>
      <w:r w:rsidRPr="00F910F1">
        <w:rPr>
          <w:rFonts w:ascii="Times New Roman" w:hAnsi="Times New Roman" w:cs="Times New Roman"/>
        </w:rPr>
        <w:t>İmzası</w:t>
      </w:r>
    </w:p>
    <w:p w14:paraId="47103128" w14:textId="77777777" w:rsidR="008867B2" w:rsidRDefault="008867B2" w:rsidP="00601A83"/>
    <w:sectPr w:rsidR="008867B2" w:rsidSect="00CE4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2D41" w14:textId="77777777" w:rsidR="006B646D" w:rsidRDefault="006B646D" w:rsidP="00F910F1">
      <w:pPr>
        <w:spacing w:after="0" w:line="240" w:lineRule="auto"/>
      </w:pPr>
      <w:r>
        <w:separator/>
      </w:r>
    </w:p>
  </w:endnote>
  <w:endnote w:type="continuationSeparator" w:id="0">
    <w:p w14:paraId="286A66C0" w14:textId="77777777" w:rsidR="006B646D" w:rsidRDefault="006B646D" w:rsidP="00F9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B360" w14:textId="77777777" w:rsidR="00C4233F" w:rsidRDefault="00C423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131C49" w:rsidRPr="00C4233F" w14:paraId="63E87A33" w14:textId="77777777" w:rsidTr="00131C49">
      <w:trPr>
        <w:trHeight w:val="850"/>
      </w:trPr>
      <w:tc>
        <w:tcPr>
          <w:tcW w:w="3587" w:type="dxa"/>
        </w:tcPr>
        <w:p w14:paraId="5D42E7A4" w14:textId="5ACE7362" w:rsidR="00131C49" w:rsidRPr="00C4233F" w:rsidRDefault="00131C49" w:rsidP="00131C49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C4233F">
            <w:rPr>
              <w:rFonts w:ascii="Times New Roman" w:hAnsi="Times New Roman" w:cs="Times New Roman"/>
              <w:b/>
              <w:sz w:val="24"/>
            </w:rPr>
            <w:t>HAZIRLAYAN</w:t>
          </w:r>
        </w:p>
      </w:tc>
      <w:tc>
        <w:tcPr>
          <w:tcW w:w="3587" w:type="dxa"/>
        </w:tcPr>
        <w:p w14:paraId="6ABD5C50" w14:textId="4C96A840" w:rsidR="00131C49" w:rsidRPr="00C4233F" w:rsidRDefault="00131C49" w:rsidP="00131C49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C4233F">
            <w:rPr>
              <w:rFonts w:ascii="Times New Roman" w:hAnsi="Times New Roman" w:cs="Times New Roman"/>
              <w:b/>
              <w:sz w:val="24"/>
            </w:rPr>
            <w:t>KONTROL EDEN</w:t>
          </w:r>
        </w:p>
      </w:tc>
      <w:tc>
        <w:tcPr>
          <w:tcW w:w="3588" w:type="dxa"/>
        </w:tcPr>
        <w:p w14:paraId="7D8B4BD1" w14:textId="6D012DCB" w:rsidR="00131C49" w:rsidRPr="00C4233F" w:rsidRDefault="00131C49" w:rsidP="00131C49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C4233F">
            <w:rPr>
              <w:rFonts w:ascii="Times New Roman" w:hAnsi="Times New Roman" w:cs="Times New Roman"/>
              <w:b/>
              <w:sz w:val="24"/>
            </w:rPr>
            <w:t>ONAYLAYAN</w:t>
          </w:r>
        </w:p>
      </w:tc>
    </w:tr>
  </w:tbl>
  <w:p w14:paraId="49406B4E" w14:textId="77777777" w:rsidR="00131C49" w:rsidRPr="00C4233F" w:rsidRDefault="00131C49">
    <w:pPr>
      <w:pStyle w:val="AltBilgi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4971" w14:textId="77777777" w:rsidR="00C4233F" w:rsidRDefault="00C423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D445" w14:textId="77777777" w:rsidR="006B646D" w:rsidRDefault="006B646D" w:rsidP="00F910F1">
      <w:pPr>
        <w:spacing w:after="0" w:line="240" w:lineRule="auto"/>
      </w:pPr>
      <w:r>
        <w:separator/>
      </w:r>
    </w:p>
  </w:footnote>
  <w:footnote w:type="continuationSeparator" w:id="0">
    <w:p w14:paraId="4D83261D" w14:textId="77777777" w:rsidR="006B646D" w:rsidRDefault="006B646D" w:rsidP="00F9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57F8" w14:textId="77777777" w:rsidR="00C4233F" w:rsidRDefault="00C423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5000" w:type="pct"/>
      <w:tblLook w:val="04A0" w:firstRow="1" w:lastRow="0" w:firstColumn="1" w:lastColumn="0" w:noHBand="0" w:noVBand="1"/>
    </w:tblPr>
    <w:tblGrid>
      <w:gridCol w:w="1408"/>
      <w:gridCol w:w="6242"/>
      <w:gridCol w:w="1558"/>
      <w:gridCol w:w="1554"/>
    </w:tblGrid>
    <w:tr w:rsidR="00CE482A" w:rsidRPr="00CE482A" w14:paraId="65F2DAD8" w14:textId="77777777" w:rsidTr="00CE482A">
      <w:trPr>
        <w:trHeight w:val="283"/>
      </w:trPr>
      <w:tc>
        <w:tcPr>
          <w:tcW w:w="654" w:type="pct"/>
          <w:vMerge w:val="restart"/>
        </w:tcPr>
        <w:p w14:paraId="4CCEE988" w14:textId="77777777" w:rsidR="00CE482A" w:rsidRPr="00CE482A" w:rsidRDefault="00CE482A" w:rsidP="00CE482A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CE482A">
            <w:rPr>
              <w:rFonts w:ascii="Times New Roman" w:eastAsia="Calibri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3360" behindDoc="1" locked="0" layoutInCell="1" allowOverlap="1" wp14:anchorId="27C2A808" wp14:editId="71B4F44C">
                <wp:simplePos x="0" y="0"/>
                <wp:positionH relativeFrom="column">
                  <wp:posOffset>-44450</wp:posOffset>
                </wp:positionH>
                <wp:positionV relativeFrom="paragraph">
                  <wp:posOffset>25705</wp:posOffset>
                </wp:positionV>
                <wp:extent cx="838200" cy="838200"/>
                <wp:effectExtent l="0" t="0" r="0" b="0"/>
                <wp:wrapNone/>
                <wp:docPr id="1" name="Resim 1" descr="C:\Users\Serhat DEMİRHAN\AppData\Local\Microsoft\Windows\INetCache\Content.Word\Adsı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rhat DEMİRHAN\AppData\Local\Microsoft\Windows\INetCache\Content.Word\Adsı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00" w:type="pct"/>
          <w:vMerge w:val="restart"/>
          <w:vAlign w:val="center"/>
        </w:tcPr>
        <w:p w14:paraId="62F5C496" w14:textId="77777777" w:rsidR="00893BDC" w:rsidRDefault="00CE482A" w:rsidP="008F1E82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</w:pPr>
          <w:r w:rsidRPr="00CE482A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>DOĞUM ve KADIN SAĞLIĞI HASTALIKLARI HEMŞİRELİĞİ DERSİ</w:t>
          </w:r>
          <w:r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 xml:space="preserve"> </w:t>
          </w:r>
        </w:p>
        <w:p w14:paraId="517E530D" w14:textId="77777777" w:rsidR="00CE482A" w:rsidRDefault="00CE482A" w:rsidP="008F1E82">
          <w:pPr>
            <w:spacing w:line="276" w:lineRule="auto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</w:pPr>
          <w:r w:rsidRPr="00CE482A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>UYGULAMA DEĞERLENDİRME FORMU</w:t>
          </w:r>
        </w:p>
        <w:p w14:paraId="65D9A02A" w14:textId="41CD3878" w:rsidR="008F1E82" w:rsidRPr="00CE482A" w:rsidRDefault="008F1E82" w:rsidP="008F1E82">
          <w:pPr>
            <w:spacing w:line="276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en-US"/>
            </w:rPr>
            <w:t>(EK-1/c)</w:t>
          </w:r>
        </w:p>
      </w:tc>
      <w:tc>
        <w:tcPr>
          <w:tcW w:w="724" w:type="pct"/>
        </w:tcPr>
        <w:p w14:paraId="68E261A4" w14:textId="77777777" w:rsidR="00CE482A" w:rsidRPr="00CE482A" w:rsidRDefault="00CE482A" w:rsidP="00CE482A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 xml:space="preserve">Doküman No </w:t>
          </w:r>
        </w:p>
      </w:tc>
      <w:tc>
        <w:tcPr>
          <w:tcW w:w="722" w:type="pct"/>
        </w:tcPr>
        <w:p w14:paraId="4FC8D07B" w14:textId="309B3D57" w:rsidR="00CE482A" w:rsidRPr="00745236" w:rsidRDefault="00745236" w:rsidP="00CE482A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745236">
            <w:rPr>
              <w:rFonts w:ascii="Times New Roman" w:eastAsia="Calibri" w:hAnsi="Times New Roman" w:cs="Times New Roman"/>
              <w:sz w:val="20"/>
              <w:szCs w:val="24"/>
            </w:rPr>
            <w:t>FR-406</w:t>
          </w:r>
        </w:p>
      </w:tc>
    </w:tr>
    <w:tr w:rsidR="00CE482A" w:rsidRPr="00CE482A" w14:paraId="0BA6EB2A" w14:textId="77777777" w:rsidTr="00CE482A">
      <w:trPr>
        <w:trHeight w:val="283"/>
      </w:trPr>
      <w:tc>
        <w:tcPr>
          <w:tcW w:w="654" w:type="pct"/>
          <w:vMerge/>
        </w:tcPr>
        <w:p w14:paraId="30C27A58" w14:textId="77777777" w:rsidR="00CE482A" w:rsidRPr="00CE482A" w:rsidRDefault="00CE482A" w:rsidP="00CE482A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2FDC4EB2" w14:textId="77777777" w:rsidR="00CE482A" w:rsidRPr="00CE482A" w:rsidRDefault="00CE482A" w:rsidP="00CE482A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</w:tcPr>
        <w:p w14:paraId="31C3DC81" w14:textId="77777777" w:rsidR="00CE482A" w:rsidRPr="00CE482A" w:rsidRDefault="00CE482A" w:rsidP="00CE482A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  <w:lang w:val="en-US"/>
            </w:rPr>
            <w:t xml:space="preserve">İlk Yayın Tarihi </w:t>
          </w:r>
        </w:p>
      </w:tc>
      <w:tc>
        <w:tcPr>
          <w:tcW w:w="722" w:type="pct"/>
        </w:tcPr>
        <w:p w14:paraId="41EF1289" w14:textId="2B9E2A33" w:rsidR="00CE482A" w:rsidRPr="00745236" w:rsidRDefault="00745236" w:rsidP="00CE482A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745236">
            <w:rPr>
              <w:rFonts w:ascii="Times New Roman" w:eastAsia="Calibri" w:hAnsi="Times New Roman" w:cs="Times New Roman"/>
              <w:sz w:val="20"/>
              <w:szCs w:val="24"/>
            </w:rPr>
            <w:t>10.01.2023</w:t>
          </w:r>
        </w:p>
      </w:tc>
    </w:tr>
    <w:tr w:rsidR="00CE482A" w:rsidRPr="00CE482A" w14:paraId="4992D2BB" w14:textId="77777777" w:rsidTr="00CE482A">
      <w:trPr>
        <w:trHeight w:val="283"/>
      </w:trPr>
      <w:tc>
        <w:tcPr>
          <w:tcW w:w="654" w:type="pct"/>
          <w:vMerge/>
        </w:tcPr>
        <w:p w14:paraId="1D98521F" w14:textId="77777777" w:rsidR="00CE482A" w:rsidRPr="00CE482A" w:rsidRDefault="00CE482A" w:rsidP="00CE482A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77933B03" w14:textId="77777777" w:rsidR="00CE482A" w:rsidRPr="00CE482A" w:rsidRDefault="00CE482A" w:rsidP="00CE482A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</w:tcPr>
        <w:p w14:paraId="664BD46E" w14:textId="77777777" w:rsidR="00CE482A" w:rsidRPr="00CE482A" w:rsidRDefault="00CE482A" w:rsidP="00CE482A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Revizyon Tarihi</w:t>
          </w:r>
        </w:p>
      </w:tc>
      <w:tc>
        <w:tcPr>
          <w:tcW w:w="722" w:type="pct"/>
        </w:tcPr>
        <w:p w14:paraId="062160FF" w14:textId="77777777" w:rsidR="00CE482A" w:rsidRPr="00745236" w:rsidRDefault="00CE482A" w:rsidP="00CE482A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</w:p>
      </w:tc>
    </w:tr>
    <w:tr w:rsidR="00CE482A" w:rsidRPr="00CE482A" w14:paraId="09546C19" w14:textId="77777777" w:rsidTr="00CE482A">
      <w:trPr>
        <w:trHeight w:val="283"/>
      </w:trPr>
      <w:tc>
        <w:tcPr>
          <w:tcW w:w="654" w:type="pct"/>
          <w:vMerge/>
        </w:tcPr>
        <w:p w14:paraId="20AB1D56" w14:textId="77777777" w:rsidR="00CE482A" w:rsidRPr="00CE482A" w:rsidRDefault="00CE482A" w:rsidP="00CE482A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5F913811" w14:textId="77777777" w:rsidR="00CE482A" w:rsidRPr="00CE482A" w:rsidRDefault="00CE482A" w:rsidP="00CE482A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</w:tcPr>
        <w:p w14:paraId="6120DD7C" w14:textId="77777777" w:rsidR="00CE482A" w:rsidRPr="00CE482A" w:rsidRDefault="00CE482A" w:rsidP="00CE482A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Revizyon No</w:t>
          </w:r>
        </w:p>
      </w:tc>
      <w:tc>
        <w:tcPr>
          <w:tcW w:w="722" w:type="pct"/>
        </w:tcPr>
        <w:p w14:paraId="44DDBACF" w14:textId="5413231B" w:rsidR="00CE482A" w:rsidRPr="00745236" w:rsidRDefault="00745236" w:rsidP="00CE482A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745236">
            <w:rPr>
              <w:rFonts w:ascii="Times New Roman" w:eastAsia="Calibri" w:hAnsi="Times New Roman" w:cs="Times New Roman"/>
              <w:sz w:val="20"/>
              <w:szCs w:val="24"/>
            </w:rPr>
            <w:t>00</w:t>
          </w:r>
        </w:p>
      </w:tc>
    </w:tr>
    <w:tr w:rsidR="00CE482A" w:rsidRPr="00CE482A" w14:paraId="37FAB370" w14:textId="77777777" w:rsidTr="00CE482A">
      <w:trPr>
        <w:trHeight w:val="283"/>
      </w:trPr>
      <w:tc>
        <w:tcPr>
          <w:tcW w:w="654" w:type="pct"/>
          <w:vMerge/>
        </w:tcPr>
        <w:p w14:paraId="06C3A6D8" w14:textId="77777777" w:rsidR="00CE482A" w:rsidRPr="00CE482A" w:rsidRDefault="00CE482A" w:rsidP="00CE482A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2900" w:type="pct"/>
          <w:vMerge/>
        </w:tcPr>
        <w:p w14:paraId="1AE462F2" w14:textId="77777777" w:rsidR="00CE482A" w:rsidRPr="00CE482A" w:rsidRDefault="00CE482A" w:rsidP="00CE482A">
          <w:pPr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</w:tc>
      <w:tc>
        <w:tcPr>
          <w:tcW w:w="724" w:type="pct"/>
        </w:tcPr>
        <w:p w14:paraId="46B4936A" w14:textId="77777777" w:rsidR="00CE482A" w:rsidRPr="00CE482A" w:rsidRDefault="00CE482A" w:rsidP="00CE482A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CE482A">
            <w:rPr>
              <w:rFonts w:ascii="Times New Roman" w:eastAsia="Calibri" w:hAnsi="Times New Roman" w:cs="Times New Roman"/>
              <w:sz w:val="20"/>
              <w:szCs w:val="24"/>
            </w:rPr>
            <w:t>Sayfa No</w:t>
          </w:r>
        </w:p>
      </w:tc>
      <w:tc>
        <w:tcPr>
          <w:tcW w:w="722" w:type="pct"/>
        </w:tcPr>
        <w:p w14:paraId="18881783" w14:textId="3E4A6AC6" w:rsidR="00CE482A" w:rsidRPr="00745236" w:rsidRDefault="00CE482A" w:rsidP="00CE482A">
          <w:pPr>
            <w:jc w:val="both"/>
            <w:rPr>
              <w:rFonts w:ascii="Times New Roman" w:eastAsia="Calibri" w:hAnsi="Times New Roman" w:cs="Times New Roman"/>
              <w:sz w:val="20"/>
              <w:szCs w:val="24"/>
            </w:rPr>
          </w:pPr>
          <w:r w:rsidRPr="00745236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begin"/>
          </w:r>
          <w:r w:rsidRPr="00745236">
            <w:rPr>
              <w:rFonts w:ascii="Times New Roman" w:eastAsia="Calibri" w:hAnsi="Times New Roman" w:cs="Times New Roman"/>
              <w:bCs/>
              <w:sz w:val="20"/>
              <w:szCs w:val="24"/>
            </w:rPr>
            <w:instrText>PAGE  \* Arabic  \* MERGEFORMAT</w:instrText>
          </w:r>
          <w:r w:rsidRPr="00745236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separate"/>
          </w:r>
          <w:r w:rsidR="00304FA5" w:rsidRPr="00745236">
            <w:rPr>
              <w:rFonts w:ascii="Times New Roman" w:eastAsia="Calibri" w:hAnsi="Times New Roman" w:cs="Times New Roman"/>
              <w:bCs/>
              <w:noProof/>
              <w:sz w:val="20"/>
              <w:szCs w:val="24"/>
            </w:rPr>
            <w:t>1</w:t>
          </w:r>
          <w:r w:rsidRPr="00745236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end"/>
          </w:r>
          <w:r w:rsidRPr="00745236">
            <w:rPr>
              <w:rFonts w:ascii="Times New Roman" w:eastAsia="Calibri" w:hAnsi="Times New Roman" w:cs="Times New Roman"/>
              <w:sz w:val="20"/>
              <w:szCs w:val="24"/>
            </w:rPr>
            <w:t xml:space="preserve"> / </w:t>
          </w:r>
          <w:r w:rsidRPr="00745236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begin"/>
          </w:r>
          <w:r w:rsidRPr="00745236">
            <w:rPr>
              <w:rFonts w:ascii="Times New Roman" w:eastAsia="Calibri" w:hAnsi="Times New Roman" w:cs="Times New Roman"/>
              <w:bCs/>
              <w:sz w:val="20"/>
              <w:szCs w:val="24"/>
            </w:rPr>
            <w:instrText>NUMPAGES  \* Arabic  \* MERGEFORMAT</w:instrText>
          </w:r>
          <w:r w:rsidRPr="00745236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separate"/>
          </w:r>
          <w:r w:rsidR="00304FA5" w:rsidRPr="00745236">
            <w:rPr>
              <w:rFonts w:ascii="Times New Roman" w:eastAsia="Calibri" w:hAnsi="Times New Roman" w:cs="Times New Roman"/>
              <w:bCs/>
              <w:noProof/>
              <w:sz w:val="20"/>
              <w:szCs w:val="24"/>
            </w:rPr>
            <w:t>1</w:t>
          </w:r>
          <w:r w:rsidRPr="00745236">
            <w:rPr>
              <w:rFonts w:ascii="Times New Roman" w:eastAsia="Calibri" w:hAnsi="Times New Roman" w:cs="Times New Roman"/>
              <w:bCs/>
              <w:sz w:val="20"/>
              <w:szCs w:val="24"/>
            </w:rPr>
            <w:fldChar w:fldCharType="end"/>
          </w:r>
        </w:p>
      </w:tc>
    </w:tr>
  </w:tbl>
  <w:p w14:paraId="364305A2" w14:textId="405B7255" w:rsidR="00F910F1" w:rsidRDefault="00F910F1" w:rsidP="00131C49">
    <w:pPr>
      <w:tabs>
        <w:tab w:val="center" w:pos="4536"/>
        <w:tab w:val="right" w:pos="9072"/>
      </w:tabs>
      <w:spacing w:after="0"/>
      <w:outlineLv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A8DE" w14:textId="77777777" w:rsidR="00C4233F" w:rsidRDefault="00C423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C1"/>
    <w:rsid w:val="00065FA3"/>
    <w:rsid w:val="00094F53"/>
    <w:rsid w:val="000B78C3"/>
    <w:rsid w:val="00131C49"/>
    <w:rsid w:val="001357C1"/>
    <w:rsid w:val="00167B23"/>
    <w:rsid w:val="002F1C9F"/>
    <w:rsid w:val="00304FA5"/>
    <w:rsid w:val="0033141C"/>
    <w:rsid w:val="00375757"/>
    <w:rsid w:val="0045158F"/>
    <w:rsid w:val="00491B7C"/>
    <w:rsid w:val="00564B04"/>
    <w:rsid w:val="00601A83"/>
    <w:rsid w:val="006B2948"/>
    <w:rsid w:val="006B646D"/>
    <w:rsid w:val="0074144C"/>
    <w:rsid w:val="00745236"/>
    <w:rsid w:val="008867B2"/>
    <w:rsid w:val="00893BDC"/>
    <w:rsid w:val="008F1E82"/>
    <w:rsid w:val="00912AD1"/>
    <w:rsid w:val="00966611"/>
    <w:rsid w:val="00AF0AEA"/>
    <w:rsid w:val="00AF7197"/>
    <w:rsid w:val="00B10B1F"/>
    <w:rsid w:val="00C074C7"/>
    <w:rsid w:val="00C11974"/>
    <w:rsid w:val="00C4233F"/>
    <w:rsid w:val="00C610C4"/>
    <w:rsid w:val="00CE482A"/>
    <w:rsid w:val="00DA6EEE"/>
    <w:rsid w:val="00EC32DC"/>
    <w:rsid w:val="00F303D4"/>
    <w:rsid w:val="00F9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DABF1"/>
  <w15:docId w15:val="{5E2984EB-EE01-364A-A087-A75867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B7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9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9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10F1"/>
  </w:style>
  <w:style w:type="paragraph" w:styleId="AltBilgi">
    <w:name w:val="footer"/>
    <w:basedOn w:val="Normal"/>
    <w:link w:val="AltBilgiChar"/>
    <w:uiPriority w:val="99"/>
    <w:unhideWhenUsed/>
    <w:rsid w:val="00F9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10F1"/>
  </w:style>
  <w:style w:type="paragraph" w:styleId="Dzeltme">
    <w:name w:val="Revision"/>
    <w:hidden/>
    <w:uiPriority w:val="99"/>
    <w:semiHidden/>
    <w:rsid w:val="00F303D4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39"/>
    <w:rsid w:val="00CE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YILDIZ</dc:creator>
  <cp:lastModifiedBy>Safak Ozsarac</cp:lastModifiedBy>
  <cp:revision>13</cp:revision>
  <dcterms:created xsi:type="dcterms:W3CDTF">2022-02-10T14:26:00Z</dcterms:created>
  <dcterms:modified xsi:type="dcterms:W3CDTF">2023-01-10T07:36:00Z</dcterms:modified>
</cp:coreProperties>
</file>