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0A3" w:rsidRPr="00047B8F" w:rsidRDefault="000770A3" w:rsidP="000770A3">
      <w:pPr>
        <w:jc w:val="both"/>
        <w:rPr>
          <w:b/>
          <w:sz w:val="10"/>
          <w:szCs w:val="10"/>
        </w:rPr>
      </w:pPr>
    </w:p>
    <w:p w:rsidR="000770A3" w:rsidRPr="00047B8F" w:rsidRDefault="000770A3" w:rsidP="000770A3">
      <w:pPr>
        <w:jc w:val="both"/>
        <w:rPr>
          <w:b/>
          <w:sz w:val="10"/>
          <w:szCs w:val="10"/>
        </w:rPr>
      </w:pPr>
    </w:p>
    <w:p w:rsidR="0059458B" w:rsidRPr="00047B8F" w:rsidRDefault="0059458B" w:rsidP="000770A3">
      <w:pPr>
        <w:jc w:val="both"/>
        <w:rPr>
          <w:b/>
        </w:rPr>
      </w:pPr>
      <w:r w:rsidRPr="00047B8F">
        <w:rPr>
          <w:b/>
        </w:rPr>
        <w:t>BATMAN ÜNİVERSİTESİ ÖĞRENCİLERİ</w:t>
      </w:r>
    </w:p>
    <w:p w:rsidR="0059458B" w:rsidRPr="00047B8F" w:rsidRDefault="0059458B" w:rsidP="000770A3">
      <w:pPr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6"/>
        <w:gridCol w:w="5766"/>
      </w:tblGrid>
      <w:tr w:rsidR="0059458B" w:rsidRPr="00047B8F" w:rsidTr="006A787B">
        <w:trPr>
          <w:trHeight w:val="331"/>
          <w:jc w:val="center"/>
        </w:trPr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8B" w:rsidRPr="00047B8F" w:rsidRDefault="0059458B" w:rsidP="008C43B6">
            <w:r w:rsidRPr="00047B8F">
              <w:t>T.C. Kimlik No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8B" w:rsidRPr="00047B8F" w:rsidRDefault="0059458B" w:rsidP="008C43B6"/>
        </w:tc>
      </w:tr>
      <w:tr w:rsidR="0059458B" w:rsidRPr="00047B8F" w:rsidTr="006A787B">
        <w:trPr>
          <w:trHeight w:val="331"/>
          <w:jc w:val="center"/>
        </w:trPr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8B" w:rsidRPr="00047B8F" w:rsidRDefault="0059458B" w:rsidP="008C43B6">
            <w:r w:rsidRPr="00047B8F">
              <w:t>Öğrenci No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8B" w:rsidRPr="00047B8F" w:rsidRDefault="0059458B" w:rsidP="008C43B6"/>
        </w:tc>
      </w:tr>
      <w:tr w:rsidR="0059458B" w:rsidRPr="00047B8F" w:rsidTr="006A787B">
        <w:trPr>
          <w:trHeight w:val="415"/>
          <w:jc w:val="center"/>
        </w:trPr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8B" w:rsidRPr="00047B8F" w:rsidRDefault="0059458B" w:rsidP="0059458B">
            <w:r w:rsidRPr="00047B8F">
              <w:t>Adı/Soyadı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8B" w:rsidRPr="00047B8F" w:rsidRDefault="0059458B" w:rsidP="0059458B"/>
        </w:tc>
      </w:tr>
      <w:tr w:rsidR="0059458B" w:rsidRPr="00047B8F" w:rsidTr="006A787B">
        <w:trPr>
          <w:trHeight w:val="405"/>
          <w:jc w:val="center"/>
        </w:trPr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8B" w:rsidRPr="00047B8F" w:rsidRDefault="0059458B" w:rsidP="0059458B">
            <w:r w:rsidRPr="00047B8F">
              <w:t>Akademik Birimi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8B" w:rsidRPr="00047B8F" w:rsidRDefault="0059458B" w:rsidP="0059458B"/>
        </w:tc>
      </w:tr>
    </w:tbl>
    <w:p w:rsidR="00E97553" w:rsidRDefault="00E97553" w:rsidP="000770A3">
      <w:pPr>
        <w:jc w:val="both"/>
        <w:rPr>
          <w:b/>
        </w:rPr>
      </w:pPr>
    </w:p>
    <w:p w:rsidR="000770A3" w:rsidRPr="00047B8F" w:rsidRDefault="0059458B" w:rsidP="000770A3">
      <w:pPr>
        <w:jc w:val="both"/>
        <w:rPr>
          <w:b/>
        </w:rPr>
      </w:pPr>
      <w:r w:rsidRPr="00047B8F">
        <w:rPr>
          <w:b/>
        </w:rPr>
        <w:t>DİĞER ÜNİVERSİTE ÖĞRENCİLERİ</w:t>
      </w:r>
    </w:p>
    <w:p w:rsidR="0059458B" w:rsidRPr="00047B8F" w:rsidRDefault="0059458B" w:rsidP="000770A3">
      <w:pPr>
        <w:jc w:val="both"/>
        <w:rPr>
          <w:b/>
          <w:sz w:val="10"/>
          <w:szCs w:val="1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4"/>
        <w:gridCol w:w="5788"/>
      </w:tblGrid>
      <w:tr w:rsidR="000770A3" w:rsidRPr="00047B8F" w:rsidTr="006A787B">
        <w:trPr>
          <w:trHeight w:val="370"/>
          <w:jc w:val="center"/>
        </w:trPr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A3" w:rsidRPr="00047B8F" w:rsidRDefault="008824FA" w:rsidP="00E97553">
            <w:r w:rsidRPr="00047B8F">
              <w:t xml:space="preserve">Kayıtlı Olduğu Üniversite 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A3" w:rsidRPr="00047B8F" w:rsidRDefault="000770A3" w:rsidP="00E97553"/>
        </w:tc>
      </w:tr>
      <w:tr w:rsidR="008824FA" w:rsidRPr="00047B8F" w:rsidTr="006A787B">
        <w:trPr>
          <w:trHeight w:val="405"/>
          <w:jc w:val="center"/>
        </w:trPr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FA" w:rsidRPr="00047B8F" w:rsidRDefault="0059458B" w:rsidP="00E97553">
            <w:r w:rsidRPr="00047B8F">
              <w:t xml:space="preserve">T.C. Kimlik No 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FA" w:rsidRPr="00047B8F" w:rsidRDefault="008824FA" w:rsidP="00E97553"/>
        </w:tc>
      </w:tr>
      <w:tr w:rsidR="0059458B" w:rsidRPr="00047B8F" w:rsidTr="006A787B">
        <w:trPr>
          <w:trHeight w:val="530"/>
          <w:jc w:val="center"/>
        </w:trPr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8B" w:rsidRPr="00047B8F" w:rsidRDefault="0059458B" w:rsidP="00E97553">
            <w:r w:rsidRPr="00047B8F">
              <w:t>Öğ</w:t>
            </w:r>
            <w:r w:rsidR="002E1851">
              <w:t>renci No (Öğrenci numaranız 202…-</w:t>
            </w:r>
            <w:r w:rsidRPr="00047B8F">
              <w:t>T.C. Kimlik numaranız olacaktır.</w:t>
            </w:r>
            <w:r w:rsidR="00047B8F">
              <w:t>)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8B" w:rsidRPr="00047B8F" w:rsidRDefault="0059458B" w:rsidP="00E97553"/>
        </w:tc>
      </w:tr>
      <w:tr w:rsidR="0059458B" w:rsidRPr="00047B8F" w:rsidTr="006A787B">
        <w:trPr>
          <w:trHeight w:val="419"/>
          <w:jc w:val="center"/>
        </w:trPr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8B" w:rsidRPr="00047B8F" w:rsidRDefault="0059458B" w:rsidP="00E97553">
            <w:r w:rsidRPr="00047B8F">
              <w:t>Adı/Soyadı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58B" w:rsidRPr="00047B8F" w:rsidRDefault="0059458B" w:rsidP="00E97553"/>
        </w:tc>
      </w:tr>
      <w:tr w:rsidR="00047B8F" w:rsidRPr="00047B8F" w:rsidTr="006A787B">
        <w:trPr>
          <w:trHeight w:val="424"/>
          <w:jc w:val="center"/>
        </w:trPr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8F" w:rsidRPr="00047B8F" w:rsidRDefault="00047B8F" w:rsidP="00E97553">
            <w:r>
              <w:t>Telefon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8F" w:rsidRPr="00047B8F" w:rsidRDefault="00047B8F" w:rsidP="00E97553"/>
        </w:tc>
      </w:tr>
      <w:tr w:rsidR="00047B8F" w:rsidRPr="00047B8F" w:rsidTr="006A787B">
        <w:trPr>
          <w:trHeight w:val="419"/>
          <w:jc w:val="center"/>
        </w:trPr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8F" w:rsidRDefault="00047B8F" w:rsidP="00E97553">
            <w:r>
              <w:t>E-Posta</w:t>
            </w:r>
          </w:p>
        </w:tc>
        <w:tc>
          <w:tcPr>
            <w:tcW w:w="2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B8F" w:rsidRPr="00047B8F" w:rsidRDefault="00047B8F" w:rsidP="00E97553"/>
        </w:tc>
      </w:tr>
    </w:tbl>
    <w:p w:rsidR="00047B8F" w:rsidRDefault="00047B8F" w:rsidP="00E97553">
      <w:pPr>
        <w:rPr>
          <w:b/>
          <w:sz w:val="22"/>
          <w:szCs w:val="22"/>
        </w:rPr>
      </w:pPr>
    </w:p>
    <w:p w:rsidR="00042034" w:rsidRPr="00047B8F" w:rsidRDefault="003200D7" w:rsidP="00042034">
      <w:pPr>
        <w:jc w:val="center"/>
        <w:rPr>
          <w:b/>
        </w:rPr>
      </w:pPr>
      <w:r>
        <w:rPr>
          <w:b/>
          <w:sz w:val="22"/>
          <w:szCs w:val="22"/>
        </w:rPr>
        <w:t xml:space="preserve"> ………………………….</w:t>
      </w:r>
      <w:r w:rsidR="00042034" w:rsidRPr="00047B8F">
        <w:rPr>
          <w:b/>
        </w:rPr>
        <w:t>DEKANLIĞI</w:t>
      </w:r>
      <w:r w:rsidR="008824FA" w:rsidRPr="00047B8F">
        <w:rPr>
          <w:b/>
        </w:rPr>
        <w:t>/YÜKSEKOKULU</w:t>
      </w:r>
      <w:r>
        <w:rPr>
          <w:b/>
        </w:rPr>
        <w:t>/MESLEK YÜKSEKOKULU’NA</w:t>
      </w:r>
    </w:p>
    <w:p w:rsidR="00E765CF" w:rsidRPr="00047B8F" w:rsidRDefault="00E765CF">
      <w:pPr>
        <w:jc w:val="both"/>
        <w:rPr>
          <w:b/>
        </w:rPr>
      </w:pPr>
    </w:p>
    <w:p w:rsidR="00E765CF" w:rsidRPr="00047B8F" w:rsidRDefault="00716FA1" w:rsidP="00B1623D">
      <w:pPr>
        <w:ind w:firstLine="708"/>
        <w:jc w:val="both"/>
        <w:rPr>
          <w:b/>
        </w:rPr>
      </w:pPr>
      <w:r w:rsidRPr="00047B8F">
        <w:t xml:space="preserve">Akademik biriminiz  ……………………………………………………. </w:t>
      </w:r>
      <w:r w:rsidR="00B57633" w:rsidRPr="00047B8F">
        <w:t>P</w:t>
      </w:r>
      <w:r w:rsidRPr="00047B8F">
        <w:t>rogramında</w:t>
      </w:r>
      <w:r w:rsidR="00B57633" w:rsidRPr="00047B8F">
        <w:t>,</w:t>
      </w:r>
      <w:r w:rsidRPr="00047B8F">
        <w:t xml:space="preserve"> Batman Üniversitesi Yaz Okulu Yönergesi kapsamında aşağıda açılması </w:t>
      </w:r>
      <w:r w:rsidR="00491EA7" w:rsidRPr="00047B8F">
        <w:t>planlanan</w:t>
      </w:r>
      <w:r w:rsidR="00B57633" w:rsidRPr="00047B8F">
        <w:t xml:space="preserve"> dersleri</w:t>
      </w:r>
      <w:r w:rsidR="00B57633" w:rsidRPr="00047B8F">
        <w:rPr>
          <w:b/>
        </w:rPr>
        <w:t xml:space="preserve"> </w:t>
      </w:r>
      <w:r w:rsidR="00E765CF" w:rsidRPr="00047B8F">
        <w:t>yaz okulunda almak istiyorum.</w:t>
      </w:r>
    </w:p>
    <w:p w:rsidR="00E52280" w:rsidRDefault="008248BB" w:rsidP="00E03C8A">
      <w:pPr>
        <w:jc w:val="both"/>
      </w:pPr>
      <w:r w:rsidRPr="00047B8F">
        <w:tab/>
        <w:t>Bilgilerinize</w:t>
      </w:r>
      <w:r w:rsidR="00E765CF" w:rsidRPr="00047B8F">
        <w:t xml:space="preserve"> ve gereğini arz ederim.</w:t>
      </w:r>
      <w:r w:rsidR="0010773D" w:rsidRPr="00047B8F">
        <w:t xml:space="preserve">  </w:t>
      </w:r>
    </w:p>
    <w:p w:rsidR="0010773D" w:rsidRPr="00047B8F" w:rsidRDefault="0010773D" w:rsidP="00E03C8A">
      <w:pPr>
        <w:jc w:val="both"/>
      </w:pPr>
      <w:r w:rsidRPr="00047B8F">
        <w:t xml:space="preserve">       </w:t>
      </w:r>
    </w:p>
    <w:p w:rsidR="00E765CF" w:rsidRPr="00047B8F" w:rsidRDefault="00E765CF" w:rsidP="0010773D">
      <w:pPr>
        <w:ind w:left="7080" w:right="-284" w:firstLine="708"/>
        <w:jc w:val="both"/>
        <w:rPr>
          <w:b/>
          <w:color w:val="BFBFBF"/>
        </w:rPr>
      </w:pPr>
      <w:r w:rsidRPr="00047B8F">
        <w:rPr>
          <w:b/>
          <w:color w:val="BFBFBF"/>
        </w:rPr>
        <w:t>......./....../.......</w:t>
      </w:r>
    </w:p>
    <w:p w:rsidR="00E765CF" w:rsidRPr="00047B8F" w:rsidRDefault="00E765CF">
      <w:pPr>
        <w:jc w:val="both"/>
        <w:rPr>
          <w:b/>
          <w:color w:val="BFBFBF"/>
        </w:rPr>
      </w:pPr>
      <w:r w:rsidRPr="00047B8F">
        <w:rPr>
          <w:color w:val="BFBFBF"/>
        </w:rPr>
        <w:tab/>
      </w:r>
      <w:r w:rsidRPr="00047B8F">
        <w:rPr>
          <w:color w:val="BFBFBF"/>
        </w:rPr>
        <w:tab/>
      </w:r>
      <w:r w:rsidRPr="00047B8F">
        <w:rPr>
          <w:color w:val="BFBFBF"/>
        </w:rPr>
        <w:tab/>
      </w:r>
      <w:r w:rsidRPr="00047B8F">
        <w:rPr>
          <w:color w:val="BFBFBF"/>
        </w:rPr>
        <w:tab/>
      </w:r>
      <w:r w:rsidRPr="00047B8F">
        <w:rPr>
          <w:color w:val="BFBFBF"/>
        </w:rPr>
        <w:tab/>
      </w:r>
      <w:r w:rsidRPr="00047B8F">
        <w:rPr>
          <w:color w:val="BFBFBF"/>
        </w:rPr>
        <w:tab/>
      </w:r>
      <w:r w:rsidRPr="00047B8F">
        <w:rPr>
          <w:color w:val="BFBFBF"/>
        </w:rPr>
        <w:tab/>
      </w:r>
      <w:r w:rsidRPr="00047B8F">
        <w:rPr>
          <w:color w:val="BFBFBF"/>
        </w:rPr>
        <w:tab/>
      </w:r>
      <w:r w:rsidR="0010773D" w:rsidRPr="00047B8F">
        <w:rPr>
          <w:color w:val="BFBFBF"/>
        </w:rPr>
        <w:tab/>
      </w:r>
      <w:r w:rsidR="0010773D" w:rsidRPr="00047B8F">
        <w:rPr>
          <w:color w:val="BFBFBF"/>
        </w:rPr>
        <w:tab/>
        <w:t xml:space="preserve">               </w:t>
      </w:r>
      <w:r w:rsidRPr="00047B8F">
        <w:rPr>
          <w:b/>
          <w:color w:val="BFBFBF"/>
        </w:rPr>
        <w:t>İmzası</w:t>
      </w:r>
    </w:p>
    <w:p w:rsidR="00222280" w:rsidRPr="00047B8F" w:rsidRDefault="0010773D">
      <w:pPr>
        <w:jc w:val="both"/>
        <w:rPr>
          <w:b/>
          <w:color w:val="BFBFBF"/>
        </w:rPr>
      </w:pPr>
      <w:r w:rsidRPr="00047B8F">
        <w:rPr>
          <w:b/>
          <w:color w:val="BFBFBF"/>
        </w:rPr>
        <w:tab/>
      </w:r>
      <w:r w:rsidRPr="00047B8F">
        <w:rPr>
          <w:b/>
          <w:color w:val="BFBFBF"/>
        </w:rPr>
        <w:tab/>
      </w:r>
      <w:r w:rsidRPr="00047B8F">
        <w:rPr>
          <w:b/>
          <w:color w:val="BFBFBF"/>
        </w:rPr>
        <w:tab/>
      </w:r>
      <w:r w:rsidRPr="00047B8F">
        <w:rPr>
          <w:b/>
          <w:color w:val="BFBFBF"/>
        </w:rPr>
        <w:tab/>
      </w:r>
      <w:r w:rsidRPr="00047B8F">
        <w:rPr>
          <w:b/>
          <w:color w:val="BFBFBF"/>
        </w:rPr>
        <w:tab/>
      </w:r>
      <w:r w:rsidRPr="00047B8F">
        <w:rPr>
          <w:b/>
          <w:color w:val="BFBFBF"/>
        </w:rPr>
        <w:tab/>
      </w:r>
      <w:r w:rsidRPr="00047B8F">
        <w:rPr>
          <w:b/>
          <w:color w:val="BFBFBF"/>
        </w:rPr>
        <w:tab/>
      </w:r>
      <w:r w:rsidRPr="00047B8F">
        <w:rPr>
          <w:b/>
          <w:color w:val="BFBFBF"/>
        </w:rPr>
        <w:tab/>
        <w:t xml:space="preserve">                                   Adı /Soyadı</w:t>
      </w:r>
    </w:p>
    <w:p w:rsidR="00E765CF" w:rsidRPr="00047B8F" w:rsidRDefault="00E765CF">
      <w:pPr>
        <w:jc w:val="both"/>
      </w:pPr>
      <w:r w:rsidRPr="00047B8F">
        <w:tab/>
      </w:r>
      <w:r w:rsidRPr="00047B8F">
        <w:tab/>
      </w:r>
      <w:r w:rsidRPr="00047B8F">
        <w:tab/>
      </w:r>
      <w:r w:rsidRPr="00047B8F">
        <w:tab/>
      </w:r>
      <w:r w:rsidRPr="00047B8F">
        <w:tab/>
      </w:r>
      <w:r w:rsidRPr="00047B8F">
        <w:tab/>
      </w:r>
      <w:r w:rsidRPr="00047B8F">
        <w:tab/>
      </w:r>
      <w:r w:rsidRPr="00047B8F">
        <w:tab/>
      </w:r>
      <w:r w:rsidRPr="00047B8F"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6"/>
        <w:gridCol w:w="2475"/>
        <w:gridCol w:w="4951"/>
        <w:gridCol w:w="2320"/>
      </w:tblGrid>
      <w:tr w:rsidR="00B1623D" w:rsidRPr="00047B8F" w:rsidTr="006A787B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472" w:type="pct"/>
          </w:tcPr>
          <w:p w:rsidR="00B1623D" w:rsidRPr="00047B8F" w:rsidRDefault="00B1623D" w:rsidP="00B1623D">
            <w:pPr>
              <w:pStyle w:val="Balk3"/>
              <w:rPr>
                <w:b/>
                <w:sz w:val="24"/>
              </w:rPr>
            </w:pPr>
            <w:r w:rsidRPr="00047B8F">
              <w:rPr>
                <w:b/>
                <w:sz w:val="24"/>
              </w:rPr>
              <w:t>S.N</w:t>
            </w:r>
          </w:p>
        </w:tc>
        <w:tc>
          <w:tcPr>
            <w:tcW w:w="1150" w:type="pct"/>
          </w:tcPr>
          <w:p w:rsidR="00B1623D" w:rsidRPr="00047B8F" w:rsidRDefault="00B1623D" w:rsidP="00205B96">
            <w:pPr>
              <w:pStyle w:val="Balk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Dersin Kodu</w:t>
            </w:r>
          </w:p>
        </w:tc>
        <w:tc>
          <w:tcPr>
            <w:tcW w:w="2300" w:type="pct"/>
          </w:tcPr>
          <w:p w:rsidR="00B1623D" w:rsidRPr="00047B8F" w:rsidRDefault="00B1623D" w:rsidP="00205B96">
            <w:pPr>
              <w:pStyle w:val="Balk5"/>
              <w:jc w:val="center"/>
              <w:rPr>
                <w:sz w:val="24"/>
              </w:rPr>
            </w:pPr>
            <w:r>
              <w:rPr>
                <w:sz w:val="24"/>
              </w:rPr>
              <w:t>Dersin Adı</w:t>
            </w:r>
          </w:p>
        </w:tc>
        <w:tc>
          <w:tcPr>
            <w:tcW w:w="1078" w:type="pct"/>
          </w:tcPr>
          <w:p w:rsidR="00B1623D" w:rsidRPr="00047B8F" w:rsidRDefault="00B1623D" w:rsidP="00205B96">
            <w:pPr>
              <w:pStyle w:val="Balk6"/>
              <w:jc w:val="center"/>
              <w:rPr>
                <w:sz w:val="24"/>
              </w:rPr>
            </w:pPr>
            <w:r>
              <w:rPr>
                <w:sz w:val="24"/>
              </w:rPr>
              <w:t>Kredi</w:t>
            </w:r>
          </w:p>
        </w:tc>
      </w:tr>
      <w:tr w:rsidR="00B1623D" w:rsidRPr="00047B8F" w:rsidTr="006A787B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472" w:type="pct"/>
          </w:tcPr>
          <w:p w:rsidR="00B1623D" w:rsidRPr="007E7668" w:rsidRDefault="00B1623D" w:rsidP="00B1623D">
            <w:pPr>
              <w:rPr>
                <w:b/>
              </w:rPr>
            </w:pPr>
            <w:r w:rsidRPr="007E7668">
              <w:rPr>
                <w:b/>
              </w:rPr>
              <w:t>1</w:t>
            </w:r>
          </w:p>
        </w:tc>
        <w:tc>
          <w:tcPr>
            <w:tcW w:w="1150" w:type="pct"/>
          </w:tcPr>
          <w:p w:rsidR="00B1623D" w:rsidRPr="00047B8F" w:rsidRDefault="00B1623D">
            <w:pPr>
              <w:jc w:val="both"/>
            </w:pPr>
          </w:p>
        </w:tc>
        <w:tc>
          <w:tcPr>
            <w:tcW w:w="2300" w:type="pct"/>
          </w:tcPr>
          <w:p w:rsidR="00B1623D" w:rsidRPr="00047B8F" w:rsidRDefault="00B1623D">
            <w:pPr>
              <w:jc w:val="both"/>
            </w:pPr>
          </w:p>
        </w:tc>
        <w:tc>
          <w:tcPr>
            <w:tcW w:w="1078" w:type="pct"/>
          </w:tcPr>
          <w:p w:rsidR="00B1623D" w:rsidRPr="00047B8F" w:rsidRDefault="00B1623D">
            <w:pPr>
              <w:jc w:val="both"/>
            </w:pPr>
          </w:p>
        </w:tc>
      </w:tr>
      <w:tr w:rsidR="00B1623D" w:rsidRPr="00047B8F" w:rsidTr="006A787B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472" w:type="pct"/>
          </w:tcPr>
          <w:p w:rsidR="00B1623D" w:rsidRPr="007E7668" w:rsidRDefault="00B1623D" w:rsidP="00B1623D">
            <w:pPr>
              <w:rPr>
                <w:b/>
              </w:rPr>
            </w:pPr>
            <w:r w:rsidRPr="007E7668">
              <w:rPr>
                <w:b/>
              </w:rPr>
              <w:t>2</w:t>
            </w:r>
          </w:p>
        </w:tc>
        <w:tc>
          <w:tcPr>
            <w:tcW w:w="1150" w:type="pct"/>
          </w:tcPr>
          <w:p w:rsidR="00B1623D" w:rsidRPr="00047B8F" w:rsidRDefault="00B1623D">
            <w:pPr>
              <w:jc w:val="both"/>
            </w:pPr>
          </w:p>
        </w:tc>
        <w:tc>
          <w:tcPr>
            <w:tcW w:w="2300" w:type="pct"/>
          </w:tcPr>
          <w:p w:rsidR="00B1623D" w:rsidRPr="00047B8F" w:rsidRDefault="00B1623D">
            <w:pPr>
              <w:jc w:val="both"/>
            </w:pPr>
          </w:p>
        </w:tc>
        <w:tc>
          <w:tcPr>
            <w:tcW w:w="1078" w:type="pct"/>
          </w:tcPr>
          <w:p w:rsidR="00B1623D" w:rsidRPr="00047B8F" w:rsidRDefault="00B1623D">
            <w:pPr>
              <w:jc w:val="both"/>
            </w:pPr>
          </w:p>
        </w:tc>
      </w:tr>
      <w:tr w:rsidR="00B1623D" w:rsidRPr="00047B8F" w:rsidTr="006A787B">
        <w:tblPrEx>
          <w:tblCellMar>
            <w:top w:w="0" w:type="dxa"/>
            <w:bottom w:w="0" w:type="dxa"/>
          </w:tblCellMar>
        </w:tblPrEx>
        <w:trPr>
          <w:trHeight w:val="295"/>
          <w:jc w:val="center"/>
        </w:trPr>
        <w:tc>
          <w:tcPr>
            <w:tcW w:w="472" w:type="pct"/>
          </w:tcPr>
          <w:p w:rsidR="00B1623D" w:rsidRPr="007E7668" w:rsidRDefault="00B1623D" w:rsidP="00B1623D">
            <w:pPr>
              <w:rPr>
                <w:b/>
              </w:rPr>
            </w:pPr>
            <w:r w:rsidRPr="007E7668">
              <w:rPr>
                <w:b/>
              </w:rPr>
              <w:t>3</w:t>
            </w:r>
          </w:p>
        </w:tc>
        <w:tc>
          <w:tcPr>
            <w:tcW w:w="1150" w:type="pct"/>
          </w:tcPr>
          <w:p w:rsidR="00B1623D" w:rsidRPr="00047B8F" w:rsidRDefault="00B1623D">
            <w:pPr>
              <w:jc w:val="both"/>
            </w:pPr>
          </w:p>
        </w:tc>
        <w:tc>
          <w:tcPr>
            <w:tcW w:w="2300" w:type="pct"/>
          </w:tcPr>
          <w:p w:rsidR="00B1623D" w:rsidRPr="00047B8F" w:rsidRDefault="00B1623D">
            <w:pPr>
              <w:jc w:val="both"/>
            </w:pPr>
          </w:p>
        </w:tc>
        <w:tc>
          <w:tcPr>
            <w:tcW w:w="1078" w:type="pct"/>
          </w:tcPr>
          <w:p w:rsidR="00B1623D" w:rsidRPr="00047B8F" w:rsidRDefault="00B1623D">
            <w:pPr>
              <w:jc w:val="both"/>
            </w:pPr>
          </w:p>
        </w:tc>
      </w:tr>
    </w:tbl>
    <w:p w:rsidR="00E765CF" w:rsidRPr="00047B8F" w:rsidRDefault="00E765CF">
      <w:pPr>
        <w:jc w:val="both"/>
        <w:rPr>
          <w:b/>
          <w:sz w:val="28"/>
          <w:u w:val="single"/>
        </w:rPr>
      </w:pPr>
    </w:p>
    <w:p w:rsidR="002200EB" w:rsidRPr="00047B8F" w:rsidRDefault="002200EB">
      <w:pPr>
        <w:jc w:val="both"/>
        <w:rPr>
          <w:b/>
          <w:sz w:val="28"/>
          <w:u w:val="single"/>
        </w:rPr>
      </w:pPr>
      <w:r w:rsidRPr="00047B8F">
        <w:rPr>
          <w:b/>
          <w:sz w:val="28"/>
          <w:u w:val="single"/>
        </w:rPr>
        <w:t>NOT:</w:t>
      </w:r>
    </w:p>
    <w:p w:rsidR="003959E7" w:rsidRPr="00047B8F" w:rsidRDefault="00047B8F" w:rsidP="008824FA">
      <w:pPr>
        <w:jc w:val="both"/>
        <w:rPr>
          <w:b/>
        </w:rPr>
      </w:pPr>
      <w:r w:rsidRPr="00047B8F">
        <w:rPr>
          <w:b/>
        </w:rPr>
        <w:t>*</w:t>
      </w:r>
      <w:r w:rsidR="00E765CF" w:rsidRPr="00047B8F">
        <w:rPr>
          <w:b/>
        </w:rPr>
        <w:t>Yaz Okulunda</w:t>
      </w:r>
      <w:r w:rsidR="00A05133" w:rsidRPr="00047B8F">
        <w:rPr>
          <w:b/>
        </w:rPr>
        <w:t xml:space="preserve"> </w:t>
      </w:r>
      <w:r w:rsidR="008E0BA9" w:rsidRPr="00047B8F">
        <w:rPr>
          <w:b/>
        </w:rPr>
        <w:t xml:space="preserve">en fazla </w:t>
      </w:r>
      <w:r w:rsidR="0010773D" w:rsidRPr="00047B8F">
        <w:rPr>
          <w:b/>
        </w:rPr>
        <w:t>3</w:t>
      </w:r>
      <w:r w:rsidR="00A05133" w:rsidRPr="00047B8F">
        <w:rPr>
          <w:b/>
        </w:rPr>
        <w:t xml:space="preserve"> ders</w:t>
      </w:r>
      <w:r w:rsidR="007E7668">
        <w:rPr>
          <w:b/>
        </w:rPr>
        <w:t xml:space="preserve"> alınabilecek</w:t>
      </w:r>
    </w:p>
    <w:p w:rsidR="00E765CF" w:rsidRPr="00047B8F" w:rsidRDefault="00047B8F" w:rsidP="008824FA">
      <w:pPr>
        <w:jc w:val="both"/>
        <w:rPr>
          <w:b/>
        </w:rPr>
      </w:pPr>
      <w:r w:rsidRPr="00047B8F">
        <w:rPr>
          <w:b/>
        </w:rPr>
        <w:t>*</w:t>
      </w:r>
      <w:r w:rsidR="0010773D" w:rsidRPr="00047B8F">
        <w:rPr>
          <w:b/>
        </w:rPr>
        <w:t>3</w:t>
      </w:r>
      <w:r w:rsidR="003959E7" w:rsidRPr="00047B8F">
        <w:rPr>
          <w:b/>
        </w:rPr>
        <w:t xml:space="preserve"> dersin toplam kredisi </w:t>
      </w:r>
      <w:r w:rsidR="0010773D" w:rsidRPr="00047B8F">
        <w:rPr>
          <w:b/>
        </w:rPr>
        <w:t>15’i</w:t>
      </w:r>
      <w:r w:rsidR="007E7668">
        <w:rPr>
          <w:b/>
        </w:rPr>
        <w:t xml:space="preserve"> geçmeyecek</w:t>
      </w:r>
    </w:p>
    <w:p w:rsidR="00EC731B" w:rsidRDefault="00047B8F" w:rsidP="008824FA">
      <w:pPr>
        <w:jc w:val="both"/>
        <w:rPr>
          <w:b/>
        </w:rPr>
      </w:pPr>
      <w:r w:rsidRPr="00047B8F">
        <w:rPr>
          <w:b/>
        </w:rPr>
        <w:t>*</w:t>
      </w:r>
      <w:r w:rsidR="00205B96" w:rsidRPr="00047B8F">
        <w:rPr>
          <w:b/>
        </w:rPr>
        <w:t>Alınan dersler</w:t>
      </w:r>
      <w:r w:rsidR="0010773D" w:rsidRPr="00047B8F">
        <w:rPr>
          <w:b/>
        </w:rPr>
        <w:t xml:space="preserve"> öğrenciler tarafından</w:t>
      </w:r>
      <w:r w:rsidR="00205B96" w:rsidRPr="00047B8F">
        <w:rPr>
          <w:b/>
        </w:rPr>
        <w:t xml:space="preserve"> </w:t>
      </w:r>
      <w:r w:rsidR="008824FA" w:rsidRPr="00047B8F">
        <w:rPr>
          <w:b/>
        </w:rPr>
        <w:t xml:space="preserve">Öğrenci İşleri Bilgi Sistemi’nde kesinleştirildikten </w:t>
      </w:r>
      <w:r w:rsidR="00205B96" w:rsidRPr="00047B8F">
        <w:rPr>
          <w:b/>
        </w:rPr>
        <w:t>sonra değiştirilmeyecektir.</w:t>
      </w:r>
    </w:p>
    <w:p w:rsidR="00E52280" w:rsidRPr="00047B8F" w:rsidRDefault="00E52280" w:rsidP="008824FA">
      <w:pPr>
        <w:jc w:val="both"/>
        <w:rPr>
          <w:b/>
        </w:rPr>
      </w:pPr>
      <w:bookmarkStart w:id="0" w:name="_GoBack"/>
      <w:bookmarkEnd w:id="0"/>
    </w:p>
    <w:p w:rsidR="002200EB" w:rsidRPr="00047B8F" w:rsidRDefault="002200EB" w:rsidP="002200EB"/>
    <w:p w:rsidR="00205B96" w:rsidRPr="00047B8F" w:rsidRDefault="00205B96" w:rsidP="00205B96"/>
    <w:p w:rsidR="00E765CF" w:rsidRPr="00047B8F" w:rsidRDefault="00205B96" w:rsidP="00205B96">
      <w:pPr>
        <w:jc w:val="both"/>
      </w:pPr>
      <w:r w:rsidRPr="00047B8F">
        <w:rPr>
          <w:b/>
        </w:rPr>
        <w:lastRenderedPageBreak/>
        <w:t xml:space="preserve">          </w:t>
      </w:r>
    </w:p>
    <w:sectPr w:rsidR="00E765CF" w:rsidRPr="00047B8F" w:rsidSect="006A787B">
      <w:headerReference w:type="default" r:id="rId7"/>
      <w:footerReference w:type="default" r:id="rId8"/>
      <w:pgSz w:w="11906" w:h="16838"/>
      <w:pgMar w:top="567" w:right="567" w:bottom="567" w:left="56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E03" w:rsidRDefault="00D02E03" w:rsidP="006A787B">
      <w:r>
        <w:separator/>
      </w:r>
    </w:p>
  </w:endnote>
  <w:endnote w:type="continuationSeparator" w:id="0">
    <w:p w:rsidR="00D02E03" w:rsidRDefault="00D02E03" w:rsidP="006A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88"/>
      <w:gridCol w:w="3586"/>
      <w:gridCol w:w="3588"/>
    </w:tblGrid>
    <w:tr w:rsidR="006A787B" w:rsidRPr="00B10EF4" w:rsidTr="006A787B">
      <w:trPr>
        <w:trHeight w:val="737"/>
      </w:trPr>
      <w:tc>
        <w:tcPr>
          <w:tcW w:w="1667" w:type="pct"/>
          <w:shd w:val="clear" w:color="auto" w:fill="auto"/>
        </w:tcPr>
        <w:p w:rsidR="006A787B" w:rsidRPr="00B10EF4" w:rsidRDefault="006A787B" w:rsidP="006A787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2"/>
              <w:szCs w:val="22"/>
              <w:lang w:eastAsia="en-US"/>
            </w:rPr>
          </w:pPr>
          <w:r w:rsidRPr="00B10EF4">
            <w:rPr>
              <w:rFonts w:eastAsia="Calibri"/>
              <w:b/>
              <w:sz w:val="22"/>
              <w:szCs w:val="22"/>
              <w:lang w:eastAsia="en-US"/>
            </w:rPr>
            <w:t>HAZIRLAYAN</w:t>
          </w:r>
        </w:p>
        <w:p w:rsidR="006A787B" w:rsidRPr="00B10EF4" w:rsidRDefault="006A787B" w:rsidP="006A787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2"/>
              <w:szCs w:val="22"/>
              <w:lang w:eastAsia="en-US"/>
            </w:rPr>
          </w:pPr>
        </w:p>
        <w:p w:rsidR="006A787B" w:rsidRPr="00B10EF4" w:rsidRDefault="006A787B" w:rsidP="006A787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2"/>
              <w:szCs w:val="22"/>
              <w:lang w:eastAsia="en-US"/>
            </w:rPr>
          </w:pPr>
        </w:p>
        <w:p w:rsidR="006A787B" w:rsidRPr="00B10EF4" w:rsidRDefault="006A787B" w:rsidP="006A787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2"/>
              <w:szCs w:val="22"/>
              <w:lang w:eastAsia="en-US"/>
            </w:rPr>
          </w:pPr>
        </w:p>
      </w:tc>
      <w:tc>
        <w:tcPr>
          <w:tcW w:w="1666" w:type="pct"/>
          <w:shd w:val="clear" w:color="auto" w:fill="auto"/>
        </w:tcPr>
        <w:p w:rsidR="006A787B" w:rsidRPr="00B10EF4" w:rsidRDefault="006A787B" w:rsidP="006A787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2"/>
              <w:szCs w:val="22"/>
              <w:lang w:eastAsia="en-US"/>
            </w:rPr>
          </w:pPr>
          <w:r w:rsidRPr="00B10EF4">
            <w:rPr>
              <w:rFonts w:eastAsia="Calibri"/>
              <w:b/>
              <w:sz w:val="22"/>
              <w:szCs w:val="22"/>
              <w:lang w:eastAsia="en-US"/>
            </w:rPr>
            <w:t>KONTROL EDEN</w:t>
          </w:r>
        </w:p>
      </w:tc>
      <w:tc>
        <w:tcPr>
          <w:tcW w:w="1667" w:type="pct"/>
          <w:shd w:val="clear" w:color="auto" w:fill="auto"/>
        </w:tcPr>
        <w:p w:rsidR="006A787B" w:rsidRPr="00B10EF4" w:rsidRDefault="006A787B" w:rsidP="006A787B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2"/>
              <w:szCs w:val="22"/>
              <w:lang w:eastAsia="en-US"/>
            </w:rPr>
          </w:pPr>
          <w:r w:rsidRPr="00B10EF4">
            <w:rPr>
              <w:rFonts w:eastAsia="Calibri"/>
              <w:b/>
              <w:sz w:val="22"/>
              <w:szCs w:val="22"/>
              <w:lang w:eastAsia="en-US"/>
            </w:rPr>
            <w:t>ONAYLAYAN</w:t>
          </w:r>
        </w:p>
      </w:tc>
    </w:tr>
  </w:tbl>
  <w:p w:rsidR="006A787B" w:rsidRDefault="006A787B" w:rsidP="006A78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E03" w:rsidRDefault="00D02E03" w:rsidP="006A787B">
      <w:r>
        <w:separator/>
      </w:r>
    </w:p>
  </w:footnote>
  <w:footnote w:type="continuationSeparator" w:id="0">
    <w:p w:rsidR="00D02E03" w:rsidRDefault="00D02E03" w:rsidP="006A7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42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98"/>
      <w:gridCol w:w="5482"/>
      <w:gridCol w:w="1776"/>
      <w:gridCol w:w="1806"/>
    </w:tblGrid>
    <w:tr w:rsidR="006A787B" w:rsidRPr="00047B8F" w:rsidTr="00EB0640">
      <w:trPr>
        <w:trHeight w:val="192"/>
      </w:trPr>
      <w:tc>
        <w:tcPr>
          <w:tcW w:w="78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787B" w:rsidRPr="00047B8F" w:rsidRDefault="006A787B" w:rsidP="006A787B">
          <w:pPr>
            <w:pStyle w:val="NormalWeb"/>
            <w:spacing w:before="0" w:beforeAutospacing="0" w:after="0" w:afterAutospacing="0"/>
            <w:ind w:left="-1922" w:firstLine="1956"/>
            <w:jc w:val="center"/>
            <w:rPr>
              <w:sz w:val="20"/>
              <w:szCs w:val="20"/>
            </w:rPr>
          </w:pPr>
          <w:r w:rsidRPr="00047B8F">
            <w:rPr>
              <w:noProof/>
              <w:sz w:val="20"/>
              <w:szCs w:val="20"/>
            </w:rPr>
            <w:drawing>
              <wp:inline distT="0" distB="0" distL="0" distR="0">
                <wp:extent cx="790575" cy="657225"/>
                <wp:effectExtent l="0" t="0" r="0" b="0"/>
                <wp:docPr id="1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7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787B" w:rsidRPr="00E97553" w:rsidRDefault="006A787B" w:rsidP="006A787B">
          <w:pPr>
            <w:spacing w:line="276" w:lineRule="auto"/>
            <w:jc w:val="center"/>
            <w:rPr>
              <w:b/>
            </w:rPr>
          </w:pPr>
          <w:r w:rsidRPr="00E97553">
            <w:rPr>
              <w:b/>
            </w:rPr>
            <w:t>T.C.</w:t>
          </w:r>
        </w:p>
        <w:p w:rsidR="006A787B" w:rsidRPr="00E97553" w:rsidRDefault="006A787B" w:rsidP="006A787B">
          <w:pPr>
            <w:spacing w:line="276" w:lineRule="auto"/>
            <w:jc w:val="center"/>
            <w:rPr>
              <w:b/>
            </w:rPr>
          </w:pPr>
          <w:r w:rsidRPr="00E97553">
            <w:rPr>
              <w:b/>
            </w:rPr>
            <w:t>BATMAN ÜNİVERSİTESİ</w:t>
          </w:r>
        </w:p>
        <w:p w:rsidR="006A787B" w:rsidRPr="00047B8F" w:rsidRDefault="006A787B" w:rsidP="006A787B">
          <w:pPr>
            <w:spacing w:line="276" w:lineRule="auto"/>
            <w:jc w:val="center"/>
            <w:rPr>
              <w:b/>
              <w:sz w:val="28"/>
            </w:rPr>
          </w:pPr>
          <w:r w:rsidRPr="00E97553">
            <w:rPr>
              <w:b/>
            </w:rPr>
            <w:t>YAZ OKULU DERS TALEP FORMU</w:t>
          </w:r>
        </w:p>
      </w:tc>
      <w:tc>
        <w:tcPr>
          <w:tcW w:w="8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787B" w:rsidRPr="00047B8F" w:rsidRDefault="006A787B" w:rsidP="006A787B">
          <w:pPr>
            <w:pStyle w:val="NormalWeb"/>
            <w:spacing w:before="0" w:beforeAutospacing="0" w:after="0" w:afterAutospacing="0"/>
            <w:jc w:val="both"/>
            <w:rPr>
              <w:sz w:val="20"/>
              <w:szCs w:val="20"/>
            </w:rPr>
          </w:pPr>
          <w:r w:rsidRPr="00047B8F">
            <w:rPr>
              <w:sz w:val="20"/>
              <w:szCs w:val="20"/>
            </w:rPr>
            <w:t>Doküman No</w:t>
          </w:r>
        </w:p>
      </w:tc>
      <w:tc>
        <w:tcPr>
          <w:tcW w:w="84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A787B" w:rsidRPr="00047B8F" w:rsidRDefault="006A787B" w:rsidP="006A787B">
          <w:pPr>
            <w:pStyle w:val="NormalWeb"/>
            <w:spacing w:before="0" w:beforeAutospacing="0" w:after="0" w:afterAutospacing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FR-367</w:t>
          </w:r>
        </w:p>
      </w:tc>
    </w:tr>
    <w:tr w:rsidR="006A787B" w:rsidRPr="00047B8F" w:rsidTr="00EB0640">
      <w:trPr>
        <w:trHeight w:val="215"/>
      </w:trPr>
      <w:tc>
        <w:tcPr>
          <w:tcW w:w="78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787B" w:rsidRPr="00047B8F" w:rsidRDefault="006A787B" w:rsidP="006A787B">
          <w:pPr>
            <w:rPr>
              <w:sz w:val="20"/>
              <w:szCs w:val="20"/>
            </w:rPr>
          </w:pPr>
        </w:p>
      </w:tc>
      <w:tc>
        <w:tcPr>
          <w:tcW w:w="254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787B" w:rsidRPr="00047B8F" w:rsidRDefault="006A787B" w:rsidP="006A787B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8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787B" w:rsidRPr="00047B8F" w:rsidRDefault="006A787B" w:rsidP="006A787B">
          <w:pPr>
            <w:pStyle w:val="NormalWeb"/>
            <w:spacing w:before="0" w:beforeAutospacing="0" w:after="0" w:afterAutospacing="0"/>
            <w:jc w:val="both"/>
            <w:rPr>
              <w:sz w:val="20"/>
              <w:szCs w:val="20"/>
            </w:rPr>
          </w:pPr>
          <w:r w:rsidRPr="00047B8F">
            <w:rPr>
              <w:sz w:val="20"/>
              <w:szCs w:val="20"/>
            </w:rPr>
            <w:t>İlk Yayın Tarihi</w:t>
          </w:r>
        </w:p>
      </w:tc>
      <w:tc>
        <w:tcPr>
          <w:tcW w:w="84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A787B" w:rsidRPr="00047B8F" w:rsidRDefault="006A787B" w:rsidP="006A787B">
          <w:pPr>
            <w:pStyle w:val="NormalWeb"/>
            <w:spacing w:before="0" w:beforeAutospacing="0" w:after="0" w:afterAutospacing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06.06.2022</w:t>
          </w:r>
        </w:p>
      </w:tc>
    </w:tr>
    <w:tr w:rsidR="006A787B" w:rsidRPr="00047B8F" w:rsidTr="00EB0640">
      <w:trPr>
        <w:trHeight w:val="174"/>
      </w:trPr>
      <w:tc>
        <w:tcPr>
          <w:tcW w:w="78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787B" w:rsidRPr="00047B8F" w:rsidRDefault="006A787B" w:rsidP="006A787B">
          <w:pPr>
            <w:rPr>
              <w:sz w:val="20"/>
              <w:szCs w:val="20"/>
            </w:rPr>
          </w:pPr>
        </w:p>
      </w:tc>
      <w:tc>
        <w:tcPr>
          <w:tcW w:w="254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787B" w:rsidRPr="00047B8F" w:rsidRDefault="006A787B" w:rsidP="006A787B">
          <w:pPr>
            <w:rPr>
              <w:b/>
              <w:sz w:val="28"/>
              <w:szCs w:val="28"/>
            </w:rPr>
          </w:pPr>
        </w:p>
      </w:tc>
      <w:tc>
        <w:tcPr>
          <w:tcW w:w="8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787B" w:rsidRPr="00047B8F" w:rsidRDefault="006A787B" w:rsidP="006A787B">
          <w:pPr>
            <w:pStyle w:val="NormalWeb"/>
            <w:spacing w:before="0" w:beforeAutospacing="0" w:after="0" w:afterAutospacing="0"/>
            <w:jc w:val="both"/>
            <w:rPr>
              <w:sz w:val="20"/>
              <w:szCs w:val="20"/>
            </w:rPr>
          </w:pPr>
          <w:r w:rsidRPr="00047B8F">
            <w:rPr>
              <w:sz w:val="20"/>
              <w:szCs w:val="20"/>
            </w:rPr>
            <w:t>Revizyon Tarihi</w:t>
          </w:r>
        </w:p>
      </w:tc>
      <w:tc>
        <w:tcPr>
          <w:tcW w:w="84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A787B" w:rsidRPr="00047B8F" w:rsidRDefault="006A787B" w:rsidP="006A787B">
          <w:pPr>
            <w:pStyle w:val="NormalWeb"/>
            <w:spacing w:before="0" w:beforeAutospacing="0" w:after="0" w:afterAutospacing="0"/>
            <w:jc w:val="both"/>
            <w:rPr>
              <w:sz w:val="20"/>
              <w:szCs w:val="20"/>
            </w:rPr>
          </w:pPr>
        </w:p>
      </w:tc>
    </w:tr>
    <w:tr w:rsidR="006A787B" w:rsidRPr="00047B8F" w:rsidTr="00EB0640">
      <w:trPr>
        <w:trHeight w:val="252"/>
      </w:trPr>
      <w:tc>
        <w:tcPr>
          <w:tcW w:w="78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787B" w:rsidRPr="00047B8F" w:rsidRDefault="006A787B" w:rsidP="006A787B">
          <w:pPr>
            <w:rPr>
              <w:sz w:val="20"/>
              <w:szCs w:val="20"/>
            </w:rPr>
          </w:pPr>
        </w:p>
      </w:tc>
      <w:tc>
        <w:tcPr>
          <w:tcW w:w="254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787B" w:rsidRPr="00047B8F" w:rsidRDefault="006A787B" w:rsidP="006A787B">
          <w:pPr>
            <w:rPr>
              <w:b/>
              <w:sz w:val="28"/>
              <w:szCs w:val="28"/>
            </w:rPr>
          </w:pPr>
        </w:p>
      </w:tc>
      <w:tc>
        <w:tcPr>
          <w:tcW w:w="8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787B" w:rsidRPr="00047B8F" w:rsidRDefault="006A787B" w:rsidP="006A787B">
          <w:pPr>
            <w:pStyle w:val="NormalWeb"/>
            <w:spacing w:before="0" w:beforeAutospacing="0" w:after="0" w:afterAutospacing="0"/>
            <w:jc w:val="both"/>
            <w:rPr>
              <w:sz w:val="20"/>
              <w:szCs w:val="20"/>
            </w:rPr>
          </w:pPr>
          <w:r w:rsidRPr="00047B8F">
            <w:rPr>
              <w:sz w:val="20"/>
              <w:szCs w:val="20"/>
            </w:rPr>
            <w:t>Revizyon No</w:t>
          </w:r>
        </w:p>
      </w:tc>
      <w:tc>
        <w:tcPr>
          <w:tcW w:w="84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A787B" w:rsidRPr="00047B8F" w:rsidRDefault="006A787B" w:rsidP="006A787B">
          <w:pPr>
            <w:pStyle w:val="NormalWeb"/>
            <w:spacing w:before="0" w:beforeAutospacing="0" w:after="0" w:afterAutospacing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00</w:t>
          </w:r>
        </w:p>
      </w:tc>
    </w:tr>
    <w:tr w:rsidR="006A787B" w:rsidRPr="00047B8F" w:rsidTr="00EB0640">
      <w:trPr>
        <w:trHeight w:val="194"/>
      </w:trPr>
      <w:tc>
        <w:tcPr>
          <w:tcW w:w="78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787B" w:rsidRPr="00047B8F" w:rsidRDefault="006A787B" w:rsidP="006A787B">
          <w:pPr>
            <w:rPr>
              <w:sz w:val="20"/>
              <w:szCs w:val="20"/>
            </w:rPr>
          </w:pPr>
        </w:p>
      </w:tc>
      <w:tc>
        <w:tcPr>
          <w:tcW w:w="2547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787B" w:rsidRPr="00047B8F" w:rsidRDefault="006A787B" w:rsidP="006A787B">
          <w:pPr>
            <w:rPr>
              <w:b/>
              <w:sz w:val="28"/>
              <w:szCs w:val="28"/>
            </w:rPr>
          </w:pPr>
        </w:p>
      </w:tc>
      <w:tc>
        <w:tcPr>
          <w:tcW w:w="8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A787B" w:rsidRPr="00047B8F" w:rsidRDefault="006A787B" w:rsidP="006A787B">
          <w:pPr>
            <w:pStyle w:val="NormalWeb"/>
            <w:spacing w:before="0" w:beforeAutospacing="0" w:after="0" w:afterAutospacing="0"/>
            <w:jc w:val="both"/>
            <w:rPr>
              <w:sz w:val="20"/>
              <w:szCs w:val="20"/>
            </w:rPr>
          </w:pPr>
          <w:r w:rsidRPr="00047B8F">
            <w:rPr>
              <w:sz w:val="20"/>
              <w:szCs w:val="20"/>
            </w:rPr>
            <w:t>Sayfa No</w:t>
          </w:r>
        </w:p>
      </w:tc>
      <w:tc>
        <w:tcPr>
          <w:tcW w:w="84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A787B" w:rsidRPr="00047B8F" w:rsidRDefault="006A787B" w:rsidP="006A787B">
          <w:pPr>
            <w:pStyle w:val="NormalWeb"/>
            <w:spacing w:before="0" w:beforeAutospacing="0" w:after="0" w:afterAutospacing="0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1/1</w:t>
          </w:r>
        </w:p>
      </w:tc>
    </w:tr>
  </w:tbl>
  <w:p w:rsidR="006A787B" w:rsidRDefault="006A78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547D9"/>
    <w:multiLevelType w:val="hybridMultilevel"/>
    <w:tmpl w:val="11ECD45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2A"/>
    <w:rsid w:val="00042034"/>
    <w:rsid w:val="00047B8F"/>
    <w:rsid w:val="000770A3"/>
    <w:rsid w:val="0010773D"/>
    <w:rsid w:val="00150C57"/>
    <w:rsid w:val="001877E5"/>
    <w:rsid w:val="001B2634"/>
    <w:rsid w:val="00205B96"/>
    <w:rsid w:val="002200EB"/>
    <w:rsid w:val="00222280"/>
    <w:rsid w:val="002E1851"/>
    <w:rsid w:val="003200D7"/>
    <w:rsid w:val="00330F26"/>
    <w:rsid w:val="003959E7"/>
    <w:rsid w:val="003A343A"/>
    <w:rsid w:val="00412CB1"/>
    <w:rsid w:val="00422A73"/>
    <w:rsid w:val="004328BB"/>
    <w:rsid w:val="00491EA7"/>
    <w:rsid w:val="00493B18"/>
    <w:rsid w:val="004E7545"/>
    <w:rsid w:val="0059458B"/>
    <w:rsid w:val="006A787B"/>
    <w:rsid w:val="00705865"/>
    <w:rsid w:val="00716FA1"/>
    <w:rsid w:val="00762833"/>
    <w:rsid w:val="00781B03"/>
    <w:rsid w:val="007E7668"/>
    <w:rsid w:val="008248BB"/>
    <w:rsid w:val="008824FA"/>
    <w:rsid w:val="008C43B6"/>
    <w:rsid w:val="008E0BA9"/>
    <w:rsid w:val="009075C3"/>
    <w:rsid w:val="00912A91"/>
    <w:rsid w:val="00A05133"/>
    <w:rsid w:val="00A141ED"/>
    <w:rsid w:val="00AE662A"/>
    <w:rsid w:val="00B10EF4"/>
    <w:rsid w:val="00B1623D"/>
    <w:rsid w:val="00B57633"/>
    <w:rsid w:val="00B94682"/>
    <w:rsid w:val="00C00381"/>
    <w:rsid w:val="00D02E03"/>
    <w:rsid w:val="00D1727D"/>
    <w:rsid w:val="00D701FE"/>
    <w:rsid w:val="00DB1AC6"/>
    <w:rsid w:val="00E03C8A"/>
    <w:rsid w:val="00E30E1E"/>
    <w:rsid w:val="00E52280"/>
    <w:rsid w:val="00E64AFC"/>
    <w:rsid w:val="00E765CF"/>
    <w:rsid w:val="00E97553"/>
    <w:rsid w:val="00EC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740C3"/>
  <w15:chartTrackingRefBased/>
  <w15:docId w15:val="{C91792C2-8ECC-4785-91C1-0FA487EB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40"/>
      <w:szCs w:val="40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b/>
      <w:sz w:val="48"/>
    </w:rPr>
  </w:style>
  <w:style w:type="paragraph" w:styleId="Balk3">
    <w:name w:val="heading 3"/>
    <w:basedOn w:val="Normal"/>
    <w:next w:val="Normal"/>
    <w:qFormat/>
    <w:pPr>
      <w:keepNext/>
      <w:jc w:val="both"/>
      <w:outlineLvl w:val="2"/>
    </w:pPr>
    <w:rPr>
      <w:sz w:val="32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sz w:val="44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b/>
      <w:sz w:val="36"/>
    </w:rPr>
  </w:style>
  <w:style w:type="paragraph" w:styleId="Balk6">
    <w:name w:val="heading 6"/>
    <w:basedOn w:val="Normal"/>
    <w:next w:val="Normal"/>
    <w:qFormat/>
    <w:pPr>
      <w:keepNext/>
      <w:jc w:val="both"/>
      <w:outlineLvl w:val="5"/>
    </w:pPr>
    <w:rPr>
      <w:b/>
      <w:sz w:val="32"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0770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8248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47B8F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rsid w:val="006A78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A787B"/>
    <w:rPr>
      <w:sz w:val="24"/>
      <w:szCs w:val="24"/>
    </w:rPr>
  </w:style>
  <w:style w:type="paragraph" w:styleId="AltBilgi">
    <w:name w:val="footer"/>
    <w:basedOn w:val="Normal"/>
    <w:link w:val="AltBilgiChar"/>
    <w:rsid w:val="006A78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A78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4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DİLEKÇE ÖRNEĞİ</vt:lpstr>
    </vt:vector>
  </TitlesOfParts>
  <Company>X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DİLEKÇE ÖRNEĞİ</dc:title>
  <dc:subject/>
  <dc:creator>Oğuzhan BOZBAYIR</dc:creator>
  <cp:keywords/>
  <dc:description/>
  <cp:lastModifiedBy>Oğuzhan BOZBAYIR</cp:lastModifiedBy>
  <cp:revision>2</cp:revision>
  <cp:lastPrinted>2009-10-27T11:44:00Z</cp:lastPrinted>
  <dcterms:created xsi:type="dcterms:W3CDTF">2026-06-10T11:49:00Z</dcterms:created>
  <dcterms:modified xsi:type="dcterms:W3CDTF">2026-06-10T11:49:00Z</dcterms:modified>
</cp:coreProperties>
</file>