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9F8D" w14:textId="77777777" w:rsidR="00DE1BB3" w:rsidRPr="004E155C" w:rsidRDefault="00DE1BB3" w:rsidP="00DE1BB3">
      <w:pPr>
        <w:jc w:val="center"/>
        <w:rPr>
          <w:sz w:val="16"/>
        </w:rPr>
      </w:pPr>
    </w:p>
    <w:tbl>
      <w:tblPr>
        <w:tblStyle w:val="TabloKlavuz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398"/>
        <w:gridCol w:w="6664"/>
      </w:tblGrid>
      <w:tr w:rsidR="00A73895" w14:paraId="18D7A8E4" w14:textId="77777777" w:rsidTr="002C3966">
        <w:trPr>
          <w:trHeight w:val="414"/>
        </w:trPr>
        <w:tc>
          <w:tcPr>
            <w:tcW w:w="2630" w:type="dxa"/>
          </w:tcPr>
          <w:p w14:paraId="606CBE6F" w14:textId="77777777" w:rsidR="00A73895" w:rsidRPr="00EE19AB" w:rsidRDefault="00A73895" w:rsidP="002C39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TARİHİ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800" w:type="dxa"/>
          </w:tcPr>
          <w:p w14:paraId="46D29CD6" w14:textId="77777777" w:rsidR="00A73895" w:rsidRDefault="00A73895" w:rsidP="002C3966"/>
        </w:tc>
      </w:tr>
      <w:tr w:rsidR="00A73895" w14:paraId="267AF85A" w14:textId="77777777" w:rsidTr="002C3966">
        <w:trPr>
          <w:trHeight w:val="414"/>
        </w:trPr>
        <w:tc>
          <w:tcPr>
            <w:tcW w:w="2630" w:type="dxa"/>
          </w:tcPr>
          <w:p w14:paraId="247702EE" w14:textId="77777777" w:rsidR="00A73895" w:rsidRPr="00EE19AB" w:rsidRDefault="00A73895" w:rsidP="002C39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 xml:space="preserve">EĞİTİMİN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ADI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800" w:type="dxa"/>
          </w:tcPr>
          <w:p w14:paraId="04B81E9C" w14:textId="77777777" w:rsidR="00A73895" w:rsidRDefault="00A73895" w:rsidP="002C3966"/>
        </w:tc>
      </w:tr>
      <w:tr w:rsidR="00A73895" w14:paraId="502C497A" w14:textId="77777777" w:rsidTr="002C3966">
        <w:trPr>
          <w:trHeight w:val="414"/>
        </w:trPr>
        <w:tc>
          <w:tcPr>
            <w:tcW w:w="2630" w:type="dxa"/>
          </w:tcPr>
          <w:p w14:paraId="56965894" w14:textId="77777777" w:rsidR="00A73895" w:rsidRPr="00EE19AB" w:rsidRDefault="00A73895" w:rsidP="002C39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EĞİTİMİ VEREN:</w:t>
            </w:r>
          </w:p>
        </w:tc>
        <w:tc>
          <w:tcPr>
            <w:tcW w:w="7800" w:type="dxa"/>
          </w:tcPr>
          <w:p w14:paraId="60D11555" w14:textId="77777777" w:rsidR="00A73895" w:rsidRDefault="00A73895" w:rsidP="002C3966"/>
        </w:tc>
      </w:tr>
    </w:tbl>
    <w:p w14:paraId="4E0BA0DD" w14:textId="77777777" w:rsidR="00A73895" w:rsidRPr="003351A0" w:rsidRDefault="00A73895" w:rsidP="00A73895">
      <w:pPr>
        <w:rPr>
          <w:b/>
        </w:rPr>
      </w:pPr>
    </w:p>
    <w:tbl>
      <w:tblPr>
        <w:tblStyle w:val="TabloKlavuzu"/>
        <w:tblW w:w="4790" w:type="pct"/>
        <w:tblLook w:val="04A0" w:firstRow="1" w:lastRow="0" w:firstColumn="1" w:lastColumn="0" w:noHBand="0" w:noVBand="1"/>
      </w:tblPr>
      <w:tblGrid>
        <w:gridCol w:w="636"/>
        <w:gridCol w:w="1455"/>
        <w:gridCol w:w="1665"/>
        <w:gridCol w:w="1666"/>
        <w:gridCol w:w="1666"/>
        <w:gridCol w:w="1593"/>
      </w:tblGrid>
      <w:tr w:rsidR="00A73895" w:rsidRPr="003351A0" w14:paraId="50E331C0" w14:textId="77777777" w:rsidTr="002C3966">
        <w:trPr>
          <w:trHeight w:val="306"/>
        </w:trPr>
        <w:tc>
          <w:tcPr>
            <w:tcW w:w="328" w:type="pct"/>
            <w:vAlign w:val="center"/>
          </w:tcPr>
          <w:p w14:paraId="2F272C6E" w14:textId="77777777" w:rsidR="00A73895" w:rsidRPr="00EE19AB" w:rsidRDefault="00A73895" w:rsidP="002C396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SIRA</w:t>
            </w:r>
          </w:p>
          <w:p w14:paraId="0CE05241" w14:textId="77777777" w:rsidR="00A73895" w:rsidRPr="00EE19AB" w:rsidRDefault="00A73895" w:rsidP="002C396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846" w:type="pct"/>
            <w:vAlign w:val="center"/>
          </w:tcPr>
          <w:p w14:paraId="14C0365F" w14:textId="77777777" w:rsidR="00A73895" w:rsidRPr="00EE19AB" w:rsidRDefault="00A73895" w:rsidP="002C39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F29B2D" w14:textId="77777777" w:rsidR="00A73895" w:rsidRPr="00EE19AB" w:rsidRDefault="00A73895" w:rsidP="002C39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ADI SOYADI</w:t>
            </w:r>
          </w:p>
          <w:p w14:paraId="7237DDD1" w14:textId="77777777" w:rsidR="00A73895" w:rsidRPr="00EE19AB" w:rsidRDefault="00A73895" w:rsidP="002C39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vAlign w:val="center"/>
          </w:tcPr>
          <w:p w14:paraId="64459E46" w14:textId="77777777" w:rsidR="00A73895" w:rsidRPr="00EE19AB" w:rsidRDefault="00A73895" w:rsidP="002C39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ÖĞRENCİ NUMARASI</w:t>
            </w:r>
          </w:p>
        </w:tc>
        <w:tc>
          <w:tcPr>
            <w:tcW w:w="967" w:type="pct"/>
            <w:vAlign w:val="center"/>
          </w:tcPr>
          <w:p w14:paraId="5DD5CD4D" w14:textId="77777777" w:rsidR="00A73895" w:rsidRPr="00EE19AB" w:rsidRDefault="00A73895" w:rsidP="002C39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CEP TELEFONU</w:t>
            </w:r>
          </w:p>
        </w:tc>
        <w:tc>
          <w:tcPr>
            <w:tcW w:w="967" w:type="pct"/>
            <w:vAlign w:val="center"/>
          </w:tcPr>
          <w:p w14:paraId="6E31F60F" w14:textId="77777777" w:rsidR="00A73895" w:rsidRPr="00EE19AB" w:rsidRDefault="00A73895" w:rsidP="002C39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B99DA8" w14:textId="77777777" w:rsidR="00A73895" w:rsidRPr="00EE19AB" w:rsidRDefault="00A73895" w:rsidP="002C39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BÖLÜM</w:t>
            </w:r>
          </w:p>
        </w:tc>
        <w:tc>
          <w:tcPr>
            <w:tcW w:w="925" w:type="pct"/>
            <w:vAlign w:val="center"/>
          </w:tcPr>
          <w:p w14:paraId="24E1E16B" w14:textId="77777777" w:rsidR="00A73895" w:rsidRPr="00EE19AB" w:rsidRDefault="00A73895" w:rsidP="002C39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917FDF" w14:textId="77777777" w:rsidR="00A73895" w:rsidRPr="00EE19AB" w:rsidRDefault="00A73895" w:rsidP="002C39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</w:p>
        </w:tc>
      </w:tr>
      <w:tr w:rsidR="00A73895" w:rsidRPr="003351A0" w14:paraId="5506E64A" w14:textId="77777777" w:rsidTr="002C3966">
        <w:trPr>
          <w:trHeight w:val="306"/>
        </w:trPr>
        <w:tc>
          <w:tcPr>
            <w:tcW w:w="328" w:type="pct"/>
          </w:tcPr>
          <w:p w14:paraId="36F8853E" w14:textId="77777777" w:rsidR="00A73895" w:rsidRPr="003351A0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771C63FA" w14:textId="77777777" w:rsidR="00A73895" w:rsidRPr="003351A0" w:rsidRDefault="00A73895" w:rsidP="002C3966">
            <w:pPr>
              <w:rPr>
                <w:b/>
              </w:rPr>
            </w:pPr>
          </w:p>
        </w:tc>
        <w:tc>
          <w:tcPr>
            <w:tcW w:w="967" w:type="pct"/>
          </w:tcPr>
          <w:p w14:paraId="17346077" w14:textId="77777777" w:rsidR="00A73895" w:rsidRPr="003351A0" w:rsidRDefault="00A73895" w:rsidP="002C3966">
            <w:pPr>
              <w:jc w:val="center"/>
              <w:rPr>
                <w:b/>
              </w:rPr>
            </w:pPr>
          </w:p>
        </w:tc>
        <w:tc>
          <w:tcPr>
            <w:tcW w:w="967" w:type="pct"/>
          </w:tcPr>
          <w:p w14:paraId="4F656569" w14:textId="77777777" w:rsidR="00A73895" w:rsidRPr="003351A0" w:rsidRDefault="00A73895" w:rsidP="002C3966">
            <w:pPr>
              <w:jc w:val="center"/>
              <w:rPr>
                <w:b/>
              </w:rPr>
            </w:pPr>
          </w:p>
        </w:tc>
        <w:tc>
          <w:tcPr>
            <w:tcW w:w="967" w:type="pct"/>
          </w:tcPr>
          <w:p w14:paraId="7FF03F1D" w14:textId="77777777" w:rsidR="00A73895" w:rsidRPr="003351A0" w:rsidRDefault="00A73895" w:rsidP="002C3966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3EB230CC" w14:textId="77777777" w:rsidR="00A73895" w:rsidRPr="003351A0" w:rsidRDefault="00A73895" w:rsidP="002C3966">
            <w:pPr>
              <w:jc w:val="center"/>
              <w:rPr>
                <w:b/>
              </w:rPr>
            </w:pPr>
          </w:p>
        </w:tc>
      </w:tr>
      <w:tr w:rsidR="00A73895" w14:paraId="52EC0D22" w14:textId="77777777" w:rsidTr="002C3966">
        <w:trPr>
          <w:trHeight w:val="306"/>
        </w:trPr>
        <w:tc>
          <w:tcPr>
            <w:tcW w:w="328" w:type="pct"/>
          </w:tcPr>
          <w:p w14:paraId="04BD791B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73DBBA93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4F919B54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2000BE28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578BD9CC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2B2F5C13" w14:textId="77777777" w:rsidR="00A73895" w:rsidRDefault="00A73895" w:rsidP="002C3966">
            <w:pPr>
              <w:jc w:val="center"/>
            </w:pPr>
          </w:p>
        </w:tc>
      </w:tr>
      <w:tr w:rsidR="00A73895" w14:paraId="6A67980F" w14:textId="77777777" w:rsidTr="002C3966">
        <w:trPr>
          <w:trHeight w:val="306"/>
        </w:trPr>
        <w:tc>
          <w:tcPr>
            <w:tcW w:w="328" w:type="pct"/>
          </w:tcPr>
          <w:p w14:paraId="44C0AF16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2F09C1C0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245AA5AA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4492261A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35CC87E4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02860482" w14:textId="77777777" w:rsidR="00A73895" w:rsidRDefault="00A73895" w:rsidP="002C3966">
            <w:pPr>
              <w:jc w:val="center"/>
            </w:pPr>
          </w:p>
        </w:tc>
      </w:tr>
      <w:tr w:rsidR="00A73895" w14:paraId="6D96635E" w14:textId="77777777" w:rsidTr="002C3966">
        <w:trPr>
          <w:trHeight w:val="306"/>
        </w:trPr>
        <w:tc>
          <w:tcPr>
            <w:tcW w:w="328" w:type="pct"/>
          </w:tcPr>
          <w:p w14:paraId="2341776E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218F8ABC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1ACA049F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532015B0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10ECD72F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6907DC2C" w14:textId="77777777" w:rsidR="00A73895" w:rsidRDefault="00A73895" w:rsidP="002C3966">
            <w:pPr>
              <w:jc w:val="center"/>
            </w:pPr>
          </w:p>
        </w:tc>
      </w:tr>
      <w:tr w:rsidR="00A73895" w14:paraId="2541F907" w14:textId="77777777" w:rsidTr="002C3966">
        <w:trPr>
          <w:trHeight w:val="306"/>
        </w:trPr>
        <w:tc>
          <w:tcPr>
            <w:tcW w:w="328" w:type="pct"/>
          </w:tcPr>
          <w:p w14:paraId="3D6EEFC1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63F09A73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206217BA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6E350E43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04711C6D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025C2D49" w14:textId="77777777" w:rsidR="00A73895" w:rsidRDefault="00A73895" w:rsidP="002C3966">
            <w:pPr>
              <w:jc w:val="center"/>
            </w:pPr>
          </w:p>
        </w:tc>
      </w:tr>
      <w:tr w:rsidR="00A73895" w14:paraId="478099C6" w14:textId="77777777" w:rsidTr="002C3966">
        <w:trPr>
          <w:trHeight w:val="306"/>
        </w:trPr>
        <w:tc>
          <w:tcPr>
            <w:tcW w:w="328" w:type="pct"/>
          </w:tcPr>
          <w:p w14:paraId="6EFB3B2A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37199EE3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6CF14234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7E85B9A0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6B2F2F53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0C377B44" w14:textId="77777777" w:rsidR="00A73895" w:rsidRDefault="00A73895" w:rsidP="002C3966">
            <w:pPr>
              <w:jc w:val="center"/>
            </w:pPr>
          </w:p>
        </w:tc>
      </w:tr>
      <w:tr w:rsidR="00A73895" w14:paraId="274AE36A" w14:textId="77777777" w:rsidTr="002C3966">
        <w:trPr>
          <w:trHeight w:val="306"/>
        </w:trPr>
        <w:tc>
          <w:tcPr>
            <w:tcW w:w="328" w:type="pct"/>
          </w:tcPr>
          <w:p w14:paraId="2B981201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03F77860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47D19D58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4F8E01B9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15E4FE5C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0CFED555" w14:textId="77777777" w:rsidR="00A73895" w:rsidRDefault="00A73895" w:rsidP="002C3966">
            <w:pPr>
              <w:jc w:val="center"/>
            </w:pPr>
          </w:p>
        </w:tc>
      </w:tr>
      <w:tr w:rsidR="00A73895" w14:paraId="7DC19BBA" w14:textId="77777777" w:rsidTr="002C3966">
        <w:trPr>
          <w:trHeight w:val="306"/>
        </w:trPr>
        <w:tc>
          <w:tcPr>
            <w:tcW w:w="328" w:type="pct"/>
          </w:tcPr>
          <w:p w14:paraId="7F03228F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3651CBF9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7B0AEB64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6CF556A8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1B0A6AA3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79A9AF93" w14:textId="77777777" w:rsidR="00A73895" w:rsidRDefault="00A73895" w:rsidP="002C3966">
            <w:pPr>
              <w:jc w:val="center"/>
            </w:pPr>
          </w:p>
        </w:tc>
      </w:tr>
      <w:tr w:rsidR="00A73895" w14:paraId="2E82962F" w14:textId="77777777" w:rsidTr="002C3966">
        <w:trPr>
          <w:trHeight w:val="306"/>
        </w:trPr>
        <w:tc>
          <w:tcPr>
            <w:tcW w:w="328" w:type="pct"/>
          </w:tcPr>
          <w:p w14:paraId="07801C32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58C653C0" w14:textId="77777777" w:rsidR="00A73895" w:rsidRDefault="00A73895" w:rsidP="002C3966">
            <w:pPr>
              <w:spacing w:line="360" w:lineRule="auto"/>
            </w:pPr>
          </w:p>
        </w:tc>
        <w:tc>
          <w:tcPr>
            <w:tcW w:w="967" w:type="pct"/>
          </w:tcPr>
          <w:p w14:paraId="4B87BF52" w14:textId="77777777" w:rsidR="00A73895" w:rsidRDefault="00A73895" w:rsidP="002C3966">
            <w:pPr>
              <w:spacing w:line="360" w:lineRule="auto"/>
            </w:pPr>
          </w:p>
        </w:tc>
        <w:tc>
          <w:tcPr>
            <w:tcW w:w="967" w:type="pct"/>
          </w:tcPr>
          <w:p w14:paraId="31C38D13" w14:textId="77777777" w:rsidR="00A73895" w:rsidRDefault="00A73895" w:rsidP="002C3966">
            <w:pPr>
              <w:spacing w:line="360" w:lineRule="auto"/>
            </w:pPr>
          </w:p>
        </w:tc>
        <w:tc>
          <w:tcPr>
            <w:tcW w:w="967" w:type="pct"/>
          </w:tcPr>
          <w:p w14:paraId="3607D50A" w14:textId="77777777" w:rsidR="00A73895" w:rsidRDefault="00A73895" w:rsidP="002C3966">
            <w:pPr>
              <w:spacing w:line="360" w:lineRule="auto"/>
            </w:pPr>
          </w:p>
        </w:tc>
        <w:tc>
          <w:tcPr>
            <w:tcW w:w="925" w:type="pct"/>
          </w:tcPr>
          <w:p w14:paraId="6584B0E1" w14:textId="77777777" w:rsidR="00A73895" w:rsidRDefault="00A73895" w:rsidP="002C3966">
            <w:pPr>
              <w:spacing w:line="360" w:lineRule="auto"/>
            </w:pPr>
          </w:p>
        </w:tc>
      </w:tr>
      <w:tr w:rsidR="00A73895" w14:paraId="6D05102E" w14:textId="77777777" w:rsidTr="002C3966">
        <w:trPr>
          <w:trHeight w:val="306"/>
        </w:trPr>
        <w:tc>
          <w:tcPr>
            <w:tcW w:w="328" w:type="pct"/>
          </w:tcPr>
          <w:p w14:paraId="62C858DF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3B064E03" w14:textId="77777777" w:rsidR="00A73895" w:rsidRDefault="00A73895" w:rsidP="002C3966">
            <w:pPr>
              <w:spacing w:line="360" w:lineRule="auto"/>
            </w:pPr>
          </w:p>
        </w:tc>
        <w:tc>
          <w:tcPr>
            <w:tcW w:w="967" w:type="pct"/>
          </w:tcPr>
          <w:p w14:paraId="7BEB8B40" w14:textId="77777777" w:rsidR="00A73895" w:rsidRDefault="00A73895" w:rsidP="002C3966">
            <w:pPr>
              <w:spacing w:line="360" w:lineRule="auto"/>
            </w:pPr>
          </w:p>
        </w:tc>
        <w:tc>
          <w:tcPr>
            <w:tcW w:w="967" w:type="pct"/>
          </w:tcPr>
          <w:p w14:paraId="1649FF01" w14:textId="77777777" w:rsidR="00A73895" w:rsidRDefault="00A73895" w:rsidP="002C3966">
            <w:pPr>
              <w:spacing w:line="360" w:lineRule="auto"/>
            </w:pPr>
          </w:p>
        </w:tc>
        <w:tc>
          <w:tcPr>
            <w:tcW w:w="967" w:type="pct"/>
          </w:tcPr>
          <w:p w14:paraId="2FC87A71" w14:textId="77777777" w:rsidR="00A73895" w:rsidRDefault="00A73895" w:rsidP="002C3966">
            <w:pPr>
              <w:spacing w:line="360" w:lineRule="auto"/>
            </w:pPr>
          </w:p>
        </w:tc>
        <w:tc>
          <w:tcPr>
            <w:tcW w:w="925" w:type="pct"/>
          </w:tcPr>
          <w:p w14:paraId="390E19EB" w14:textId="77777777" w:rsidR="00A73895" w:rsidRDefault="00A73895" w:rsidP="002C3966">
            <w:pPr>
              <w:spacing w:line="360" w:lineRule="auto"/>
            </w:pPr>
          </w:p>
        </w:tc>
      </w:tr>
      <w:tr w:rsidR="00A73895" w14:paraId="75C739CF" w14:textId="77777777" w:rsidTr="002C3966">
        <w:trPr>
          <w:trHeight w:val="306"/>
        </w:trPr>
        <w:tc>
          <w:tcPr>
            <w:tcW w:w="328" w:type="pct"/>
          </w:tcPr>
          <w:p w14:paraId="764A9D4F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2781CF6B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39FF0F1E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08F3C42C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0AB99066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0BE54651" w14:textId="77777777" w:rsidR="00A73895" w:rsidRDefault="00A73895" w:rsidP="002C3966">
            <w:pPr>
              <w:jc w:val="center"/>
            </w:pPr>
          </w:p>
        </w:tc>
      </w:tr>
      <w:tr w:rsidR="00A73895" w14:paraId="266981EB" w14:textId="77777777" w:rsidTr="002C3966">
        <w:trPr>
          <w:trHeight w:val="306"/>
        </w:trPr>
        <w:tc>
          <w:tcPr>
            <w:tcW w:w="328" w:type="pct"/>
          </w:tcPr>
          <w:p w14:paraId="7701B6BA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17CBF994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07326DEC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34AFB154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5332BF01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5CD65AE2" w14:textId="77777777" w:rsidR="00A73895" w:rsidRDefault="00A73895" w:rsidP="002C3966">
            <w:pPr>
              <w:jc w:val="center"/>
            </w:pPr>
          </w:p>
        </w:tc>
      </w:tr>
      <w:tr w:rsidR="00A73895" w14:paraId="6D65244F" w14:textId="77777777" w:rsidTr="002C3966">
        <w:trPr>
          <w:trHeight w:val="306"/>
        </w:trPr>
        <w:tc>
          <w:tcPr>
            <w:tcW w:w="328" w:type="pct"/>
          </w:tcPr>
          <w:p w14:paraId="38A9EAD7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69A3051B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2E07D632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7DB0F987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0961A72F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0257625C" w14:textId="77777777" w:rsidR="00A73895" w:rsidRDefault="00A73895" w:rsidP="002C3966">
            <w:pPr>
              <w:jc w:val="center"/>
            </w:pPr>
          </w:p>
        </w:tc>
      </w:tr>
      <w:tr w:rsidR="00A73895" w14:paraId="0B2A97AE" w14:textId="77777777" w:rsidTr="002C3966">
        <w:trPr>
          <w:trHeight w:val="306"/>
        </w:trPr>
        <w:tc>
          <w:tcPr>
            <w:tcW w:w="328" w:type="pct"/>
          </w:tcPr>
          <w:p w14:paraId="5C2ED014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0AF176E5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6C6AEAAF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5CBA1DF4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6B1C0682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2D32A682" w14:textId="77777777" w:rsidR="00A73895" w:rsidRDefault="00A73895" w:rsidP="002C3966">
            <w:pPr>
              <w:jc w:val="center"/>
            </w:pPr>
          </w:p>
        </w:tc>
      </w:tr>
      <w:tr w:rsidR="00A73895" w14:paraId="2396D7BB" w14:textId="77777777" w:rsidTr="002C3966">
        <w:trPr>
          <w:trHeight w:val="306"/>
        </w:trPr>
        <w:tc>
          <w:tcPr>
            <w:tcW w:w="328" w:type="pct"/>
          </w:tcPr>
          <w:p w14:paraId="7C09A880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199242D8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1B1B1430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78E2465B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1BB217DB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1A49FDB5" w14:textId="77777777" w:rsidR="00A73895" w:rsidRDefault="00A73895" w:rsidP="002C3966">
            <w:pPr>
              <w:jc w:val="center"/>
            </w:pPr>
          </w:p>
        </w:tc>
      </w:tr>
      <w:tr w:rsidR="00A73895" w14:paraId="51E99945" w14:textId="77777777" w:rsidTr="002C3966">
        <w:trPr>
          <w:trHeight w:val="306"/>
        </w:trPr>
        <w:tc>
          <w:tcPr>
            <w:tcW w:w="328" w:type="pct"/>
          </w:tcPr>
          <w:p w14:paraId="6CDEE5A4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3E1CB412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6E34FB2A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0194784B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37D77671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5FE7926F" w14:textId="77777777" w:rsidR="00A73895" w:rsidRDefault="00A73895" w:rsidP="002C3966">
            <w:pPr>
              <w:jc w:val="center"/>
            </w:pPr>
          </w:p>
        </w:tc>
      </w:tr>
      <w:tr w:rsidR="00A73895" w14:paraId="361C643E" w14:textId="77777777" w:rsidTr="002C3966">
        <w:trPr>
          <w:trHeight w:val="306"/>
        </w:trPr>
        <w:tc>
          <w:tcPr>
            <w:tcW w:w="328" w:type="pct"/>
          </w:tcPr>
          <w:p w14:paraId="09A9C9F5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51B55FF8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362F8E20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596C4414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297CA708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2E20A9BC" w14:textId="77777777" w:rsidR="00A73895" w:rsidRDefault="00A73895" w:rsidP="002C3966">
            <w:pPr>
              <w:jc w:val="center"/>
            </w:pPr>
          </w:p>
        </w:tc>
      </w:tr>
      <w:tr w:rsidR="00A73895" w14:paraId="48D376DF" w14:textId="77777777" w:rsidTr="002C3966">
        <w:trPr>
          <w:trHeight w:val="306"/>
        </w:trPr>
        <w:tc>
          <w:tcPr>
            <w:tcW w:w="328" w:type="pct"/>
          </w:tcPr>
          <w:p w14:paraId="7A3E7B48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4A0C746A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5ADAD8B4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18B85533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72A936E7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60AC30A8" w14:textId="77777777" w:rsidR="00A73895" w:rsidRDefault="00A73895" w:rsidP="002C3966">
            <w:pPr>
              <w:jc w:val="center"/>
            </w:pPr>
          </w:p>
        </w:tc>
      </w:tr>
      <w:tr w:rsidR="00A73895" w14:paraId="42189638" w14:textId="77777777" w:rsidTr="002C3966">
        <w:trPr>
          <w:trHeight w:val="306"/>
        </w:trPr>
        <w:tc>
          <w:tcPr>
            <w:tcW w:w="328" w:type="pct"/>
          </w:tcPr>
          <w:p w14:paraId="73841AAE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2E0084F7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64F9C607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5D2EF3A0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6D452F58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1236243B" w14:textId="77777777" w:rsidR="00A73895" w:rsidRDefault="00A73895" w:rsidP="002C3966">
            <w:pPr>
              <w:jc w:val="center"/>
            </w:pPr>
          </w:p>
        </w:tc>
      </w:tr>
      <w:tr w:rsidR="00A73895" w14:paraId="2164C284" w14:textId="77777777" w:rsidTr="002C3966">
        <w:trPr>
          <w:trHeight w:val="306"/>
        </w:trPr>
        <w:tc>
          <w:tcPr>
            <w:tcW w:w="328" w:type="pct"/>
          </w:tcPr>
          <w:p w14:paraId="4447B151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0D6A5B80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444506A1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271C331E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7FE1DD90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16FDCB16" w14:textId="77777777" w:rsidR="00A73895" w:rsidRDefault="00A73895" w:rsidP="002C3966">
            <w:pPr>
              <w:jc w:val="center"/>
            </w:pPr>
          </w:p>
        </w:tc>
      </w:tr>
      <w:tr w:rsidR="00A73895" w14:paraId="79028B5B" w14:textId="77777777" w:rsidTr="002C3966">
        <w:trPr>
          <w:trHeight w:val="306"/>
        </w:trPr>
        <w:tc>
          <w:tcPr>
            <w:tcW w:w="328" w:type="pct"/>
          </w:tcPr>
          <w:p w14:paraId="31870C48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24EF0731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00F39EE6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1D238498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76A2870B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5423B5CE" w14:textId="77777777" w:rsidR="00A73895" w:rsidRDefault="00A73895" w:rsidP="002C3966">
            <w:pPr>
              <w:jc w:val="center"/>
            </w:pPr>
          </w:p>
        </w:tc>
      </w:tr>
      <w:tr w:rsidR="00A73895" w14:paraId="635DA2D5" w14:textId="77777777" w:rsidTr="002C3966">
        <w:trPr>
          <w:trHeight w:val="306"/>
        </w:trPr>
        <w:tc>
          <w:tcPr>
            <w:tcW w:w="328" w:type="pct"/>
          </w:tcPr>
          <w:p w14:paraId="71A914FF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7E976D0C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123F73A7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27447EBF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09BF3E41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08C4076D" w14:textId="77777777" w:rsidR="00A73895" w:rsidRDefault="00A73895" w:rsidP="002C3966">
            <w:pPr>
              <w:jc w:val="center"/>
            </w:pPr>
          </w:p>
        </w:tc>
      </w:tr>
      <w:tr w:rsidR="00A73895" w14:paraId="38DF41D1" w14:textId="77777777" w:rsidTr="002C3966">
        <w:trPr>
          <w:trHeight w:val="306"/>
        </w:trPr>
        <w:tc>
          <w:tcPr>
            <w:tcW w:w="328" w:type="pct"/>
          </w:tcPr>
          <w:p w14:paraId="1A3CB51A" w14:textId="77777777" w:rsidR="00A73895" w:rsidRPr="00A82654" w:rsidRDefault="00A73895" w:rsidP="002C39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pct"/>
          </w:tcPr>
          <w:p w14:paraId="25FC5341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5C12AFEA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53F392E7" w14:textId="77777777" w:rsidR="00A73895" w:rsidRDefault="00A73895" w:rsidP="002C3966">
            <w:pPr>
              <w:jc w:val="center"/>
            </w:pPr>
          </w:p>
        </w:tc>
        <w:tc>
          <w:tcPr>
            <w:tcW w:w="967" w:type="pct"/>
          </w:tcPr>
          <w:p w14:paraId="42577B2A" w14:textId="77777777" w:rsidR="00A73895" w:rsidRDefault="00A73895" w:rsidP="002C3966">
            <w:pPr>
              <w:jc w:val="center"/>
            </w:pPr>
          </w:p>
        </w:tc>
        <w:tc>
          <w:tcPr>
            <w:tcW w:w="925" w:type="pct"/>
          </w:tcPr>
          <w:p w14:paraId="311CCC88" w14:textId="77777777" w:rsidR="00A73895" w:rsidRDefault="00A73895" w:rsidP="002C3966">
            <w:pPr>
              <w:jc w:val="center"/>
            </w:pPr>
          </w:p>
        </w:tc>
      </w:tr>
    </w:tbl>
    <w:p w14:paraId="67ECC28B" w14:textId="77777777" w:rsidR="00DE1BB3" w:rsidRPr="004E155C" w:rsidRDefault="000059FB" w:rsidP="00A73895">
      <w:pPr>
        <w:spacing w:line="480" w:lineRule="auto"/>
      </w:pPr>
      <w:r>
        <w:rPr>
          <w:rFonts w:ascii="Arial" w:hAnsi="Arial"/>
          <w:sz w:val="20"/>
        </w:rPr>
        <w:t xml:space="preserve"> </w:t>
      </w:r>
    </w:p>
    <w:sectPr w:rsidR="00DE1BB3" w:rsidRPr="004E155C" w:rsidSect="00685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BEFD" w14:textId="77777777" w:rsidR="00BA3F1F" w:rsidRDefault="00BA3F1F">
      <w:r>
        <w:separator/>
      </w:r>
    </w:p>
  </w:endnote>
  <w:endnote w:type="continuationSeparator" w:id="0">
    <w:p w14:paraId="1736CB0A" w14:textId="77777777" w:rsidR="00BA3F1F" w:rsidRDefault="00BA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1A27" w14:textId="77777777" w:rsidR="00B8016F" w:rsidRDefault="00B801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118"/>
      <w:gridCol w:w="2977"/>
    </w:tblGrid>
    <w:tr w:rsidR="006A0982" w:rsidRPr="00192AC1" w14:paraId="581C73F0" w14:textId="77777777" w:rsidTr="006A0982">
      <w:trPr>
        <w:trHeight w:val="737"/>
      </w:trPr>
      <w:tc>
        <w:tcPr>
          <w:tcW w:w="3261" w:type="dxa"/>
          <w:shd w:val="clear" w:color="auto" w:fill="auto"/>
        </w:tcPr>
        <w:p w14:paraId="44E8DB06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14:paraId="34275863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64769452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3424FD22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118" w:type="dxa"/>
          <w:shd w:val="clear" w:color="auto" w:fill="auto"/>
        </w:tcPr>
        <w:p w14:paraId="0A0FD80C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14:paraId="1CDFFDE8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14:paraId="5698A30A" w14:textId="77777777" w:rsidR="00A872FF" w:rsidRPr="00A5120C" w:rsidRDefault="00A872FF" w:rsidP="00A512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14BB" w14:textId="77777777" w:rsidR="00B8016F" w:rsidRDefault="00B801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5F94" w14:textId="77777777" w:rsidR="00BA3F1F" w:rsidRDefault="00BA3F1F">
      <w:r>
        <w:separator/>
      </w:r>
    </w:p>
  </w:footnote>
  <w:footnote w:type="continuationSeparator" w:id="0">
    <w:p w14:paraId="2B31A11B" w14:textId="77777777" w:rsidR="00BA3F1F" w:rsidRDefault="00BA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BB3B" w14:textId="77777777" w:rsidR="00B8016F" w:rsidRDefault="00B801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582"/>
      <w:gridCol w:w="511"/>
    </w:tblGrid>
    <w:tr w:rsidR="00BC51CE" w:rsidRPr="00DD1C70" w14:paraId="016002A2" w14:textId="77777777">
      <w:trPr>
        <w:trHeight w:val="875"/>
        <w:jc w:val="center"/>
      </w:trPr>
      <w:tc>
        <w:tcPr>
          <w:tcW w:w="1836" w:type="dxa"/>
        </w:tcPr>
        <w:tbl>
          <w:tblPr>
            <w:tblW w:w="9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960"/>
            <w:gridCol w:w="4623"/>
            <w:gridCol w:w="1580"/>
            <w:gridCol w:w="1193"/>
          </w:tblGrid>
          <w:tr w:rsidR="001F5950" w:rsidRPr="00151E02" w14:paraId="50D03C67" w14:textId="77777777" w:rsidTr="001F5950">
            <w:trPr>
              <w:trHeight w:val="293"/>
            </w:trPr>
            <w:tc>
              <w:tcPr>
                <w:tcW w:w="1532" w:type="dxa"/>
                <w:vMerge w:val="restart"/>
                <w:vAlign w:val="center"/>
              </w:tcPr>
              <w:p w14:paraId="2B074AF3" w14:textId="77777777" w:rsidR="001F5950" w:rsidRPr="00FD0360" w:rsidRDefault="006A0982" w:rsidP="003431C5">
                <w:pPr>
                  <w:pStyle w:val="stBilgi"/>
                  <w:ind w:firstLine="34"/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484B98B" wp14:editId="32CEE8A8">
                      <wp:extent cx="1085850" cy="762000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72" w:type="dxa"/>
                <w:vMerge w:val="restart"/>
                <w:vAlign w:val="center"/>
              </w:tcPr>
              <w:p w14:paraId="51D3043F" w14:textId="77777777" w:rsidR="00A73895" w:rsidRPr="00A73895" w:rsidRDefault="00A73895" w:rsidP="00A73895">
                <w:pPr>
                  <w:jc w:val="center"/>
                  <w:rPr>
                    <w:rFonts w:ascii="Calibri" w:hAnsi="Calibri" w:cs="Calibri"/>
                    <w:b/>
                  </w:rPr>
                </w:pPr>
                <w:r w:rsidRPr="00A73895">
                  <w:rPr>
                    <w:rFonts w:ascii="Calibri" w:hAnsi="Calibri" w:cs="Calibri"/>
                    <w:b/>
                  </w:rPr>
                  <w:t xml:space="preserve">PSİKOLOJİK DANIŞMA ve REHBERLİK UYG. ve ARŞ. MERKEZİ EĞİTİM KATILIM FORMU </w:t>
                </w:r>
              </w:p>
              <w:p w14:paraId="2756D907" w14:textId="77777777" w:rsidR="001F5950" w:rsidRPr="00B7675E" w:rsidRDefault="001F5950" w:rsidP="003431C5">
                <w:pPr>
                  <w:pStyle w:val="stBilgi"/>
                  <w:jc w:val="center"/>
                  <w:rPr>
                    <w:b/>
                  </w:rPr>
                </w:pPr>
              </w:p>
            </w:tc>
            <w:tc>
              <w:tcPr>
                <w:tcW w:w="1641" w:type="dxa"/>
                <w:vAlign w:val="center"/>
              </w:tcPr>
              <w:p w14:paraId="49D0A9D9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11" w:type="dxa"/>
                <w:vAlign w:val="center"/>
              </w:tcPr>
              <w:p w14:paraId="6510CE89" w14:textId="69BE0F72" w:rsidR="001F5950" w:rsidRPr="00E074F9" w:rsidRDefault="000059FB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FR-</w:t>
                </w:r>
                <w:r w:rsidR="00B8016F">
                  <w:rPr>
                    <w:sz w:val="18"/>
                    <w:lang w:val="tr-TR"/>
                  </w:rPr>
                  <w:t>318</w:t>
                </w:r>
              </w:p>
            </w:tc>
          </w:tr>
          <w:tr w:rsidR="001F5950" w:rsidRPr="00151E02" w14:paraId="188EBA71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5FAA2511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1D5CDB5D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0E583EA1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11" w:type="dxa"/>
                <w:vAlign w:val="center"/>
              </w:tcPr>
              <w:p w14:paraId="6A6750AC" w14:textId="0BFE432A" w:rsidR="001F5950" w:rsidRPr="00E074F9" w:rsidRDefault="00B8016F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06.01.2022</w:t>
                </w:r>
              </w:p>
            </w:tc>
          </w:tr>
          <w:tr w:rsidR="001F5950" w:rsidRPr="00151E02" w14:paraId="7C496E36" w14:textId="77777777" w:rsidTr="001F5950">
            <w:trPr>
              <w:trHeight w:val="264"/>
            </w:trPr>
            <w:tc>
              <w:tcPr>
                <w:tcW w:w="1532" w:type="dxa"/>
                <w:vMerge/>
                <w:vAlign w:val="center"/>
              </w:tcPr>
              <w:p w14:paraId="3693405E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4A191C48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405ED098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11" w:type="dxa"/>
                <w:vAlign w:val="center"/>
              </w:tcPr>
              <w:p w14:paraId="10753A47" w14:textId="77777777" w:rsidR="001F5950" w:rsidRPr="00E074F9" w:rsidRDefault="001F5950" w:rsidP="003431C5">
                <w:pPr>
                  <w:pStyle w:val="a"/>
                  <w:rPr>
                    <w:sz w:val="18"/>
                  </w:rPr>
                </w:pPr>
              </w:p>
            </w:tc>
          </w:tr>
          <w:tr w:rsidR="001F5950" w:rsidRPr="00151E02" w14:paraId="12EA1587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28160534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6FD271D5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7765DF54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11" w:type="dxa"/>
                <w:vAlign w:val="center"/>
              </w:tcPr>
              <w:p w14:paraId="1A358989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00</w:t>
                </w:r>
              </w:p>
            </w:tc>
          </w:tr>
          <w:tr w:rsidR="001F5950" w:rsidRPr="00151E02" w14:paraId="3370ACC2" w14:textId="77777777" w:rsidTr="001F5950">
            <w:trPr>
              <w:trHeight w:val="74"/>
            </w:trPr>
            <w:tc>
              <w:tcPr>
                <w:tcW w:w="1532" w:type="dxa"/>
                <w:vMerge/>
                <w:vAlign w:val="center"/>
              </w:tcPr>
              <w:p w14:paraId="39489DD5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31DBBA4A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55866E6A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Sayfa</w:t>
                </w:r>
                <w:r>
                  <w:rPr>
                    <w:sz w:val="20"/>
                    <w:szCs w:val="20"/>
                  </w:rPr>
                  <w:t xml:space="preserve"> No</w:t>
                </w:r>
              </w:p>
            </w:tc>
            <w:tc>
              <w:tcPr>
                <w:tcW w:w="1211" w:type="dxa"/>
                <w:vAlign w:val="center"/>
              </w:tcPr>
              <w:p w14:paraId="2146C7EE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1/1</w:t>
                </w:r>
              </w:p>
            </w:tc>
          </w:tr>
        </w:tbl>
        <w:p w14:paraId="04A06A45" w14:textId="77777777" w:rsidR="00BC51CE" w:rsidRPr="00DD1C70" w:rsidRDefault="00BC51CE" w:rsidP="00A5120C">
          <w:pPr>
            <w:pStyle w:val="stBilgi"/>
            <w:rPr>
              <w:rFonts w:ascii="Verdana" w:hAnsi="Verdana"/>
              <w:b/>
            </w:rPr>
          </w:pPr>
        </w:p>
      </w:tc>
      <w:tc>
        <w:tcPr>
          <w:tcW w:w="8257" w:type="dxa"/>
        </w:tcPr>
        <w:p w14:paraId="191979BD" w14:textId="77777777" w:rsidR="00BC51CE" w:rsidRPr="00DD1C70" w:rsidRDefault="00BC51CE" w:rsidP="0027408B">
          <w:pPr>
            <w:pStyle w:val="stBilgi"/>
            <w:jc w:val="center"/>
            <w:rPr>
              <w:rFonts w:ascii="Verdana" w:hAnsi="Verdana"/>
              <w:b/>
            </w:rPr>
          </w:pPr>
        </w:p>
      </w:tc>
    </w:tr>
  </w:tbl>
  <w:p w14:paraId="5B51B274" w14:textId="77777777" w:rsidR="00F02E82" w:rsidRDefault="00F02E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DD0" w14:textId="77777777" w:rsidR="00B8016F" w:rsidRDefault="00B801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B3"/>
    <w:rsid w:val="000059FB"/>
    <w:rsid w:val="00013208"/>
    <w:rsid w:val="000318AB"/>
    <w:rsid w:val="000D0A62"/>
    <w:rsid w:val="00135E76"/>
    <w:rsid w:val="001B3F17"/>
    <w:rsid w:val="001F5950"/>
    <w:rsid w:val="002256BE"/>
    <w:rsid w:val="002552D2"/>
    <w:rsid w:val="0027408B"/>
    <w:rsid w:val="002C6437"/>
    <w:rsid w:val="003133F3"/>
    <w:rsid w:val="003431C5"/>
    <w:rsid w:val="00352C16"/>
    <w:rsid w:val="003D05DA"/>
    <w:rsid w:val="004E155C"/>
    <w:rsid w:val="00561019"/>
    <w:rsid w:val="00685032"/>
    <w:rsid w:val="006A0982"/>
    <w:rsid w:val="00710603"/>
    <w:rsid w:val="00762C3E"/>
    <w:rsid w:val="008444FF"/>
    <w:rsid w:val="008808D6"/>
    <w:rsid w:val="009272BB"/>
    <w:rsid w:val="00982661"/>
    <w:rsid w:val="00A11565"/>
    <w:rsid w:val="00A5120C"/>
    <w:rsid w:val="00A51B72"/>
    <w:rsid w:val="00A73895"/>
    <w:rsid w:val="00A86C99"/>
    <w:rsid w:val="00A872FF"/>
    <w:rsid w:val="00AC29E5"/>
    <w:rsid w:val="00B8016F"/>
    <w:rsid w:val="00BA3F1F"/>
    <w:rsid w:val="00BB1CE2"/>
    <w:rsid w:val="00BC2803"/>
    <w:rsid w:val="00BC51CE"/>
    <w:rsid w:val="00C32F85"/>
    <w:rsid w:val="00CC081D"/>
    <w:rsid w:val="00CC1448"/>
    <w:rsid w:val="00DB43AC"/>
    <w:rsid w:val="00DE1BB3"/>
    <w:rsid w:val="00DE7B79"/>
    <w:rsid w:val="00E2323F"/>
    <w:rsid w:val="00E74545"/>
    <w:rsid w:val="00EB154F"/>
    <w:rsid w:val="00EE70ED"/>
    <w:rsid w:val="00F02E82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CE7A2"/>
  <w15:docId w15:val="{5516F971-A158-4508-9365-7144120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BB3"/>
    <w:rPr>
      <w:sz w:val="24"/>
      <w:szCs w:val="24"/>
    </w:rPr>
  </w:style>
  <w:style w:type="paragraph" w:styleId="Balk1">
    <w:name w:val="heading 1"/>
    <w:basedOn w:val="Normal"/>
    <w:next w:val="Normal"/>
    <w:qFormat/>
    <w:rsid w:val="00DE1BB3"/>
    <w:pPr>
      <w:keepNext/>
      <w:jc w:val="center"/>
      <w:outlineLvl w:val="0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DE1BB3"/>
    <w:pPr>
      <w:keepNext/>
      <w:outlineLvl w:val="3"/>
    </w:pPr>
    <w:rPr>
      <w:rFonts w:ascii="Arial" w:hAnsi="Arial" w:cs="Arial"/>
      <w:b/>
      <w:bCs/>
      <w:sz w:val="18"/>
    </w:rPr>
  </w:style>
  <w:style w:type="paragraph" w:styleId="Balk5">
    <w:name w:val="heading 5"/>
    <w:basedOn w:val="Normal"/>
    <w:next w:val="Normal"/>
    <w:qFormat/>
    <w:rsid w:val="00DE1BB3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E1BB3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Bilgi">
    <w:name w:val="header"/>
    <w:basedOn w:val="Normal"/>
    <w:link w:val="stBilgiChar"/>
    <w:rsid w:val="00DE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C51CE"/>
    <w:rPr>
      <w:sz w:val="24"/>
      <w:szCs w:val="24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1F5950"/>
  </w:style>
  <w:style w:type="paragraph" w:customStyle="1" w:styleId="a">
    <w:basedOn w:val="Normal"/>
    <w:next w:val="stBilgi"/>
    <w:rsid w:val="001F5950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6A0982"/>
    <w:rPr>
      <w:sz w:val="22"/>
      <w:szCs w:val="22"/>
    </w:rPr>
  </w:style>
  <w:style w:type="table" w:styleId="TabloKlavuzu">
    <w:name w:val="Table Grid"/>
    <w:basedOn w:val="NormalTablo"/>
    <w:uiPriority w:val="59"/>
    <w:rsid w:val="00A7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Safak Ozsarac</cp:lastModifiedBy>
  <cp:revision>4</cp:revision>
  <dcterms:created xsi:type="dcterms:W3CDTF">2021-12-10T12:07:00Z</dcterms:created>
  <dcterms:modified xsi:type="dcterms:W3CDTF">2022-01-06T06:35:00Z</dcterms:modified>
</cp:coreProperties>
</file>