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D92A" w14:textId="77777777" w:rsidR="00A124B0" w:rsidRDefault="00A124B0">
      <w:pPr>
        <w:rPr>
          <w:rFonts w:ascii="Times New Roman"/>
          <w:sz w:val="20"/>
        </w:rPr>
      </w:pPr>
    </w:p>
    <w:p w14:paraId="72D0E005" w14:textId="77777777" w:rsidR="00A124B0" w:rsidRDefault="00A124B0">
      <w:pPr>
        <w:spacing w:before="9"/>
        <w:rPr>
          <w:rFonts w:ascii="Times New Roman"/>
          <w:sz w:val="27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61"/>
        <w:gridCol w:w="1299"/>
        <w:gridCol w:w="1178"/>
        <w:gridCol w:w="966"/>
        <w:gridCol w:w="1194"/>
        <w:gridCol w:w="1161"/>
        <w:gridCol w:w="918"/>
        <w:gridCol w:w="1178"/>
      </w:tblGrid>
      <w:tr w:rsidR="00A124B0" w14:paraId="2A895F45" w14:textId="77777777">
        <w:trPr>
          <w:trHeight w:val="300"/>
        </w:trPr>
        <w:tc>
          <w:tcPr>
            <w:tcW w:w="1242" w:type="dxa"/>
          </w:tcPr>
          <w:p w14:paraId="522F0FC2" w14:textId="77777777" w:rsidR="00A124B0" w:rsidRDefault="00B54BB8">
            <w:pPr>
              <w:pStyle w:val="TableParagraph"/>
              <w:spacing w:before="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Soyadı</w:t>
            </w:r>
          </w:p>
        </w:tc>
        <w:tc>
          <w:tcPr>
            <w:tcW w:w="8755" w:type="dxa"/>
            <w:gridSpan w:val="8"/>
          </w:tcPr>
          <w:p w14:paraId="727C6DB3" w14:textId="77777777" w:rsidR="00A124B0" w:rsidRDefault="00A124B0">
            <w:pPr>
              <w:pStyle w:val="TableParagraph"/>
              <w:rPr>
                <w:sz w:val="20"/>
              </w:rPr>
            </w:pPr>
          </w:p>
        </w:tc>
      </w:tr>
      <w:tr w:rsidR="00A124B0" w14:paraId="2206119B" w14:textId="77777777">
        <w:trPr>
          <w:trHeight w:val="300"/>
        </w:trPr>
        <w:tc>
          <w:tcPr>
            <w:tcW w:w="1242" w:type="dxa"/>
          </w:tcPr>
          <w:p w14:paraId="73189BA0" w14:textId="77777777" w:rsidR="00A124B0" w:rsidRDefault="00B54BB8">
            <w:pPr>
              <w:pStyle w:val="TableParagraph"/>
              <w:spacing w:before="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Görevi</w:t>
            </w:r>
          </w:p>
        </w:tc>
        <w:tc>
          <w:tcPr>
            <w:tcW w:w="8755" w:type="dxa"/>
            <w:gridSpan w:val="8"/>
          </w:tcPr>
          <w:p w14:paraId="121746DC" w14:textId="77777777" w:rsidR="00A124B0" w:rsidRDefault="00A124B0">
            <w:pPr>
              <w:pStyle w:val="TableParagraph"/>
              <w:rPr>
                <w:sz w:val="20"/>
              </w:rPr>
            </w:pPr>
          </w:p>
        </w:tc>
      </w:tr>
      <w:tr w:rsidR="00A124B0" w14:paraId="2CF35F09" w14:textId="77777777">
        <w:trPr>
          <w:trHeight w:val="315"/>
        </w:trPr>
        <w:tc>
          <w:tcPr>
            <w:tcW w:w="1242" w:type="dxa"/>
          </w:tcPr>
          <w:p w14:paraId="5DDE3D2D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</w:tcPr>
          <w:p w14:paraId="31DDC755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2434D582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</w:tcPr>
          <w:p w14:paraId="19EF9699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14:paraId="1771322B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</w:tcPr>
          <w:p w14:paraId="6C9E5324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</w:tcPr>
          <w:p w14:paraId="10E87CC6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42077299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</w:tcPr>
          <w:p w14:paraId="32C43A0A" w14:textId="77777777" w:rsidR="00A124B0" w:rsidRDefault="00A124B0">
            <w:pPr>
              <w:pStyle w:val="TableParagraph"/>
              <w:rPr>
                <w:sz w:val="20"/>
              </w:rPr>
            </w:pPr>
          </w:p>
        </w:tc>
      </w:tr>
      <w:tr w:rsidR="00A124B0" w14:paraId="37AC0A4C" w14:textId="77777777" w:rsidTr="00E557A8">
        <w:trPr>
          <w:trHeight w:val="780"/>
        </w:trPr>
        <w:tc>
          <w:tcPr>
            <w:tcW w:w="1242" w:type="dxa"/>
            <w:tcBorders>
              <w:bottom w:val="single" w:sz="4" w:space="0" w:color="auto"/>
            </w:tcBorders>
          </w:tcPr>
          <w:p w14:paraId="0F91A81A" w14:textId="77777777" w:rsidR="00A124B0" w:rsidRDefault="00B54BB8">
            <w:pPr>
              <w:pStyle w:val="TableParagraph"/>
              <w:spacing w:before="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61EA9A07" w14:textId="77777777" w:rsidR="00A124B0" w:rsidRDefault="00B54BB8">
            <w:pPr>
              <w:pStyle w:val="TableParagraph"/>
              <w:spacing w:before="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Günler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0023DB4F" w14:textId="77777777" w:rsidR="00A124B0" w:rsidRDefault="00B54BB8">
            <w:pPr>
              <w:pStyle w:val="TableParagraph"/>
              <w:spacing w:before="5" w:line="249" w:lineRule="auto"/>
              <w:ind w:left="108" w:right="49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Faaliyet</w:t>
            </w:r>
            <w:r>
              <w:rPr>
                <w:b/>
                <w:spacing w:val="-49"/>
                <w:sz w:val="20"/>
              </w:rPr>
              <w:t xml:space="preserve"> </w:t>
            </w:r>
            <w:r>
              <w:rPr>
                <w:b/>
                <w:sz w:val="20"/>
              </w:rPr>
              <w:t>Yapılan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Günler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AA1143A" w14:textId="77777777" w:rsidR="00A124B0" w:rsidRDefault="00B54BB8">
            <w:pPr>
              <w:pStyle w:val="TableParagraph"/>
              <w:spacing w:before="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1091ED8F" w14:textId="77777777" w:rsidR="00A124B0" w:rsidRDefault="00B54BB8">
            <w:pPr>
              <w:pStyle w:val="TableParagraph"/>
              <w:spacing w:before="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Günler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14:paraId="49534BCF" w14:textId="77777777" w:rsidR="00A124B0" w:rsidRDefault="00B54BB8">
            <w:pPr>
              <w:pStyle w:val="TableParagraph"/>
              <w:spacing w:before="5" w:line="249" w:lineRule="auto"/>
              <w:ind w:left="107" w:right="38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Faaliyet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Yapılan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Günler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1B901B45" w14:textId="77777777" w:rsidR="00A124B0" w:rsidRDefault="00B54BB8">
            <w:pPr>
              <w:pStyle w:val="TableParagraph"/>
              <w:spacing w:before="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14:paraId="0272DC18" w14:textId="77777777" w:rsidR="00A124B0" w:rsidRDefault="00B54BB8">
            <w:pPr>
              <w:pStyle w:val="TableParagraph"/>
              <w:spacing w:before="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Günler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B7236C6" w14:textId="77777777" w:rsidR="00A124B0" w:rsidRDefault="00B54BB8">
            <w:pPr>
              <w:pStyle w:val="TableParagraph"/>
              <w:spacing w:before="5" w:line="249" w:lineRule="auto"/>
              <w:ind w:left="108" w:right="36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Faaliyet</w:t>
            </w:r>
            <w:r>
              <w:rPr>
                <w:b/>
                <w:spacing w:val="-49"/>
                <w:sz w:val="20"/>
              </w:rPr>
              <w:t xml:space="preserve"> </w:t>
            </w:r>
            <w:r>
              <w:rPr>
                <w:b/>
                <w:sz w:val="20"/>
              </w:rPr>
              <w:t>Yapılan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Günler</w:t>
            </w:r>
          </w:p>
        </w:tc>
      </w:tr>
      <w:tr w:rsidR="00A124B0" w14:paraId="4BBC2B94" w14:textId="77777777" w:rsidTr="00E557A8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D133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8D03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6CC0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F896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6FA1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44DD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8FCC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8A2F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F754" w14:textId="77777777" w:rsidR="00A124B0" w:rsidRDefault="00A124B0">
            <w:pPr>
              <w:pStyle w:val="TableParagraph"/>
              <w:rPr>
                <w:sz w:val="20"/>
              </w:rPr>
            </w:pPr>
          </w:p>
        </w:tc>
      </w:tr>
      <w:tr w:rsidR="00A124B0" w14:paraId="38E0E912" w14:textId="77777777" w:rsidTr="00E557A8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B359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03FF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1CFC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D719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B4F9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7498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D7A4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8220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CD67" w14:textId="77777777" w:rsidR="00A124B0" w:rsidRDefault="00A124B0">
            <w:pPr>
              <w:pStyle w:val="TableParagraph"/>
              <w:rPr>
                <w:sz w:val="20"/>
              </w:rPr>
            </w:pPr>
          </w:p>
        </w:tc>
      </w:tr>
      <w:tr w:rsidR="00A124B0" w14:paraId="042F4362" w14:textId="77777777" w:rsidTr="00E557A8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2CBC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EFEE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49D0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8DED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7D02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B39B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2124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4821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031D" w14:textId="77777777" w:rsidR="00A124B0" w:rsidRDefault="00A124B0">
            <w:pPr>
              <w:pStyle w:val="TableParagraph"/>
              <w:rPr>
                <w:sz w:val="20"/>
              </w:rPr>
            </w:pPr>
          </w:p>
        </w:tc>
      </w:tr>
      <w:tr w:rsidR="00A124B0" w14:paraId="67A2B2DE" w14:textId="77777777" w:rsidTr="00E557A8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C3E5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F1FF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9A41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888D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7A5E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2644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C86E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19F8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4285" w14:textId="77777777" w:rsidR="00A124B0" w:rsidRDefault="00A124B0">
            <w:pPr>
              <w:pStyle w:val="TableParagraph"/>
              <w:rPr>
                <w:sz w:val="20"/>
              </w:rPr>
            </w:pPr>
          </w:p>
        </w:tc>
      </w:tr>
      <w:tr w:rsidR="00A124B0" w14:paraId="7F85F7FD" w14:textId="77777777" w:rsidTr="00E557A8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E495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2496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5D04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4A15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C31F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5EA5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A660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80D2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F139" w14:textId="77777777" w:rsidR="00A124B0" w:rsidRDefault="00A124B0">
            <w:pPr>
              <w:pStyle w:val="TableParagraph"/>
              <w:rPr>
                <w:sz w:val="20"/>
              </w:rPr>
            </w:pPr>
          </w:p>
        </w:tc>
      </w:tr>
      <w:tr w:rsidR="00A124B0" w14:paraId="793B27C9" w14:textId="77777777" w:rsidTr="00E557A8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8E69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2264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44C6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2FBA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DD91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EC33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4948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0016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16EC" w14:textId="77777777" w:rsidR="00A124B0" w:rsidRDefault="00A124B0">
            <w:pPr>
              <w:pStyle w:val="TableParagraph"/>
              <w:rPr>
                <w:sz w:val="20"/>
              </w:rPr>
            </w:pPr>
          </w:p>
        </w:tc>
      </w:tr>
      <w:tr w:rsidR="00A124B0" w14:paraId="7CF04C84" w14:textId="77777777" w:rsidTr="00E557A8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31DE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088F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39FB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1877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759B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961F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02CD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164A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E7FB" w14:textId="77777777" w:rsidR="00A124B0" w:rsidRDefault="00A124B0">
            <w:pPr>
              <w:pStyle w:val="TableParagraph"/>
              <w:rPr>
                <w:sz w:val="20"/>
              </w:rPr>
            </w:pPr>
          </w:p>
        </w:tc>
      </w:tr>
      <w:tr w:rsidR="00A124B0" w14:paraId="224FFB22" w14:textId="77777777" w:rsidTr="00E557A8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56F8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3B0B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CB64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B696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6AB1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C5BD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E1C4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EAA7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E954" w14:textId="77777777" w:rsidR="00A124B0" w:rsidRDefault="00A124B0">
            <w:pPr>
              <w:pStyle w:val="TableParagraph"/>
              <w:rPr>
                <w:sz w:val="20"/>
              </w:rPr>
            </w:pPr>
          </w:p>
        </w:tc>
      </w:tr>
      <w:tr w:rsidR="00A124B0" w14:paraId="30E2ED2F" w14:textId="77777777" w:rsidTr="00E557A8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02FE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BA97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177B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C7B7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7F0B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6804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42EF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C7BC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22E8" w14:textId="77777777" w:rsidR="00A124B0" w:rsidRDefault="00A124B0">
            <w:pPr>
              <w:pStyle w:val="TableParagraph"/>
              <w:rPr>
                <w:sz w:val="20"/>
              </w:rPr>
            </w:pPr>
          </w:p>
        </w:tc>
      </w:tr>
      <w:tr w:rsidR="00A124B0" w14:paraId="7B5FB9A7" w14:textId="77777777" w:rsidTr="00E557A8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E1D2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DC2E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8E9A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8523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455E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DCB9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7A2E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E970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4668" w14:textId="77777777" w:rsidR="00A124B0" w:rsidRDefault="00A124B0">
            <w:pPr>
              <w:pStyle w:val="TableParagraph"/>
              <w:rPr>
                <w:sz w:val="20"/>
              </w:rPr>
            </w:pPr>
          </w:p>
        </w:tc>
      </w:tr>
      <w:tr w:rsidR="00A124B0" w14:paraId="662E06B2" w14:textId="77777777" w:rsidTr="00E557A8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2C83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6659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261F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392B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1285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415F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B72D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EEC5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E8F6" w14:textId="77777777" w:rsidR="00A124B0" w:rsidRDefault="00A124B0">
            <w:pPr>
              <w:pStyle w:val="TableParagraph"/>
              <w:rPr>
                <w:sz w:val="20"/>
              </w:rPr>
            </w:pPr>
          </w:p>
        </w:tc>
      </w:tr>
      <w:tr w:rsidR="00A124B0" w14:paraId="1AD9C549" w14:textId="77777777" w:rsidTr="00E557A8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D8FF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6B8F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F3E9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1CDF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47B6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13DD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0423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A07D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92DB" w14:textId="77777777" w:rsidR="00A124B0" w:rsidRDefault="00A124B0">
            <w:pPr>
              <w:pStyle w:val="TableParagraph"/>
              <w:rPr>
                <w:sz w:val="20"/>
              </w:rPr>
            </w:pPr>
          </w:p>
        </w:tc>
      </w:tr>
      <w:tr w:rsidR="00A124B0" w14:paraId="40100573" w14:textId="77777777" w:rsidTr="00E557A8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4063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D8A7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4B78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1B67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0BF8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02DB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7CA0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E3A2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B210" w14:textId="77777777" w:rsidR="00A124B0" w:rsidRDefault="00A124B0">
            <w:pPr>
              <w:pStyle w:val="TableParagraph"/>
              <w:rPr>
                <w:sz w:val="20"/>
              </w:rPr>
            </w:pPr>
          </w:p>
        </w:tc>
      </w:tr>
      <w:tr w:rsidR="00A124B0" w14:paraId="2985A29D" w14:textId="77777777" w:rsidTr="00E557A8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ED5C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C16E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7F17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5EF0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DEE5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02DC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7B93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A572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E798" w14:textId="77777777" w:rsidR="00A124B0" w:rsidRDefault="00A124B0">
            <w:pPr>
              <w:pStyle w:val="TableParagraph"/>
              <w:rPr>
                <w:sz w:val="20"/>
              </w:rPr>
            </w:pPr>
          </w:p>
        </w:tc>
      </w:tr>
      <w:tr w:rsidR="00A124B0" w14:paraId="53CAE446" w14:textId="77777777" w:rsidTr="00E557A8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2633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18BD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FCEE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EA15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2D9B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4C7B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D4DE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0C63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ED3C" w14:textId="77777777" w:rsidR="00A124B0" w:rsidRDefault="00A124B0">
            <w:pPr>
              <w:pStyle w:val="TableParagraph"/>
              <w:rPr>
                <w:sz w:val="20"/>
              </w:rPr>
            </w:pPr>
          </w:p>
        </w:tc>
      </w:tr>
      <w:tr w:rsidR="00A124B0" w14:paraId="7EFA58AD" w14:textId="77777777" w:rsidTr="00E557A8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243A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93E6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9553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88E4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5058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1EAD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C377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864C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D1D3" w14:textId="77777777" w:rsidR="00A124B0" w:rsidRDefault="00A124B0">
            <w:pPr>
              <w:pStyle w:val="TableParagraph"/>
              <w:rPr>
                <w:sz w:val="20"/>
              </w:rPr>
            </w:pPr>
          </w:p>
        </w:tc>
      </w:tr>
      <w:tr w:rsidR="00A124B0" w14:paraId="5703C7C6" w14:textId="77777777" w:rsidTr="00E557A8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DA8F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8793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F442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6A82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D198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A24A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C448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B800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BA88" w14:textId="77777777" w:rsidR="00A124B0" w:rsidRDefault="00A124B0">
            <w:pPr>
              <w:pStyle w:val="TableParagraph"/>
              <w:rPr>
                <w:sz w:val="20"/>
              </w:rPr>
            </w:pPr>
          </w:p>
        </w:tc>
      </w:tr>
      <w:tr w:rsidR="00A124B0" w14:paraId="686C9C77" w14:textId="77777777" w:rsidTr="00E557A8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E500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0452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9708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CE31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2829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7832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050E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E3B2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F602" w14:textId="77777777" w:rsidR="00A124B0" w:rsidRDefault="00A124B0">
            <w:pPr>
              <w:pStyle w:val="TableParagraph"/>
              <w:rPr>
                <w:sz w:val="20"/>
              </w:rPr>
            </w:pPr>
          </w:p>
        </w:tc>
      </w:tr>
      <w:tr w:rsidR="00A124B0" w14:paraId="375F6FA0" w14:textId="77777777" w:rsidTr="00E557A8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773F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6296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DEE6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DF31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3922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C17D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C73A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EEB6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9283" w14:textId="77777777" w:rsidR="00A124B0" w:rsidRDefault="00A124B0">
            <w:pPr>
              <w:pStyle w:val="TableParagraph"/>
              <w:rPr>
                <w:sz w:val="20"/>
              </w:rPr>
            </w:pPr>
          </w:p>
        </w:tc>
      </w:tr>
      <w:tr w:rsidR="00A124B0" w14:paraId="110B198A" w14:textId="77777777" w:rsidTr="00E557A8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2444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280F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9BBE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AF1F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3612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031E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60AD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B153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AD3E" w14:textId="77777777" w:rsidR="00A124B0" w:rsidRDefault="00A124B0">
            <w:pPr>
              <w:pStyle w:val="TableParagraph"/>
              <w:rPr>
                <w:sz w:val="20"/>
              </w:rPr>
            </w:pPr>
          </w:p>
        </w:tc>
      </w:tr>
      <w:tr w:rsidR="00A124B0" w14:paraId="00481D5C" w14:textId="77777777" w:rsidTr="00E557A8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79E7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8AA8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0CB3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F54F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C013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73B8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1303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4AA1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FC18" w14:textId="77777777" w:rsidR="00A124B0" w:rsidRDefault="00A124B0">
            <w:pPr>
              <w:pStyle w:val="TableParagraph"/>
              <w:rPr>
                <w:sz w:val="20"/>
              </w:rPr>
            </w:pPr>
          </w:p>
        </w:tc>
      </w:tr>
      <w:tr w:rsidR="00A124B0" w14:paraId="723C7623" w14:textId="77777777" w:rsidTr="00E557A8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F077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FF36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BE1D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5658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58D1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4A9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6653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4C73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D0DC" w14:textId="77777777" w:rsidR="00A124B0" w:rsidRDefault="00A124B0">
            <w:pPr>
              <w:pStyle w:val="TableParagraph"/>
              <w:rPr>
                <w:sz w:val="20"/>
              </w:rPr>
            </w:pPr>
          </w:p>
        </w:tc>
      </w:tr>
      <w:tr w:rsidR="00A124B0" w14:paraId="5BC5A0B4" w14:textId="77777777" w:rsidTr="00E557A8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246A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A830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FD52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225C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E8A7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4894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1D8B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5E25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AD00" w14:textId="77777777" w:rsidR="00A124B0" w:rsidRDefault="00A124B0">
            <w:pPr>
              <w:pStyle w:val="TableParagraph"/>
              <w:rPr>
                <w:sz w:val="20"/>
              </w:rPr>
            </w:pPr>
          </w:p>
        </w:tc>
      </w:tr>
      <w:tr w:rsidR="00A124B0" w14:paraId="43FFD971" w14:textId="77777777" w:rsidTr="00E557A8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1313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9924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E0BA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39EE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2AC4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69BC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248B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BAC5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DBFA" w14:textId="77777777" w:rsidR="00A124B0" w:rsidRDefault="00A124B0">
            <w:pPr>
              <w:pStyle w:val="TableParagraph"/>
              <w:rPr>
                <w:sz w:val="20"/>
              </w:rPr>
            </w:pPr>
          </w:p>
        </w:tc>
      </w:tr>
      <w:tr w:rsidR="00A124B0" w14:paraId="079596A6" w14:textId="77777777" w:rsidTr="00E557A8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92CD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98A5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A112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130C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6F3A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E2EE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9CA6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847D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96BD" w14:textId="77777777" w:rsidR="00A124B0" w:rsidRDefault="00A124B0">
            <w:pPr>
              <w:pStyle w:val="TableParagraph"/>
              <w:rPr>
                <w:sz w:val="20"/>
              </w:rPr>
            </w:pPr>
          </w:p>
        </w:tc>
      </w:tr>
      <w:tr w:rsidR="00A124B0" w14:paraId="31B696B6" w14:textId="77777777" w:rsidTr="00E557A8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0472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4E59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8A5F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106A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8B4C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C5D1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A949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1E81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EB31" w14:textId="77777777" w:rsidR="00A124B0" w:rsidRDefault="00A124B0">
            <w:pPr>
              <w:pStyle w:val="TableParagraph"/>
              <w:rPr>
                <w:sz w:val="20"/>
              </w:rPr>
            </w:pPr>
          </w:p>
        </w:tc>
      </w:tr>
      <w:tr w:rsidR="00A124B0" w14:paraId="106F739A" w14:textId="77777777" w:rsidTr="00E557A8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8AC6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B2C9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8F3A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857B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7841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34C6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5DA2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D131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0743" w14:textId="77777777" w:rsidR="00A124B0" w:rsidRDefault="00A124B0">
            <w:pPr>
              <w:pStyle w:val="TableParagraph"/>
              <w:rPr>
                <w:sz w:val="20"/>
              </w:rPr>
            </w:pPr>
          </w:p>
        </w:tc>
      </w:tr>
      <w:tr w:rsidR="00A124B0" w14:paraId="4F061211" w14:textId="77777777" w:rsidTr="00E557A8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A1C1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358A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D376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3806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1612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CDA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58A4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766E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0E31" w14:textId="77777777" w:rsidR="00A124B0" w:rsidRDefault="00A124B0">
            <w:pPr>
              <w:pStyle w:val="TableParagraph"/>
              <w:rPr>
                <w:sz w:val="20"/>
              </w:rPr>
            </w:pPr>
          </w:p>
        </w:tc>
      </w:tr>
      <w:tr w:rsidR="00A124B0" w14:paraId="052DC1B7" w14:textId="77777777" w:rsidTr="00E557A8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ECB8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20D1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C0D3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42C2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D9BA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98D4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B1D7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611F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97D6" w14:textId="77777777" w:rsidR="00A124B0" w:rsidRDefault="00A124B0">
            <w:pPr>
              <w:pStyle w:val="TableParagraph"/>
              <w:rPr>
                <w:sz w:val="20"/>
              </w:rPr>
            </w:pPr>
          </w:p>
        </w:tc>
      </w:tr>
      <w:tr w:rsidR="00A124B0" w14:paraId="675D534A" w14:textId="77777777" w:rsidTr="00E557A8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3C35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95F8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2756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B25C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3C07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B2C3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8AA0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0746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D8AD" w14:textId="77777777" w:rsidR="00A124B0" w:rsidRDefault="00A124B0">
            <w:pPr>
              <w:pStyle w:val="TableParagraph"/>
              <w:rPr>
                <w:sz w:val="20"/>
              </w:rPr>
            </w:pPr>
          </w:p>
        </w:tc>
      </w:tr>
      <w:tr w:rsidR="00A124B0" w14:paraId="6AFA486A" w14:textId="77777777" w:rsidTr="00E557A8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3433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34BD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F096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5E43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0DA3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EE72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6926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B990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8C39" w14:textId="77777777" w:rsidR="00A124B0" w:rsidRDefault="00A124B0">
            <w:pPr>
              <w:pStyle w:val="TableParagraph"/>
              <w:rPr>
                <w:sz w:val="20"/>
              </w:rPr>
            </w:pPr>
          </w:p>
        </w:tc>
      </w:tr>
      <w:tr w:rsidR="00A124B0" w14:paraId="4BA57FCD" w14:textId="77777777" w:rsidTr="00E557A8">
        <w:trPr>
          <w:trHeight w:val="300"/>
        </w:trPr>
        <w:tc>
          <w:tcPr>
            <w:tcW w:w="8819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1EB8F5F5" w14:textId="77777777" w:rsidR="00A124B0" w:rsidRDefault="00B54BB8">
            <w:pPr>
              <w:pStyle w:val="TableParagraph"/>
              <w:spacing w:before="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GÜN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SAYISI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7DC3" w14:textId="77777777" w:rsidR="00A124B0" w:rsidRDefault="00A124B0">
            <w:pPr>
              <w:pStyle w:val="TableParagraph"/>
              <w:rPr>
                <w:sz w:val="20"/>
              </w:rPr>
            </w:pPr>
          </w:p>
        </w:tc>
      </w:tr>
      <w:tr w:rsidR="00A124B0" w14:paraId="4504DE7A" w14:textId="77777777">
        <w:trPr>
          <w:trHeight w:val="300"/>
        </w:trPr>
        <w:tc>
          <w:tcPr>
            <w:tcW w:w="9997" w:type="dxa"/>
            <w:gridSpan w:val="9"/>
          </w:tcPr>
          <w:p w14:paraId="2724ACC6" w14:textId="77777777" w:rsidR="00A124B0" w:rsidRDefault="00A124B0">
            <w:pPr>
              <w:pStyle w:val="TableParagraph"/>
              <w:rPr>
                <w:sz w:val="20"/>
              </w:rPr>
            </w:pPr>
          </w:p>
        </w:tc>
      </w:tr>
    </w:tbl>
    <w:p w14:paraId="66D7D126" w14:textId="77777777" w:rsidR="00A124B0" w:rsidRDefault="00A124B0">
      <w:pPr>
        <w:rPr>
          <w:sz w:val="20"/>
        </w:rPr>
        <w:sectPr w:rsidR="00A124B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2560" w:right="720" w:bottom="1540" w:left="880" w:header="700" w:footer="1347" w:gutter="0"/>
          <w:pgNumType w:start="1"/>
          <w:cols w:space="708"/>
        </w:sectPr>
      </w:pPr>
    </w:p>
    <w:p w14:paraId="007F8F0D" w14:textId="77777777" w:rsidR="00A124B0" w:rsidRDefault="00A124B0">
      <w:pPr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0"/>
        <w:gridCol w:w="966"/>
        <w:gridCol w:w="4451"/>
      </w:tblGrid>
      <w:tr w:rsidR="00A124B0" w14:paraId="5E54C4BC" w14:textId="77777777">
        <w:trPr>
          <w:trHeight w:val="300"/>
        </w:trPr>
        <w:tc>
          <w:tcPr>
            <w:tcW w:w="9997" w:type="dxa"/>
            <w:gridSpan w:val="3"/>
          </w:tcPr>
          <w:p w14:paraId="389F9CF2" w14:textId="77777777" w:rsidR="00A124B0" w:rsidRDefault="00B54BB8">
            <w:pPr>
              <w:pStyle w:val="TableParagraph"/>
              <w:spacing w:before="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Arazi,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Park,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Bahçe,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Şantiye,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İnşaat,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Yol,</w:t>
            </w:r>
            <w:r>
              <w:rPr>
                <w:b/>
                <w:spacing w:val="4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v.b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Açık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Çalışma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Mahallerinde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Yapılan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İşler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Listesi</w:t>
            </w:r>
          </w:p>
        </w:tc>
      </w:tr>
      <w:tr w:rsidR="00A124B0" w14:paraId="70A387F2" w14:textId="77777777">
        <w:trPr>
          <w:trHeight w:val="390"/>
        </w:trPr>
        <w:tc>
          <w:tcPr>
            <w:tcW w:w="9997" w:type="dxa"/>
            <w:gridSpan w:val="3"/>
          </w:tcPr>
          <w:p w14:paraId="750C36E9" w14:textId="77777777" w:rsidR="00A124B0" w:rsidRDefault="00B54BB8">
            <w:pPr>
              <w:pStyle w:val="TableParagraph"/>
              <w:spacing w:before="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1-</w:t>
            </w:r>
          </w:p>
        </w:tc>
      </w:tr>
      <w:tr w:rsidR="00A124B0" w14:paraId="2DE01D83" w14:textId="77777777">
        <w:trPr>
          <w:trHeight w:val="300"/>
        </w:trPr>
        <w:tc>
          <w:tcPr>
            <w:tcW w:w="9997" w:type="dxa"/>
            <w:gridSpan w:val="3"/>
          </w:tcPr>
          <w:p w14:paraId="4CA34021" w14:textId="77777777" w:rsidR="00A124B0" w:rsidRDefault="00B54BB8">
            <w:pPr>
              <w:pStyle w:val="TableParagraph"/>
              <w:spacing w:before="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2-</w:t>
            </w:r>
          </w:p>
        </w:tc>
      </w:tr>
      <w:tr w:rsidR="00A124B0" w14:paraId="638EF886" w14:textId="77777777">
        <w:trPr>
          <w:trHeight w:val="300"/>
        </w:trPr>
        <w:tc>
          <w:tcPr>
            <w:tcW w:w="9997" w:type="dxa"/>
            <w:gridSpan w:val="3"/>
          </w:tcPr>
          <w:p w14:paraId="09D8F72C" w14:textId="77777777" w:rsidR="00A124B0" w:rsidRDefault="00B54BB8">
            <w:pPr>
              <w:pStyle w:val="TableParagraph"/>
              <w:spacing w:before="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3-</w:t>
            </w:r>
          </w:p>
        </w:tc>
      </w:tr>
      <w:tr w:rsidR="00A124B0" w14:paraId="19C6CDDD" w14:textId="77777777">
        <w:trPr>
          <w:trHeight w:val="300"/>
        </w:trPr>
        <w:tc>
          <w:tcPr>
            <w:tcW w:w="9997" w:type="dxa"/>
            <w:gridSpan w:val="3"/>
          </w:tcPr>
          <w:p w14:paraId="7EE10697" w14:textId="77777777" w:rsidR="00A124B0" w:rsidRDefault="00B54BB8">
            <w:pPr>
              <w:pStyle w:val="TableParagraph"/>
              <w:spacing w:before="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4-</w:t>
            </w:r>
          </w:p>
        </w:tc>
      </w:tr>
      <w:tr w:rsidR="00A124B0" w14:paraId="3C987446" w14:textId="77777777">
        <w:trPr>
          <w:trHeight w:val="300"/>
        </w:trPr>
        <w:tc>
          <w:tcPr>
            <w:tcW w:w="9997" w:type="dxa"/>
            <w:gridSpan w:val="3"/>
          </w:tcPr>
          <w:p w14:paraId="7AD44643" w14:textId="77777777" w:rsidR="00A124B0" w:rsidRDefault="00B54BB8">
            <w:pPr>
              <w:pStyle w:val="TableParagraph"/>
              <w:spacing w:before="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5-</w:t>
            </w:r>
          </w:p>
        </w:tc>
      </w:tr>
      <w:tr w:rsidR="00A124B0" w14:paraId="1396FCFD" w14:textId="77777777">
        <w:trPr>
          <w:trHeight w:val="300"/>
        </w:trPr>
        <w:tc>
          <w:tcPr>
            <w:tcW w:w="9997" w:type="dxa"/>
            <w:gridSpan w:val="3"/>
          </w:tcPr>
          <w:p w14:paraId="3FB165B1" w14:textId="77777777" w:rsidR="00A124B0" w:rsidRDefault="00B54BB8">
            <w:pPr>
              <w:pStyle w:val="TableParagraph"/>
              <w:spacing w:before="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6-</w:t>
            </w:r>
          </w:p>
        </w:tc>
      </w:tr>
      <w:tr w:rsidR="00A124B0" w14:paraId="27D0F581" w14:textId="77777777">
        <w:trPr>
          <w:trHeight w:val="1920"/>
        </w:trPr>
        <w:tc>
          <w:tcPr>
            <w:tcW w:w="9997" w:type="dxa"/>
            <w:gridSpan w:val="3"/>
          </w:tcPr>
          <w:p w14:paraId="2274268A" w14:textId="77777777" w:rsidR="00A124B0" w:rsidRDefault="00B54BB8">
            <w:pPr>
              <w:pStyle w:val="TableParagraph"/>
              <w:tabs>
                <w:tab w:val="left" w:leader="dot" w:pos="6041"/>
              </w:tabs>
              <w:spacing w:before="5" w:line="249" w:lineRule="auto"/>
              <w:ind w:left="108" w:right="227" w:firstLine="3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657 sayılı Devlet Memurları Kanununun 152 </w:t>
            </w:r>
            <w:proofErr w:type="spellStart"/>
            <w:r>
              <w:rPr>
                <w:b/>
                <w:sz w:val="20"/>
              </w:rPr>
              <w:t>nci</w:t>
            </w:r>
            <w:proofErr w:type="spellEnd"/>
            <w:r>
              <w:rPr>
                <w:b/>
                <w:sz w:val="20"/>
              </w:rPr>
              <w:t xml:space="preserve"> maddesine göre yukarıda beyan ettiğim tarihlerde "Ek Özel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Hizmet Tazminatı" almayı hak edecek iş faaliyetlerinde bulundum. Yapılacak bir resmi sorgulama sonucunda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fazladan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adıma yapılan ödemeyi iade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edeceğimi taahhüt </w:t>
            </w:r>
            <w:proofErr w:type="gramStart"/>
            <w:r>
              <w:rPr>
                <w:b/>
                <w:sz w:val="20"/>
              </w:rPr>
              <w:t>ederim....</w:t>
            </w:r>
            <w:proofErr w:type="gramEnd"/>
            <w:r>
              <w:rPr>
                <w:b/>
                <w:sz w:val="20"/>
              </w:rPr>
              <w:t>./.</w:t>
            </w:r>
            <w:r>
              <w:rPr>
                <w:b/>
                <w:sz w:val="20"/>
              </w:rPr>
              <w:tab/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2021</w:t>
            </w:r>
          </w:p>
          <w:p w14:paraId="5CF7518D" w14:textId="77777777" w:rsidR="00A124B0" w:rsidRDefault="00A124B0">
            <w:pPr>
              <w:pStyle w:val="TableParagraph"/>
            </w:pPr>
          </w:p>
          <w:p w14:paraId="17006AC3" w14:textId="77777777" w:rsidR="00A124B0" w:rsidRDefault="00A124B0">
            <w:pPr>
              <w:pStyle w:val="TableParagraph"/>
            </w:pPr>
          </w:p>
          <w:p w14:paraId="060C7AD5" w14:textId="77777777" w:rsidR="00A124B0" w:rsidRDefault="00B54BB8">
            <w:pPr>
              <w:pStyle w:val="TableParagraph"/>
              <w:spacing w:before="191" w:line="240" w:lineRule="atLeast"/>
              <w:ind w:left="5703" w:right="3330" w:firstLine="278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Soyadı</w:t>
            </w:r>
          </w:p>
        </w:tc>
      </w:tr>
      <w:tr w:rsidR="00A124B0" w14:paraId="0A25FD0C" w14:textId="77777777">
        <w:trPr>
          <w:trHeight w:val="300"/>
        </w:trPr>
        <w:tc>
          <w:tcPr>
            <w:tcW w:w="9997" w:type="dxa"/>
            <w:gridSpan w:val="3"/>
          </w:tcPr>
          <w:p w14:paraId="16670B37" w14:textId="77777777" w:rsidR="00A124B0" w:rsidRDefault="00A124B0">
            <w:pPr>
              <w:pStyle w:val="TableParagraph"/>
              <w:rPr>
                <w:sz w:val="20"/>
              </w:rPr>
            </w:pPr>
          </w:p>
        </w:tc>
      </w:tr>
      <w:tr w:rsidR="00A124B0" w14:paraId="0349F807" w14:textId="77777777">
        <w:trPr>
          <w:trHeight w:val="630"/>
        </w:trPr>
        <w:tc>
          <w:tcPr>
            <w:tcW w:w="9997" w:type="dxa"/>
            <w:gridSpan w:val="3"/>
          </w:tcPr>
          <w:p w14:paraId="6E697472" w14:textId="77777777" w:rsidR="00A124B0" w:rsidRDefault="00B54BB8">
            <w:pPr>
              <w:pStyle w:val="TableParagraph"/>
              <w:spacing w:before="5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657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sayılı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Devlet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Memurları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Kanununun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152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nci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maddesine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göre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yukarıda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görülen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personel,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beyan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ettiği</w:t>
            </w:r>
          </w:p>
          <w:p w14:paraId="5EA5375E" w14:textId="77777777" w:rsidR="00A124B0" w:rsidRDefault="00B54BB8">
            <w:pPr>
              <w:pStyle w:val="TableParagraph"/>
              <w:spacing w:before="10"/>
              <w:ind w:left="10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tarihlerde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"Ek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Özel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Hizmet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Tazminatı"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almayı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hak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edecek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iş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faaliyetlerinde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bulunmuştur.</w:t>
            </w:r>
          </w:p>
        </w:tc>
      </w:tr>
      <w:tr w:rsidR="00A124B0" w14:paraId="34F9CF7F" w14:textId="77777777">
        <w:trPr>
          <w:trHeight w:val="300"/>
        </w:trPr>
        <w:tc>
          <w:tcPr>
            <w:tcW w:w="9997" w:type="dxa"/>
            <w:gridSpan w:val="3"/>
          </w:tcPr>
          <w:p w14:paraId="47BCE714" w14:textId="77777777" w:rsidR="00A124B0" w:rsidRDefault="00A124B0">
            <w:pPr>
              <w:pStyle w:val="TableParagraph"/>
              <w:rPr>
                <w:sz w:val="20"/>
              </w:rPr>
            </w:pPr>
          </w:p>
        </w:tc>
      </w:tr>
      <w:tr w:rsidR="00A124B0" w14:paraId="5B085413" w14:textId="77777777">
        <w:trPr>
          <w:trHeight w:val="300"/>
        </w:trPr>
        <w:tc>
          <w:tcPr>
            <w:tcW w:w="4580" w:type="dxa"/>
          </w:tcPr>
          <w:p w14:paraId="6E9A14D3" w14:textId="77777777" w:rsidR="00A124B0" w:rsidRDefault="00B54BB8">
            <w:pPr>
              <w:pStyle w:val="TableParagraph"/>
              <w:spacing w:before="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</w:tc>
        <w:tc>
          <w:tcPr>
            <w:tcW w:w="966" w:type="dxa"/>
          </w:tcPr>
          <w:p w14:paraId="281DCCC1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4451" w:type="dxa"/>
          </w:tcPr>
          <w:p w14:paraId="1A44C362" w14:textId="77777777" w:rsidR="00A124B0" w:rsidRDefault="00B54BB8">
            <w:pPr>
              <w:pStyle w:val="TableParagraph"/>
              <w:spacing w:before="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</w:tc>
      </w:tr>
      <w:tr w:rsidR="00A124B0" w14:paraId="69EDB211" w14:textId="77777777">
        <w:trPr>
          <w:trHeight w:val="300"/>
        </w:trPr>
        <w:tc>
          <w:tcPr>
            <w:tcW w:w="4580" w:type="dxa"/>
          </w:tcPr>
          <w:p w14:paraId="698E560F" w14:textId="77777777" w:rsidR="00A124B0" w:rsidRDefault="00B54BB8">
            <w:pPr>
              <w:pStyle w:val="TableParagraph"/>
              <w:spacing w:before="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Şube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Müdürü</w:t>
            </w:r>
          </w:p>
        </w:tc>
        <w:tc>
          <w:tcPr>
            <w:tcW w:w="966" w:type="dxa"/>
          </w:tcPr>
          <w:p w14:paraId="148872A4" w14:textId="77777777" w:rsidR="00A124B0" w:rsidRDefault="00A124B0">
            <w:pPr>
              <w:pStyle w:val="TableParagraph"/>
              <w:rPr>
                <w:sz w:val="20"/>
              </w:rPr>
            </w:pPr>
          </w:p>
        </w:tc>
        <w:tc>
          <w:tcPr>
            <w:tcW w:w="4451" w:type="dxa"/>
          </w:tcPr>
          <w:p w14:paraId="51A2B45A" w14:textId="77777777" w:rsidR="00A124B0" w:rsidRDefault="00B54BB8">
            <w:pPr>
              <w:pStyle w:val="TableParagraph"/>
              <w:spacing w:before="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Daire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Başkanı</w:t>
            </w:r>
          </w:p>
        </w:tc>
      </w:tr>
    </w:tbl>
    <w:p w14:paraId="5ED51A0E" w14:textId="77777777" w:rsidR="00B54BB8" w:rsidRDefault="00B54BB8"/>
    <w:sectPr w:rsidR="00B54BB8">
      <w:pgSz w:w="11910" w:h="16840"/>
      <w:pgMar w:top="2560" w:right="720" w:bottom="1540" w:left="880" w:header="700" w:footer="13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8761B" w14:textId="77777777" w:rsidR="005E1975" w:rsidRDefault="005E1975">
      <w:r>
        <w:separator/>
      </w:r>
    </w:p>
  </w:endnote>
  <w:endnote w:type="continuationSeparator" w:id="0">
    <w:p w14:paraId="4E7A1A3C" w14:textId="77777777" w:rsidR="005E1975" w:rsidRDefault="005E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0644" w14:textId="77777777" w:rsidR="007432DE" w:rsidRDefault="007432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6804" w14:textId="77777777" w:rsidR="00A124B0" w:rsidRDefault="005E1975">
    <w:pPr>
      <w:spacing w:line="14" w:lineRule="auto"/>
      <w:rPr>
        <w:sz w:val="20"/>
      </w:rPr>
    </w:pPr>
    <w:r>
      <w:pict w14:anchorId="50F55535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49.35pt;margin-top:764.3pt;width:496.9pt;height:46.95pt;z-index:1572915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3119"/>
                  <w:gridCol w:w="3516"/>
                  <w:gridCol w:w="3288"/>
                </w:tblGrid>
                <w:tr w:rsidR="00A124B0" w14:paraId="3EA3B806" w14:textId="77777777">
                  <w:trPr>
                    <w:trHeight w:val="919"/>
                  </w:trPr>
                  <w:tc>
                    <w:tcPr>
                      <w:tcW w:w="3119" w:type="dxa"/>
                    </w:tcPr>
                    <w:p w14:paraId="11D18899" w14:textId="77777777" w:rsidR="00A124B0" w:rsidRDefault="00B54BB8">
                      <w:pPr>
                        <w:pStyle w:val="TableParagraph"/>
                        <w:ind w:left="87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HAZIRLAYAN</w:t>
                      </w:r>
                    </w:p>
                  </w:tc>
                  <w:tc>
                    <w:tcPr>
                      <w:tcW w:w="3516" w:type="dxa"/>
                    </w:tcPr>
                    <w:p w14:paraId="2E720144" w14:textId="77777777" w:rsidR="00A124B0" w:rsidRDefault="00B54BB8">
                      <w:pPr>
                        <w:pStyle w:val="TableParagraph"/>
                        <w:ind w:left="94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KONTROL EDEN</w:t>
                      </w:r>
                    </w:p>
                  </w:tc>
                  <w:tc>
                    <w:tcPr>
                      <w:tcW w:w="3288" w:type="dxa"/>
                    </w:tcPr>
                    <w:p w14:paraId="66A76392" w14:textId="77777777" w:rsidR="00A124B0" w:rsidRDefault="00B54BB8">
                      <w:pPr>
                        <w:pStyle w:val="TableParagraph"/>
                        <w:ind w:left="99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ONAYLAYAN</w:t>
                      </w:r>
                    </w:p>
                  </w:tc>
                </w:tr>
              </w:tbl>
              <w:p w14:paraId="29D78BCF" w14:textId="77777777" w:rsidR="00A124B0" w:rsidRDefault="00A124B0"/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A55C" w14:textId="77777777" w:rsidR="007432DE" w:rsidRDefault="007432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07E25" w14:textId="77777777" w:rsidR="005E1975" w:rsidRDefault="005E1975">
      <w:r>
        <w:separator/>
      </w:r>
    </w:p>
  </w:footnote>
  <w:footnote w:type="continuationSeparator" w:id="0">
    <w:p w14:paraId="15F650AC" w14:textId="77777777" w:rsidR="005E1975" w:rsidRDefault="005E1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9790" w14:textId="77777777" w:rsidR="007432DE" w:rsidRDefault="007432D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D818" w14:textId="77777777" w:rsidR="00A124B0" w:rsidRDefault="005E1975">
    <w:pPr>
      <w:spacing w:line="14" w:lineRule="auto"/>
      <w:rPr>
        <w:sz w:val="20"/>
      </w:rPr>
    </w:pPr>
    <w:r>
      <w:pict w14:anchorId="4BD6E9A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51.05pt;margin-top:34.75pt;width:502.3pt;height:93.9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710"/>
                  <w:gridCol w:w="5078"/>
                  <w:gridCol w:w="1990"/>
                  <w:gridCol w:w="1253"/>
                </w:tblGrid>
                <w:tr w:rsidR="00A124B0" w14:paraId="72E0648E" w14:textId="77777777">
                  <w:trPr>
                    <w:trHeight w:val="280"/>
                  </w:trPr>
                  <w:tc>
                    <w:tcPr>
                      <w:tcW w:w="1710" w:type="dxa"/>
                      <w:vMerge w:val="restart"/>
                    </w:tcPr>
                    <w:p w14:paraId="6ED2AB44" w14:textId="77777777" w:rsidR="00A124B0" w:rsidRDefault="00A124B0">
                      <w:pPr>
                        <w:pStyle w:val="TableParagraph"/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5078" w:type="dxa"/>
                      <w:vMerge w:val="restart"/>
                    </w:tcPr>
                    <w:p w14:paraId="230147D1" w14:textId="77777777" w:rsidR="00A124B0" w:rsidRDefault="00A124B0">
                      <w:pPr>
                        <w:pStyle w:val="TableParagraph"/>
                        <w:rPr>
                          <w:sz w:val="30"/>
                        </w:rPr>
                      </w:pPr>
                    </w:p>
                    <w:p w14:paraId="032CD700" w14:textId="77777777" w:rsidR="00A124B0" w:rsidRDefault="00B54BB8">
                      <w:pPr>
                        <w:pStyle w:val="TableParagraph"/>
                        <w:spacing w:before="262"/>
                        <w:ind w:left="468" w:right="37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EK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ÖZEL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HİZMET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TAZMİNATI</w:t>
                      </w:r>
                    </w:p>
                    <w:p w14:paraId="6A40C5B5" w14:textId="77777777" w:rsidR="00A124B0" w:rsidRDefault="00B54BB8">
                      <w:pPr>
                        <w:pStyle w:val="TableParagraph"/>
                        <w:ind w:left="468" w:right="37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PUANTAJ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FORMU</w:t>
                      </w:r>
                    </w:p>
                  </w:tc>
                  <w:tc>
                    <w:tcPr>
                      <w:tcW w:w="1990" w:type="dxa"/>
                    </w:tcPr>
                    <w:p w14:paraId="51ED9F20" w14:textId="77777777" w:rsidR="00A124B0" w:rsidRDefault="00B54BB8">
                      <w:pPr>
                        <w:pStyle w:val="TableParagraph"/>
                        <w:spacing w:before="13" w:line="246" w:lineRule="exact"/>
                        <w:ind w:left="107"/>
                      </w:pPr>
                      <w:r>
                        <w:t>Doküman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</w:t>
                      </w:r>
                    </w:p>
                  </w:tc>
                  <w:tc>
                    <w:tcPr>
                      <w:tcW w:w="1253" w:type="dxa"/>
                    </w:tcPr>
                    <w:p w14:paraId="23FE6E76" w14:textId="1B8048AF" w:rsidR="00A124B0" w:rsidRDefault="00B54BB8">
                      <w:pPr>
                        <w:pStyle w:val="TableParagraph"/>
                        <w:spacing w:before="36"/>
                        <w:ind w:left="10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FR-</w:t>
                      </w:r>
                      <w:r w:rsidR="007432DE">
                        <w:rPr>
                          <w:sz w:val="18"/>
                        </w:rPr>
                        <w:t>303</w:t>
                      </w:r>
                    </w:p>
                  </w:tc>
                </w:tr>
                <w:tr w:rsidR="00A124B0" w14:paraId="78275F6D" w14:textId="77777777">
                  <w:trPr>
                    <w:trHeight w:val="280"/>
                  </w:trPr>
                  <w:tc>
                    <w:tcPr>
                      <w:tcW w:w="1710" w:type="dxa"/>
                      <w:vMerge/>
                      <w:tcBorders>
                        <w:top w:val="nil"/>
                      </w:tcBorders>
                    </w:tcPr>
                    <w:p w14:paraId="257E8490" w14:textId="77777777" w:rsidR="00A124B0" w:rsidRDefault="00A124B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078" w:type="dxa"/>
                      <w:vMerge/>
                      <w:tcBorders>
                        <w:top w:val="nil"/>
                      </w:tcBorders>
                    </w:tcPr>
                    <w:p w14:paraId="01B04E3A" w14:textId="77777777" w:rsidR="00A124B0" w:rsidRDefault="00A124B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990" w:type="dxa"/>
                    </w:tcPr>
                    <w:p w14:paraId="63B5A63D" w14:textId="77777777" w:rsidR="00A124B0" w:rsidRDefault="00B54BB8">
                      <w:pPr>
                        <w:pStyle w:val="TableParagraph"/>
                        <w:spacing w:before="13" w:line="246" w:lineRule="exact"/>
                        <w:ind w:left="107"/>
                      </w:pPr>
                      <w:r>
                        <w:t>İlk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Yayın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Tarihi</w:t>
                      </w:r>
                    </w:p>
                  </w:tc>
                  <w:tc>
                    <w:tcPr>
                      <w:tcW w:w="1253" w:type="dxa"/>
                    </w:tcPr>
                    <w:p w14:paraId="4AB76195" w14:textId="77777777" w:rsidR="00A124B0" w:rsidRDefault="00B54BB8">
                      <w:pPr>
                        <w:pStyle w:val="TableParagraph"/>
                        <w:spacing w:before="36"/>
                        <w:ind w:left="10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24.11.2021</w:t>
                      </w:r>
                    </w:p>
                  </w:tc>
                </w:tr>
                <w:tr w:rsidR="00A124B0" w14:paraId="2B73DD02" w14:textId="77777777">
                  <w:trPr>
                    <w:trHeight w:val="253"/>
                  </w:trPr>
                  <w:tc>
                    <w:tcPr>
                      <w:tcW w:w="1710" w:type="dxa"/>
                      <w:vMerge/>
                      <w:tcBorders>
                        <w:top w:val="nil"/>
                      </w:tcBorders>
                    </w:tcPr>
                    <w:p w14:paraId="1984D1AF" w14:textId="77777777" w:rsidR="00A124B0" w:rsidRDefault="00A124B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078" w:type="dxa"/>
                      <w:vMerge/>
                      <w:tcBorders>
                        <w:top w:val="nil"/>
                      </w:tcBorders>
                    </w:tcPr>
                    <w:p w14:paraId="176CEE6F" w14:textId="77777777" w:rsidR="00A124B0" w:rsidRDefault="00A124B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990" w:type="dxa"/>
                    </w:tcPr>
                    <w:p w14:paraId="4903D338" w14:textId="77777777" w:rsidR="00A124B0" w:rsidRDefault="00B54BB8">
                      <w:pPr>
                        <w:pStyle w:val="TableParagraph"/>
                        <w:spacing w:line="233" w:lineRule="exact"/>
                        <w:ind w:left="107"/>
                      </w:pPr>
                      <w:r>
                        <w:t>Revizyon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Tarihi</w:t>
                      </w:r>
                    </w:p>
                  </w:tc>
                  <w:tc>
                    <w:tcPr>
                      <w:tcW w:w="1253" w:type="dxa"/>
                    </w:tcPr>
                    <w:p w14:paraId="32CADC58" w14:textId="77777777" w:rsidR="00A124B0" w:rsidRDefault="00A124B0"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</w:tr>
                <w:tr w:rsidR="00A124B0" w14:paraId="45B6E77B" w14:textId="77777777">
                  <w:trPr>
                    <w:trHeight w:val="280"/>
                  </w:trPr>
                  <w:tc>
                    <w:tcPr>
                      <w:tcW w:w="1710" w:type="dxa"/>
                      <w:vMerge/>
                      <w:tcBorders>
                        <w:top w:val="nil"/>
                      </w:tcBorders>
                    </w:tcPr>
                    <w:p w14:paraId="16F262AE" w14:textId="77777777" w:rsidR="00A124B0" w:rsidRDefault="00A124B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078" w:type="dxa"/>
                      <w:vMerge/>
                      <w:tcBorders>
                        <w:top w:val="nil"/>
                      </w:tcBorders>
                    </w:tcPr>
                    <w:p w14:paraId="6BC07597" w14:textId="77777777" w:rsidR="00A124B0" w:rsidRDefault="00A124B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990" w:type="dxa"/>
                    </w:tcPr>
                    <w:p w14:paraId="516C0D87" w14:textId="77777777" w:rsidR="00A124B0" w:rsidRDefault="00B54BB8">
                      <w:pPr>
                        <w:pStyle w:val="TableParagraph"/>
                        <w:spacing w:before="13" w:line="246" w:lineRule="exact"/>
                        <w:ind w:left="107"/>
                      </w:pPr>
                      <w:r>
                        <w:t>Revizyon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No</w:t>
                      </w:r>
                    </w:p>
                  </w:tc>
                  <w:tc>
                    <w:tcPr>
                      <w:tcW w:w="1253" w:type="dxa"/>
                    </w:tcPr>
                    <w:p w14:paraId="394FCEA2" w14:textId="77777777" w:rsidR="00A124B0" w:rsidRDefault="00B54BB8">
                      <w:pPr>
                        <w:pStyle w:val="TableParagraph"/>
                        <w:spacing w:before="36"/>
                        <w:ind w:left="10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00</w:t>
                      </w:r>
                    </w:p>
                  </w:tc>
                </w:tr>
                <w:tr w:rsidR="00A124B0" w14:paraId="3424E9B0" w14:textId="77777777">
                  <w:trPr>
                    <w:trHeight w:val="725"/>
                  </w:trPr>
                  <w:tc>
                    <w:tcPr>
                      <w:tcW w:w="1710" w:type="dxa"/>
                      <w:vMerge/>
                      <w:tcBorders>
                        <w:top w:val="nil"/>
                      </w:tcBorders>
                    </w:tcPr>
                    <w:p w14:paraId="14DB303B" w14:textId="77777777" w:rsidR="00A124B0" w:rsidRDefault="00A124B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078" w:type="dxa"/>
                      <w:vMerge/>
                      <w:tcBorders>
                        <w:top w:val="nil"/>
                      </w:tcBorders>
                    </w:tcPr>
                    <w:p w14:paraId="37D5F30B" w14:textId="77777777" w:rsidR="00A124B0" w:rsidRDefault="00A124B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990" w:type="dxa"/>
                    </w:tcPr>
                    <w:p w14:paraId="25D9BBE6" w14:textId="77777777" w:rsidR="00A124B0" w:rsidRDefault="00A124B0">
                      <w:pPr>
                        <w:pStyle w:val="TableParagraph"/>
                        <w:spacing w:before="6"/>
                        <w:rPr>
                          <w:sz w:val="20"/>
                        </w:rPr>
                      </w:pPr>
                    </w:p>
                    <w:p w14:paraId="2D0A244C" w14:textId="77777777" w:rsidR="00A124B0" w:rsidRDefault="00B54BB8">
                      <w:pPr>
                        <w:pStyle w:val="TableParagraph"/>
                        <w:ind w:left="107"/>
                      </w:pPr>
                      <w:r>
                        <w:t>Sayfa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</w:t>
                      </w:r>
                    </w:p>
                  </w:tc>
                  <w:tc>
                    <w:tcPr>
                      <w:tcW w:w="1253" w:type="dxa"/>
                    </w:tcPr>
                    <w:p w14:paraId="791F44DB" w14:textId="77777777" w:rsidR="00A124B0" w:rsidRDefault="00A124B0">
                      <w:pPr>
                        <w:pStyle w:val="TableParagraph"/>
                        <w:spacing w:before="6"/>
                      </w:pPr>
                    </w:p>
                    <w:p w14:paraId="3FA1902D" w14:textId="77777777" w:rsidR="00A124B0" w:rsidRDefault="00B54BB8">
                      <w:pPr>
                        <w:pStyle w:val="TableParagraph"/>
                        <w:ind w:left="10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1/2</w:t>
                      </w:r>
                    </w:p>
                  </w:tc>
                </w:tr>
              </w:tbl>
              <w:p w14:paraId="0725C887" w14:textId="77777777" w:rsidR="00A124B0" w:rsidRDefault="00A124B0"/>
            </w:txbxContent>
          </v:textbox>
          <w10:wrap anchorx="page" anchory="page"/>
        </v:shape>
      </w:pict>
    </w:r>
    <w:r w:rsidR="00B54BB8">
      <w:rPr>
        <w:noProof/>
        <w:lang w:eastAsia="tr-TR"/>
      </w:rPr>
      <w:drawing>
        <wp:anchor distT="0" distB="0" distL="0" distR="0" simplePos="0" relativeHeight="486984192" behindDoc="1" locked="0" layoutInCell="1" allowOverlap="1" wp14:anchorId="0ECE9EB0" wp14:editId="27AA7272">
          <wp:simplePos x="0" y="0"/>
          <wp:positionH relativeFrom="page">
            <wp:posOffset>805815</wp:posOffset>
          </wp:positionH>
          <wp:positionV relativeFrom="page">
            <wp:posOffset>680427</wp:posOffset>
          </wp:positionV>
          <wp:extent cx="742949" cy="6953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2949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584B" w14:textId="77777777" w:rsidR="007432DE" w:rsidRDefault="007432D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24B0"/>
    <w:rsid w:val="005E1975"/>
    <w:rsid w:val="007432DE"/>
    <w:rsid w:val="00A124B0"/>
    <w:rsid w:val="00B54BB8"/>
    <w:rsid w:val="00E5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84CA2"/>
  <w15:docId w15:val="{CB8C1312-2CB2-4281-A485-81AE2AF0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7432D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432DE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432D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432DE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Safak Ozsarac</cp:lastModifiedBy>
  <cp:revision>3</cp:revision>
  <dcterms:created xsi:type="dcterms:W3CDTF">2022-01-06T07:02:00Z</dcterms:created>
  <dcterms:modified xsi:type="dcterms:W3CDTF">2022-01-06T07:20:00Z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2022-01-06T00:00:00Z</vt:filetime>
  </property>
</Properties>
</file>