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5000" w:type="pct"/>
        <w:jc w:val="center"/>
        <w:tblLook w:val="04A0" w:firstRow="1" w:lastRow="0" w:firstColumn="1" w:lastColumn="0" w:noHBand="0" w:noVBand="1"/>
      </w:tblPr>
      <w:tblGrid>
        <w:gridCol w:w="711"/>
        <w:gridCol w:w="2011"/>
        <w:gridCol w:w="2439"/>
        <w:gridCol w:w="1683"/>
        <w:gridCol w:w="902"/>
        <w:gridCol w:w="1436"/>
        <w:gridCol w:w="1580"/>
      </w:tblGrid>
      <w:tr w:rsidR="00A146A4" w:rsidRPr="000E266C" w14:paraId="5B9B3BC9" w14:textId="088EA795" w:rsidTr="004A4F42">
        <w:trPr>
          <w:trHeight w:val="567"/>
          <w:jc w:val="center"/>
        </w:trPr>
        <w:tc>
          <w:tcPr>
            <w:tcW w:w="330" w:type="pct"/>
            <w:shd w:val="clear" w:color="auto" w:fill="auto"/>
            <w:vAlign w:val="center"/>
          </w:tcPr>
          <w:p w14:paraId="6939B5F5" w14:textId="77777777" w:rsidR="003B7DDD" w:rsidRPr="000E266C" w:rsidRDefault="003B7DDD" w:rsidP="008A062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266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Sıra No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66066C11" w14:textId="77777777" w:rsidR="003B7DDD" w:rsidRPr="000E266C" w:rsidRDefault="003B7DDD" w:rsidP="008A062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0E266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Cihaz Adı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27A40D34" w14:textId="2E11F714" w:rsidR="003B7DDD" w:rsidRPr="000E266C" w:rsidRDefault="003B7DDD" w:rsidP="008A062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266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Marka Model</w:t>
            </w:r>
          </w:p>
        </w:tc>
        <w:tc>
          <w:tcPr>
            <w:tcW w:w="782" w:type="pct"/>
            <w:vAlign w:val="center"/>
          </w:tcPr>
          <w:p w14:paraId="0BF8917C" w14:textId="6EEE487D" w:rsidR="003B7DDD" w:rsidRPr="000E266C" w:rsidRDefault="003B7DDD" w:rsidP="008A062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Seri No</w:t>
            </w:r>
          </w:p>
        </w:tc>
        <w:tc>
          <w:tcPr>
            <w:tcW w:w="419" w:type="pct"/>
            <w:vAlign w:val="center"/>
          </w:tcPr>
          <w:p w14:paraId="678A4DD0" w14:textId="796626AD" w:rsidR="003B7DDD" w:rsidRPr="000E266C" w:rsidRDefault="003B7DDD" w:rsidP="008A062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Firma</w:t>
            </w:r>
          </w:p>
        </w:tc>
        <w:tc>
          <w:tcPr>
            <w:tcW w:w="667" w:type="pct"/>
            <w:vAlign w:val="center"/>
          </w:tcPr>
          <w:p w14:paraId="0A21302F" w14:textId="5FF1D366" w:rsidR="003B7DDD" w:rsidRDefault="00FF2154" w:rsidP="008A062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Cihaz Üretim Tarihi</w:t>
            </w:r>
          </w:p>
        </w:tc>
        <w:tc>
          <w:tcPr>
            <w:tcW w:w="734" w:type="pct"/>
            <w:vAlign w:val="center"/>
          </w:tcPr>
          <w:p w14:paraId="63BFBF44" w14:textId="48A620B9" w:rsidR="003B7DDD" w:rsidRDefault="00FF2154" w:rsidP="008A062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Kullanıma Başlama Tarihi</w:t>
            </w:r>
          </w:p>
        </w:tc>
      </w:tr>
      <w:tr w:rsidR="00A146A4" w:rsidRPr="000E266C" w14:paraId="4F24F736" w14:textId="4E198020" w:rsidTr="004A4F42">
        <w:trPr>
          <w:trHeight w:val="567"/>
          <w:jc w:val="center"/>
        </w:trPr>
        <w:tc>
          <w:tcPr>
            <w:tcW w:w="330" w:type="pct"/>
            <w:shd w:val="clear" w:color="auto" w:fill="auto"/>
            <w:vAlign w:val="center"/>
          </w:tcPr>
          <w:p w14:paraId="6D517B30" w14:textId="77777777" w:rsidR="003B7DDD" w:rsidRPr="000E266C" w:rsidRDefault="003B7DDD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E26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69EFD33A" w14:textId="1B9A0DD7" w:rsidR="003B7DDD" w:rsidRPr="000E266C" w:rsidRDefault="003B7DDD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</w:tcPr>
          <w:p w14:paraId="30873C67" w14:textId="53A5D2EF" w:rsidR="003B7DDD" w:rsidRPr="000E266C" w:rsidRDefault="003B7DDD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14:paraId="3444F1C1" w14:textId="77777777" w:rsidR="003B7DDD" w:rsidRPr="000E266C" w:rsidRDefault="003B7DDD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5CC60166" w14:textId="77777777" w:rsidR="003B7DDD" w:rsidRPr="000E266C" w:rsidRDefault="003B7DDD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14:paraId="235150C9" w14:textId="77777777" w:rsidR="003B7DDD" w:rsidRPr="000E266C" w:rsidRDefault="003B7DDD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14:paraId="43551F18" w14:textId="77777777" w:rsidR="003B7DDD" w:rsidRPr="000E266C" w:rsidRDefault="003B7DDD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146A4" w:rsidRPr="000E266C" w14:paraId="4076DC9D" w14:textId="3396C2E5" w:rsidTr="004A4F42">
        <w:trPr>
          <w:trHeight w:val="567"/>
          <w:jc w:val="center"/>
        </w:trPr>
        <w:tc>
          <w:tcPr>
            <w:tcW w:w="330" w:type="pct"/>
            <w:shd w:val="clear" w:color="auto" w:fill="auto"/>
            <w:vAlign w:val="center"/>
          </w:tcPr>
          <w:p w14:paraId="582CAA82" w14:textId="77777777" w:rsidR="003B7DDD" w:rsidRPr="000E266C" w:rsidRDefault="003B7DDD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E26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4496198A" w14:textId="1B9B170E" w:rsidR="003B7DDD" w:rsidRPr="000E266C" w:rsidRDefault="003B7DDD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</w:tcPr>
          <w:p w14:paraId="4D5E9494" w14:textId="4498239D" w:rsidR="003B7DDD" w:rsidRPr="000E266C" w:rsidRDefault="003B7DDD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14:paraId="6BF20914" w14:textId="0011C3FB" w:rsidR="003B7DDD" w:rsidRPr="000E266C" w:rsidRDefault="003B7DDD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68287488" w14:textId="77777777" w:rsidR="003B7DDD" w:rsidRPr="000E266C" w:rsidRDefault="003B7DDD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14:paraId="4ADE2FFC" w14:textId="77777777" w:rsidR="003B7DDD" w:rsidRPr="000E266C" w:rsidRDefault="003B7DDD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14:paraId="39BFA99A" w14:textId="77777777" w:rsidR="003B7DDD" w:rsidRPr="000E266C" w:rsidRDefault="003B7DDD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146A4" w:rsidRPr="000E266C" w14:paraId="36BADE01" w14:textId="08DA4DB1" w:rsidTr="004A4F42">
        <w:trPr>
          <w:trHeight w:val="567"/>
          <w:jc w:val="center"/>
        </w:trPr>
        <w:tc>
          <w:tcPr>
            <w:tcW w:w="330" w:type="pct"/>
            <w:shd w:val="clear" w:color="auto" w:fill="auto"/>
            <w:vAlign w:val="center"/>
          </w:tcPr>
          <w:p w14:paraId="2AFA4DA0" w14:textId="77777777" w:rsidR="003B7DDD" w:rsidRPr="000E266C" w:rsidRDefault="003B7DDD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E26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5F80BDC1" w14:textId="7A4388D8" w:rsidR="003B7DDD" w:rsidRPr="000E266C" w:rsidRDefault="003B7DDD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</w:tcPr>
          <w:p w14:paraId="68FC6BA7" w14:textId="785F4769" w:rsidR="003B7DDD" w:rsidRPr="000E266C" w:rsidRDefault="003B7DDD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14:paraId="74744F95" w14:textId="27D02D1C" w:rsidR="003B7DDD" w:rsidRPr="000E266C" w:rsidRDefault="003B7DDD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19BB9E3F" w14:textId="77777777" w:rsidR="003B7DDD" w:rsidRPr="000E266C" w:rsidRDefault="003B7DDD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14:paraId="6348B3B6" w14:textId="77777777" w:rsidR="003B7DDD" w:rsidRPr="000E266C" w:rsidRDefault="003B7DDD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14:paraId="39E3437C" w14:textId="77777777" w:rsidR="003B7DDD" w:rsidRPr="000E266C" w:rsidRDefault="003B7DDD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146A4" w:rsidRPr="000E266C" w14:paraId="5CCE5D16" w14:textId="5EA0D120" w:rsidTr="004A4F42">
        <w:trPr>
          <w:trHeight w:val="567"/>
          <w:jc w:val="center"/>
        </w:trPr>
        <w:tc>
          <w:tcPr>
            <w:tcW w:w="330" w:type="pct"/>
            <w:shd w:val="clear" w:color="auto" w:fill="auto"/>
            <w:vAlign w:val="center"/>
          </w:tcPr>
          <w:p w14:paraId="39E39B43" w14:textId="77777777" w:rsidR="003B7DDD" w:rsidRPr="000E266C" w:rsidRDefault="003B7DDD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E26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6BC83D71" w14:textId="65D6F627" w:rsidR="003B7DDD" w:rsidRPr="000E266C" w:rsidRDefault="003B7DDD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</w:tcPr>
          <w:p w14:paraId="7BEA0BA9" w14:textId="05B0AC84" w:rsidR="003B7DDD" w:rsidRPr="000E266C" w:rsidRDefault="003B7DDD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14:paraId="72544D7C" w14:textId="0BE5B07F" w:rsidR="003B7DDD" w:rsidRPr="000E266C" w:rsidRDefault="003B7DDD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57614D36" w14:textId="77777777" w:rsidR="003B7DDD" w:rsidRPr="000E266C" w:rsidRDefault="003B7DDD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14:paraId="1A9496F0" w14:textId="77777777" w:rsidR="003B7DDD" w:rsidRPr="000E266C" w:rsidRDefault="003B7DDD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14:paraId="5A8393BD" w14:textId="77777777" w:rsidR="003B7DDD" w:rsidRPr="000E266C" w:rsidRDefault="003B7DDD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146A4" w:rsidRPr="000E266C" w14:paraId="02E9244A" w14:textId="04C78EB5" w:rsidTr="004A4F42">
        <w:trPr>
          <w:trHeight w:val="567"/>
          <w:jc w:val="center"/>
        </w:trPr>
        <w:tc>
          <w:tcPr>
            <w:tcW w:w="330" w:type="pct"/>
            <w:shd w:val="clear" w:color="auto" w:fill="auto"/>
            <w:vAlign w:val="center"/>
          </w:tcPr>
          <w:p w14:paraId="73D5F738" w14:textId="77777777" w:rsidR="003B7DDD" w:rsidRPr="000E266C" w:rsidRDefault="003B7DDD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E26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727A2490" w14:textId="2446AD4E" w:rsidR="003B7DDD" w:rsidRPr="000E266C" w:rsidRDefault="003B7DDD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</w:tcPr>
          <w:p w14:paraId="52D9A704" w14:textId="6EAE0019" w:rsidR="003B7DDD" w:rsidRPr="000E266C" w:rsidRDefault="003B7DDD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14:paraId="187DAD2C" w14:textId="02AE2AD6" w:rsidR="003B7DDD" w:rsidRPr="000E266C" w:rsidRDefault="003B7DDD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74AF7A4A" w14:textId="77777777" w:rsidR="003B7DDD" w:rsidRPr="000E266C" w:rsidRDefault="003B7DDD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14:paraId="31A2C5FB" w14:textId="77777777" w:rsidR="003B7DDD" w:rsidRPr="000E266C" w:rsidRDefault="003B7DDD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14:paraId="76BA6F72" w14:textId="77777777" w:rsidR="003B7DDD" w:rsidRPr="000E266C" w:rsidRDefault="003B7DDD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146A4" w:rsidRPr="000E266C" w14:paraId="586BFCBE" w14:textId="6952635F" w:rsidTr="004A4F42">
        <w:trPr>
          <w:trHeight w:val="567"/>
          <w:jc w:val="center"/>
        </w:trPr>
        <w:tc>
          <w:tcPr>
            <w:tcW w:w="330" w:type="pct"/>
            <w:shd w:val="clear" w:color="auto" w:fill="auto"/>
            <w:vAlign w:val="center"/>
          </w:tcPr>
          <w:p w14:paraId="4521EA92" w14:textId="77777777" w:rsidR="003B7DDD" w:rsidRPr="000E266C" w:rsidRDefault="003B7DDD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E26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4130CC04" w14:textId="527FD4BA" w:rsidR="003B7DDD" w:rsidRPr="000E266C" w:rsidRDefault="003B7DDD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</w:tcPr>
          <w:p w14:paraId="080F924B" w14:textId="46735B3C" w:rsidR="003B7DDD" w:rsidRPr="000E266C" w:rsidRDefault="003B7DDD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14:paraId="6501B087" w14:textId="77777777" w:rsidR="003B7DDD" w:rsidRPr="000E266C" w:rsidRDefault="003B7DDD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362D4D16" w14:textId="77777777" w:rsidR="003B7DDD" w:rsidRPr="000E266C" w:rsidRDefault="003B7DDD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14:paraId="183C6C03" w14:textId="77777777" w:rsidR="003B7DDD" w:rsidRPr="000E266C" w:rsidRDefault="003B7DDD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14:paraId="18BB1033" w14:textId="77777777" w:rsidR="003B7DDD" w:rsidRPr="000E266C" w:rsidRDefault="003B7DDD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146A4" w:rsidRPr="000E266C" w14:paraId="00F325B3" w14:textId="5B694274" w:rsidTr="004A4F42">
        <w:trPr>
          <w:trHeight w:val="567"/>
          <w:jc w:val="center"/>
        </w:trPr>
        <w:tc>
          <w:tcPr>
            <w:tcW w:w="330" w:type="pct"/>
            <w:shd w:val="clear" w:color="auto" w:fill="auto"/>
            <w:vAlign w:val="center"/>
          </w:tcPr>
          <w:p w14:paraId="41CBF963" w14:textId="77777777" w:rsidR="003B7DDD" w:rsidRPr="000E266C" w:rsidRDefault="003B7DDD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E26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492B282D" w14:textId="0D10CBCD" w:rsidR="003B7DDD" w:rsidRPr="000E266C" w:rsidRDefault="003B7DDD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</w:tcPr>
          <w:p w14:paraId="17B11EB1" w14:textId="415C4627" w:rsidR="003B7DDD" w:rsidRPr="000E266C" w:rsidRDefault="003B7DDD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14:paraId="4036D831" w14:textId="77777777" w:rsidR="003B7DDD" w:rsidRPr="000E266C" w:rsidRDefault="003B7DDD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4296D2B3" w14:textId="77777777" w:rsidR="003B7DDD" w:rsidRPr="000E266C" w:rsidRDefault="003B7DDD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14:paraId="1A38A0A9" w14:textId="77777777" w:rsidR="003B7DDD" w:rsidRPr="000E266C" w:rsidRDefault="003B7DDD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14:paraId="70273261" w14:textId="77777777" w:rsidR="003B7DDD" w:rsidRPr="000E266C" w:rsidRDefault="003B7DDD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146A4" w:rsidRPr="000E266C" w14:paraId="4A560376" w14:textId="2AC4B611" w:rsidTr="004A4F42">
        <w:trPr>
          <w:trHeight w:val="567"/>
          <w:jc w:val="center"/>
        </w:trPr>
        <w:tc>
          <w:tcPr>
            <w:tcW w:w="330" w:type="pct"/>
            <w:shd w:val="clear" w:color="auto" w:fill="auto"/>
            <w:vAlign w:val="center"/>
          </w:tcPr>
          <w:p w14:paraId="0AF9FCC0" w14:textId="77777777" w:rsidR="003B7DDD" w:rsidRPr="000E266C" w:rsidRDefault="003B7DDD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E26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3362187C" w14:textId="77777777" w:rsidR="003B7DDD" w:rsidRPr="000E266C" w:rsidRDefault="003B7DDD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</w:tcPr>
          <w:p w14:paraId="55521E02" w14:textId="77777777" w:rsidR="003B7DDD" w:rsidRPr="000E266C" w:rsidRDefault="003B7DDD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14:paraId="000F785A" w14:textId="77777777" w:rsidR="003B7DDD" w:rsidRPr="000E266C" w:rsidRDefault="003B7DDD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2B806C3B" w14:textId="77777777" w:rsidR="003B7DDD" w:rsidRPr="000E266C" w:rsidRDefault="003B7DDD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14:paraId="62F9395A" w14:textId="77777777" w:rsidR="003B7DDD" w:rsidRPr="000E266C" w:rsidRDefault="003B7DDD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14:paraId="57896358" w14:textId="77777777" w:rsidR="003B7DDD" w:rsidRPr="000E266C" w:rsidRDefault="003B7DDD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0625" w:rsidRPr="000E266C" w14:paraId="02BABBA5" w14:textId="77777777" w:rsidTr="004A4F42">
        <w:trPr>
          <w:trHeight w:val="567"/>
          <w:jc w:val="center"/>
        </w:trPr>
        <w:tc>
          <w:tcPr>
            <w:tcW w:w="330" w:type="pct"/>
            <w:shd w:val="clear" w:color="auto" w:fill="auto"/>
            <w:vAlign w:val="center"/>
          </w:tcPr>
          <w:p w14:paraId="3D300C23" w14:textId="22032D9A" w:rsidR="008A0625" w:rsidRPr="000E266C" w:rsidRDefault="008A0625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774E6232" w14:textId="77777777" w:rsidR="008A0625" w:rsidRPr="000E266C" w:rsidRDefault="008A0625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</w:tcPr>
          <w:p w14:paraId="1519FCF2" w14:textId="77777777" w:rsidR="008A0625" w:rsidRPr="000E266C" w:rsidRDefault="008A0625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14:paraId="21098F3B" w14:textId="77777777" w:rsidR="008A0625" w:rsidRPr="000E266C" w:rsidRDefault="008A0625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06C89092" w14:textId="77777777" w:rsidR="008A0625" w:rsidRPr="000E266C" w:rsidRDefault="008A0625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14:paraId="575EE51D" w14:textId="77777777" w:rsidR="008A0625" w:rsidRPr="000E266C" w:rsidRDefault="008A0625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14:paraId="6E886C96" w14:textId="77777777" w:rsidR="008A0625" w:rsidRPr="000E266C" w:rsidRDefault="008A0625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0625" w:rsidRPr="000E266C" w14:paraId="1F6E0AD0" w14:textId="77777777" w:rsidTr="004A4F42">
        <w:trPr>
          <w:trHeight w:val="567"/>
          <w:jc w:val="center"/>
        </w:trPr>
        <w:tc>
          <w:tcPr>
            <w:tcW w:w="330" w:type="pct"/>
            <w:shd w:val="clear" w:color="auto" w:fill="auto"/>
            <w:vAlign w:val="center"/>
          </w:tcPr>
          <w:p w14:paraId="53F6A30C" w14:textId="257BF7A1" w:rsidR="008A0625" w:rsidRPr="000E266C" w:rsidRDefault="008A0625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37D9D99A" w14:textId="77777777" w:rsidR="008A0625" w:rsidRPr="000E266C" w:rsidRDefault="008A0625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</w:tcPr>
          <w:p w14:paraId="3B7DC568" w14:textId="77777777" w:rsidR="008A0625" w:rsidRPr="000E266C" w:rsidRDefault="008A0625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14:paraId="630B062A" w14:textId="77777777" w:rsidR="008A0625" w:rsidRPr="000E266C" w:rsidRDefault="008A0625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38F85BDD" w14:textId="77777777" w:rsidR="008A0625" w:rsidRPr="000E266C" w:rsidRDefault="008A0625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14:paraId="2AE908A0" w14:textId="77777777" w:rsidR="008A0625" w:rsidRPr="000E266C" w:rsidRDefault="008A0625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14:paraId="48FCA5B6" w14:textId="77777777" w:rsidR="008A0625" w:rsidRPr="000E266C" w:rsidRDefault="008A0625" w:rsidP="008A06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0CFA806" w14:textId="4ADC0776" w:rsidR="004B3874" w:rsidRPr="000E266C" w:rsidRDefault="004B3874" w:rsidP="004A4F42">
      <w:pPr>
        <w:rPr>
          <w:sz w:val="20"/>
          <w:szCs w:val="20"/>
        </w:rPr>
      </w:pPr>
    </w:p>
    <w:sectPr w:rsidR="004B3874" w:rsidRPr="000E266C" w:rsidSect="008A0625">
      <w:headerReference w:type="default" r:id="rId7"/>
      <w:footerReference w:type="default" r:id="rId8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F194D" w14:textId="77777777" w:rsidR="00105A8B" w:rsidRDefault="00105A8B" w:rsidP="001C518C">
      <w:pPr>
        <w:spacing w:after="0" w:line="240" w:lineRule="auto"/>
      </w:pPr>
      <w:r>
        <w:separator/>
      </w:r>
    </w:p>
  </w:endnote>
  <w:endnote w:type="continuationSeparator" w:id="0">
    <w:p w14:paraId="7FBE9E6E" w14:textId="77777777" w:rsidR="00105A8B" w:rsidRDefault="00105A8B" w:rsidP="001C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63"/>
      <w:gridCol w:w="3504"/>
      <w:gridCol w:w="3995"/>
    </w:tblGrid>
    <w:tr w:rsidR="004B3874" w:rsidRPr="008A0625" w14:paraId="35DE4237" w14:textId="77777777" w:rsidTr="008A0625">
      <w:trPr>
        <w:trHeight w:val="747"/>
        <w:jc w:val="center"/>
      </w:trPr>
      <w:tc>
        <w:tcPr>
          <w:tcW w:w="1516" w:type="pct"/>
          <w:shd w:val="clear" w:color="auto" w:fill="auto"/>
        </w:tcPr>
        <w:p w14:paraId="7EAA1A3F" w14:textId="77777777" w:rsidR="004B3874" w:rsidRPr="008A0625" w:rsidRDefault="004B3874" w:rsidP="004B387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lang w:eastAsia="tr-TR"/>
            </w:rPr>
          </w:pPr>
          <w:r w:rsidRPr="008A0625">
            <w:rPr>
              <w:rFonts w:ascii="Times New Roman" w:eastAsia="Times New Roman" w:hAnsi="Times New Roman" w:cs="Times New Roman"/>
              <w:b/>
              <w:sz w:val="24"/>
              <w:lang w:eastAsia="tr-TR"/>
            </w:rPr>
            <w:t>HAZIRLAYAN</w:t>
          </w:r>
        </w:p>
        <w:p w14:paraId="3667538C" w14:textId="77777777" w:rsidR="004B3874" w:rsidRPr="008A0625" w:rsidRDefault="004B3874" w:rsidP="004B387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lang w:eastAsia="tr-TR"/>
            </w:rPr>
          </w:pPr>
        </w:p>
        <w:p w14:paraId="34FCFC39" w14:textId="77777777" w:rsidR="004B3874" w:rsidRPr="008A0625" w:rsidRDefault="004B3874" w:rsidP="004B387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lang w:eastAsia="tr-TR"/>
            </w:rPr>
          </w:pPr>
        </w:p>
      </w:tc>
      <w:tc>
        <w:tcPr>
          <w:tcW w:w="1628" w:type="pct"/>
          <w:shd w:val="clear" w:color="auto" w:fill="auto"/>
        </w:tcPr>
        <w:p w14:paraId="03C338A8" w14:textId="2BF9E410" w:rsidR="004B3874" w:rsidRPr="008A0625" w:rsidRDefault="004B3874" w:rsidP="008A062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lang w:eastAsia="tr-TR"/>
            </w:rPr>
          </w:pPr>
          <w:r w:rsidRPr="008A0625">
            <w:rPr>
              <w:rFonts w:ascii="Times New Roman" w:eastAsia="Times New Roman" w:hAnsi="Times New Roman" w:cs="Times New Roman"/>
              <w:b/>
              <w:sz w:val="24"/>
              <w:lang w:eastAsia="tr-TR"/>
            </w:rPr>
            <w:t>KONTROL EDEN</w:t>
          </w:r>
        </w:p>
      </w:tc>
      <w:tc>
        <w:tcPr>
          <w:tcW w:w="1856" w:type="pct"/>
          <w:shd w:val="clear" w:color="auto" w:fill="auto"/>
        </w:tcPr>
        <w:p w14:paraId="7268B46A" w14:textId="1C5BB58A" w:rsidR="004B3874" w:rsidRPr="008A0625" w:rsidRDefault="004B3874" w:rsidP="008A062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lang w:eastAsia="tr-TR"/>
            </w:rPr>
          </w:pPr>
          <w:r w:rsidRPr="008A0625">
            <w:rPr>
              <w:rFonts w:ascii="Times New Roman" w:eastAsia="Times New Roman" w:hAnsi="Times New Roman" w:cs="Times New Roman"/>
              <w:b/>
              <w:sz w:val="24"/>
              <w:lang w:eastAsia="tr-TR"/>
            </w:rPr>
            <w:t>ONAYLAYAN</w:t>
          </w:r>
        </w:p>
      </w:tc>
    </w:tr>
  </w:tbl>
  <w:p w14:paraId="569AC0AE" w14:textId="77777777" w:rsidR="00EA01CE" w:rsidRDefault="00EA01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807E6" w14:textId="77777777" w:rsidR="00105A8B" w:rsidRDefault="00105A8B" w:rsidP="001C518C">
      <w:pPr>
        <w:spacing w:after="0" w:line="240" w:lineRule="auto"/>
      </w:pPr>
      <w:r>
        <w:separator/>
      </w:r>
    </w:p>
  </w:footnote>
  <w:footnote w:type="continuationSeparator" w:id="0">
    <w:p w14:paraId="1C0B313C" w14:textId="77777777" w:rsidR="00105A8B" w:rsidRDefault="00105A8B" w:rsidP="001C5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13"/>
      <w:gridCol w:w="4557"/>
      <w:gridCol w:w="1972"/>
      <w:gridCol w:w="284"/>
      <w:gridCol w:w="1836"/>
    </w:tblGrid>
    <w:tr w:rsidR="008A0625" w:rsidRPr="008A0625" w14:paraId="7EDE0D4E" w14:textId="77777777" w:rsidTr="008A0625">
      <w:trPr>
        <w:trHeight w:val="276"/>
        <w:jc w:val="center"/>
      </w:trPr>
      <w:tc>
        <w:tcPr>
          <w:tcW w:w="982" w:type="pct"/>
          <w:vMerge w:val="restart"/>
          <w:shd w:val="clear" w:color="auto" w:fill="auto"/>
          <w:vAlign w:val="center"/>
        </w:tcPr>
        <w:p w14:paraId="45691F90" w14:textId="77777777" w:rsidR="008A0625" w:rsidRPr="008A0625" w:rsidRDefault="008A0625" w:rsidP="001C518C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A0625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3A0A4CBF" wp14:editId="7D431598">
                <wp:extent cx="845820" cy="760095"/>
                <wp:effectExtent l="0" t="0" r="0" b="1905"/>
                <wp:docPr id="3" name="Resim 3" descr="Batman Üniversitesi için 19 fikir | batman, turizm, sosyal bilim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tman Üniversitesi için 19 fikir | batman, turizm, sosyal bilim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659" cy="7617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7" w:type="pct"/>
          <w:vMerge w:val="restart"/>
          <w:shd w:val="clear" w:color="auto" w:fill="auto"/>
          <w:vAlign w:val="center"/>
        </w:tcPr>
        <w:p w14:paraId="6CECB891" w14:textId="2531D702" w:rsidR="008A0625" w:rsidRPr="008A0625" w:rsidRDefault="008A0625" w:rsidP="001C518C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A0625">
            <w:rPr>
              <w:rFonts w:ascii="Times New Roman" w:hAnsi="Times New Roman" w:cs="Times New Roman"/>
              <w:b/>
              <w:sz w:val="24"/>
              <w:szCs w:val="24"/>
            </w:rPr>
            <w:t>LABORATUVAR CİHAZ ENVANTER LİSTESİ</w:t>
          </w:r>
        </w:p>
      </w:tc>
      <w:tc>
        <w:tcPr>
          <w:tcW w:w="916" w:type="pct"/>
          <w:tcBorders>
            <w:right w:val="nil"/>
          </w:tcBorders>
          <w:shd w:val="clear" w:color="auto" w:fill="auto"/>
          <w:vAlign w:val="center"/>
        </w:tcPr>
        <w:p w14:paraId="50718A09" w14:textId="77777777" w:rsidR="008A0625" w:rsidRPr="008A0625" w:rsidRDefault="008A0625" w:rsidP="001C518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8A0625">
            <w:rPr>
              <w:rFonts w:ascii="Times New Roman" w:hAnsi="Times New Roman" w:cs="Times New Roman"/>
              <w:sz w:val="24"/>
              <w:szCs w:val="24"/>
            </w:rPr>
            <w:t>Doküman No</w:t>
          </w:r>
        </w:p>
      </w:tc>
      <w:tc>
        <w:tcPr>
          <w:tcW w:w="132" w:type="pct"/>
          <w:tcBorders>
            <w:left w:val="nil"/>
            <w:right w:val="nil"/>
          </w:tcBorders>
        </w:tcPr>
        <w:p w14:paraId="1F3523C8" w14:textId="0E5682EF" w:rsidR="008A0625" w:rsidRPr="008A0625" w:rsidRDefault="008A0625" w:rsidP="00CA300D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8A0625">
            <w:rPr>
              <w:rFonts w:ascii="Times New Roman" w:hAnsi="Times New Roman" w:cs="Times New Roman"/>
              <w:sz w:val="24"/>
              <w:szCs w:val="24"/>
            </w:rPr>
            <w:t>:</w:t>
          </w:r>
        </w:p>
      </w:tc>
      <w:tc>
        <w:tcPr>
          <w:tcW w:w="853" w:type="pct"/>
          <w:tcBorders>
            <w:left w:val="nil"/>
          </w:tcBorders>
          <w:shd w:val="clear" w:color="auto" w:fill="auto"/>
          <w:vAlign w:val="center"/>
        </w:tcPr>
        <w:p w14:paraId="2EC962BF" w14:textId="44084C96" w:rsidR="006710C4" w:rsidRPr="008A0625" w:rsidRDefault="006710C4" w:rsidP="00CA300D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FR-169</w:t>
          </w:r>
        </w:p>
      </w:tc>
    </w:tr>
    <w:tr w:rsidR="008A0625" w:rsidRPr="008A0625" w14:paraId="5E3C044B" w14:textId="77777777" w:rsidTr="008A0625">
      <w:trPr>
        <w:trHeight w:val="276"/>
        <w:jc w:val="center"/>
      </w:trPr>
      <w:tc>
        <w:tcPr>
          <w:tcW w:w="982" w:type="pct"/>
          <w:vMerge/>
          <w:shd w:val="clear" w:color="auto" w:fill="auto"/>
          <w:vAlign w:val="center"/>
        </w:tcPr>
        <w:p w14:paraId="27B153F6" w14:textId="77777777" w:rsidR="008A0625" w:rsidRPr="008A0625" w:rsidRDefault="008A0625" w:rsidP="001C518C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117" w:type="pct"/>
          <w:vMerge/>
          <w:shd w:val="clear" w:color="auto" w:fill="auto"/>
          <w:vAlign w:val="center"/>
        </w:tcPr>
        <w:p w14:paraId="58EECA20" w14:textId="77777777" w:rsidR="008A0625" w:rsidRPr="008A0625" w:rsidRDefault="008A0625" w:rsidP="001C518C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916" w:type="pct"/>
          <w:tcBorders>
            <w:right w:val="nil"/>
          </w:tcBorders>
          <w:shd w:val="clear" w:color="auto" w:fill="auto"/>
          <w:vAlign w:val="center"/>
        </w:tcPr>
        <w:p w14:paraId="5BCD0B95" w14:textId="77777777" w:rsidR="008A0625" w:rsidRPr="008A0625" w:rsidRDefault="008A0625" w:rsidP="001C518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8A0625">
            <w:rPr>
              <w:rFonts w:ascii="Times New Roman" w:hAnsi="Times New Roman" w:cs="Times New Roman"/>
              <w:sz w:val="24"/>
              <w:szCs w:val="24"/>
            </w:rPr>
            <w:t>İlk Yayın Tarihi</w:t>
          </w:r>
        </w:p>
      </w:tc>
      <w:tc>
        <w:tcPr>
          <w:tcW w:w="132" w:type="pct"/>
          <w:tcBorders>
            <w:left w:val="nil"/>
            <w:right w:val="nil"/>
          </w:tcBorders>
        </w:tcPr>
        <w:p w14:paraId="2C304CE8" w14:textId="0509078B" w:rsidR="008A0625" w:rsidRPr="008A0625" w:rsidRDefault="008A0625" w:rsidP="001C518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8A0625">
            <w:rPr>
              <w:rFonts w:ascii="Times New Roman" w:hAnsi="Times New Roman" w:cs="Times New Roman"/>
              <w:sz w:val="24"/>
              <w:szCs w:val="24"/>
            </w:rPr>
            <w:t>:</w:t>
          </w:r>
        </w:p>
      </w:tc>
      <w:tc>
        <w:tcPr>
          <w:tcW w:w="853" w:type="pct"/>
          <w:tcBorders>
            <w:left w:val="nil"/>
          </w:tcBorders>
          <w:shd w:val="clear" w:color="auto" w:fill="auto"/>
          <w:vAlign w:val="center"/>
        </w:tcPr>
        <w:p w14:paraId="64424ACA" w14:textId="54AA8154" w:rsidR="008A0625" w:rsidRPr="008A0625" w:rsidRDefault="008A0625" w:rsidP="001C518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8A0625">
            <w:rPr>
              <w:rFonts w:ascii="Times New Roman" w:hAnsi="Times New Roman" w:cs="Times New Roman"/>
              <w:sz w:val="24"/>
              <w:szCs w:val="24"/>
            </w:rPr>
            <w:t>25.01.2024</w:t>
          </w:r>
        </w:p>
      </w:tc>
    </w:tr>
    <w:tr w:rsidR="008A0625" w:rsidRPr="008A0625" w14:paraId="11EDA9F1" w14:textId="77777777" w:rsidTr="008A0625">
      <w:trPr>
        <w:trHeight w:val="276"/>
        <w:jc w:val="center"/>
      </w:trPr>
      <w:tc>
        <w:tcPr>
          <w:tcW w:w="982" w:type="pct"/>
          <w:vMerge/>
          <w:shd w:val="clear" w:color="auto" w:fill="auto"/>
          <w:vAlign w:val="center"/>
        </w:tcPr>
        <w:p w14:paraId="3F7D9414" w14:textId="77777777" w:rsidR="008A0625" w:rsidRPr="008A0625" w:rsidRDefault="008A0625" w:rsidP="001C518C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117" w:type="pct"/>
          <w:vMerge/>
          <w:shd w:val="clear" w:color="auto" w:fill="auto"/>
          <w:vAlign w:val="center"/>
        </w:tcPr>
        <w:p w14:paraId="4FA68D25" w14:textId="77777777" w:rsidR="008A0625" w:rsidRPr="008A0625" w:rsidRDefault="008A0625" w:rsidP="001C518C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916" w:type="pct"/>
          <w:tcBorders>
            <w:right w:val="nil"/>
          </w:tcBorders>
          <w:shd w:val="clear" w:color="auto" w:fill="auto"/>
          <w:vAlign w:val="center"/>
        </w:tcPr>
        <w:p w14:paraId="4381A207" w14:textId="77777777" w:rsidR="008A0625" w:rsidRPr="008A0625" w:rsidRDefault="008A0625" w:rsidP="001C518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8A0625">
            <w:rPr>
              <w:rFonts w:ascii="Times New Roman" w:hAnsi="Times New Roman" w:cs="Times New Roman"/>
              <w:sz w:val="24"/>
              <w:szCs w:val="24"/>
            </w:rPr>
            <w:t>Revizyon Tarihi</w:t>
          </w:r>
        </w:p>
      </w:tc>
      <w:tc>
        <w:tcPr>
          <w:tcW w:w="132" w:type="pct"/>
          <w:tcBorders>
            <w:left w:val="nil"/>
            <w:right w:val="nil"/>
          </w:tcBorders>
        </w:tcPr>
        <w:p w14:paraId="191BFCFB" w14:textId="3D2D7DF5" w:rsidR="008A0625" w:rsidRPr="008A0625" w:rsidRDefault="008A0625" w:rsidP="001C518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8A0625">
            <w:rPr>
              <w:rFonts w:ascii="Times New Roman" w:hAnsi="Times New Roman" w:cs="Times New Roman"/>
              <w:sz w:val="24"/>
              <w:szCs w:val="24"/>
            </w:rPr>
            <w:t>:</w:t>
          </w:r>
        </w:p>
      </w:tc>
      <w:tc>
        <w:tcPr>
          <w:tcW w:w="853" w:type="pct"/>
          <w:tcBorders>
            <w:left w:val="nil"/>
          </w:tcBorders>
          <w:shd w:val="clear" w:color="auto" w:fill="auto"/>
          <w:vAlign w:val="center"/>
        </w:tcPr>
        <w:p w14:paraId="5F31BB5C" w14:textId="54032E81" w:rsidR="008A0625" w:rsidRPr="008A0625" w:rsidRDefault="008A0625" w:rsidP="001C518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8A0625" w:rsidRPr="008A0625" w14:paraId="387A2778" w14:textId="77777777" w:rsidTr="008A0625">
      <w:trPr>
        <w:trHeight w:val="276"/>
        <w:jc w:val="center"/>
      </w:trPr>
      <w:tc>
        <w:tcPr>
          <w:tcW w:w="982" w:type="pct"/>
          <w:vMerge/>
          <w:shd w:val="clear" w:color="auto" w:fill="auto"/>
          <w:vAlign w:val="center"/>
        </w:tcPr>
        <w:p w14:paraId="659D3D25" w14:textId="77777777" w:rsidR="008A0625" w:rsidRPr="008A0625" w:rsidRDefault="008A0625" w:rsidP="001C518C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117" w:type="pct"/>
          <w:vMerge/>
          <w:shd w:val="clear" w:color="auto" w:fill="auto"/>
          <w:vAlign w:val="center"/>
        </w:tcPr>
        <w:p w14:paraId="5C3F8FED" w14:textId="77777777" w:rsidR="008A0625" w:rsidRPr="008A0625" w:rsidRDefault="008A0625" w:rsidP="001C518C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916" w:type="pct"/>
          <w:tcBorders>
            <w:right w:val="nil"/>
          </w:tcBorders>
          <w:shd w:val="clear" w:color="auto" w:fill="auto"/>
          <w:vAlign w:val="center"/>
        </w:tcPr>
        <w:p w14:paraId="0D816EFC" w14:textId="77777777" w:rsidR="008A0625" w:rsidRPr="008A0625" w:rsidRDefault="008A0625" w:rsidP="001C518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8A0625">
            <w:rPr>
              <w:rFonts w:ascii="Times New Roman" w:hAnsi="Times New Roman" w:cs="Times New Roman"/>
              <w:sz w:val="24"/>
              <w:szCs w:val="24"/>
            </w:rPr>
            <w:t>Revizyon No</w:t>
          </w:r>
        </w:p>
      </w:tc>
      <w:tc>
        <w:tcPr>
          <w:tcW w:w="132" w:type="pct"/>
          <w:tcBorders>
            <w:left w:val="nil"/>
            <w:right w:val="nil"/>
          </w:tcBorders>
        </w:tcPr>
        <w:p w14:paraId="5BFE06C7" w14:textId="60E720B9" w:rsidR="008A0625" w:rsidRPr="008A0625" w:rsidRDefault="008A0625" w:rsidP="001C518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8A0625">
            <w:rPr>
              <w:rFonts w:ascii="Times New Roman" w:hAnsi="Times New Roman" w:cs="Times New Roman"/>
              <w:sz w:val="24"/>
              <w:szCs w:val="24"/>
            </w:rPr>
            <w:t>:</w:t>
          </w:r>
        </w:p>
      </w:tc>
      <w:tc>
        <w:tcPr>
          <w:tcW w:w="853" w:type="pct"/>
          <w:tcBorders>
            <w:left w:val="nil"/>
          </w:tcBorders>
          <w:shd w:val="clear" w:color="auto" w:fill="auto"/>
          <w:vAlign w:val="center"/>
        </w:tcPr>
        <w:p w14:paraId="398B8500" w14:textId="61C4F529" w:rsidR="008A0625" w:rsidRPr="008A0625" w:rsidRDefault="008A0625" w:rsidP="001C518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8A0625">
            <w:rPr>
              <w:rFonts w:ascii="Times New Roman" w:hAnsi="Times New Roman" w:cs="Times New Roman"/>
              <w:sz w:val="24"/>
              <w:szCs w:val="24"/>
            </w:rPr>
            <w:t>00</w:t>
          </w:r>
        </w:p>
      </w:tc>
    </w:tr>
    <w:tr w:rsidR="008A0625" w:rsidRPr="008A0625" w14:paraId="5913BF42" w14:textId="77777777" w:rsidTr="008A0625">
      <w:trPr>
        <w:trHeight w:val="276"/>
        <w:jc w:val="center"/>
      </w:trPr>
      <w:tc>
        <w:tcPr>
          <w:tcW w:w="982" w:type="pct"/>
          <w:vMerge/>
          <w:shd w:val="clear" w:color="auto" w:fill="auto"/>
          <w:vAlign w:val="center"/>
        </w:tcPr>
        <w:p w14:paraId="4148F199" w14:textId="77777777" w:rsidR="008A0625" w:rsidRPr="008A0625" w:rsidRDefault="008A0625" w:rsidP="001C518C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117" w:type="pct"/>
          <w:vMerge/>
          <w:shd w:val="clear" w:color="auto" w:fill="auto"/>
          <w:vAlign w:val="center"/>
        </w:tcPr>
        <w:p w14:paraId="26694D9B" w14:textId="77777777" w:rsidR="008A0625" w:rsidRPr="008A0625" w:rsidRDefault="008A0625" w:rsidP="001C518C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916" w:type="pct"/>
          <w:tcBorders>
            <w:right w:val="nil"/>
          </w:tcBorders>
          <w:shd w:val="clear" w:color="auto" w:fill="auto"/>
          <w:vAlign w:val="center"/>
        </w:tcPr>
        <w:p w14:paraId="30D2F0AD" w14:textId="77777777" w:rsidR="008A0625" w:rsidRPr="008A0625" w:rsidRDefault="008A0625" w:rsidP="001C518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8A0625">
            <w:rPr>
              <w:rFonts w:ascii="Times New Roman" w:hAnsi="Times New Roman" w:cs="Times New Roman"/>
              <w:sz w:val="24"/>
              <w:szCs w:val="24"/>
            </w:rPr>
            <w:t>Sayfa</w:t>
          </w:r>
        </w:p>
      </w:tc>
      <w:tc>
        <w:tcPr>
          <w:tcW w:w="132" w:type="pct"/>
          <w:tcBorders>
            <w:left w:val="nil"/>
            <w:right w:val="nil"/>
          </w:tcBorders>
        </w:tcPr>
        <w:p w14:paraId="0D2F0535" w14:textId="1D8459EE" w:rsidR="008A0625" w:rsidRPr="008A0625" w:rsidRDefault="008A0625" w:rsidP="008A0625">
          <w:pPr>
            <w:pStyle w:val="stBilgi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8A0625">
            <w:rPr>
              <w:rFonts w:ascii="Times New Roman" w:hAnsi="Times New Roman" w:cs="Times New Roman"/>
              <w:bCs/>
              <w:sz w:val="24"/>
              <w:szCs w:val="24"/>
            </w:rPr>
            <w:t>:</w:t>
          </w:r>
        </w:p>
      </w:tc>
      <w:tc>
        <w:tcPr>
          <w:tcW w:w="853" w:type="pct"/>
          <w:tcBorders>
            <w:left w:val="nil"/>
          </w:tcBorders>
          <w:shd w:val="clear" w:color="auto" w:fill="auto"/>
          <w:vAlign w:val="center"/>
        </w:tcPr>
        <w:p w14:paraId="2767ED9F" w14:textId="6C617957" w:rsidR="008A0625" w:rsidRPr="008A0625" w:rsidRDefault="008A0625" w:rsidP="008A0625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8A0625">
            <w:rPr>
              <w:rFonts w:ascii="Times New Roman" w:hAnsi="Times New Roman" w:cs="Times New Roman"/>
              <w:bCs/>
              <w:sz w:val="24"/>
              <w:szCs w:val="24"/>
            </w:rPr>
            <w:fldChar w:fldCharType="begin"/>
          </w:r>
          <w:r w:rsidRPr="008A0625">
            <w:rPr>
              <w:rFonts w:ascii="Times New Roman" w:hAnsi="Times New Roman" w:cs="Times New Roman"/>
              <w:bCs/>
              <w:sz w:val="24"/>
              <w:szCs w:val="24"/>
            </w:rPr>
            <w:instrText>PAGE  \* Arabic  \* MERGEFORMAT</w:instrText>
          </w:r>
          <w:r w:rsidRPr="008A0625">
            <w:rPr>
              <w:rFonts w:ascii="Times New Roman" w:hAnsi="Times New Roman" w:cs="Times New Roman"/>
              <w:bCs/>
              <w:sz w:val="24"/>
              <w:szCs w:val="24"/>
            </w:rPr>
            <w:fldChar w:fldCharType="separate"/>
          </w:r>
          <w:r w:rsidR="004A4F42">
            <w:rPr>
              <w:rFonts w:ascii="Times New Roman" w:hAnsi="Times New Roman" w:cs="Times New Roman"/>
              <w:bCs/>
              <w:noProof/>
              <w:sz w:val="24"/>
              <w:szCs w:val="24"/>
            </w:rPr>
            <w:t>1</w:t>
          </w:r>
          <w:r w:rsidRPr="008A0625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  <w:r w:rsidRPr="008A0625">
            <w:rPr>
              <w:rFonts w:ascii="Times New Roman" w:hAnsi="Times New Roman" w:cs="Times New Roman"/>
              <w:sz w:val="24"/>
              <w:szCs w:val="24"/>
            </w:rPr>
            <w:t xml:space="preserve"> / </w:t>
          </w:r>
          <w:r w:rsidRPr="008A0625">
            <w:rPr>
              <w:rFonts w:ascii="Times New Roman" w:hAnsi="Times New Roman" w:cs="Times New Roman"/>
              <w:bCs/>
              <w:sz w:val="24"/>
              <w:szCs w:val="24"/>
            </w:rPr>
            <w:fldChar w:fldCharType="begin"/>
          </w:r>
          <w:r w:rsidRPr="008A0625">
            <w:rPr>
              <w:rFonts w:ascii="Times New Roman" w:hAnsi="Times New Roman" w:cs="Times New Roman"/>
              <w:bCs/>
              <w:sz w:val="24"/>
              <w:szCs w:val="24"/>
            </w:rPr>
            <w:instrText>NUMPAGES  \* Arabic  \* MERGEFORMAT</w:instrText>
          </w:r>
          <w:r w:rsidRPr="008A0625">
            <w:rPr>
              <w:rFonts w:ascii="Times New Roman" w:hAnsi="Times New Roman" w:cs="Times New Roman"/>
              <w:bCs/>
              <w:sz w:val="24"/>
              <w:szCs w:val="24"/>
            </w:rPr>
            <w:fldChar w:fldCharType="separate"/>
          </w:r>
          <w:r w:rsidR="004A4F42">
            <w:rPr>
              <w:rFonts w:ascii="Times New Roman" w:hAnsi="Times New Roman" w:cs="Times New Roman"/>
              <w:bCs/>
              <w:noProof/>
              <w:sz w:val="24"/>
              <w:szCs w:val="24"/>
            </w:rPr>
            <w:t>1</w:t>
          </w:r>
          <w:r w:rsidRPr="008A0625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tc>
    </w:tr>
  </w:tbl>
  <w:p w14:paraId="659D204A" w14:textId="77777777" w:rsidR="001C518C" w:rsidRDefault="001C518C">
    <w:pPr>
      <w:pStyle w:val="stBilgi"/>
    </w:pPr>
  </w:p>
  <w:p w14:paraId="57ECA480" w14:textId="77777777" w:rsidR="005C4342" w:rsidRDefault="005C434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28"/>
    <w:rsid w:val="000E266C"/>
    <w:rsid w:val="00105A8B"/>
    <w:rsid w:val="001B5628"/>
    <w:rsid w:val="001C518C"/>
    <w:rsid w:val="002270D9"/>
    <w:rsid w:val="00357C0B"/>
    <w:rsid w:val="003B7DDD"/>
    <w:rsid w:val="004A4F42"/>
    <w:rsid w:val="004B3874"/>
    <w:rsid w:val="005C2372"/>
    <w:rsid w:val="005C4342"/>
    <w:rsid w:val="00650C90"/>
    <w:rsid w:val="006710C4"/>
    <w:rsid w:val="0071737A"/>
    <w:rsid w:val="0075510A"/>
    <w:rsid w:val="00794C41"/>
    <w:rsid w:val="00856C2B"/>
    <w:rsid w:val="008A0625"/>
    <w:rsid w:val="009E76F7"/>
    <w:rsid w:val="009F1F55"/>
    <w:rsid w:val="00A146A4"/>
    <w:rsid w:val="00A20521"/>
    <w:rsid w:val="00A46D37"/>
    <w:rsid w:val="00A82043"/>
    <w:rsid w:val="00A94094"/>
    <w:rsid w:val="00AF32B2"/>
    <w:rsid w:val="00B01D36"/>
    <w:rsid w:val="00B91FB9"/>
    <w:rsid w:val="00C45A8B"/>
    <w:rsid w:val="00CA300D"/>
    <w:rsid w:val="00CA7DA3"/>
    <w:rsid w:val="00CC013C"/>
    <w:rsid w:val="00D71D56"/>
    <w:rsid w:val="00DA5A93"/>
    <w:rsid w:val="00E47735"/>
    <w:rsid w:val="00E861A2"/>
    <w:rsid w:val="00EA01CE"/>
    <w:rsid w:val="00FE1283"/>
    <w:rsid w:val="00FF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6A318"/>
  <w15:chartTrackingRefBased/>
  <w15:docId w15:val="{20A5BDAC-91C6-4421-BD65-016F1C31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5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518C"/>
  </w:style>
  <w:style w:type="paragraph" w:styleId="AltBilgi">
    <w:name w:val="footer"/>
    <w:basedOn w:val="Normal"/>
    <w:link w:val="AltBilgiChar"/>
    <w:uiPriority w:val="99"/>
    <w:unhideWhenUsed/>
    <w:rsid w:val="001C5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518C"/>
  </w:style>
  <w:style w:type="table" w:customStyle="1" w:styleId="TabloKlavuzu1">
    <w:name w:val="Tablo Kılavuzu1"/>
    <w:basedOn w:val="NormalTablo"/>
    <w:next w:val="TabloKlavuzu"/>
    <w:uiPriority w:val="39"/>
    <w:rsid w:val="00DA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DA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DA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3DD0F-2C48-4839-A725-3FDF01E2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Bozbayır</dc:creator>
  <cp:keywords/>
  <dc:description/>
  <cp:lastModifiedBy>Uluslararası Öğrenci Kongresi</cp:lastModifiedBy>
  <cp:revision>4</cp:revision>
  <dcterms:created xsi:type="dcterms:W3CDTF">2024-01-25T08:19:00Z</dcterms:created>
  <dcterms:modified xsi:type="dcterms:W3CDTF">2024-01-25T08:23:00Z</dcterms:modified>
</cp:coreProperties>
</file>