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64876" w14:textId="77777777" w:rsidR="00951000" w:rsidRPr="00522E39" w:rsidRDefault="00951000" w:rsidP="00951000">
      <w:pPr>
        <w:rPr>
          <w:rFonts w:ascii="Times New Roman" w:hAnsi="Times New Roman"/>
          <w:sz w:val="24"/>
          <w:szCs w:val="24"/>
        </w:rPr>
      </w:pPr>
    </w:p>
    <w:tbl>
      <w:tblPr>
        <w:tblW w:w="1034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315"/>
        <w:gridCol w:w="2023"/>
        <w:gridCol w:w="2835"/>
        <w:gridCol w:w="3175"/>
      </w:tblGrid>
      <w:tr w:rsidR="003E5BD5" w:rsidRPr="00522E39" w14:paraId="4A09396C" w14:textId="77777777" w:rsidTr="003E5BD5">
        <w:trPr>
          <w:trHeight w:val="296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69043" w14:textId="77777777" w:rsidR="003E5BD5" w:rsidRPr="00522E39" w:rsidRDefault="003E5BD5" w:rsidP="00522E39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2E39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="00522E39" w:rsidRPr="00522E39">
              <w:rPr>
                <w:rFonts w:ascii="Times New Roman" w:hAnsi="Times New Roman"/>
                <w:b/>
                <w:sz w:val="24"/>
                <w:szCs w:val="24"/>
              </w:rPr>
              <w:t>RIZA</w:t>
            </w:r>
            <w:r w:rsidRPr="00522E39">
              <w:rPr>
                <w:rFonts w:ascii="Times New Roman" w:hAnsi="Times New Roman"/>
                <w:b/>
                <w:sz w:val="24"/>
                <w:szCs w:val="24"/>
              </w:rPr>
              <w:t xml:space="preserve"> TALEP FORMU</w:t>
            </w:r>
          </w:p>
        </w:tc>
      </w:tr>
      <w:tr w:rsidR="003E5BD5" w:rsidRPr="00522E39" w14:paraId="782D8894" w14:textId="77777777" w:rsidTr="003E5BD5">
        <w:trPr>
          <w:trHeight w:val="296"/>
        </w:trPr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ECD167" w14:textId="77777777" w:rsidR="003E5BD5" w:rsidRPr="00522E39" w:rsidRDefault="003E5BD5" w:rsidP="0076397E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22E39">
              <w:rPr>
                <w:rFonts w:ascii="Times New Roman" w:hAnsi="Times New Roman"/>
                <w:b/>
                <w:sz w:val="24"/>
                <w:szCs w:val="24"/>
              </w:rPr>
              <w:t>TALEP TARİHİ</w:t>
            </w:r>
          </w:p>
        </w:tc>
        <w:tc>
          <w:tcPr>
            <w:tcW w:w="8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A4F35" w14:textId="77777777" w:rsidR="003E5BD5" w:rsidRPr="00522E39" w:rsidRDefault="003E5BD5" w:rsidP="0076397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BD5" w:rsidRPr="00522E39" w14:paraId="151D0E33" w14:textId="77777777" w:rsidTr="003E5BD5">
        <w:trPr>
          <w:trHeight w:val="296"/>
        </w:trPr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DD9E4A" w14:textId="77777777" w:rsidR="003E5BD5" w:rsidRPr="00522E39" w:rsidRDefault="003E5BD5" w:rsidP="0076397E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22E39">
              <w:rPr>
                <w:rFonts w:ascii="Times New Roman" w:hAnsi="Times New Roman"/>
                <w:b/>
                <w:sz w:val="24"/>
                <w:szCs w:val="24"/>
              </w:rPr>
              <w:t>TALEP ŞEKLİ</w:t>
            </w:r>
          </w:p>
        </w:tc>
        <w:tc>
          <w:tcPr>
            <w:tcW w:w="8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E2E90" w14:textId="77777777" w:rsidR="003E5BD5" w:rsidRPr="00522E39" w:rsidRDefault="003E5BD5" w:rsidP="0076397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BD5" w:rsidRPr="00522E39" w14:paraId="5DCA9CF3" w14:textId="77777777" w:rsidTr="003E5BD5">
        <w:trPr>
          <w:trHeight w:val="296"/>
        </w:trPr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B683BC" w14:textId="77777777" w:rsidR="003E5BD5" w:rsidRPr="00522E39" w:rsidRDefault="003E5BD5" w:rsidP="0076397E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22E39">
              <w:rPr>
                <w:rFonts w:ascii="Times New Roman" w:hAnsi="Times New Roman"/>
                <w:b/>
                <w:sz w:val="24"/>
                <w:szCs w:val="24"/>
              </w:rPr>
              <w:t>TALEP SAHİBİ</w:t>
            </w:r>
          </w:p>
        </w:tc>
        <w:tc>
          <w:tcPr>
            <w:tcW w:w="8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88887" w14:textId="77777777" w:rsidR="003E5BD5" w:rsidRPr="00522E39" w:rsidRDefault="003E5BD5" w:rsidP="0076397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BD5" w:rsidRPr="00522E39" w14:paraId="3ABF1D6E" w14:textId="77777777" w:rsidTr="003E5BD5">
        <w:trPr>
          <w:trHeight w:val="296"/>
        </w:trPr>
        <w:tc>
          <w:tcPr>
            <w:tcW w:w="2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F4047F" w14:textId="77777777" w:rsidR="003E5BD5" w:rsidRPr="00522E39" w:rsidRDefault="003E5BD5" w:rsidP="003E5BD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2E39">
              <w:rPr>
                <w:rFonts w:ascii="Times New Roman" w:hAnsi="Times New Roman"/>
                <w:b/>
                <w:sz w:val="24"/>
                <w:szCs w:val="24"/>
              </w:rPr>
              <w:t>TALEP</w:t>
            </w:r>
          </w:p>
          <w:p w14:paraId="6C5D5D64" w14:textId="77777777" w:rsidR="003E5BD5" w:rsidRPr="00522E39" w:rsidRDefault="003E5BD5" w:rsidP="003E5BD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2E39">
              <w:rPr>
                <w:rFonts w:ascii="Times New Roman" w:hAnsi="Times New Roman"/>
                <w:b/>
                <w:sz w:val="24"/>
                <w:szCs w:val="24"/>
              </w:rPr>
              <w:t>EDİLEN</w:t>
            </w:r>
          </w:p>
          <w:p w14:paraId="54D4BCB0" w14:textId="77777777" w:rsidR="003E5BD5" w:rsidRPr="00522E39" w:rsidRDefault="003E5BD5" w:rsidP="003E5BD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2E39">
              <w:rPr>
                <w:rFonts w:ascii="Times New Roman" w:hAnsi="Times New Roman"/>
                <w:b/>
                <w:sz w:val="24"/>
                <w:szCs w:val="24"/>
              </w:rPr>
              <w:t>İŞ KONUSU</w:t>
            </w:r>
          </w:p>
        </w:tc>
        <w:tc>
          <w:tcPr>
            <w:tcW w:w="803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57936B" w14:textId="77777777" w:rsidR="003E5BD5" w:rsidRPr="00522E39" w:rsidRDefault="003E5BD5" w:rsidP="003E5BD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BD5" w:rsidRPr="00522E39" w14:paraId="1B7C9B7E" w14:textId="77777777" w:rsidTr="003E5BD5">
        <w:trPr>
          <w:trHeight w:val="296"/>
        </w:trPr>
        <w:tc>
          <w:tcPr>
            <w:tcW w:w="2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D8C939" w14:textId="77777777" w:rsidR="003E5BD5" w:rsidRPr="00522E39" w:rsidRDefault="003E5BD5" w:rsidP="0076397E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33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AC63C7" w14:textId="77777777" w:rsidR="003E5BD5" w:rsidRPr="00522E39" w:rsidRDefault="003E5BD5" w:rsidP="0076397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BD5" w:rsidRPr="00522E39" w14:paraId="7BAD0694" w14:textId="77777777" w:rsidTr="003E5BD5">
        <w:trPr>
          <w:trHeight w:val="296"/>
        </w:trPr>
        <w:tc>
          <w:tcPr>
            <w:tcW w:w="2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65EE38" w14:textId="77777777" w:rsidR="003E5BD5" w:rsidRPr="00522E39" w:rsidRDefault="003E5BD5" w:rsidP="0076397E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33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708BB8" w14:textId="77777777" w:rsidR="003E5BD5" w:rsidRPr="00522E39" w:rsidRDefault="003E5BD5" w:rsidP="0076397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BD5" w:rsidRPr="00522E39" w14:paraId="6DF2E6AE" w14:textId="77777777" w:rsidTr="003E5BD5">
        <w:trPr>
          <w:trHeight w:val="176"/>
        </w:trPr>
        <w:tc>
          <w:tcPr>
            <w:tcW w:w="2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E25BD2" w14:textId="77777777" w:rsidR="003E5BD5" w:rsidRPr="00522E39" w:rsidRDefault="003E5BD5" w:rsidP="0076397E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3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94B1A" w14:textId="77777777" w:rsidR="003E5BD5" w:rsidRPr="00522E39" w:rsidRDefault="003E5BD5" w:rsidP="0076397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BD5" w:rsidRPr="00522E39" w14:paraId="494C0374" w14:textId="77777777" w:rsidTr="003E5BD5">
        <w:trPr>
          <w:trHeight w:val="296"/>
        </w:trPr>
        <w:tc>
          <w:tcPr>
            <w:tcW w:w="2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8890EF" w14:textId="77777777" w:rsidR="003E5BD5" w:rsidRPr="00522E39" w:rsidRDefault="003E5BD5" w:rsidP="0076397E">
            <w:pPr>
              <w:snapToGri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2E39">
              <w:rPr>
                <w:rFonts w:ascii="Times New Roman" w:hAnsi="Times New Roman"/>
                <w:b/>
                <w:sz w:val="24"/>
                <w:szCs w:val="24"/>
              </w:rPr>
              <w:t>ACİLİYET NEDENİ</w:t>
            </w:r>
          </w:p>
        </w:tc>
        <w:tc>
          <w:tcPr>
            <w:tcW w:w="803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42CE4A3" w14:textId="77777777" w:rsidR="003E5BD5" w:rsidRPr="00522E39" w:rsidRDefault="003E5BD5" w:rsidP="0076397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BD5" w:rsidRPr="00522E39" w14:paraId="1F700301" w14:textId="77777777" w:rsidTr="003E5BD5">
        <w:trPr>
          <w:trHeight w:val="488"/>
        </w:trPr>
        <w:tc>
          <w:tcPr>
            <w:tcW w:w="2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2D4280" w14:textId="77777777" w:rsidR="003E5BD5" w:rsidRPr="00522E39" w:rsidRDefault="003E5BD5" w:rsidP="0076397E">
            <w:pPr>
              <w:snapToGri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3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CD54E" w14:textId="77777777" w:rsidR="003E5BD5" w:rsidRPr="00522E39" w:rsidRDefault="003E5BD5" w:rsidP="0076397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BD5" w:rsidRPr="00522E39" w14:paraId="423DF0ED" w14:textId="77777777" w:rsidTr="003E5BD5">
        <w:trPr>
          <w:trHeight w:val="296"/>
        </w:trPr>
        <w:tc>
          <w:tcPr>
            <w:tcW w:w="2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3005E5" w14:textId="77777777" w:rsidR="003E5BD5" w:rsidRPr="00522E39" w:rsidRDefault="003E5BD5" w:rsidP="003E5BD5">
            <w:pPr>
              <w:snapToGri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2E39">
              <w:rPr>
                <w:rFonts w:ascii="Times New Roman" w:hAnsi="Times New Roman"/>
                <w:b/>
                <w:sz w:val="24"/>
                <w:szCs w:val="24"/>
              </w:rPr>
              <w:t>KONTROL</w:t>
            </w:r>
          </w:p>
          <w:p w14:paraId="785EF56F" w14:textId="77777777" w:rsidR="003E5BD5" w:rsidRPr="00522E39" w:rsidRDefault="003E5BD5" w:rsidP="003E5BD5">
            <w:pPr>
              <w:snapToGri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2E39">
              <w:rPr>
                <w:rFonts w:ascii="Times New Roman" w:hAnsi="Times New Roman"/>
                <w:b/>
                <w:sz w:val="24"/>
                <w:szCs w:val="24"/>
              </w:rPr>
              <w:t>KANAATİ</w:t>
            </w:r>
          </w:p>
        </w:tc>
        <w:tc>
          <w:tcPr>
            <w:tcW w:w="803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DFA9BF5" w14:textId="77777777" w:rsidR="003E5BD5" w:rsidRPr="00522E39" w:rsidRDefault="003E5BD5" w:rsidP="003E5BD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BD5" w:rsidRPr="00522E39" w14:paraId="758932F0" w14:textId="77777777" w:rsidTr="003E5BD5">
        <w:trPr>
          <w:trHeight w:val="296"/>
        </w:trPr>
        <w:tc>
          <w:tcPr>
            <w:tcW w:w="2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5095BA" w14:textId="77777777" w:rsidR="003E5BD5" w:rsidRPr="00522E39" w:rsidRDefault="003E5BD5" w:rsidP="0076397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3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8CF468" w14:textId="77777777" w:rsidR="003E5BD5" w:rsidRPr="00522E39" w:rsidRDefault="003E5BD5" w:rsidP="0076397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BD5" w:rsidRPr="00522E39" w14:paraId="2A20143A" w14:textId="77777777" w:rsidTr="003E5BD5">
        <w:trPr>
          <w:trHeight w:val="296"/>
        </w:trPr>
        <w:tc>
          <w:tcPr>
            <w:tcW w:w="2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741674" w14:textId="77777777" w:rsidR="003E5BD5" w:rsidRPr="00522E39" w:rsidRDefault="003E5BD5" w:rsidP="0076397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3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8E1DF5" w14:textId="77777777" w:rsidR="003E5BD5" w:rsidRPr="00522E39" w:rsidRDefault="003E5BD5" w:rsidP="0076397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BD5" w:rsidRPr="00522E39" w14:paraId="32AAFD9D" w14:textId="77777777" w:rsidTr="003E5BD5">
        <w:trPr>
          <w:trHeight w:val="296"/>
        </w:trPr>
        <w:tc>
          <w:tcPr>
            <w:tcW w:w="2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B4AED7" w14:textId="77777777" w:rsidR="003E5BD5" w:rsidRPr="00522E39" w:rsidRDefault="003E5BD5" w:rsidP="0076397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3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A449AB" w14:textId="77777777" w:rsidR="003E5BD5" w:rsidRPr="00522E39" w:rsidRDefault="003E5BD5" w:rsidP="0076397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BD5" w:rsidRPr="00522E39" w14:paraId="5C18C2C1" w14:textId="77777777" w:rsidTr="003E5BD5">
        <w:trPr>
          <w:trHeight w:val="77"/>
        </w:trPr>
        <w:tc>
          <w:tcPr>
            <w:tcW w:w="2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D0375D" w14:textId="77777777" w:rsidR="003E5BD5" w:rsidRPr="00522E39" w:rsidRDefault="003E5BD5" w:rsidP="0076397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8E7FE" w14:textId="77777777" w:rsidR="003E5BD5" w:rsidRPr="00522E39" w:rsidRDefault="003E5BD5" w:rsidP="0076397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BD5" w:rsidRPr="00522E39" w14:paraId="49B29BC7" w14:textId="77777777" w:rsidTr="003E5BD5">
        <w:trPr>
          <w:trHeight w:val="148"/>
        </w:trPr>
        <w:tc>
          <w:tcPr>
            <w:tcW w:w="231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CF44AE4" w14:textId="77777777" w:rsidR="003E5BD5" w:rsidRPr="00522E39" w:rsidRDefault="003E5BD5" w:rsidP="0076397E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2E39">
              <w:rPr>
                <w:rFonts w:ascii="Times New Roman" w:hAnsi="Times New Roman"/>
                <w:b/>
                <w:sz w:val="24"/>
                <w:szCs w:val="24"/>
              </w:rPr>
              <w:t>Talep Eden</w:t>
            </w:r>
          </w:p>
        </w:tc>
        <w:tc>
          <w:tcPr>
            <w:tcW w:w="2023" w:type="dxa"/>
            <w:tcBorders>
              <w:top w:val="single" w:sz="4" w:space="0" w:color="000000"/>
            </w:tcBorders>
            <w:vAlign w:val="center"/>
          </w:tcPr>
          <w:p w14:paraId="02E9F26F" w14:textId="77777777" w:rsidR="003E5BD5" w:rsidRPr="00522E39" w:rsidRDefault="003E5BD5" w:rsidP="0076397E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2E39">
              <w:rPr>
                <w:rFonts w:ascii="Times New Roman" w:hAnsi="Times New Roman"/>
                <w:b/>
                <w:sz w:val="24"/>
                <w:szCs w:val="24"/>
              </w:rPr>
              <w:t>Kontrol</w:t>
            </w:r>
          </w:p>
        </w:tc>
        <w:tc>
          <w:tcPr>
            <w:tcW w:w="2835" w:type="dxa"/>
            <w:tcBorders>
              <w:top w:val="single" w:sz="4" w:space="0" w:color="000000"/>
            </w:tcBorders>
            <w:vAlign w:val="center"/>
          </w:tcPr>
          <w:p w14:paraId="64064B7D" w14:textId="77777777" w:rsidR="003E5BD5" w:rsidRPr="00522E39" w:rsidRDefault="003E5BD5" w:rsidP="0076397E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2E39">
              <w:rPr>
                <w:rFonts w:ascii="Times New Roman" w:hAnsi="Times New Roman"/>
                <w:b/>
                <w:sz w:val="24"/>
                <w:szCs w:val="24"/>
              </w:rPr>
              <w:t>Şube Müdürü</w:t>
            </w:r>
          </w:p>
        </w:tc>
        <w:tc>
          <w:tcPr>
            <w:tcW w:w="3175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608AD8F8" w14:textId="77777777" w:rsidR="003E5BD5" w:rsidRPr="00522E39" w:rsidRDefault="003E5BD5" w:rsidP="0076397E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2E39">
              <w:rPr>
                <w:rFonts w:ascii="Times New Roman" w:hAnsi="Times New Roman"/>
                <w:b/>
                <w:sz w:val="24"/>
                <w:szCs w:val="24"/>
              </w:rPr>
              <w:t>Onay</w:t>
            </w:r>
          </w:p>
        </w:tc>
      </w:tr>
      <w:tr w:rsidR="003E5BD5" w:rsidRPr="00522E39" w14:paraId="47D34881" w14:textId="77777777" w:rsidTr="003E5BD5">
        <w:trPr>
          <w:trHeight w:val="148"/>
        </w:trPr>
        <w:tc>
          <w:tcPr>
            <w:tcW w:w="2315" w:type="dxa"/>
            <w:tcBorders>
              <w:left w:val="single" w:sz="4" w:space="0" w:color="000000"/>
            </w:tcBorders>
            <w:vAlign w:val="center"/>
          </w:tcPr>
          <w:p w14:paraId="640EFA88" w14:textId="77777777" w:rsidR="003E5BD5" w:rsidRPr="00522E39" w:rsidRDefault="003E5BD5" w:rsidP="0076397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dxa"/>
            <w:vAlign w:val="center"/>
          </w:tcPr>
          <w:p w14:paraId="2DAE1A0F" w14:textId="77777777" w:rsidR="003E5BD5" w:rsidRPr="00522E39" w:rsidRDefault="003E5BD5" w:rsidP="0076397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0B2A8573" w14:textId="77777777" w:rsidR="003E5BD5" w:rsidRPr="00522E39" w:rsidRDefault="003E5BD5" w:rsidP="0076397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right w:val="single" w:sz="4" w:space="0" w:color="000000"/>
            </w:tcBorders>
            <w:vAlign w:val="center"/>
          </w:tcPr>
          <w:p w14:paraId="794E31A4" w14:textId="77777777" w:rsidR="003E5BD5" w:rsidRPr="00522E39" w:rsidRDefault="00522E39" w:rsidP="0076397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E39">
              <w:rPr>
                <w:rFonts w:ascii="Times New Roman" w:hAnsi="Times New Roman"/>
                <w:sz w:val="24"/>
                <w:szCs w:val="24"/>
              </w:rPr>
              <w:t>… /… / 20…</w:t>
            </w:r>
          </w:p>
        </w:tc>
      </w:tr>
      <w:tr w:rsidR="003E5BD5" w:rsidRPr="00522E39" w14:paraId="0C4397D9" w14:textId="77777777" w:rsidTr="003E5BD5">
        <w:trPr>
          <w:trHeight w:val="148"/>
        </w:trPr>
        <w:tc>
          <w:tcPr>
            <w:tcW w:w="2315" w:type="dxa"/>
            <w:tcBorders>
              <w:left w:val="single" w:sz="4" w:space="0" w:color="000000"/>
            </w:tcBorders>
            <w:vAlign w:val="center"/>
          </w:tcPr>
          <w:p w14:paraId="0F91544F" w14:textId="77777777" w:rsidR="003E5BD5" w:rsidRPr="00522E39" w:rsidRDefault="003E5BD5" w:rsidP="0076397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dxa"/>
            <w:vAlign w:val="center"/>
          </w:tcPr>
          <w:p w14:paraId="555C0D33" w14:textId="77777777" w:rsidR="003E5BD5" w:rsidRPr="00522E39" w:rsidRDefault="003E5BD5" w:rsidP="0076397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477347B3" w14:textId="77777777" w:rsidR="003E5BD5" w:rsidRPr="00522E39" w:rsidRDefault="003E5BD5" w:rsidP="0076397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right w:val="single" w:sz="4" w:space="0" w:color="000000"/>
            </w:tcBorders>
            <w:vAlign w:val="center"/>
          </w:tcPr>
          <w:p w14:paraId="2C9286A1" w14:textId="77777777" w:rsidR="003E5BD5" w:rsidRPr="00522E39" w:rsidRDefault="003E5BD5" w:rsidP="0076397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BD5" w:rsidRPr="00522E39" w14:paraId="6CD2FB5A" w14:textId="77777777" w:rsidTr="003E5BD5">
        <w:trPr>
          <w:trHeight w:val="448"/>
        </w:trPr>
        <w:tc>
          <w:tcPr>
            <w:tcW w:w="23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250CA4" w14:textId="77777777" w:rsidR="003E5BD5" w:rsidRPr="00522E39" w:rsidRDefault="003E5BD5" w:rsidP="0076397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bottom w:val="single" w:sz="4" w:space="0" w:color="000000"/>
            </w:tcBorders>
            <w:vAlign w:val="center"/>
          </w:tcPr>
          <w:p w14:paraId="6062BAE1" w14:textId="77777777" w:rsidR="003E5BD5" w:rsidRPr="00522E39" w:rsidRDefault="003E5BD5" w:rsidP="0076397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14:paraId="46A838A2" w14:textId="77777777" w:rsidR="003E5BD5" w:rsidRPr="00522E39" w:rsidRDefault="003E5BD5" w:rsidP="0076397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E917219" w14:textId="77777777" w:rsidR="003E5BD5" w:rsidRPr="00522E39" w:rsidRDefault="003E5BD5" w:rsidP="0076397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5019677" w14:textId="77777777" w:rsidR="00D9675D" w:rsidRPr="00522E39" w:rsidRDefault="00D9675D" w:rsidP="00D9675D">
      <w:pPr>
        <w:rPr>
          <w:rFonts w:ascii="Times New Roman" w:hAnsi="Times New Roman"/>
          <w:sz w:val="24"/>
          <w:szCs w:val="24"/>
        </w:rPr>
      </w:pPr>
    </w:p>
    <w:p w14:paraId="58F64D4A" w14:textId="77777777" w:rsidR="00951000" w:rsidRPr="00522E39" w:rsidRDefault="00951000" w:rsidP="00951000">
      <w:pPr>
        <w:ind w:firstLine="708"/>
        <w:rPr>
          <w:rFonts w:ascii="Times New Roman" w:hAnsi="Times New Roman"/>
          <w:sz w:val="24"/>
          <w:szCs w:val="24"/>
        </w:rPr>
      </w:pPr>
    </w:p>
    <w:sectPr w:rsidR="00951000" w:rsidRPr="00522E39" w:rsidSect="004F1B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0F40E" w14:textId="77777777" w:rsidR="00C833AA" w:rsidRDefault="00C833AA" w:rsidP="00951000">
      <w:pPr>
        <w:spacing w:after="0" w:line="240" w:lineRule="auto"/>
      </w:pPr>
      <w:r>
        <w:separator/>
      </w:r>
    </w:p>
  </w:endnote>
  <w:endnote w:type="continuationSeparator" w:id="0">
    <w:p w14:paraId="673E925D" w14:textId="77777777" w:rsidR="00C833AA" w:rsidRDefault="00C833AA" w:rsidP="00951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17EB7" w14:textId="77777777" w:rsidR="001F7D89" w:rsidRDefault="001F7D8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19"/>
      <w:gridCol w:w="3516"/>
      <w:gridCol w:w="3288"/>
    </w:tblGrid>
    <w:tr w:rsidR="00EA6A8E" w:rsidRPr="00FB1ADE" w14:paraId="252873F7" w14:textId="77777777" w:rsidTr="004B0A4C">
      <w:trPr>
        <w:trHeight w:val="737"/>
      </w:trPr>
      <w:tc>
        <w:tcPr>
          <w:tcW w:w="3119" w:type="dxa"/>
          <w:shd w:val="clear" w:color="auto" w:fill="auto"/>
        </w:tcPr>
        <w:p w14:paraId="79731FD0" w14:textId="77777777" w:rsidR="00EA6A8E" w:rsidRPr="00EA6A8E" w:rsidRDefault="00EA6A8E" w:rsidP="00C54BDB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EA6A8E">
            <w:rPr>
              <w:rFonts w:ascii="Times New Roman" w:hAnsi="Times New Roman" w:cs="Times New Roman"/>
              <w:b/>
              <w:sz w:val="20"/>
              <w:szCs w:val="20"/>
            </w:rPr>
            <w:t>HAZIRLAYAN</w:t>
          </w:r>
        </w:p>
        <w:p w14:paraId="5098671F" w14:textId="77777777" w:rsidR="00EA6A8E" w:rsidRPr="00EA6A8E" w:rsidRDefault="00EA6A8E" w:rsidP="00C54BDB">
          <w:pPr>
            <w:jc w:val="center"/>
            <w:rPr>
              <w:rFonts w:ascii="Times New Roman" w:hAnsi="Times New Roman"/>
              <w:b/>
              <w:sz w:val="20"/>
              <w:szCs w:val="20"/>
            </w:rPr>
          </w:pPr>
        </w:p>
        <w:p w14:paraId="2F7AE7CA" w14:textId="77777777" w:rsidR="00EA6A8E" w:rsidRPr="00EA6A8E" w:rsidRDefault="00EA6A8E" w:rsidP="001F7D89">
          <w:pPr>
            <w:jc w:val="center"/>
            <w:rPr>
              <w:rFonts w:ascii="Times New Roman" w:hAnsi="Times New Roman"/>
              <w:b/>
              <w:sz w:val="20"/>
              <w:szCs w:val="20"/>
            </w:rPr>
          </w:pPr>
        </w:p>
      </w:tc>
      <w:tc>
        <w:tcPr>
          <w:tcW w:w="3516" w:type="dxa"/>
          <w:shd w:val="clear" w:color="auto" w:fill="auto"/>
        </w:tcPr>
        <w:p w14:paraId="191AFAA4" w14:textId="77777777" w:rsidR="00EA6A8E" w:rsidRPr="00EA6A8E" w:rsidRDefault="00EA6A8E" w:rsidP="00C54BDB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EA6A8E">
            <w:rPr>
              <w:rFonts w:ascii="Times New Roman" w:hAnsi="Times New Roman" w:cs="Times New Roman"/>
              <w:b/>
              <w:sz w:val="20"/>
              <w:szCs w:val="20"/>
            </w:rPr>
            <w:t>KONTROL EDEN</w:t>
          </w:r>
        </w:p>
        <w:p w14:paraId="3B0E3048" w14:textId="77777777" w:rsidR="00EA6A8E" w:rsidRPr="00EA6A8E" w:rsidRDefault="00EA6A8E" w:rsidP="00C54BDB">
          <w:pPr>
            <w:rPr>
              <w:rFonts w:ascii="Times New Roman" w:hAnsi="Times New Roman"/>
              <w:sz w:val="20"/>
              <w:szCs w:val="20"/>
            </w:rPr>
          </w:pPr>
        </w:p>
        <w:p w14:paraId="2A5F17AB" w14:textId="47C4DBBF" w:rsidR="00EA6A8E" w:rsidRPr="00EA6A8E" w:rsidRDefault="00EA6A8E" w:rsidP="00C54BDB">
          <w:pPr>
            <w:jc w:val="center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3288" w:type="dxa"/>
          <w:shd w:val="clear" w:color="auto" w:fill="auto"/>
        </w:tcPr>
        <w:p w14:paraId="1D1BC8F9" w14:textId="77777777" w:rsidR="00EA6A8E" w:rsidRPr="00EA6A8E" w:rsidRDefault="00EA6A8E" w:rsidP="00C54BDB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EA6A8E">
            <w:rPr>
              <w:rFonts w:ascii="Times New Roman" w:hAnsi="Times New Roman" w:cs="Times New Roman"/>
              <w:b/>
              <w:sz w:val="20"/>
              <w:szCs w:val="20"/>
            </w:rPr>
            <w:t>ONAYLAYAN</w:t>
          </w:r>
        </w:p>
        <w:p w14:paraId="4DF9C7BB" w14:textId="77777777" w:rsidR="00EA6A8E" w:rsidRPr="00EA6A8E" w:rsidRDefault="00EA6A8E" w:rsidP="00C54BDB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  <w:p w14:paraId="02703185" w14:textId="662F04ED" w:rsidR="00EA6A8E" w:rsidRPr="00EA6A8E" w:rsidRDefault="00EA6A8E" w:rsidP="00C54BDB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</w:tr>
  </w:tbl>
  <w:p w14:paraId="1BF58A80" w14:textId="77777777" w:rsidR="00951000" w:rsidRDefault="0095100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D47B5" w14:textId="77777777" w:rsidR="001F7D89" w:rsidRDefault="001F7D8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67FD8" w14:textId="77777777" w:rsidR="00C833AA" w:rsidRDefault="00C833AA" w:rsidP="00951000">
      <w:pPr>
        <w:spacing w:after="0" w:line="240" w:lineRule="auto"/>
      </w:pPr>
      <w:r>
        <w:separator/>
      </w:r>
    </w:p>
  </w:footnote>
  <w:footnote w:type="continuationSeparator" w:id="0">
    <w:p w14:paraId="3AB2D254" w14:textId="77777777" w:rsidR="00C833AA" w:rsidRDefault="00C833AA" w:rsidP="00951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D51EC" w14:textId="77777777" w:rsidR="001F7D89" w:rsidRDefault="001F7D8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55"/>
      <w:gridCol w:w="5244"/>
      <w:gridCol w:w="1673"/>
      <w:gridCol w:w="1134"/>
    </w:tblGrid>
    <w:tr w:rsidR="00E2632B" w:rsidRPr="00995C28" w14:paraId="4A6157B6" w14:textId="77777777" w:rsidTr="004E0055">
      <w:trPr>
        <w:trHeight w:val="280"/>
      </w:trPr>
      <w:tc>
        <w:tcPr>
          <w:tcW w:w="1555" w:type="dxa"/>
          <w:vMerge w:val="restart"/>
          <w:vAlign w:val="center"/>
        </w:tcPr>
        <w:p w14:paraId="5BE960B0" w14:textId="77777777" w:rsidR="00E2632B" w:rsidRPr="00995C28" w:rsidRDefault="003E5BD5" w:rsidP="004E0055">
          <w:pPr>
            <w:pStyle w:val="stBilgi"/>
            <w:ind w:left="-1922" w:firstLine="1956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09957854" wp14:editId="4635D1BB">
                <wp:extent cx="925195" cy="775970"/>
                <wp:effectExtent l="0" t="0" r="8255" b="508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775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4" w:type="dxa"/>
          <w:vMerge w:val="restart"/>
          <w:vAlign w:val="center"/>
        </w:tcPr>
        <w:p w14:paraId="232F2A56" w14:textId="77777777" w:rsidR="00E2632B" w:rsidRPr="00F837B0" w:rsidRDefault="00E2632B" w:rsidP="004E0055">
          <w:pPr>
            <w:pStyle w:val="stBilgi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F837B0">
            <w:rPr>
              <w:rFonts w:ascii="Times New Roman" w:hAnsi="Times New Roman"/>
              <w:b/>
              <w:sz w:val="28"/>
              <w:szCs w:val="28"/>
            </w:rPr>
            <w:t>ARIZA BİLDİRİM</w:t>
          </w:r>
        </w:p>
        <w:p w14:paraId="6377FC62" w14:textId="77777777" w:rsidR="00E2632B" w:rsidRPr="00F837B0" w:rsidRDefault="00E2632B" w:rsidP="004E0055">
          <w:pPr>
            <w:autoSpaceDE w:val="0"/>
            <w:autoSpaceDN w:val="0"/>
            <w:adjustRightInd w:val="0"/>
            <w:jc w:val="center"/>
            <w:rPr>
              <w:b/>
              <w:bCs/>
              <w:color w:val="000000"/>
              <w:sz w:val="28"/>
              <w:szCs w:val="28"/>
            </w:rPr>
          </w:pPr>
          <w:r w:rsidRPr="00F837B0">
            <w:rPr>
              <w:rFonts w:ascii="Times New Roman" w:hAnsi="Times New Roman"/>
              <w:b/>
              <w:sz w:val="28"/>
              <w:szCs w:val="28"/>
            </w:rPr>
            <w:t>FORMU</w:t>
          </w:r>
        </w:p>
      </w:tc>
      <w:tc>
        <w:tcPr>
          <w:tcW w:w="1673" w:type="dxa"/>
          <w:vAlign w:val="center"/>
        </w:tcPr>
        <w:p w14:paraId="0D1A1EF6" w14:textId="77777777" w:rsidR="00E2632B" w:rsidRPr="007F5DE4" w:rsidRDefault="00E2632B" w:rsidP="004E0055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Doküman No</w:t>
          </w:r>
        </w:p>
      </w:tc>
      <w:tc>
        <w:tcPr>
          <w:tcW w:w="1134" w:type="dxa"/>
          <w:vAlign w:val="center"/>
        </w:tcPr>
        <w:p w14:paraId="3E22714C" w14:textId="77777777" w:rsidR="00E2632B" w:rsidRPr="007F5DE4" w:rsidRDefault="00E2632B" w:rsidP="004E0055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FR-131</w:t>
          </w:r>
        </w:p>
      </w:tc>
    </w:tr>
    <w:tr w:rsidR="00E2632B" w:rsidRPr="00995C28" w14:paraId="07F897EA" w14:textId="77777777" w:rsidTr="004E0055">
      <w:trPr>
        <w:trHeight w:val="280"/>
      </w:trPr>
      <w:tc>
        <w:tcPr>
          <w:tcW w:w="1555" w:type="dxa"/>
          <w:vMerge/>
          <w:vAlign w:val="center"/>
        </w:tcPr>
        <w:p w14:paraId="136EB890" w14:textId="77777777" w:rsidR="00E2632B" w:rsidRPr="00995C28" w:rsidRDefault="00E2632B" w:rsidP="004E0055">
          <w:pPr>
            <w:pStyle w:val="stBilgi"/>
            <w:jc w:val="center"/>
          </w:pPr>
        </w:p>
      </w:tc>
      <w:tc>
        <w:tcPr>
          <w:tcW w:w="5244" w:type="dxa"/>
          <w:vMerge/>
          <w:vAlign w:val="center"/>
        </w:tcPr>
        <w:p w14:paraId="19AB1ED1" w14:textId="77777777" w:rsidR="00E2632B" w:rsidRPr="00995C28" w:rsidRDefault="00E2632B" w:rsidP="004E0055">
          <w:pPr>
            <w:pStyle w:val="stBilgi"/>
            <w:jc w:val="center"/>
          </w:pPr>
        </w:p>
      </w:tc>
      <w:tc>
        <w:tcPr>
          <w:tcW w:w="1673" w:type="dxa"/>
          <w:vAlign w:val="center"/>
        </w:tcPr>
        <w:p w14:paraId="54C9FBBC" w14:textId="77777777" w:rsidR="00E2632B" w:rsidRPr="007F5DE4" w:rsidRDefault="00E2632B" w:rsidP="004E0055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İlk Yayın Tarihi</w:t>
          </w:r>
        </w:p>
      </w:tc>
      <w:tc>
        <w:tcPr>
          <w:tcW w:w="1134" w:type="dxa"/>
          <w:vAlign w:val="center"/>
        </w:tcPr>
        <w:p w14:paraId="63CB43E5" w14:textId="77777777" w:rsidR="00E2632B" w:rsidRPr="007F5DE4" w:rsidRDefault="00522E39" w:rsidP="004E0055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05.05.2020</w:t>
          </w:r>
        </w:p>
      </w:tc>
    </w:tr>
    <w:tr w:rsidR="00E2632B" w:rsidRPr="00995C28" w14:paraId="3BFE872B" w14:textId="77777777" w:rsidTr="004E0055">
      <w:trPr>
        <w:trHeight w:val="253"/>
      </w:trPr>
      <w:tc>
        <w:tcPr>
          <w:tcW w:w="1555" w:type="dxa"/>
          <w:vMerge/>
          <w:vAlign w:val="center"/>
        </w:tcPr>
        <w:p w14:paraId="66E898D0" w14:textId="77777777" w:rsidR="00E2632B" w:rsidRPr="00995C28" w:rsidRDefault="00E2632B" w:rsidP="004E0055">
          <w:pPr>
            <w:pStyle w:val="stBilgi"/>
            <w:jc w:val="center"/>
          </w:pPr>
        </w:p>
      </w:tc>
      <w:tc>
        <w:tcPr>
          <w:tcW w:w="5244" w:type="dxa"/>
          <w:vMerge/>
          <w:vAlign w:val="center"/>
        </w:tcPr>
        <w:p w14:paraId="043B553C" w14:textId="77777777" w:rsidR="00E2632B" w:rsidRPr="00995C28" w:rsidRDefault="00E2632B" w:rsidP="004E0055">
          <w:pPr>
            <w:pStyle w:val="stBilgi"/>
            <w:jc w:val="center"/>
          </w:pPr>
        </w:p>
      </w:tc>
      <w:tc>
        <w:tcPr>
          <w:tcW w:w="1673" w:type="dxa"/>
          <w:vAlign w:val="center"/>
        </w:tcPr>
        <w:p w14:paraId="734180F6" w14:textId="77777777" w:rsidR="00E2632B" w:rsidRPr="007F5DE4" w:rsidRDefault="00E2632B" w:rsidP="004E0055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Revizyon Tarihi</w:t>
          </w:r>
        </w:p>
      </w:tc>
      <w:tc>
        <w:tcPr>
          <w:tcW w:w="1134" w:type="dxa"/>
          <w:vAlign w:val="center"/>
        </w:tcPr>
        <w:p w14:paraId="32FD56FA" w14:textId="77777777" w:rsidR="00E2632B" w:rsidRPr="007F5DE4" w:rsidRDefault="00E2632B" w:rsidP="004E0055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E2632B" w:rsidRPr="00995C28" w14:paraId="70B600D1" w14:textId="77777777" w:rsidTr="004E0055">
      <w:trPr>
        <w:trHeight w:val="280"/>
      </w:trPr>
      <w:tc>
        <w:tcPr>
          <w:tcW w:w="1555" w:type="dxa"/>
          <w:vMerge/>
          <w:vAlign w:val="center"/>
        </w:tcPr>
        <w:p w14:paraId="2E944800" w14:textId="77777777" w:rsidR="00E2632B" w:rsidRPr="00995C28" w:rsidRDefault="00E2632B" w:rsidP="004E0055">
          <w:pPr>
            <w:pStyle w:val="stBilgi"/>
            <w:jc w:val="center"/>
          </w:pPr>
        </w:p>
      </w:tc>
      <w:tc>
        <w:tcPr>
          <w:tcW w:w="5244" w:type="dxa"/>
          <w:vMerge/>
          <w:vAlign w:val="center"/>
        </w:tcPr>
        <w:p w14:paraId="099AF781" w14:textId="77777777" w:rsidR="00E2632B" w:rsidRPr="00995C28" w:rsidRDefault="00E2632B" w:rsidP="004E0055">
          <w:pPr>
            <w:pStyle w:val="stBilgi"/>
            <w:jc w:val="center"/>
          </w:pPr>
        </w:p>
      </w:tc>
      <w:tc>
        <w:tcPr>
          <w:tcW w:w="1673" w:type="dxa"/>
          <w:vAlign w:val="center"/>
        </w:tcPr>
        <w:p w14:paraId="1915B8A1" w14:textId="77777777" w:rsidR="00E2632B" w:rsidRPr="007F5DE4" w:rsidRDefault="00E2632B" w:rsidP="004E0055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Revizyon No</w:t>
          </w:r>
        </w:p>
      </w:tc>
      <w:tc>
        <w:tcPr>
          <w:tcW w:w="1134" w:type="dxa"/>
          <w:vAlign w:val="center"/>
        </w:tcPr>
        <w:p w14:paraId="7158A4C5" w14:textId="77777777" w:rsidR="00E2632B" w:rsidRPr="007F5DE4" w:rsidRDefault="00E2632B" w:rsidP="004E0055">
          <w:pPr>
            <w:pStyle w:val="stBilgi"/>
            <w:rPr>
              <w:rFonts w:ascii="Times New Roman" w:hAnsi="Times New Roman"/>
              <w:sz w:val="18"/>
            </w:rPr>
          </w:pPr>
          <w:r w:rsidRPr="007F5DE4">
            <w:rPr>
              <w:rFonts w:ascii="Times New Roman" w:hAnsi="Times New Roman"/>
              <w:sz w:val="18"/>
            </w:rPr>
            <w:t>00</w:t>
          </w:r>
        </w:p>
      </w:tc>
    </w:tr>
    <w:tr w:rsidR="00E2632B" w:rsidRPr="00995C28" w14:paraId="7F54063A" w14:textId="77777777" w:rsidTr="004E0055">
      <w:trPr>
        <w:trHeight w:val="283"/>
      </w:trPr>
      <w:tc>
        <w:tcPr>
          <w:tcW w:w="1555" w:type="dxa"/>
          <w:vMerge/>
          <w:vAlign w:val="center"/>
        </w:tcPr>
        <w:p w14:paraId="114A3775" w14:textId="77777777" w:rsidR="00E2632B" w:rsidRPr="00995C28" w:rsidRDefault="00E2632B" w:rsidP="004E0055">
          <w:pPr>
            <w:pStyle w:val="stBilgi"/>
            <w:jc w:val="center"/>
          </w:pPr>
        </w:p>
      </w:tc>
      <w:tc>
        <w:tcPr>
          <w:tcW w:w="5244" w:type="dxa"/>
          <w:vMerge/>
          <w:vAlign w:val="center"/>
        </w:tcPr>
        <w:p w14:paraId="673E3BC6" w14:textId="77777777" w:rsidR="00E2632B" w:rsidRPr="00995C28" w:rsidRDefault="00E2632B" w:rsidP="004E0055">
          <w:pPr>
            <w:pStyle w:val="stBilgi"/>
            <w:jc w:val="center"/>
          </w:pPr>
        </w:p>
      </w:tc>
      <w:tc>
        <w:tcPr>
          <w:tcW w:w="1673" w:type="dxa"/>
          <w:vAlign w:val="center"/>
        </w:tcPr>
        <w:p w14:paraId="59880494" w14:textId="77777777" w:rsidR="00E2632B" w:rsidRPr="00055ACC" w:rsidRDefault="00E2632B" w:rsidP="004E0055">
          <w:pPr>
            <w:pStyle w:val="stBilgi"/>
            <w:rPr>
              <w:rFonts w:ascii="Times New Roman" w:hAnsi="Times New Roman"/>
              <w:sz w:val="18"/>
            </w:rPr>
          </w:pPr>
          <w:r w:rsidRPr="00055ACC">
            <w:rPr>
              <w:rFonts w:ascii="Times New Roman" w:hAnsi="Times New Roman"/>
            </w:rPr>
            <w:t>Sayfa No</w:t>
          </w:r>
        </w:p>
      </w:tc>
      <w:tc>
        <w:tcPr>
          <w:tcW w:w="1134" w:type="dxa"/>
          <w:vAlign w:val="center"/>
        </w:tcPr>
        <w:p w14:paraId="52247FF3" w14:textId="77777777" w:rsidR="00E2632B" w:rsidRPr="00055ACC" w:rsidRDefault="00E2791D" w:rsidP="004E0055">
          <w:pPr>
            <w:rPr>
              <w:rFonts w:ascii="Times New Roman" w:hAnsi="Times New Roman"/>
              <w:sz w:val="18"/>
            </w:rPr>
          </w:pPr>
          <w:r w:rsidRPr="00055ACC">
            <w:rPr>
              <w:rFonts w:ascii="Times New Roman" w:hAnsi="Times New Roman"/>
              <w:sz w:val="18"/>
            </w:rPr>
            <w:fldChar w:fldCharType="begin"/>
          </w:r>
          <w:r w:rsidR="00E2632B" w:rsidRPr="00055ACC">
            <w:rPr>
              <w:rFonts w:ascii="Times New Roman" w:hAnsi="Times New Roman"/>
              <w:sz w:val="18"/>
            </w:rPr>
            <w:instrText xml:space="preserve"> PAGE </w:instrText>
          </w:r>
          <w:r w:rsidRPr="00055ACC">
            <w:rPr>
              <w:rFonts w:ascii="Times New Roman" w:hAnsi="Times New Roman"/>
              <w:sz w:val="18"/>
            </w:rPr>
            <w:fldChar w:fldCharType="separate"/>
          </w:r>
          <w:r w:rsidR="00EA6A8E">
            <w:rPr>
              <w:rFonts w:ascii="Times New Roman" w:hAnsi="Times New Roman"/>
              <w:noProof/>
              <w:sz w:val="18"/>
            </w:rPr>
            <w:t>1</w:t>
          </w:r>
          <w:r w:rsidRPr="00055ACC">
            <w:rPr>
              <w:rFonts w:ascii="Times New Roman" w:hAnsi="Times New Roman"/>
              <w:sz w:val="18"/>
            </w:rPr>
            <w:fldChar w:fldCharType="end"/>
          </w:r>
          <w:r w:rsidR="00E2632B" w:rsidRPr="00055ACC">
            <w:rPr>
              <w:rFonts w:ascii="Times New Roman" w:hAnsi="Times New Roman"/>
              <w:sz w:val="18"/>
            </w:rPr>
            <w:t xml:space="preserve"> / </w:t>
          </w:r>
          <w:r w:rsidRPr="00055ACC">
            <w:rPr>
              <w:rFonts w:ascii="Times New Roman" w:hAnsi="Times New Roman"/>
              <w:sz w:val="18"/>
            </w:rPr>
            <w:fldChar w:fldCharType="begin"/>
          </w:r>
          <w:r w:rsidR="00E2632B" w:rsidRPr="00055ACC">
            <w:rPr>
              <w:rFonts w:ascii="Times New Roman" w:hAnsi="Times New Roman"/>
              <w:sz w:val="18"/>
            </w:rPr>
            <w:instrText xml:space="preserve"> NUMPAGES  </w:instrText>
          </w:r>
          <w:r w:rsidRPr="00055ACC">
            <w:rPr>
              <w:rFonts w:ascii="Times New Roman" w:hAnsi="Times New Roman"/>
              <w:sz w:val="18"/>
            </w:rPr>
            <w:fldChar w:fldCharType="separate"/>
          </w:r>
          <w:r w:rsidR="00EA6A8E">
            <w:rPr>
              <w:rFonts w:ascii="Times New Roman" w:hAnsi="Times New Roman"/>
              <w:noProof/>
              <w:sz w:val="18"/>
            </w:rPr>
            <w:t>1</w:t>
          </w:r>
          <w:r w:rsidRPr="00055ACC">
            <w:rPr>
              <w:rFonts w:ascii="Times New Roman" w:hAnsi="Times New Roman"/>
              <w:sz w:val="18"/>
            </w:rPr>
            <w:fldChar w:fldCharType="end"/>
          </w:r>
        </w:p>
        <w:p w14:paraId="5D4D737A" w14:textId="77777777" w:rsidR="00E2632B" w:rsidRPr="007F5DE4" w:rsidRDefault="00E2632B" w:rsidP="004E0055">
          <w:pPr>
            <w:pStyle w:val="stBilgi"/>
            <w:rPr>
              <w:rFonts w:ascii="Times New Roman" w:hAnsi="Times New Roman"/>
              <w:sz w:val="18"/>
            </w:rPr>
          </w:pPr>
        </w:p>
      </w:tc>
    </w:tr>
  </w:tbl>
  <w:p w14:paraId="557FE963" w14:textId="77777777" w:rsidR="00951000" w:rsidRDefault="0095100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F10FA" w14:textId="77777777" w:rsidR="001F7D89" w:rsidRDefault="001F7D8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1000"/>
    <w:rsid w:val="00154630"/>
    <w:rsid w:val="00155732"/>
    <w:rsid w:val="001D6671"/>
    <w:rsid w:val="001F7D89"/>
    <w:rsid w:val="00244853"/>
    <w:rsid w:val="0032283F"/>
    <w:rsid w:val="003E5BD5"/>
    <w:rsid w:val="00494C10"/>
    <w:rsid w:val="004F1B1F"/>
    <w:rsid w:val="00522E39"/>
    <w:rsid w:val="005249D5"/>
    <w:rsid w:val="00622D82"/>
    <w:rsid w:val="007F24CC"/>
    <w:rsid w:val="00826CEF"/>
    <w:rsid w:val="00921AAB"/>
    <w:rsid w:val="00951000"/>
    <w:rsid w:val="009B1FC0"/>
    <w:rsid w:val="009D1F36"/>
    <w:rsid w:val="00A665EA"/>
    <w:rsid w:val="00A93971"/>
    <w:rsid w:val="00AF7521"/>
    <w:rsid w:val="00C05694"/>
    <w:rsid w:val="00C833AA"/>
    <w:rsid w:val="00CB1D13"/>
    <w:rsid w:val="00D9675D"/>
    <w:rsid w:val="00DF6961"/>
    <w:rsid w:val="00E2632B"/>
    <w:rsid w:val="00E2791D"/>
    <w:rsid w:val="00E36925"/>
    <w:rsid w:val="00E517B5"/>
    <w:rsid w:val="00EA6A8E"/>
    <w:rsid w:val="00F30CC6"/>
    <w:rsid w:val="00F87115"/>
    <w:rsid w:val="00FA5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CDC107"/>
  <w15:docId w15:val="{48C3C7BC-F174-4884-9494-897D0EAD2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75D"/>
    <w:rPr>
      <w:rFonts w:ascii="Calibri" w:eastAsia="Calibri" w:hAnsi="Calibri" w:cs="Times New Roman"/>
    </w:rPr>
  </w:style>
  <w:style w:type="paragraph" w:styleId="Balk1">
    <w:name w:val="heading 1"/>
    <w:basedOn w:val="Normal"/>
    <w:next w:val="Normal"/>
    <w:link w:val="Balk1Char"/>
    <w:uiPriority w:val="9"/>
    <w:qFormat/>
    <w:rsid w:val="009510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9510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tBilgi">
    <w:name w:val="header"/>
    <w:basedOn w:val="Normal"/>
    <w:link w:val="stBilgiChar"/>
    <w:uiPriority w:val="99"/>
    <w:unhideWhenUsed/>
    <w:rsid w:val="0095100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951000"/>
  </w:style>
  <w:style w:type="paragraph" w:styleId="AltBilgi">
    <w:name w:val="footer"/>
    <w:basedOn w:val="Normal"/>
    <w:link w:val="AltBilgiChar1"/>
    <w:uiPriority w:val="99"/>
    <w:unhideWhenUsed/>
    <w:rsid w:val="0095100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1">
    <w:name w:val="Alt Bilgi Char1"/>
    <w:basedOn w:val="VarsaylanParagrafYazTipi"/>
    <w:link w:val="AltBilgi"/>
    <w:uiPriority w:val="99"/>
    <w:rsid w:val="00951000"/>
  </w:style>
  <w:style w:type="table" w:styleId="TabloKlavuzu">
    <w:name w:val="Table Grid"/>
    <w:basedOn w:val="NormalTablo"/>
    <w:uiPriority w:val="59"/>
    <w:rsid w:val="009510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5100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1000"/>
    <w:rPr>
      <w:rFonts w:ascii="Tahoma" w:hAnsi="Tahoma" w:cs="Tahoma"/>
      <w:sz w:val="16"/>
      <w:szCs w:val="16"/>
    </w:rPr>
  </w:style>
  <w:style w:type="character" w:styleId="Kpr">
    <w:name w:val="Hyperlink"/>
    <w:uiPriority w:val="99"/>
    <w:unhideWhenUsed/>
    <w:rsid w:val="00D9675D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522E39"/>
    <w:rPr>
      <w:color w:val="800080" w:themeColor="followedHyperlink"/>
      <w:u w:val="single"/>
    </w:rPr>
  </w:style>
  <w:style w:type="character" w:customStyle="1" w:styleId="AltBilgiChar">
    <w:name w:val="Alt Bilgi Char"/>
    <w:rsid w:val="00EA6A8E"/>
    <w:rPr>
      <w:rFonts w:ascii="Times New Roman" w:eastAsia="Times New Roman" w:hAnsi="Times New Roman" w:cs="Times New Roman"/>
      <w:color w:val="000000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Gülen</cp:lastModifiedBy>
  <cp:revision>6</cp:revision>
  <dcterms:created xsi:type="dcterms:W3CDTF">2018-09-19T10:35:00Z</dcterms:created>
  <dcterms:modified xsi:type="dcterms:W3CDTF">2021-12-10T18:45:00Z</dcterms:modified>
</cp:coreProperties>
</file>