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00" w:rsidRDefault="00951000" w:rsidP="00951000">
      <w:pPr>
        <w:rPr>
          <w:rFonts w:ascii="Times New Roman" w:hAnsi="Times New Roman"/>
        </w:rPr>
      </w:pPr>
    </w:p>
    <w:tbl>
      <w:tblPr>
        <w:tblW w:w="9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93"/>
        <w:gridCol w:w="411"/>
        <w:gridCol w:w="2391"/>
        <w:gridCol w:w="1736"/>
        <w:gridCol w:w="2015"/>
        <w:gridCol w:w="413"/>
        <w:gridCol w:w="414"/>
      </w:tblGrid>
      <w:tr w:rsidR="00863D2B" w:rsidRPr="004C5263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Aracı Talep Eden Birim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bookmarkStart w:id="0" w:name="_GoBack"/>
            <w:bookmarkEnd w:id="0"/>
          </w:p>
        </w:tc>
      </w:tr>
      <w:tr w:rsidR="00863D2B" w:rsidRPr="004C5263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Görevli Elemanlar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863D2B" w:rsidRPr="004C5263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Görev Türü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863D2B" w:rsidRPr="004C5263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Gideceği Yer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863D2B" w:rsidRPr="004C5263" w:rsidTr="0009568B">
        <w:trPr>
          <w:trHeight w:val="8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Gideceği Tarih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Gideceği saat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863D2B" w:rsidRPr="004C5263" w:rsidTr="0009568B">
        <w:trPr>
          <w:trHeight w:val="537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Yukarıda görev türü ve gideceği yer yazılı hizmet için ilgili personele Rektörlüğümüz</w:t>
            </w:r>
          </w:p>
        </w:tc>
      </w:tr>
      <w:tr w:rsidR="00863D2B" w:rsidRPr="004C5263" w:rsidTr="0009568B">
        <w:trPr>
          <w:trHeight w:val="397"/>
        </w:trPr>
        <w:tc>
          <w:tcPr>
            <w:tcW w:w="93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863D2B">
              <w:rPr>
                <w:rFonts w:ascii="Times New Roman" w:eastAsia="Times New Roman" w:hAnsi="Times New Roman"/>
                <w:lang w:eastAsia="tr-TR"/>
              </w:rPr>
              <w:t>araçlarından</w:t>
            </w:r>
            <w:proofErr w:type="gramEnd"/>
            <w:r w:rsidRPr="00863D2B">
              <w:rPr>
                <w:rFonts w:ascii="Times New Roman" w:eastAsia="Times New Roman" w:hAnsi="Times New Roman"/>
                <w:lang w:eastAsia="tr-TR"/>
              </w:rPr>
              <w:t xml:space="preserve"> görev şartlarına uygun olan aracın tahsis edilmesini arz ederim. </w:t>
            </w:r>
            <w:proofErr w:type="gramStart"/>
            <w:r w:rsidRPr="00863D2B">
              <w:rPr>
                <w:rFonts w:ascii="Times New Roman" w:eastAsia="Times New Roman" w:hAnsi="Times New Roman"/>
                <w:lang w:eastAsia="tr-TR"/>
              </w:rPr>
              <w:t>…..</w:t>
            </w:r>
            <w:proofErr w:type="gramEnd"/>
            <w:r w:rsidRPr="00863D2B">
              <w:rPr>
                <w:rFonts w:ascii="Times New Roman" w:eastAsia="Times New Roman" w:hAnsi="Times New Roman"/>
                <w:lang w:eastAsia="tr-TR"/>
              </w:rPr>
              <w:t>/…../…….</w:t>
            </w:r>
          </w:p>
        </w:tc>
      </w:tr>
      <w:tr w:rsidR="00863D2B" w:rsidRPr="004C5263" w:rsidTr="0009568B">
        <w:trPr>
          <w:trHeight w:val="846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63D2B">
              <w:rPr>
                <w:rFonts w:ascii="Times New Roman" w:eastAsia="Times New Roman" w:hAnsi="Times New Roman"/>
                <w:lang w:eastAsia="tr-TR"/>
              </w:rPr>
              <w:t>Birim Yetkilisinin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63D2B" w:rsidRPr="004C5263" w:rsidTr="0009568B">
        <w:trPr>
          <w:trHeight w:val="87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863D2B">
              <w:rPr>
                <w:rFonts w:ascii="Times New Roman" w:eastAsia="Times New Roman" w:hAnsi="Times New Roman"/>
                <w:color w:val="000000"/>
                <w:lang w:eastAsia="tr-TR"/>
              </w:rPr>
              <w:t>Adı,soyadı</w:t>
            </w:r>
            <w:proofErr w:type="gramEnd"/>
            <w:r w:rsidRPr="00863D2B">
              <w:rPr>
                <w:rFonts w:ascii="Times New Roman" w:eastAsia="Times New Roman" w:hAnsi="Times New Roman"/>
                <w:color w:val="000000"/>
                <w:lang w:eastAsia="tr-TR"/>
              </w:rPr>
              <w:t>,Unvanı,İmzası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63D2B" w:rsidRPr="004C5263" w:rsidTr="0009568B">
        <w:trPr>
          <w:trHeight w:val="528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6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63D2B" w:rsidRPr="004C5263" w:rsidTr="0009568B">
        <w:trPr>
          <w:trHeight w:val="846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6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863D2B" w:rsidRDefault="00863D2B" w:rsidP="000956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63D2B" w:rsidRPr="004C5263" w:rsidTr="0009568B">
        <w:trPr>
          <w:trHeight w:val="431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1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2B" w:rsidRPr="00091857" w:rsidRDefault="00863D2B" w:rsidP="000956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D2B" w:rsidRPr="00091857" w:rsidRDefault="00863D2B" w:rsidP="0022053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9185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951000" w:rsidRPr="00951000" w:rsidRDefault="00951000" w:rsidP="00951000">
      <w:pPr>
        <w:ind w:firstLine="708"/>
        <w:rPr>
          <w:rFonts w:ascii="Times New Roman" w:hAnsi="Times New Roman"/>
        </w:rPr>
      </w:pPr>
    </w:p>
    <w:sectPr w:rsidR="00951000" w:rsidRPr="00951000" w:rsidSect="004F1B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36" w:rsidRDefault="00933936" w:rsidP="00951000">
      <w:pPr>
        <w:spacing w:after="0" w:line="240" w:lineRule="auto"/>
      </w:pPr>
      <w:r>
        <w:separator/>
      </w:r>
    </w:p>
  </w:endnote>
  <w:endnote w:type="continuationSeparator" w:id="0">
    <w:p w:rsidR="00933936" w:rsidRDefault="00933936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FB1ADE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FB1ADE" w:rsidRPr="00FB1ADE" w:rsidRDefault="00FB1AD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FB1ADE" w:rsidRPr="00FB1ADE" w:rsidRDefault="00FB1AD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B1ADE" w:rsidRPr="00FB1ADE" w:rsidRDefault="00FB1AD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B1ADE" w:rsidRPr="00FB1ADE" w:rsidRDefault="00FB1AD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FB1ADE" w:rsidRPr="00FB1ADE" w:rsidRDefault="00FB1AD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FB1ADE" w:rsidRPr="00FB1ADE" w:rsidRDefault="00FB1ADE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951000" w:rsidRDefault="009510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36" w:rsidRDefault="00933936" w:rsidP="00951000">
      <w:pPr>
        <w:spacing w:after="0" w:line="240" w:lineRule="auto"/>
      </w:pPr>
      <w:r>
        <w:separator/>
      </w:r>
    </w:p>
  </w:footnote>
  <w:footnote w:type="continuationSeparator" w:id="0">
    <w:p w:rsidR="00933936" w:rsidRDefault="00933936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8C060F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8C060F" w:rsidRPr="00995C28" w:rsidRDefault="00560F1F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7EF1BDA" wp14:editId="3B0C6425">
                <wp:extent cx="925195" cy="775970"/>
                <wp:effectExtent l="0" t="0" r="8255" b="508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8C060F" w:rsidRPr="00F837B0" w:rsidRDefault="008C060F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F837B0">
            <w:rPr>
              <w:rFonts w:ascii="Times New Roman" w:hAnsi="Times New Roman"/>
              <w:b/>
              <w:sz w:val="28"/>
              <w:szCs w:val="28"/>
            </w:rPr>
            <w:t>ARAÇ TALEP FORMU</w:t>
          </w:r>
        </w:p>
      </w:tc>
      <w:tc>
        <w:tcPr>
          <w:tcW w:w="1673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FR-130</w:t>
          </w:r>
        </w:p>
      </w:tc>
    </w:tr>
    <w:tr w:rsidR="008C060F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8C060F" w:rsidRPr="007F5DE4" w:rsidRDefault="00FB1ADE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8C060F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C060F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8C060F" w:rsidRPr="007F5DE4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8C060F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C060F" w:rsidRPr="00995C28" w:rsidRDefault="008C060F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C060F" w:rsidRPr="00055ACC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8C060F" w:rsidRPr="00055ACC" w:rsidRDefault="00551185" w:rsidP="004E0055">
          <w:pPr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8C060F" w:rsidRPr="00055ACC">
            <w:rPr>
              <w:rFonts w:ascii="Times New Roman" w:hAnsi="Times New Roman"/>
              <w:sz w:val="18"/>
            </w:rPr>
            <w:instrText xml:space="preserve"> PAGE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FB1ADE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  <w:r w:rsidR="008C060F" w:rsidRPr="00055ACC">
            <w:rPr>
              <w:rFonts w:ascii="Times New Roman" w:hAnsi="Times New Roman"/>
              <w:sz w:val="18"/>
            </w:rPr>
            <w:t xml:space="preserve"> / </w:t>
          </w: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8C060F" w:rsidRPr="00055ACC">
            <w:rPr>
              <w:rFonts w:ascii="Times New Roman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FB1ADE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</w:p>
        <w:p w:rsidR="008C060F" w:rsidRPr="007F5DE4" w:rsidRDefault="008C060F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951000" w:rsidRDefault="009510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00"/>
    <w:rsid w:val="0009568B"/>
    <w:rsid w:val="000E0868"/>
    <w:rsid w:val="0032283F"/>
    <w:rsid w:val="003B4451"/>
    <w:rsid w:val="004850EE"/>
    <w:rsid w:val="00494C10"/>
    <w:rsid w:val="004F1B1F"/>
    <w:rsid w:val="00551185"/>
    <w:rsid w:val="00560F1F"/>
    <w:rsid w:val="005B2AEA"/>
    <w:rsid w:val="00622D82"/>
    <w:rsid w:val="006A62B6"/>
    <w:rsid w:val="006C3925"/>
    <w:rsid w:val="00761341"/>
    <w:rsid w:val="00863D2B"/>
    <w:rsid w:val="008C060F"/>
    <w:rsid w:val="00933936"/>
    <w:rsid w:val="00951000"/>
    <w:rsid w:val="009B1FC0"/>
    <w:rsid w:val="00A933FC"/>
    <w:rsid w:val="00CC3C27"/>
    <w:rsid w:val="00E36925"/>
    <w:rsid w:val="00E6132D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2B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2B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5</cp:revision>
  <dcterms:created xsi:type="dcterms:W3CDTF">2018-09-19T10:35:00Z</dcterms:created>
  <dcterms:modified xsi:type="dcterms:W3CDTF">2020-11-30T07:23:00Z</dcterms:modified>
</cp:coreProperties>
</file>