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35" w:rsidRPr="00991B72" w:rsidRDefault="00380E35" w:rsidP="00380E35">
      <w:pPr>
        <w:jc w:val="center"/>
        <w:rPr>
          <w:b/>
        </w:rPr>
      </w:pPr>
      <w:r w:rsidRPr="00991B72">
        <w:rPr>
          <w:b/>
        </w:rPr>
        <w:t xml:space="preserve">T.C.                                                                                                           </w:t>
      </w:r>
    </w:p>
    <w:p w:rsidR="00380E35" w:rsidRPr="00991B72" w:rsidRDefault="00AA6238" w:rsidP="00380E35">
      <w:pPr>
        <w:jc w:val="center"/>
        <w:rPr>
          <w:b/>
        </w:rPr>
      </w:pPr>
      <w:r>
        <w:rPr>
          <w:b/>
        </w:rPr>
        <w:t>BATMAN</w:t>
      </w:r>
      <w:r w:rsidR="00380E35" w:rsidRPr="00991B72">
        <w:rPr>
          <w:b/>
        </w:rPr>
        <w:t xml:space="preserve"> ÜNİVERSİTESİ  </w:t>
      </w:r>
    </w:p>
    <w:p w:rsidR="00380E35" w:rsidRDefault="004A7EDA" w:rsidP="00380E35">
      <w:pPr>
        <w:jc w:val="center"/>
        <w:rPr>
          <w:b/>
        </w:rPr>
      </w:pPr>
      <w:r>
        <w:rPr>
          <w:b/>
        </w:rPr>
        <w:t>HASANKEYF MESLEK YÜKSEKOKULU</w:t>
      </w:r>
    </w:p>
    <w:p w:rsidR="00353950" w:rsidRDefault="00283D21" w:rsidP="00380E35">
      <w:pPr>
        <w:jc w:val="center"/>
        <w:rPr>
          <w:b/>
        </w:rPr>
      </w:pPr>
      <w:r>
        <w:rPr>
          <w:b/>
        </w:rPr>
        <w:t>OTEL LOKANTA VE İKRAM HİZMETLERİ BÖLÜMÜ</w:t>
      </w:r>
    </w:p>
    <w:p w:rsidR="00427CAB" w:rsidRPr="00427CAB" w:rsidRDefault="004A7EDA" w:rsidP="00380E35">
      <w:pPr>
        <w:jc w:val="center"/>
        <w:rPr>
          <w:b/>
        </w:rPr>
      </w:pPr>
      <w:r>
        <w:rPr>
          <w:b/>
        </w:rPr>
        <w:t xml:space="preserve">2024-2025 GÜZ </w:t>
      </w:r>
      <w:r w:rsidR="005F5FF6">
        <w:rPr>
          <w:b/>
        </w:rPr>
        <w:t xml:space="preserve">DÖNEMİ </w:t>
      </w:r>
      <w:r w:rsidR="004A19E8">
        <w:rPr>
          <w:b/>
        </w:rPr>
        <w:t>FİNAL</w:t>
      </w:r>
      <w:r w:rsidR="000F3A5A">
        <w:rPr>
          <w:b/>
        </w:rPr>
        <w:t xml:space="preserve"> </w:t>
      </w:r>
      <w:r w:rsidR="00427CAB" w:rsidRPr="00427CAB">
        <w:rPr>
          <w:b/>
        </w:rPr>
        <w:t>SINAV TARİHLERİ</w:t>
      </w:r>
    </w:p>
    <w:p w:rsidR="00380E35" w:rsidRPr="00991B72" w:rsidRDefault="00380E35" w:rsidP="00380E35">
      <w:pPr>
        <w:pStyle w:val="AralkYok"/>
        <w:rPr>
          <w:rFonts w:ascii="Times New Roman" w:hAnsi="Times New Roman"/>
          <w:b/>
        </w:rPr>
      </w:pPr>
    </w:p>
    <w:p w:rsidR="00380E35" w:rsidRPr="00991B72" w:rsidRDefault="004A7EDA" w:rsidP="00991B72">
      <w:pPr>
        <w:jc w:val="center"/>
        <w:rPr>
          <w:b/>
        </w:rPr>
      </w:pPr>
      <w:r>
        <w:rPr>
          <w:b/>
        </w:rPr>
        <w:t>AŞÇILIK</w:t>
      </w:r>
      <w:r w:rsidR="00380E35" w:rsidRPr="00991B72">
        <w:rPr>
          <w:b/>
        </w:rPr>
        <w:t xml:space="preserve"> PROGRAMI 1. SINIF</w:t>
      </w:r>
    </w:p>
    <w:p w:rsidR="00380E35" w:rsidRDefault="00380E35" w:rsidP="00427CAB">
      <w:pPr>
        <w:ind w:left="2832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991B72" w:rsidRPr="006D64A4" w:rsidTr="004A7EDA">
        <w:tc>
          <w:tcPr>
            <w:tcW w:w="2552" w:type="dxa"/>
            <w:vAlign w:val="center"/>
          </w:tcPr>
          <w:p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991B72" w:rsidRPr="00991B72" w:rsidRDefault="00991B72" w:rsidP="00EA4278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991B72" w:rsidRPr="009A5FA2" w:rsidRDefault="00991B72" w:rsidP="009A5FA2">
            <w:pPr>
              <w:jc w:val="center"/>
              <w:rPr>
                <w:b/>
                <w:sz w:val="20"/>
                <w:szCs w:val="20"/>
              </w:rPr>
            </w:pPr>
            <w:r w:rsidRPr="009A5FA2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851" w:type="dxa"/>
            <w:vAlign w:val="center"/>
          </w:tcPr>
          <w:p w:rsidR="00991B72" w:rsidRPr="00991B72" w:rsidRDefault="00991B72" w:rsidP="009A5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</w:t>
            </w:r>
            <w:r w:rsidR="009A5FA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SAYISI</w:t>
            </w:r>
          </w:p>
        </w:tc>
      </w:tr>
      <w:tr w:rsidR="004A19E8" w:rsidRPr="00C06DF6" w:rsidTr="004A7EDA">
        <w:trPr>
          <w:trHeight w:val="567"/>
        </w:trPr>
        <w:tc>
          <w:tcPr>
            <w:tcW w:w="2552" w:type="dxa"/>
            <w:vAlign w:val="center"/>
          </w:tcPr>
          <w:p w:rsidR="004A19E8" w:rsidRPr="00C06DF6" w:rsidRDefault="004A19E8" w:rsidP="004A1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Mutfak Organizasyonu</w:t>
            </w:r>
          </w:p>
        </w:tc>
        <w:tc>
          <w:tcPr>
            <w:tcW w:w="1276" w:type="dxa"/>
            <w:vAlign w:val="center"/>
          </w:tcPr>
          <w:p w:rsidR="004A19E8" w:rsidRPr="00C06DF6" w:rsidRDefault="004A19E8" w:rsidP="004A1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vAlign w:val="center"/>
          </w:tcPr>
          <w:p w:rsidR="004A19E8" w:rsidRDefault="004A19E8" w:rsidP="004A1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4A19E8" w:rsidRPr="00C06DF6" w:rsidRDefault="004A19E8" w:rsidP="004A1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4A19E8" w:rsidRPr="00C06DF6" w:rsidRDefault="004A19E8" w:rsidP="004A1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4A19E8" w:rsidRPr="00C06DF6" w:rsidRDefault="004A19E8" w:rsidP="004A19E8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4A19E8" w:rsidRPr="00C06DF6" w:rsidRDefault="004A19E8" w:rsidP="004A19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Pişirme Yöntemleri</w:t>
            </w:r>
          </w:p>
        </w:tc>
        <w:tc>
          <w:tcPr>
            <w:tcW w:w="1276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525E29" w:rsidRPr="00C06DF6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525E29" w:rsidRPr="00C06DF6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 w:rsidRPr="00182927">
              <w:rPr>
                <w:sz w:val="22"/>
                <w:szCs w:val="22"/>
              </w:rPr>
              <w:t>Atatürk İlkeleri Ve İnkılap Tarihi-I</w:t>
            </w:r>
          </w:p>
        </w:tc>
        <w:tc>
          <w:tcPr>
            <w:tcW w:w="1276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417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2835" w:type="dxa"/>
            <w:vAlign w:val="center"/>
          </w:tcPr>
          <w:p w:rsidR="00525E29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2927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182927">
              <w:rPr>
                <w:color w:val="000000"/>
                <w:sz w:val="22"/>
                <w:szCs w:val="22"/>
              </w:rPr>
              <w:t>. Gör. Hüseyin Fatih BUDAK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 w:rsidRPr="00182927">
              <w:rPr>
                <w:sz w:val="22"/>
                <w:szCs w:val="22"/>
              </w:rPr>
              <w:t>Türk Dili (Ve Edebiyatı)-I</w:t>
            </w:r>
          </w:p>
        </w:tc>
        <w:tc>
          <w:tcPr>
            <w:tcW w:w="1276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417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ALMS</w:t>
            </w:r>
          </w:p>
        </w:tc>
        <w:tc>
          <w:tcPr>
            <w:tcW w:w="2835" w:type="dxa"/>
            <w:vAlign w:val="center"/>
          </w:tcPr>
          <w:p w:rsidR="00525E29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2927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182927">
              <w:rPr>
                <w:color w:val="000000"/>
                <w:sz w:val="22"/>
                <w:szCs w:val="22"/>
              </w:rPr>
              <w:t>. Gör. Mesude GÜRLER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</w:t>
            </w:r>
          </w:p>
        </w:tc>
        <w:tc>
          <w:tcPr>
            <w:tcW w:w="1276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02.01.2025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525E29" w:rsidRPr="00C06DF6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Pr="004A7EDA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A7EDA">
              <w:rPr>
                <w:sz w:val="22"/>
              </w:rPr>
              <w:t>Öğr</w:t>
            </w:r>
            <w:proofErr w:type="spellEnd"/>
            <w:r w:rsidRPr="004A7EDA">
              <w:rPr>
                <w:sz w:val="22"/>
              </w:rPr>
              <w:t>. Gör. Muharrem ÜNEY</w:t>
            </w:r>
          </w:p>
        </w:tc>
        <w:tc>
          <w:tcPr>
            <w:tcW w:w="851" w:type="dxa"/>
            <w:vAlign w:val="center"/>
          </w:tcPr>
          <w:p w:rsidR="00525E29" w:rsidRPr="00C06DF6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İlk Yardım</w:t>
            </w:r>
          </w:p>
        </w:tc>
        <w:tc>
          <w:tcPr>
            <w:tcW w:w="1276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:00</w:t>
            </w:r>
          </w:p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Pr="00C06DF6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.Hüseyin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525E29" w:rsidRPr="00C06DF6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Etiği</w:t>
            </w:r>
          </w:p>
        </w:tc>
        <w:tc>
          <w:tcPr>
            <w:tcW w:w="1276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06.01.2025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:00</w:t>
            </w:r>
          </w:p>
          <w:p w:rsidR="00525E29" w:rsidRPr="00C06DF6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Pr="00C06DF6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.Hüseyin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525E29" w:rsidRPr="00C06DF6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Yiyecek İçecek Servisi</w:t>
            </w:r>
          </w:p>
        </w:tc>
        <w:tc>
          <w:tcPr>
            <w:tcW w:w="1276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:00</w:t>
            </w:r>
          </w:p>
          <w:p w:rsidR="00525E29" w:rsidRPr="00C06DF6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Pr="00C06DF6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525E29" w:rsidRPr="00C06DF6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 Mutfak Kültürü</w:t>
            </w:r>
          </w:p>
        </w:tc>
        <w:tc>
          <w:tcPr>
            <w:tcW w:w="1276" w:type="dxa"/>
            <w:vAlign w:val="center"/>
          </w:tcPr>
          <w:p w:rsidR="00525E29" w:rsidRPr="00733F0D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bookmarkStart w:id="0" w:name="_GoBack"/>
            <w:bookmarkEnd w:id="0"/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:00</w:t>
            </w:r>
          </w:p>
          <w:p w:rsidR="00525E29" w:rsidRPr="00733F0D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Pr="00C06DF6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525E29" w:rsidRPr="00C06DF6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25E29" w:rsidRPr="00C06DF6" w:rsidRDefault="00525E29" w:rsidP="00525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25E29" w:rsidRPr="00C06DF6" w:rsidRDefault="00525E29" w:rsidP="00525E2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25E29" w:rsidRPr="00C06DF6" w:rsidRDefault="00525E29" w:rsidP="00525E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25E29" w:rsidRPr="00C06DF6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5E29" w:rsidRPr="00C06DF6" w:rsidTr="00686C67">
        <w:trPr>
          <w:trHeight w:val="567"/>
        </w:trPr>
        <w:tc>
          <w:tcPr>
            <w:tcW w:w="9782" w:type="dxa"/>
            <w:gridSpan w:val="6"/>
            <w:vAlign w:val="center"/>
          </w:tcPr>
          <w:p w:rsidR="00525E29" w:rsidRPr="00C91A1C" w:rsidRDefault="00525E29" w:rsidP="00525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A1C">
              <w:rPr>
                <w:b/>
                <w:color w:val="000000"/>
                <w:sz w:val="22"/>
                <w:szCs w:val="22"/>
              </w:rPr>
              <w:t>ESKİ MÜFREDAT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Pr="00182927" w:rsidRDefault="00525E29" w:rsidP="00525E29">
            <w:pPr>
              <w:rPr>
                <w:sz w:val="22"/>
                <w:szCs w:val="22"/>
              </w:rPr>
            </w:pPr>
            <w:r>
              <w:t>Mutfak Uygulamaları I</w:t>
            </w:r>
          </w:p>
        </w:tc>
        <w:tc>
          <w:tcPr>
            <w:tcW w:w="1276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Pr="00182927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Default="00525E29" w:rsidP="00525E29">
            <w:r>
              <w:t>Beslenme İlkeleri</w:t>
            </w:r>
          </w:p>
        </w:tc>
        <w:tc>
          <w:tcPr>
            <w:tcW w:w="1276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Erşad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25E29" w:rsidRPr="00C06DF6" w:rsidTr="004A7EDA">
        <w:trPr>
          <w:trHeight w:val="567"/>
        </w:trPr>
        <w:tc>
          <w:tcPr>
            <w:tcW w:w="2552" w:type="dxa"/>
            <w:vAlign w:val="center"/>
          </w:tcPr>
          <w:p w:rsidR="00525E29" w:rsidRDefault="00525E29" w:rsidP="00525E29">
            <w:r>
              <w:t>Dünya Mutfakları</w:t>
            </w:r>
          </w:p>
        </w:tc>
        <w:tc>
          <w:tcPr>
            <w:tcW w:w="1276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525E29" w:rsidRDefault="00525E29" w:rsidP="0052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525E29" w:rsidRDefault="00525E29" w:rsidP="00525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525E29" w:rsidRDefault="00525E29" w:rsidP="00525E29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91C27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91C27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291C27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525E29" w:rsidRDefault="00525E29" w:rsidP="0052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C1C99" w:rsidRPr="005C1C99" w:rsidRDefault="005C1C99" w:rsidP="005C1C99">
      <w:pPr>
        <w:jc w:val="both"/>
        <w:rPr>
          <w:b/>
        </w:rPr>
      </w:pPr>
      <w:r w:rsidRPr="005C1C99">
        <w:rPr>
          <w:b/>
        </w:rPr>
        <w:t>NOT: Eski müfredat sınavları için ders hocası ile iletişime geçiniz.</w:t>
      </w:r>
    </w:p>
    <w:p w:rsidR="00380E35" w:rsidRDefault="00380E35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E03A7C" w:rsidRDefault="00E03A7C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C91A1C">
      <w:pPr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283D21" w:rsidRDefault="00283D21" w:rsidP="00380E35">
      <w:pPr>
        <w:jc w:val="center"/>
        <w:rPr>
          <w:rFonts w:ascii="Arial" w:hAnsi="Arial" w:cs="Arial"/>
          <w:b/>
          <w:sz w:val="20"/>
          <w:szCs w:val="20"/>
        </w:rPr>
      </w:pPr>
    </w:p>
    <w:p w:rsidR="00380E35" w:rsidRDefault="00182927" w:rsidP="00380E35">
      <w:pPr>
        <w:jc w:val="center"/>
        <w:rPr>
          <w:b/>
        </w:rPr>
      </w:pPr>
      <w:r>
        <w:rPr>
          <w:b/>
        </w:rPr>
        <w:t xml:space="preserve">AŞÇILIK </w:t>
      </w:r>
      <w:r w:rsidR="00380E35" w:rsidRPr="00991B72">
        <w:rPr>
          <w:b/>
        </w:rPr>
        <w:t xml:space="preserve">PROGRAMI 2. SINIF </w:t>
      </w:r>
    </w:p>
    <w:p w:rsidR="00C91A1C" w:rsidRDefault="00C91A1C" w:rsidP="00380E3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C3023A" w:rsidRPr="006D64A4" w:rsidTr="00182927">
        <w:trPr>
          <w:trHeight w:val="284"/>
        </w:trPr>
        <w:tc>
          <w:tcPr>
            <w:tcW w:w="2552" w:type="dxa"/>
            <w:vAlign w:val="center"/>
          </w:tcPr>
          <w:p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C3023A" w:rsidRPr="00991B72" w:rsidRDefault="00C3023A" w:rsidP="00896477">
            <w:pPr>
              <w:jc w:val="center"/>
              <w:rPr>
                <w:b/>
                <w:sz w:val="20"/>
                <w:szCs w:val="20"/>
              </w:rPr>
            </w:pPr>
            <w:r w:rsidRPr="00991B72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C3023A" w:rsidRPr="00991B72" w:rsidRDefault="00C3023A" w:rsidP="00A601C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601C0">
              <w:rPr>
                <w:b/>
                <w:sz w:val="20"/>
                <w:szCs w:val="20"/>
              </w:rPr>
              <w:t>SINAV SORUMLUSU</w:t>
            </w:r>
          </w:p>
        </w:tc>
        <w:tc>
          <w:tcPr>
            <w:tcW w:w="851" w:type="dxa"/>
            <w:vAlign w:val="center"/>
          </w:tcPr>
          <w:p w:rsidR="00C3023A" w:rsidRPr="00991B72" w:rsidRDefault="00C3023A" w:rsidP="001854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</w:t>
            </w:r>
            <w:r w:rsidR="001854B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SAYISI</w:t>
            </w:r>
          </w:p>
        </w:tc>
      </w:tr>
      <w:tr w:rsidR="00853ACF" w:rsidRPr="006D64A4" w:rsidTr="00182927">
        <w:trPr>
          <w:trHeight w:val="567"/>
        </w:trPr>
        <w:tc>
          <w:tcPr>
            <w:tcW w:w="2552" w:type="dxa"/>
            <w:vAlign w:val="center"/>
          </w:tcPr>
          <w:p w:rsidR="00853ACF" w:rsidRPr="00C06DF6" w:rsidRDefault="00182927" w:rsidP="00C06DF6">
            <w:pPr>
              <w:rPr>
                <w:sz w:val="22"/>
                <w:szCs w:val="22"/>
              </w:rPr>
            </w:pPr>
            <w:r w:rsidRPr="00182927">
              <w:rPr>
                <w:sz w:val="22"/>
                <w:szCs w:val="22"/>
              </w:rPr>
              <w:t>Yiyecek İçecek Maliyet Kontrolü</w:t>
            </w:r>
          </w:p>
        </w:tc>
        <w:tc>
          <w:tcPr>
            <w:tcW w:w="1276" w:type="dxa"/>
            <w:vAlign w:val="center"/>
          </w:tcPr>
          <w:p w:rsidR="00853ACF" w:rsidRPr="00C06DF6" w:rsidRDefault="00AD1329" w:rsidP="00315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 w:rsidR="00182927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vAlign w:val="center"/>
          </w:tcPr>
          <w:p w:rsidR="00853ACF" w:rsidRDefault="00AD1329" w:rsidP="00016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82927">
              <w:rPr>
                <w:sz w:val="22"/>
                <w:szCs w:val="22"/>
              </w:rPr>
              <w:t>:00</w:t>
            </w:r>
          </w:p>
          <w:p w:rsidR="00182927" w:rsidRPr="00C06DF6" w:rsidRDefault="00AD1329" w:rsidP="00016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82927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853ACF" w:rsidRPr="00C06DF6" w:rsidRDefault="00182927" w:rsidP="00853A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853ACF" w:rsidRPr="00C06DF6" w:rsidRDefault="00182927" w:rsidP="00F82801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853ACF" w:rsidRPr="006E27A0" w:rsidRDefault="00182927" w:rsidP="008964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53ACF" w:rsidRPr="006D64A4" w:rsidTr="00182927">
        <w:trPr>
          <w:trHeight w:val="567"/>
        </w:trPr>
        <w:tc>
          <w:tcPr>
            <w:tcW w:w="2552" w:type="dxa"/>
            <w:vAlign w:val="center"/>
          </w:tcPr>
          <w:p w:rsidR="00853ACF" w:rsidRPr="00C06DF6" w:rsidRDefault="00182927" w:rsidP="00F82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Soğuk Mutfak</w:t>
            </w:r>
          </w:p>
        </w:tc>
        <w:tc>
          <w:tcPr>
            <w:tcW w:w="1276" w:type="dxa"/>
            <w:vAlign w:val="center"/>
          </w:tcPr>
          <w:p w:rsidR="00853ACF" w:rsidRPr="00C06DF6" w:rsidRDefault="003455BE" w:rsidP="00315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AD1329">
              <w:rPr>
                <w:sz w:val="22"/>
                <w:szCs w:val="22"/>
              </w:rPr>
              <w:t>.12</w:t>
            </w:r>
            <w:r w:rsidR="00182927">
              <w:rPr>
                <w:sz w:val="22"/>
                <w:szCs w:val="22"/>
              </w:rPr>
              <w:t>.2024</w:t>
            </w:r>
          </w:p>
        </w:tc>
        <w:tc>
          <w:tcPr>
            <w:tcW w:w="851" w:type="dxa"/>
            <w:vAlign w:val="center"/>
          </w:tcPr>
          <w:p w:rsidR="00853ACF" w:rsidRDefault="003455BE" w:rsidP="00F6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82927">
              <w:rPr>
                <w:sz w:val="22"/>
                <w:szCs w:val="22"/>
              </w:rPr>
              <w:t>:00</w:t>
            </w:r>
          </w:p>
          <w:p w:rsidR="00182927" w:rsidRPr="00C06DF6" w:rsidRDefault="003455BE" w:rsidP="00F6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82927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853ACF" w:rsidRPr="00C06DF6" w:rsidRDefault="00182927" w:rsidP="00853A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853ACF" w:rsidRPr="00C06DF6" w:rsidRDefault="00182927" w:rsidP="002F17E7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.Erşad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  <w:vAlign w:val="center"/>
          </w:tcPr>
          <w:p w:rsidR="00853ACF" w:rsidRPr="006E27A0" w:rsidRDefault="00182927" w:rsidP="00F72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55BE" w:rsidRPr="006D64A4" w:rsidTr="00182927">
        <w:trPr>
          <w:trHeight w:val="567"/>
        </w:trPr>
        <w:tc>
          <w:tcPr>
            <w:tcW w:w="2552" w:type="dxa"/>
            <w:vAlign w:val="center"/>
          </w:tcPr>
          <w:p w:rsidR="003455BE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İngilizce III</w:t>
            </w:r>
          </w:p>
        </w:tc>
        <w:tc>
          <w:tcPr>
            <w:tcW w:w="1276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02.01.2025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3455BE" w:rsidRDefault="003455BE" w:rsidP="00345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83D21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283D21">
              <w:rPr>
                <w:color w:val="000000"/>
                <w:sz w:val="22"/>
                <w:szCs w:val="22"/>
              </w:rPr>
              <w:t>. Gör. Muharrem ÜNEY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55BE" w:rsidRPr="006D64A4" w:rsidTr="00182927">
        <w:trPr>
          <w:trHeight w:val="567"/>
        </w:trPr>
        <w:tc>
          <w:tcPr>
            <w:tcW w:w="2552" w:type="dxa"/>
            <w:vAlign w:val="center"/>
          </w:tcPr>
          <w:p w:rsidR="003455BE" w:rsidRPr="00C06DF6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Süsleme Sanatı</w:t>
            </w:r>
          </w:p>
        </w:tc>
        <w:tc>
          <w:tcPr>
            <w:tcW w:w="1276" w:type="dxa"/>
            <w:vAlign w:val="center"/>
          </w:tcPr>
          <w:p w:rsidR="003455BE" w:rsidRPr="00C06DF6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03.01.2025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3455BE" w:rsidRPr="00C06DF6" w:rsidRDefault="003455BE" w:rsidP="00345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3455BE" w:rsidRPr="00C06DF6" w:rsidRDefault="003455BE" w:rsidP="0034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</w:tcPr>
          <w:p w:rsidR="003455BE" w:rsidRDefault="003455BE" w:rsidP="003455BE">
            <w:proofErr w:type="spellStart"/>
            <w:proofErr w:type="gramStart"/>
            <w:r w:rsidRPr="00291C27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91C27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291C27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3455BE" w:rsidRPr="006E27A0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55BE" w:rsidRPr="006D64A4" w:rsidTr="002C36CC">
        <w:trPr>
          <w:trHeight w:val="567"/>
        </w:trPr>
        <w:tc>
          <w:tcPr>
            <w:tcW w:w="2552" w:type="dxa"/>
            <w:vAlign w:val="center"/>
          </w:tcPr>
          <w:p w:rsidR="003455BE" w:rsidRPr="00C06DF6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Mutfakta Kalite Yönetimi</w:t>
            </w:r>
          </w:p>
        </w:tc>
        <w:tc>
          <w:tcPr>
            <w:tcW w:w="1276" w:type="dxa"/>
            <w:vAlign w:val="center"/>
          </w:tcPr>
          <w:p w:rsidR="003455BE" w:rsidRPr="00C06DF6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.01.2025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:00</w:t>
            </w:r>
          </w:p>
          <w:p w:rsidR="003455BE" w:rsidRPr="00C06DF6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3455BE" w:rsidRPr="00C06DF6" w:rsidRDefault="003455BE" w:rsidP="00345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5BE" w:rsidRPr="00C06DF6" w:rsidRDefault="003455BE" w:rsidP="003455BE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55BE" w:rsidRPr="006D64A4" w:rsidTr="00DA71C8">
        <w:trPr>
          <w:trHeight w:val="567"/>
        </w:trPr>
        <w:tc>
          <w:tcPr>
            <w:tcW w:w="2552" w:type="dxa"/>
            <w:vAlign w:val="center"/>
          </w:tcPr>
          <w:p w:rsidR="003455BE" w:rsidRPr="00C06DF6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Yenilikçi Mutfak Akımları</w:t>
            </w:r>
          </w:p>
        </w:tc>
        <w:tc>
          <w:tcPr>
            <w:tcW w:w="1276" w:type="dxa"/>
            <w:vAlign w:val="center"/>
          </w:tcPr>
          <w:p w:rsidR="003455BE" w:rsidRPr="00C06DF6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07.01.2025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:00</w:t>
            </w:r>
          </w:p>
          <w:p w:rsidR="003455BE" w:rsidRPr="00C06DF6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3455BE" w:rsidRPr="00C06DF6" w:rsidRDefault="003455BE" w:rsidP="00345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5BE" w:rsidRPr="00C06DF6" w:rsidRDefault="003455BE" w:rsidP="003455BE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3455BE" w:rsidRPr="00104089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55BE" w:rsidRPr="006D64A4" w:rsidTr="00182927">
        <w:trPr>
          <w:trHeight w:val="567"/>
        </w:trPr>
        <w:tc>
          <w:tcPr>
            <w:tcW w:w="2552" w:type="dxa"/>
            <w:vAlign w:val="center"/>
          </w:tcPr>
          <w:p w:rsidR="003455BE" w:rsidRPr="00C06DF6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</w:tc>
        <w:tc>
          <w:tcPr>
            <w:tcW w:w="1276" w:type="dxa"/>
            <w:vAlign w:val="center"/>
          </w:tcPr>
          <w:p w:rsidR="003455BE" w:rsidRPr="00C06DF6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07.12.2024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  <w:p w:rsidR="003455BE" w:rsidRPr="00C06DF6" w:rsidRDefault="003455BE" w:rsidP="00345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14:50</w:t>
            </w:r>
          </w:p>
        </w:tc>
        <w:tc>
          <w:tcPr>
            <w:tcW w:w="1417" w:type="dxa"/>
            <w:vAlign w:val="center"/>
          </w:tcPr>
          <w:p w:rsidR="003455BE" w:rsidRPr="00C06DF6" w:rsidRDefault="003455BE" w:rsidP="0034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</w:tcPr>
          <w:p w:rsidR="003455BE" w:rsidRDefault="003455BE" w:rsidP="003455BE">
            <w:proofErr w:type="spellStart"/>
            <w:proofErr w:type="gramStart"/>
            <w:r w:rsidRPr="00291C27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91C27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291C27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3455BE" w:rsidRPr="006E27A0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55BE" w:rsidRPr="006D64A4" w:rsidTr="00182927">
        <w:trPr>
          <w:trHeight w:val="567"/>
        </w:trPr>
        <w:tc>
          <w:tcPr>
            <w:tcW w:w="2552" w:type="dxa"/>
            <w:vAlign w:val="center"/>
          </w:tcPr>
          <w:p w:rsidR="003455BE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Bilgi Teknolojileri</w:t>
            </w:r>
          </w:p>
        </w:tc>
        <w:tc>
          <w:tcPr>
            <w:tcW w:w="1276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08.01.2025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3455BE" w:rsidRDefault="003455BE" w:rsidP="00345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.Erşad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55BE" w:rsidRPr="006D64A4" w:rsidTr="005A5DBE">
        <w:trPr>
          <w:trHeight w:val="567"/>
        </w:trPr>
        <w:tc>
          <w:tcPr>
            <w:tcW w:w="9782" w:type="dxa"/>
            <w:gridSpan w:val="6"/>
            <w:vAlign w:val="center"/>
          </w:tcPr>
          <w:p w:rsidR="003455BE" w:rsidRPr="00C91A1C" w:rsidRDefault="003455BE" w:rsidP="003455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A1C">
              <w:rPr>
                <w:b/>
                <w:color w:val="000000"/>
                <w:sz w:val="22"/>
                <w:szCs w:val="22"/>
              </w:rPr>
              <w:t>ESKİ MÜFREDAT</w:t>
            </w:r>
          </w:p>
        </w:tc>
      </w:tr>
      <w:tr w:rsidR="003455BE" w:rsidRPr="006D64A4" w:rsidTr="00182927">
        <w:trPr>
          <w:trHeight w:val="567"/>
        </w:trPr>
        <w:tc>
          <w:tcPr>
            <w:tcW w:w="2552" w:type="dxa"/>
            <w:vAlign w:val="center"/>
          </w:tcPr>
          <w:p w:rsidR="003455BE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Yöresel Mutfaklar</w:t>
            </w:r>
          </w:p>
        </w:tc>
        <w:tc>
          <w:tcPr>
            <w:tcW w:w="1276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3455BE" w:rsidRDefault="003455BE" w:rsidP="00345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5BE" w:rsidRPr="00C06DF6" w:rsidRDefault="003455BE" w:rsidP="003455BE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3455BE" w:rsidRPr="00104089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55BE" w:rsidRPr="006D64A4" w:rsidTr="00182927">
        <w:trPr>
          <w:trHeight w:val="567"/>
        </w:trPr>
        <w:tc>
          <w:tcPr>
            <w:tcW w:w="2552" w:type="dxa"/>
            <w:vAlign w:val="center"/>
          </w:tcPr>
          <w:p w:rsidR="003455BE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Yabancı Dil</w:t>
            </w:r>
          </w:p>
        </w:tc>
        <w:tc>
          <w:tcPr>
            <w:tcW w:w="1276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.12.2025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3455BE" w:rsidRDefault="003455BE" w:rsidP="00345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55BE" w:rsidRPr="006D64A4" w:rsidTr="00182927">
        <w:trPr>
          <w:trHeight w:val="567"/>
        </w:trPr>
        <w:tc>
          <w:tcPr>
            <w:tcW w:w="2552" w:type="dxa"/>
            <w:vAlign w:val="center"/>
          </w:tcPr>
          <w:p w:rsidR="003455BE" w:rsidRDefault="003455BE" w:rsidP="003455BE">
            <w:pPr>
              <w:rPr>
                <w:sz w:val="22"/>
                <w:szCs w:val="22"/>
              </w:rPr>
            </w:pPr>
            <w:r>
              <w:t>Mutfak Uygulamaları III</w:t>
            </w:r>
          </w:p>
        </w:tc>
        <w:tc>
          <w:tcPr>
            <w:tcW w:w="1276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3455BE" w:rsidRDefault="003455BE" w:rsidP="00345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55BE" w:rsidRPr="006D64A4" w:rsidTr="00182927">
        <w:trPr>
          <w:trHeight w:val="567"/>
        </w:trPr>
        <w:tc>
          <w:tcPr>
            <w:tcW w:w="2552" w:type="dxa"/>
            <w:vAlign w:val="center"/>
          </w:tcPr>
          <w:p w:rsidR="003455BE" w:rsidRDefault="003455BE" w:rsidP="0034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Mutfak Ürünleri</w:t>
            </w:r>
          </w:p>
        </w:tc>
        <w:tc>
          <w:tcPr>
            <w:tcW w:w="1276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3455BE" w:rsidRDefault="003455BE" w:rsidP="00345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5BE" w:rsidRDefault="003455BE" w:rsidP="003455BE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91C27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91C27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291C27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3455BE" w:rsidRDefault="003455BE" w:rsidP="003455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C1C99" w:rsidRPr="005C1C99" w:rsidRDefault="005C1C99" w:rsidP="005C1C99">
      <w:pPr>
        <w:jc w:val="both"/>
        <w:rPr>
          <w:b/>
        </w:rPr>
      </w:pPr>
      <w:r w:rsidRPr="005C1C99">
        <w:rPr>
          <w:b/>
        </w:rPr>
        <w:t>NOT: Eski müfredat sınavları için ders hocası ile iletişime geçiniz.</w:t>
      </w:r>
    </w:p>
    <w:p w:rsidR="00283D21" w:rsidRDefault="00283D21" w:rsidP="00380E35">
      <w:pPr>
        <w:jc w:val="right"/>
      </w:pPr>
    </w:p>
    <w:p w:rsidR="00283D21" w:rsidRDefault="00283D21" w:rsidP="00283D21">
      <w:pPr>
        <w:jc w:val="center"/>
      </w:pPr>
    </w:p>
    <w:p w:rsidR="00283D21" w:rsidRDefault="00283D21">
      <w:r>
        <w:br w:type="page"/>
      </w:r>
    </w:p>
    <w:p w:rsidR="00345163" w:rsidRDefault="00345163" w:rsidP="00283D21">
      <w:pPr>
        <w:jc w:val="center"/>
        <w:rPr>
          <w:b/>
        </w:rPr>
      </w:pPr>
    </w:p>
    <w:p w:rsidR="00345163" w:rsidRDefault="00345163" w:rsidP="00283D21">
      <w:pPr>
        <w:jc w:val="center"/>
        <w:rPr>
          <w:b/>
        </w:rPr>
      </w:pPr>
    </w:p>
    <w:p w:rsidR="00283D21" w:rsidRPr="00991B72" w:rsidRDefault="00283D21" w:rsidP="00283D21">
      <w:pPr>
        <w:jc w:val="center"/>
        <w:rPr>
          <w:b/>
        </w:rPr>
      </w:pPr>
      <w:r w:rsidRPr="00991B72">
        <w:rPr>
          <w:b/>
        </w:rPr>
        <w:t xml:space="preserve">T.C.                                                                                                           </w:t>
      </w:r>
    </w:p>
    <w:p w:rsidR="00283D21" w:rsidRPr="00991B72" w:rsidRDefault="00283D21" w:rsidP="00283D21">
      <w:pPr>
        <w:jc w:val="center"/>
        <w:rPr>
          <w:b/>
        </w:rPr>
      </w:pPr>
      <w:r>
        <w:rPr>
          <w:b/>
        </w:rPr>
        <w:t>BATMAN</w:t>
      </w:r>
      <w:r w:rsidRPr="00991B72">
        <w:rPr>
          <w:b/>
        </w:rPr>
        <w:t xml:space="preserve"> ÜNİVERSİTESİ  </w:t>
      </w:r>
    </w:p>
    <w:p w:rsidR="00283D21" w:rsidRDefault="00283D21" w:rsidP="00283D21">
      <w:pPr>
        <w:jc w:val="center"/>
        <w:rPr>
          <w:b/>
        </w:rPr>
      </w:pPr>
      <w:r>
        <w:rPr>
          <w:b/>
        </w:rPr>
        <w:t>HASANKEYF MESLEK YÜKSEKOKULU</w:t>
      </w:r>
    </w:p>
    <w:p w:rsidR="00283D21" w:rsidRDefault="00283D21" w:rsidP="00283D21">
      <w:pPr>
        <w:jc w:val="center"/>
        <w:rPr>
          <w:b/>
        </w:rPr>
      </w:pPr>
      <w:r>
        <w:rPr>
          <w:b/>
        </w:rPr>
        <w:t>OTL LOKANTA VE İKRAM HİZMETLERİ BÖLÜMÜ</w:t>
      </w:r>
    </w:p>
    <w:p w:rsidR="00283D21" w:rsidRPr="00427CAB" w:rsidRDefault="00903C7D" w:rsidP="00283D21">
      <w:pPr>
        <w:jc w:val="center"/>
        <w:rPr>
          <w:b/>
        </w:rPr>
      </w:pPr>
      <w:r>
        <w:rPr>
          <w:b/>
        </w:rPr>
        <w:t>2024-2025 GÜZ DÖNEMİ BÜTÜNLEME</w:t>
      </w:r>
      <w:r w:rsidR="00283D21">
        <w:rPr>
          <w:b/>
        </w:rPr>
        <w:t xml:space="preserve"> </w:t>
      </w:r>
      <w:r w:rsidR="00283D21" w:rsidRPr="00427CAB">
        <w:rPr>
          <w:b/>
        </w:rPr>
        <w:t>SINAV TARİHLERİ</w:t>
      </w:r>
    </w:p>
    <w:p w:rsidR="00283D21" w:rsidRPr="00991B72" w:rsidRDefault="00283D21" w:rsidP="00283D21">
      <w:pPr>
        <w:pStyle w:val="AralkYok"/>
        <w:rPr>
          <w:rFonts w:ascii="Times New Roman" w:hAnsi="Times New Roman"/>
          <w:b/>
        </w:rPr>
      </w:pPr>
    </w:p>
    <w:p w:rsidR="00283D21" w:rsidRPr="00991B72" w:rsidRDefault="00283D21" w:rsidP="00283D21">
      <w:pPr>
        <w:jc w:val="center"/>
        <w:rPr>
          <w:b/>
        </w:rPr>
      </w:pPr>
      <w:r>
        <w:rPr>
          <w:b/>
        </w:rPr>
        <w:t>AŞÇILIK</w:t>
      </w:r>
      <w:r w:rsidRPr="00991B72">
        <w:rPr>
          <w:b/>
        </w:rPr>
        <w:t xml:space="preserve"> PROGRAMI 1. SINIF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283D21" w:rsidRPr="00283D21" w:rsidTr="00A960C0">
        <w:tc>
          <w:tcPr>
            <w:tcW w:w="2552" w:type="dxa"/>
            <w:vAlign w:val="center"/>
          </w:tcPr>
          <w:p w:rsidR="00283D21" w:rsidRPr="00283D21" w:rsidRDefault="00283D21" w:rsidP="00283D21">
            <w:pPr>
              <w:jc w:val="center"/>
              <w:rPr>
                <w:b/>
                <w:sz w:val="20"/>
                <w:szCs w:val="20"/>
              </w:rPr>
            </w:pPr>
            <w:r w:rsidRPr="00283D21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283D21" w:rsidRPr="00283D21" w:rsidRDefault="00283D21" w:rsidP="00283D21">
            <w:pPr>
              <w:jc w:val="center"/>
              <w:rPr>
                <w:b/>
                <w:sz w:val="20"/>
                <w:szCs w:val="20"/>
              </w:rPr>
            </w:pPr>
            <w:r w:rsidRPr="00283D21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283D21" w:rsidRPr="00283D21" w:rsidRDefault="00283D21" w:rsidP="00283D21">
            <w:pPr>
              <w:jc w:val="center"/>
              <w:rPr>
                <w:b/>
                <w:sz w:val="20"/>
                <w:szCs w:val="20"/>
              </w:rPr>
            </w:pPr>
            <w:r w:rsidRPr="00283D21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283D21" w:rsidRPr="00283D21" w:rsidRDefault="00283D21" w:rsidP="00283D21">
            <w:pPr>
              <w:jc w:val="center"/>
              <w:rPr>
                <w:b/>
                <w:sz w:val="20"/>
                <w:szCs w:val="20"/>
              </w:rPr>
            </w:pPr>
            <w:r w:rsidRPr="00283D21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283D21" w:rsidRPr="00283D21" w:rsidRDefault="00283D21" w:rsidP="00283D21">
            <w:pPr>
              <w:jc w:val="center"/>
              <w:rPr>
                <w:b/>
                <w:sz w:val="20"/>
                <w:szCs w:val="20"/>
              </w:rPr>
            </w:pPr>
            <w:r w:rsidRPr="00283D21">
              <w:rPr>
                <w:b/>
                <w:sz w:val="20"/>
                <w:szCs w:val="20"/>
              </w:rPr>
              <w:t xml:space="preserve">SINAV SORUMLUSU </w:t>
            </w:r>
          </w:p>
        </w:tc>
        <w:tc>
          <w:tcPr>
            <w:tcW w:w="851" w:type="dxa"/>
            <w:vAlign w:val="center"/>
          </w:tcPr>
          <w:p w:rsidR="00283D21" w:rsidRPr="00283D21" w:rsidRDefault="00283D21" w:rsidP="00283D21">
            <w:pPr>
              <w:jc w:val="center"/>
              <w:rPr>
                <w:b/>
                <w:sz w:val="20"/>
                <w:szCs w:val="20"/>
              </w:rPr>
            </w:pPr>
            <w:r w:rsidRPr="00283D21">
              <w:rPr>
                <w:b/>
                <w:sz w:val="20"/>
                <w:szCs w:val="20"/>
              </w:rPr>
              <w:t>ÖĞR. SAYISI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Atatürk İlkeleri Ve İnkılap Tarihi-I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83D21">
              <w:rPr>
                <w:sz w:val="22"/>
                <w:szCs w:val="22"/>
              </w:rPr>
              <w:t>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83D21">
              <w:rPr>
                <w:sz w:val="22"/>
                <w:szCs w:val="22"/>
              </w:rPr>
              <w:t>:00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ALMS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83D21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283D21">
              <w:rPr>
                <w:color w:val="000000"/>
                <w:sz w:val="22"/>
                <w:szCs w:val="22"/>
              </w:rPr>
              <w:t>. Gör. Hüseyin Fatih BUDAK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283D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Türk Dili (Ve Edebiyatı)-I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283D21">
              <w:rPr>
                <w:sz w:val="22"/>
                <w:szCs w:val="22"/>
              </w:rPr>
              <w:t>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83D21">
              <w:rPr>
                <w:sz w:val="22"/>
                <w:szCs w:val="22"/>
              </w:rPr>
              <w:t>:00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ALMS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83D21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283D21">
              <w:rPr>
                <w:color w:val="000000"/>
                <w:sz w:val="22"/>
                <w:szCs w:val="22"/>
              </w:rPr>
              <w:t>. Gör. Mesude GÜRLER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283D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Meslek Etiği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83D21">
              <w:rPr>
                <w:sz w:val="22"/>
                <w:szCs w:val="22"/>
              </w:rPr>
              <w:t>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83D21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83D21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83D21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283D21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283D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Yiyecek İçecek Servisi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10:00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83D21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83D21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283D21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283D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Pişirme Yöntemleri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13:00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83D21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83D21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283D21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1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Mutfak Organizasyonu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83D21">
              <w:rPr>
                <w:sz w:val="22"/>
                <w:szCs w:val="22"/>
              </w:rPr>
              <w:t>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83D21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83D21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283D21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283D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Türk Mutfak Kültürü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83D21">
              <w:rPr>
                <w:sz w:val="22"/>
                <w:szCs w:val="22"/>
              </w:rPr>
              <w:t>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283D21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83D21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83D21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283D21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283D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İngilizce I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10:00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83D21">
              <w:rPr>
                <w:sz w:val="22"/>
              </w:rPr>
              <w:t>Öğr</w:t>
            </w:r>
            <w:proofErr w:type="spellEnd"/>
            <w:r w:rsidRPr="00283D21">
              <w:rPr>
                <w:sz w:val="22"/>
              </w:rPr>
              <w:t>. Gör. Muharrem ÜNEY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283D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İlk Yardım</w:t>
            </w:r>
          </w:p>
        </w:tc>
        <w:tc>
          <w:tcPr>
            <w:tcW w:w="1276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17.01.2025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83D21">
              <w:rPr>
                <w:sz w:val="22"/>
                <w:szCs w:val="22"/>
              </w:rPr>
              <w:t>:00</w:t>
            </w:r>
          </w:p>
          <w:p w:rsidR="00903C7D" w:rsidRPr="00283D21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83D21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903C7D" w:rsidRPr="00283D21" w:rsidRDefault="00903C7D" w:rsidP="00903C7D">
            <w:pPr>
              <w:rPr>
                <w:sz w:val="22"/>
                <w:szCs w:val="22"/>
              </w:rPr>
            </w:pPr>
            <w:r w:rsidRPr="00283D21"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Pr="00283D21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83D21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83D21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283D21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283D21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AB6A60">
        <w:trPr>
          <w:trHeight w:val="567"/>
        </w:trPr>
        <w:tc>
          <w:tcPr>
            <w:tcW w:w="9782" w:type="dxa"/>
            <w:gridSpan w:val="6"/>
            <w:vAlign w:val="center"/>
          </w:tcPr>
          <w:p w:rsidR="00903C7D" w:rsidRPr="00283D21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 w:rsidRPr="00C91A1C">
              <w:rPr>
                <w:b/>
                <w:color w:val="000000"/>
                <w:sz w:val="22"/>
                <w:szCs w:val="22"/>
              </w:rPr>
              <w:t>ESKİ MÜFREDAT</w:t>
            </w:r>
          </w:p>
        </w:tc>
      </w:tr>
      <w:tr w:rsidR="00903C7D" w:rsidRPr="00283D21" w:rsidTr="00A960C0">
        <w:trPr>
          <w:trHeight w:val="567"/>
        </w:trPr>
        <w:tc>
          <w:tcPr>
            <w:tcW w:w="2552" w:type="dxa"/>
            <w:vAlign w:val="center"/>
          </w:tcPr>
          <w:p w:rsidR="00903C7D" w:rsidRPr="00182927" w:rsidRDefault="00903C7D" w:rsidP="00903C7D">
            <w:pPr>
              <w:rPr>
                <w:sz w:val="22"/>
                <w:szCs w:val="22"/>
              </w:rPr>
            </w:pPr>
            <w:r>
              <w:t>Mutfak Uygulamaları I</w:t>
            </w:r>
          </w:p>
        </w:tc>
        <w:tc>
          <w:tcPr>
            <w:tcW w:w="1276" w:type="dxa"/>
            <w:vAlign w:val="center"/>
          </w:tcPr>
          <w:p w:rsidR="00903C7D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903C7D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  <w:p w:rsidR="00903C7D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</w:p>
        </w:tc>
        <w:tc>
          <w:tcPr>
            <w:tcW w:w="1417" w:type="dxa"/>
            <w:vAlign w:val="center"/>
          </w:tcPr>
          <w:p w:rsidR="00903C7D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Pr="00182927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903C7D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231EC2">
        <w:trPr>
          <w:trHeight w:val="567"/>
        </w:trPr>
        <w:tc>
          <w:tcPr>
            <w:tcW w:w="2552" w:type="dxa"/>
            <w:vAlign w:val="center"/>
          </w:tcPr>
          <w:p w:rsidR="00903C7D" w:rsidRDefault="00903C7D" w:rsidP="00903C7D">
            <w:r>
              <w:t>Beslenme İlkeleri</w:t>
            </w:r>
          </w:p>
        </w:tc>
        <w:tc>
          <w:tcPr>
            <w:tcW w:w="1276" w:type="dxa"/>
          </w:tcPr>
          <w:p w:rsidR="00903C7D" w:rsidRDefault="00903C7D" w:rsidP="00903C7D">
            <w:r w:rsidRPr="007264A5">
              <w:rPr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903C7D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  <w:p w:rsidR="00903C7D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903C7D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Erşad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  <w:vAlign w:val="center"/>
          </w:tcPr>
          <w:p w:rsidR="00903C7D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C7D" w:rsidRPr="00283D21" w:rsidTr="00231EC2">
        <w:trPr>
          <w:trHeight w:val="567"/>
        </w:trPr>
        <w:tc>
          <w:tcPr>
            <w:tcW w:w="2552" w:type="dxa"/>
            <w:vAlign w:val="center"/>
          </w:tcPr>
          <w:p w:rsidR="00903C7D" w:rsidRDefault="00903C7D" w:rsidP="00903C7D">
            <w:r>
              <w:t>Dünya Mutfakları</w:t>
            </w:r>
          </w:p>
        </w:tc>
        <w:tc>
          <w:tcPr>
            <w:tcW w:w="1276" w:type="dxa"/>
          </w:tcPr>
          <w:p w:rsidR="00903C7D" w:rsidRDefault="00903C7D" w:rsidP="00903C7D">
            <w:r w:rsidRPr="007264A5">
              <w:rPr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903C7D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  <w:p w:rsidR="00903C7D" w:rsidRDefault="00903C7D" w:rsidP="0090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903C7D" w:rsidRDefault="00903C7D" w:rsidP="00903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D1</w:t>
            </w:r>
          </w:p>
        </w:tc>
        <w:tc>
          <w:tcPr>
            <w:tcW w:w="2835" w:type="dxa"/>
            <w:vAlign w:val="center"/>
          </w:tcPr>
          <w:p w:rsidR="00903C7D" w:rsidRDefault="00903C7D" w:rsidP="00903C7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91C27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91C27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291C27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903C7D" w:rsidRDefault="00903C7D" w:rsidP="00903C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C1C99" w:rsidRPr="005C1C99" w:rsidRDefault="005C1C99" w:rsidP="005C1C99">
      <w:pPr>
        <w:jc w:val="both"/>
        <w:rPr>
          <w:b/>
        </w:rPr>
      </w:pPr>
      <w:r w:rsidRPr="005C1C99">
        <w:rPr>
          <w:b/>
        </w:rPr>
        <w:t>NOT: Eski müfredat sınavları için ders hocası ile iletişime geçiniz.</w:t>
      </w:r>
    </w:p>
    <w:p w:rsidR="00345163" w:rsidRDefault="00345163" w:rsidP="00283D21">
      <w:pPr>
        <w:jc w:val="center"/>
      </w:pPr>
    </w:p>
    <w:p w:rsidR="00345163" w:rsidRDefault="00345163"/>
    <w:p w:rsidR="005C1C99" w:rsidRDefault="005C1C99"/>
    <w:p w:rsidR="005C1C99" w:rsidRDefault="005C1C99"/>
    <w:p w:rsidR="005C1C99" w:rsidRDefault="005C1C99"/>
    <w:p w:rsidR="005C1C99" w:rsidRDefault="005C1C99"/>
    <w:p w:rsidR="005C1C99" w:rsidRDefault="005C1C99"/>
    <w:p w:rsidR="00345163" w:rsidRPr="00991B72" w:rsidRDefault="00345163" w:rsidP="00345163">
      <w:pPr>
        <w:pStyle w:val="AralkYok"/>
        <w:rPr>
          <w:rFonts w:ascii="Times New Roman" w:hAnsi="Times New Roman"/>
          <w:b/>
        </w:rPr>
      </w:pPr>
    </w:p>
    <w:p w:rsidR="00345163" w:rsidRDefault="00345163" w:rsidP="00345163">
      <w:pPr>
        <w:jc w:val="center"/>
        <w:rPr>
          <w:b/>
        </w:rPr>
      </w:pPr>
      <w:r>
        <w:rPr>
          <w:b/>
        </w:rPr>
        <w:t>AŞÇILIK PROGRAMI 2</w:t>
      </w:r>
      <w:r w:rsidRPr="00991B72">
        <w:rPr>
          <w:b/>
        </w:rPr>
        <w:t>. SINIF</w:t>
      </w:r>
    </w:p>
    <w:p w:rsidR="00B24E11" w:rsidRPr="00991B72" w:rsidRDefault="00B24E11" w:rsidP="00345163">
      <w:pPr>
        <w:jc w:val="center"/>
        <w:rPr>
          <w:b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851"/>
        <w:gridCol w:w="1417"/>
        <w:gridCol w:w="2835"/>
        <w:gridCol w:w="851"/>
      </w:tblGrid>
      <w:tr w:rsidR="00345163" w:rsidRPr="00345163" w:rsidTr="00A960C0">
        <w:trPr>
          <w:trHeight w:val="284"/>
        </w:trPr>
        <w:tc>
          <w:tcPr>
            <w:tcW w:w="2552" w:type="dxa"/>
            <w:vAlign w:val="center"/>
          </w:tcPr>
          <w:p w:rsidR="00345163" w:rsidRPr="00345163" w:rsidRDefault="00345163" w:rsidP="00345163">
            <w:pPr>
              <w:jc w:val="center"/>
              <w:rPr>
                <w:b/>
                <w:sz w:val="20"/>
                <w:szCs w:val="20"/>
              </w:rPr>
            </w:pPr>
            <w:r w:rsidRPr="00345163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vAlign w:val="center"/>
          </w:tcPr>
          <w:p w:rsidR="00345163" w:rsidRPr="00345163" w:rsidRDefault="00345163" w:rsidP="00345163">
            <w:pPr>
              <w:jc w:val="center"/>
              <w:rPr>
                <w:b/>
                <w:sz w:val="20"/>
                <w:szCs w:val="20"/>
              </w:rPr>
            </w:pPr>
            <w:r w:rsidRPr="00345163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851" w:type="dxa"/>
            <w:vAlign w:val="center"/>
          </w:tcPr>
          <w:p w:rsidR="00345163" w:rsidRPr="00345163" w:rsidRDefault="00345163" w:rsidP="00345163">
            <w:pPr>
              <w:jc w:val="center"/>
              <w:rPr>
                <w:b/>
                <w:sz w:val="20"/>
                <w:szCs w:val="20"/>
              </w:rPr>
            </w:pPr>
            <w:r w:rsidRPr="00345163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417" w:type="dxa"/>
            <w:vAlign w:val="center"/>
          </w:tcPr>
          <w:p w:rsidR="00345163" w:rsidRPr="00345163" w:rsidRDefault="00345163" w:rsidP="00345163">
            <w:pPr>
              <w:jc w:val="center"/>
              <w:rPr>
                <w:b/>
                <w:sz w:val="20"/>
                <w:szCs w:val="20"/>
              </w:rPr>
            </w:pPr>
            <w:r w:rsidRPr="00345163">
              <w:rPr>
                <w:b/>
                <w:sz w:val="20"/>
                <w:szCs w:val="20"/>
              </w:rPr>
              <w:t>SINAV YERİ</w:t>
            </w:r>
          </w:p>
        </w:tc>
        <w:tc>
          <w:tcPr>
            <w:tcW w:w="2835" w:type="dxa"/>
            <w:vAlign w:val="center"/>
          </w:tcPr>
          <w:p w:rsidR="00345163" w:rsidRPr="00345163" w:rsidRDefault="00345163" w:rsidP="0034516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45163">
              <w:rPr>
                <w:b/>
                <w:sz w:val="20"/>
                <w:szCs w:val="20"/>
              </w:rPr>
              <w:t>SINAV SORUMLUSU</w:t>
            </w:r>
          </w:p>
        </w:tc>
        <w:tc>
          <w:tcPr>
            <w:tcW w:w="851" w:type="dxa"/>
            <w:vAlign w:val="center"/>
          </w:tcPr>
          <w:p w:rsidR="00345163" w:rsidRPr="00345163" w:rsidRDefault="00345163" w:rsidP="00345163">
            <w:pPr>
              <w:jc w:val="center"/>
              <w:rPr>
                <w:b/>
                <w:sz w:val="20"/>
                <w:szCs w:val="20"/>
              </w:rPr>
            </w:pPr>
            <w:r w:rsidRPr="00345163">
              <w:rPr>
                <w:b/>
                <w:sz w:val="20"/>
                <w:szCs w:val="20"/>
              </w:rPr>
              <w:t>ÖĞR. SAYISI</w:t>
            </w:r>
          </w:p>
        </w:tc>
      </w:tr>
      <w:tr w:rsidR="00345163" w:rsidRPr="00345163" w:rsidTr="00A960C0">
        <w:trPr>
          <w:trHeight w:val="567"/>
        </w:trPr>
        <w:tc>
          <w:tcPr>
            <w:tcW w:w="2552" w:type="dxa"/>
            <w:vAlign w:val="center"/>
          </w:tcPr>
          <w:p w:rsidR="00345163" w:rsidRPr="00345163" w:rsidRDefault="00345163" w:rsidP="00345163">
            <w:pPr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Yiyecek İçecek Maliyet Kontrolü</w:t>
            </w:r>
          </w:p>
        </w:tc>
        <w:tc>
          <w:tcPr>
            <w:tcW w:w="1276" w:type="dxa"/>
            <w:vAlign w:val="center"/>
          </w:tcPr>
          <w:p w:rsidR="00345163" w:rsidRPr="00345163" w:rsidRDefault="00AE62AA" w:rsidP="00345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345163" w:rsidRPr="00345163" w:rsidRDefault="00AE62AA" w:rsidP="003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45163" w:rsidRPr="00345163">
              <w:rPr>
                <w:sz w:val="22"/>
                <w:szCs w:val="22"/>
              </w:rPr>
              <w:t>:00</w:t>
            </w:r>
          </w:p>
          <w:p w:rsidR="00345163" w:rsidRPr="00345163" w:rsidRDefault="00AE62AA" w:rsidP="003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45163" w:rsidRPr="00345163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345163" w:rsidRPr="00345163" w:rsidRDefault="00345163" w:rsidP="00345163">
            <w:pPr>
              <w:jc w:val="both"/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345163" w:rsidRPr="00345163" w:rsidRDefault="00345163" w:rsidP="0034516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45163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345163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345163" w:rsidRPr="00345163" w:rsidRDefault="00345163" w:rsidP="00345163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A960C0">
        <w:trPr>
          <w:trHeight w:val="567"/>
        </w:trPr>
        <w:tc>
          <w:tcPr>
            <w:tcW w:w="2552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Soğuk Mutfak</w:t>
            </w:r>
          </w:p>
        </w:tc>
        <w:tc>
          <w:tcPr>
            <w:tcW w:w="1276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45163">
              <w:rPr>
                <w:sz w:val="22"/>
                <w:szCs w:val="22"/>
              </w:rPr>
              <w:t>:00</w:t>
            </w:r>
          </w:p>
          <w:p w:rsidR="00AE62AA" w:rsidRPr="00345163" w:rsidRDefault="00AE62AA" w:rsidP="00AE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345163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AE62AA" w:rsidRPr="00345163" w:rsidRDefault="00AE62AA" w:rsidP="00AE62AA">
            <w:pPr>
              <w:jc w:val="both"/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45163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345163">
              <w:rPr>
                <w:color w:val="000000"/>
                <w:sz w:val="22"/>
                <w:szCs w:val="22"/>
              </w:rPr>
              <w:t>.Erşad</w:t>
            </w:r>
            <w:proofErr w:type="spellEnd"/>
            <w:r w:rsidRPr="00345163"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F308AE">
        <w:trPr>
          <w:trHeight w:val="567"/>
        </w:trPr>
        <w:tc>
          <w:tcPr>
            <w:tcW w:w="2552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Süsleme Sanatı</w:t>
            </w:r>
          </w:p>
        </w:tc>
        <w:tc>
          <w:tcPr>
            <w:tcW w:w="1276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45163">
              <w:rPr>
                <w:sz w:val="22"/>
                <w:szCs w:val="22"/>
              </w:rPr>
              <w:t>:00</w:t>
            </w:r>
          </w:p>
          <w:p w:rsidR="00AE62AA" w:rsidRPr="00345163" w:rsidRDefault="00AE62AA" w:rsidP="00AE6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345163">
              <w:rPr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AE62AA" w:rsidRPr="00345163" w:rsidRDefault="00AE62AA" w:rsidP="00AE62AA">
            <w:pPr>
              <w:jc w:val="both"/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</w:tcPr>
          <w:p w:rsidR="00AE62AA" w:rsidRPr="00345163" w:rsidRDefault="00AE62AA" w:rsidP="00AE62AA">
            <w:proofErr w:type="spellStart"/>
            <w:proofErr w:type="gramStart"/>
            <w:r w:rsidRPr="00345163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345163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345163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F308AE">
        <w:trPr>
          <w:trHeight w:val="567"/>
        </w:trPr>
        <w:tc>
          <w:tcPr>
            <w:tcW w:w="2552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Girişimcilik</w:t>
            </w:r>
          </w:p>
        </w:tc>
        <w:tc>
          <w:tcPr>
            <w:tcW w:w="1276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14:00</w:t>
            </w:r>
          </w:p>
          <w:p w:rsidR="00AE62AA" w:rsidRPr="00345163" w:rsidRDefault="00AE62AA" w:rsidP="00AE62AA">
            <w:pPr>
              <w:jc w:val="center"/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14:50</w:t>
            </w:r>
          </w:p>
        </w:tc>
        <w:tc>
          <w:tcPr>
            <w:tcW w:w="1417" w:type="dxa"/>
            <w:vAlign w:val="center"/>
          </w:tcPr>
          <w:p w:rsidR="00AE62AA" w:rsidRPr="00345163" w:rsidRDefault="00AE62AA" w:rsidP="00AE62AA">
            <w:pPr>
              <w:jc w:val="both"/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D2</w:t>
            </w:r>
          </w:p>
        </w:tc>
        <w:tc>
          <w:tcPr>
            <w:tcW w:w="2835" w:type="dxa"/>
          </w:tcPr>
          <w:p w:rsidR="00AE62AA" w:rsidRPr="00345163" w:rsidRDefault="00AE62AA" w:rsidP="00AE62AA">
            <w:proofErr w:type="spellStart"/>
            <w:proofErr w:type="gramStart"/>
            <w:r w:rsidRPr="00345163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345163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345163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A960C0">
        <w:trPr>
          <w:trHeight w:val="567"/>
        </w:trPr>
        <w:tc>
          <w:tcPr>
            <w:tcW w:w="2552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Yenilikçi Mutfak Akımları</w:t>
            </w:r>
          </w:p>
        </w:tc>
        <w:tc>
          <w:tcPr>
            <w:tcW w:w="1276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11:00</w:t>
            </w:r>
          </w:p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AE62AA" w:rsidRPr="00345163" w:rsidRDefault="00AE62AA" w:rsidP="00AE62AA">
            <w:pPr>
              <w:jc w:val="both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45163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345163">
              <w:rPr>
                <w:color w:val="000000"/>
                <w:sz w:val="22"/>
                <w:szCs w:val="22"/>
              </w:rPr>
              <w:t>.Gülcan</w:t>
            </w:r>
            <w:proofErr w:type="spellEnd"/>
            <w:r w:rsidRPr="00345163"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A960C0">
        <w:trPr>
          <w:trHeight w:val="567"/>
        </w:trPr>
        <w:tc>
          <w:tcPr>
            <w:tcW w:w="2552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Mutfakta Kalite Yönetimi</w:t>
            </w:r>
          </w:p>
        </w:tc>
        <w:tc>
          <w:tcPr>
            <w:tcW w:w="1276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15.01.2025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14:00</w:t>
            </w:r>
          </w:p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417" w:type="dxa"/>
            <w:vAlign w:val="center"/>
          </w:tcPr>
          <w:p w:rsidR="00AE62AA" w:rsidRPr="00345163" w:rsidRDefault="00AE62AA" w:rsidP="00AE62AA">
            <w:pPr>
              <w:jc w:val="both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45163"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 w:rsidRPr="00345163"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767BD2">
        <w:trPr>
          <w:trHeight w:val="567"/>
        </w:trPr>
        <w:tc>
          <w:tcPr>
            <w:tcW w:w="2552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İngilizce III</w:t>
            </w:r>
          </w:p>
        </w:tc>
        <w:tc>
          <w:tcPr>
            <w:tcW w:w="1276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11:00</w:t>
            </w:r>
          </w:p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417" w:type="dxa"/>
            <w:vAlign w:val="center"/>
          </w:tcPr>
          <w:p w:rsidR="00AE62AA" w:rsidRPr="00345163" w:rsidRDefault="00AE62AA" w:rsidP="00AE62AA">
            <w:pPr>
              <w:jc w:val="both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45163">
              <w:rPr>
                <w:color w:val="000000"/>
                <w:sz w:val="22"/>
                <w:szCs w:val="22"/>
              </w:rPr>
              <w:t>Öğr</w:t>
            </w:r>
            <w:proofErr w:type="spellEnd"/>
            <w:r w:rsidRPr="00345163">
              <w:rPr>
                <w:color w:val="000000"/>
                <w:sz w:val="22"/>
                <w:szCs w:val="22"/>
              </w:rPr>
              <w:t>. Gör. Muharrem ÜNEY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C07D99">
        <w:trPr>
          <w:trHeight w:val="567"/>
        </w:trPr>
        <w:tc>
          <w:tcPr>
            <w:tcW w:w="2552" w:type="dxa"/>
            <w:vAlign w:val="center"/>
          </w:tcPr>
          <w:p w:rsidR="00AE62AA" w:rsidRPr="00345163" w:rsidRDefault="00AE62AA" w:rsidP="00AE62AA">
            <w:pPr>
              <w:rPr>
                <w:sz w:val="22"/>
                <w:szCs w:val="22"/>
              </w:rPr>
            </w:pPr>
            <w:r w:rsidRPr="00345163">
              <w:rPr>
                <w:sz w:val="22"/>
                <w:szCs w:val="22"/>
              </w:rPr>
              <w:t>Temel Bilgi Teknolojileri</w:t>
            </w:r>
          </w:p>
        </w:tc>
        <w:tc>
          <w:tcPr>
            <w:tcW w:w="1276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345163">
              <w:rPr>
                <w:color w:val="000000"/>
                <w:sz w:val="22"/>
                <w:szCs w:val="22"/>
              </w:rPr>
              <w:t>:00</w:t>
            </w:r>
          </w:p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345163">
              <w:rPr>
                <w:color w:val="000000"/>
                <w:sz w:val="22"/>
                <w:szCs w:val="22"/>
              </w:rPr>
              <w:t>:50</w:t>
            </w:r>
          </w:p>
        </w:tc>
        <w:tc>
          <w:tcPr>
            <w:tcW w:w="1417" w:type="dxa"/>
            <w:vAlign w:val="center"/>
          </w:tcPr>
          <w:p w:rsidR="00AE62AA" w:rsidRPr="00345163" w:rsidRDefault="00AE62AA" w:rsidP="00AE62AA">
            <w:pPr>
              <w:jc w:val="both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Pr="00345163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45163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345163">
              <w:rPr>
                <w:color w:val="000000"/>
                <w:sz w:val="22"/>
                <w:szCs w:val="22"/>
              </w:rPr>
              <w:t>.Erşad</w:t>
            </w:r>
            <w:proofErr w:type="spellEnd"/>
            <w:r w:rsidRPr="00345163">
              <w:rPr>
                <w:color w:val="000000"/>
                <w:sz w:val="22"/>
                <w:szCs w:val="22"/>
              </w:rPr>
              <w:t xml:space="preserve"> TAN</w:t>
            </w:r>
          </w:p>
        </w:tc>
        <w:tc>
          <w:tcPr>
            <w:tcW w:w="851" w:type="dxa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3451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146FD2">
        <w:trPr>
          <w:trHeight w:val="567"/>
        </w:trPr>
        <w:tc>
          <w:tcPr>
            <w:tcW w:w="9782" w:type="dxa"/>
            <w:gridSpan w:val="6"/>
            <w:vAlign w:val="center"/>
          </w:tcPr>
          <w:p w:rsidR="00AE62AA" w:rsidRPr="00345163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 w:rsidRPr="00C91A1C">
              <w:rPr>
                <w:b/>
                <w:color w:val="000000"/>
                <w:sz w:val="22"/>
                <w:szCs w:val="22"/>
              </w:rPr>
              <w:t>ESKİ MÜFREDAT</w:t>
            </w:r>
          </w:p>
        </w:tc>
      </w:tr>
      <w:tr w:rsidR="00AE62AA" w:rsidRPr="00345163" w:rsidTr="00A960C0">
        <w:trPr>
          <w:trHeight w:val="567"/>
        </w:trPr>
        <w:tc>
          <w:tcPr>
            <w:tcW w:w="2552" w:type="dxa"/>
            <w:vAlign w:val="center"/>
          </w:tcPr>
          <w:p w:rsidR="00AE62AA" w:rsidRDefault="00AE62AA" w:rsidP="00AE6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Yöresel Mutfaklar</w:t>
            </w:r>
          </w:p>
        </w:tc>
        <w:tc>
          <w:tcPr>
            <w:tcW w:w="1276" w:type="dxa"/>
            <w:vAlign w:val="center"/>
          </w:tcPr>
          <w:p w:rsidR="00AE62AA" w:rsidRDefault="00AE62AA" w:rsidP="00AE62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AE62AA" w:rsidRDefault="00AE62AA" w:rsidP="00AE62A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Pr="00C06DF6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AE62AA" w:rsidRPr="00104089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4D7F7F">
        <w:trPr>
          <w:trHeight w:val="567"/>
        </w:trPr>
        <w:tc>
          <w:tcPr>
            <w:tcW w:w="2552" w:type="dxa"/>
            <w:vAlign w:val="center"/>
          </w:tcPr>
          <w:p w:rsidR="00AE62AA" w:rsidRDefault="00AE62AA" w:rsidP="00AE6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Yabancı Dil</w:t>
            </w:r>
          </w:p>
        </w:tc>
        <w:tc>
          <w:tcPr>
            <w:tcW w:w="1276" w:type="dxa"/>
          </w:tcPr>
          <w:p w:rsidR="00AE62AA" w:rsidRDefault="00AE62AA" w:rsidP="00AE62AA">
            <w:r w:rsidRPr="002F38B3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AE62AA" w:rsidRDefault="00AE62AA" w:rsidP="00AE62A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Doç.Dr.Ülker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CAN</w:t>
            </w:r>
          </w:p>
        </w:tc>
        <w:tc>
          <w:tcPr>
            <w:tcW w:w="851" w:type="dxa"/>
            <w:vAlign w:val="center"/>
          </w:tcPr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4D7F7F">
        <w:trPr>
          <w:trHeight w:val="567"/>
        </w:trPr>
        <w:tc>
          <w:tcPr>
            <w:tcW w:w="2552" w:type="dxa"/>
            <w:vAlign w:val="center"/>
          </w:tcPr>
          <w:p w:rsidR="00AE62AA" w:rsidRDefault="00AE62AA" w:rsidP="00AE62AA">
            <w:pPr>
              <w:rPr>
                <w:sz w:val="22"/>
                <w:szCs w:val="22"/>
              </w:rPr>
            </w:pPr>
            <w:r>
              <w:t>Mutfak Uygulamaları III</w:t>
            </w:r>
          </w:p>
        </w:tc>
        <w:tc>
          <w:tcPr>
            <w:tcW w:w="1276" w:type="dxa"/>
          </w:tcPr>
          <w:p w:rsidR="00AE62AA" w:rsidRDefault="00AE62AA" w:rsidP="00AE62AA">
            <w:r w:rsidRPr="002F38B3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AE62AA" w:rsidRDefault="00AE62AA" w:rsidP="00AE62A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Öğr.Gör</w:t>
            </w:r>
            <w:proofErr w:type="gramEnd"/>
            <w:r>
              <w:rPr>
                <w:color w:val="000000"/>
                <w:sz w:val="22"/>
                <w:szCs w:val="22"/>
              </w:rPr>
              <w:t>.Gülcan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DAGAŞAN</w:t>
            </w:r>
          </w:p>
        </w:tc>
        <w:tc>
          <w:tcPr>
            <w:tcW w:w="851" w:type="dxa"/>
            <w:vAlign w:val="center"/>
          </w:tcPr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E62AA" w:rsidRPr="00345163" w:rsidTr="004D7F7F">
        <w:trPr>
          <w:trHeight w:val="567"/>
        </w:trPr>
        <w:tc>
          <w:tcPr>
            <w:tcW w:w="2552" w:type="dxa"/>
            <w:vAlign w:val="center"/>
          </w:tcPr>
          <w:p w:rsidR="00AE62AA" w:rsidRDefault="00AE62AA" w:rsidP="00AE6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Mutfak Ürünleri</w:t>
            </w:r>
          </w:p>
        </w:tc>
        <w:tc>
          <w:tcPr>
            <w:tcW w:w="1276" w:type="dxa"/>
          </w:tcPr>
          <w:p w:rsidR="00AE62AA" w:rsidRDefault="00AE62AA" w:rsidP="00AE62AA">
            <w:r w:rsidRPr="002F38B3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851" w:type="dxa"/>
            <w:vAlign w:val="center"/>
          </w:tcPr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417" w:type="dxa"/>
            <w:vAlign w:val="center"/>
          </w:tcPr>
          <w:p w:rsidR="00AE62AA" w:rsidRDefault="00AE62AA" w:rsidP="00AE62A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</w:t>
            </w:r>
          </w:p>
        </w:tc>
        <w:tc>
          <w:tcPr>
            <w:tcW w:w="2835" w:type="dxa"/>
            <w:vAlign w:val="center"/>
          </w:tcPr>
          <w:p w:rsidR="00AE62AA" w:rsidRDefault="00AE62AA" w:rsidP="00AE62A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91C27">
              <w:rPr>
                <w:color w:val="000000"/>
                <w:sz w:val="22"/>
                <w:szCs w:val="22"/>
              </w:rPr>
              <w:t>Öğr.Gör</w:t>
            </w:r>
            <w:proofErr w:type="gramEnd"/>
            <w:r w:rsidRPr="00291C27">
              <w:rPr>
                <w:color w:val="000000"/>
                <w:sz w:val="22"/>
                <w:szCs w:val="22"/>
              </w:rPr>
              <w:t>.Hüseyin</w:t>
            </w:r>
            <w:proofErr w:type="spellEnd"/>
            <w:r w:rsidRPr="00291C27">
              <w:rPr>
                <w:color w:val="000000"/>
                <w:sz w:val="22"/>
                <w:szCs w:val="22"/>
              </w:rPr>
              <w:t xml:space="preserve"> GÜL</w:t>
            </w:r>
          </w:p>
        </w:tc>
        <w:tc>
          <w:tcPr>
            <w:tcW w:w="851" w:type="dxa"/>
            <w:vAlign w:val="center"/>
          </w:tcPr>
          <w:p w:rsidR="00AE62AA" w:rsidRDefault="00AE62AA" w:rsidP="00AE6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283D21" w:rsidRPr="005C1C99" w:rsidRDefault="005C1C99" w:rsidP="005C1C99">
      <w:pPr>
        <w:jc w:val="both"/>
        <w:rPr>
          <w:b/>
        </w:rPr>
      </w:pPr>
      <w:r w:rsidRPr="005C1C99">
        <w:rPr>
          <w:b/>
        </w:rPr>
        <w:t>NOT: Eski müfredat sınavları için ders hocası ile iletişime geçiniz.</w:t>
      </w:r>
    </w:p>
    <w:sectPr w:rsidR="00283D21" w:rsidRPr="005C1C99" w:rsidSect="005614D5">
      <w:headerReference w:type="default" r:id="rId6"/>
      <w:footerReference w:type="default" r:id="rId7"/>
      <w:pgSz w:w="11906" w:h="16838"/>
      <w:pgMar w:top="567" w:right="707" w:bottom="56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11" w:rsidRDefault="00422511" w:rsidP="006B7D8F">
      <w:r>
        <w:separator/>
      </w:r>
    </w:p>
  </w:endnote>
  <w:endnote w:type="continuationSeparator" w:id="0">
    <w:p w:rsidR="00422511" w:rsidRDefault="00422511" w:rsidP="006B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BB2E32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HAZIRLAYAN</w:t>
          </w: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BB2E32" w:rsidRPr="00BB2E32" w:rsidRDefault="00BB2E32" w:rsidP="004B0A4C">
          <w:pPr>
            <w:pStyle w:val="AltBilgi"/>
            <w:jc w:val="center"/>
            <w:rPr>
              <w:b/>
              <w:sz w:val="20"/>
              <w:szCs w:val="20"/>
            </w:rPr>
          </w:pPr>
          <w:r w:rsidRPr="00BB2E32">
            <w:rPr>
              <w:b/>
              <w:sz w:val="20"/>
              <w:szCs w:val="20"/>
            </w:rPr>
            <w:t>ONAYLAYAN</w:t>
          </w:r>
        </w:p>
      </w:tc>
    </w:tr>
  </w:tbl>
  <w:p w:rsidR="005614D5" w:rsidRDefault="005614D5" w:rsidP="005614D5">
    <w:pPr>
      <w:pStyle w:val="AltBilgi"/>
      <w:jc w:val="right"/>
      <w:rPr>
        <w:rFonts w:ascii="Cambria" w:hAnsi="Cambria"/>
      </w:rPr>
    </w:pPr>
  </w:p>
  <w:p w:rsidR="005614D5" w:rsidRDefault="005614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11" w:rsidRDefault="00422511" w:rsidP="006B7D8F">
      <w:r>
        <w:separator/>
      </w:r>
    </w:p>
  </w:footnote>
  <w:footnote w:type="continuationSeparator" w:id="0">
    <w:p w:rsidR="00422511" w:rsidRDefault="00422511" w:rsidP="006B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0"/>
      <w:gridCol w:w="4841"/>
      <w:gridCol w:w="1954"/>
      <w:gridCol w:w="1267"/>
    </w:tblGrid>
    <w:tr w:rsidR="002D07E6" w:rsidRPr="00995C28" w:rsidTr="002D07E6">
      <w:trPr>
        <w:trHeight w:val="280"/>
      </w:trPr>
      <w:tc>
        <w:tcPr>
          <w:tcW w:w="1560" w:type="dxa"/>
          <w:vMerge w:val="restart"/>
          <w:vAlign w:val="center"/>
        </w:tcPr>
        <w:p w:rsidR="002D07E6" w:rsidRPr="00995C28" w:rsidRDefault="00AA6238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inline distT="0" distB="0" distL="0" distR="0" wp14:anchorId="1FA94C40" wp14:editId="503A68BD">
                <wp:extent cx="923925" cy="771525"/>
                <wp:effectExtent l="0" t="0" r="9525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2D07E6" w:rsidRPr="005614D5" w:rsidRDefault="002D07E6" w:rsidP="00830A3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</w:t>
          </w:r>
          <w:r w:rsidRPr="005614D5">
            <w:rPr>
              <w:b/>
              <w:sz w:val="28"/>
            </w:rPr>
            <w:t>SINAV TARİHLERİ</w:t>
          </w:r>
        </w:p>
        <w:p w:rsidR="002D07E6" w:rsidRPr="004A6FAC" w:rsidRDefault="00BB2E32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lang w:eastAsia="en-US"/>
            </w:rPr>
            <w:t xml:space="preserve">   </w:t>
          </w:r>
          <w:r w:rsidR="002D07E6" w:rsidRPr="005614D5">
            <w:rPr>
              <w:rFonts w:eastAsia="Calibri"/>
              <w:b/>
              <w:sz w:val="28"/>
              <w:lang w:eastAsia="en-US"/>
            </w:rPr>
            <w:t>FORMU</w:t>
          </w:r>
          <w:r w:rsidR="002D07E6" w:rsidRPr="004A6FAC">
            <w:rPr>
              <w:b/>
              <w:sz w:val="28"/>
              <w:szCs w:val="28"/>
            </w:rPr>
            <w:t xml:space="preserve"> </w:t>
          </w: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:rsidR="002D07E6" w:rsidRPr="00C32958" w:rsidRDefault="002D07E6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FR-071</w:t>
          </w:r>
        </w:p>
      </w:tc>
    </w:tr>
    <w:tr w:rsidR="002D07E6" w:rsidRPr="00995C28" w:rsidTr="002D07E6">
      <w:trPr>
        <w:trHeight w:val="280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:rsidR="002D07E6" w:rsidRPr="00995C28" w:rsidRDefault="00BB2E32" w:rsidP="00830A31">
          <w:pPr>
            <w:pStyle w:val="stBilgi"/>
            <w:rPr>
              <w:sz w:val="18"/>
            </w:rPr>
          </w:pPr>
          <w:r>
            <w:rPr>
              <w:sz w:val="18"/>
            </w:rPr>
            <w:t>05.05.2020</w:t>
          </w:r>
        </w:p>
      </w:tc>
    </w:tr>
    <w:tr w:rsidR="002D07E6" w:rsidRPr="00995C28" w:rsidTr="002D07E6">
      <w:trPr>
        <w:trHeight w:val="253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</w:p>
      </w:tc>
    </w:tr>
    <w:tr w:rsidR="002D07E6" w:rsidRPr="00995C28" w:rsidTr="002D07E6">
      <w:trPr>
        <w:trHeight w:val="280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2D07E6" w:rsidRPr="00995C28" w:rsidTr="002D07E6">
      <w:trPr>
        <w:trHeight w:val="283"/>
      </w:trPr>
      <w:tc>
        <w:tcPr>
          <w:tcW w:w="1560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4961" w:type="dxa"/>
          <w:vMerge/>
          <w:vAlign w:val="center"/>
        </w:tcPr>
        <w:p w:rsidR="002D07E6" w:rsidRPr="00995C28" w:rsidRDefault="002D07E6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2D07E6" w:rsidRPr="00995C28" w:rsidRDefault="002D07E6" w:rsidP="00830A31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:rsidR="002D07E6" w:rsidRPr="00995C28" w:rsidRDefault="002D07E6" w:rsidP="00830A3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F41ECE" w:rsidRDefault="00F41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35"/>
    <w:rsid w:val="000054F1"/>
    <w:rsid w:val="000165CA"/>
    <w:rsid w:val="0002027B"/>
    <w:rsid w:val="000253D2"/>
    <w:rsid w:val="00025BC3"/>
    <w:rsid w:val="00025F6F"/>
    <w:rsid w:val="00031863"/>
    <w:rsid w:val="000329A0"/>
    <w:rsid w:val="00035A7C"/>
    <w:rsid w:val="00037324"/>
    <w:rsid w:val="00041F06"/>
    <w:rsid w:val="00045AE8"/>
    <w:rsid w:val="00062501"/>
    <w:rsid w:val="00066C77"/>
    <w:rsid w:val="0007192D"/>
    <w:rsid w:val="00071AF0"/>
    <w:rsid w:val="00074CE8"/>
    <w:rsid w:val="00074E60"/>
    <w:rsid w:val="00077A1E"/>
    <w:rsid w:val="00081A65"/>
    <w:rsid w:val="00082D11"/>
    <w:rsid w:val="0009082D"/>
    <w:rsid w:val="000917AB"/>
    <w:rsid w:val="00094292"/>
    <w:rsid w:val="00095217"/>
    <w:rsid w:val="000A22DE"/>
    <w:rsid w:val="000B163E"/>
    <w:rsid w:val="000B1C3A"/>
    <w:rsid w:val="000B781D"/>
    <w:rsid w:val="000C07DE"/>
    <w:rsid w:val="000D61FD"/>
    <w:rsid w:val="000E151C"/>
    <w:rsid w:val="000F385D"/>
    <w:rsid w:val="000F3A5A"/>
    <w:rsid w:val="000F7418"/>
    <w:rsid w:val="00100382"/>
    <w:rsid w:val="001005A7"/>
    <w:rsid w:val="00104089"/>
    <w:rsid w:val="0010434E"/>
    <w:rsid w:val="00122C40"/>
    <w:rsid w:val="001327BE"/>
    <w:rsid w:val="00136B7D"/>
    <w:rsid w:val="0014642B"/>
    <w:rsid w:val="00150E35"/>
    <w:rsid w:val="00152C5B"/>
    <w:rsid w:val="001648FB"/>
    <w:rsid w:val="00174549"/>
    <w:rsid w:val="00182927"/>
    <w:rsid w:val="00184665"/>
    <w:rsid w:val="00184D2B"/>
    <w:rsid w:val="001854BB"/>
    <w:rsid w:val="00186C31"/>
    <w:rsid w:val="00186D08"/>
    <w:rsid w:val="00195399"/>
    <w:rsid w:val="001A034C"/>
    <w:rsid w:val="001A4880"/>
    <w:rsid w:val="001B1B90"/>
    <w:rsid w:val="001B4EE2"/>
    <w:rsid w:val="001B5DDC"/>
    <w:rsid w:val="001C1F04"/>
    <w:rsid w:val="001C6F61"/>
    <w:rsid w:val="001C74E8"/>
    <w:rsid w:val="001D1813"/>
    <w:rsid w:val="001E5E3A"/>
    <w:rsid w:val="001E6501"/>
    <w:rsid w:val="001F05E2"/>
    <w:rsid w:val="00200CF2"/>
    <w:rsid w:val="00201660"/>
    <w:rsid w:val="0021214C"/>
    <w:rsid w:val="00216F3B"/>
    <w:rsid w:val="00225D5D"/>
    <w:rsid w:val="00232C9F"/>
    <w:rsid w:val="00254648"/>
    <w:rsid w:val="00254C15"/>
    <w:rsid w:val="00265B29"/>
    <w:rsid w:val="00267D52"/>
    <w:rsid w:val="00281594"/>
    <w:rsid w:val="0028163E"/>
    <w:rsid w:val="0028331A"/>
    <w:rsid w:val="00283D21"/>
    <w:rsid w:val="0029116A"/>
    <w:rsid w:val="00296324"/>
    <w:rsid w:val="002B13C0"/>
    <w:rsid w:val="002B5144"/>
    <w:rsid w:val="002B59CD"/>
    <w:rsid w:val="002B60AC"/>
    <w:rsid w:val="002C2F53"/>
    <w:rsid w:val="002D07E6"/>
    <w:rsid w:val="002D4044"/>
    <w:rsid w:val="002D68BC"/>
    <w:rsid w:val="002D6CAE"/>
    <w:rsid w:val="002F17E7"/>
    <w:rsid w:val="0030314B"/>
    <w:rsid w:val="003117FF"/>
    <w:rsid w:val="00315B12"/>
    <w:rsid w:val="0031684A"/>
    <w:rsid w:val="00316ADE"/>
    <w:rsid w:val="00323072"/>
    <w:rsid w:val="00323861"/>
    <w:rsid w:val="00324179"/>
    <w:rsid w:val="00330976"/>
    <w:rsid w:val="00334D0F"/>
    <w:rsid w:val="00345163"/>
    <w:rsid w:val="003455BE"/>
    <w:rsid w:val="00353950"/>
    <w:rsid w:val="00364C1D"/>
    <w:rsid w:val="00365C49"/>
    <w:rsid w:val="00373C65"/>
    <w:rsid w:val="00375C57"/>
    <w:rsid w:val="00375EE7"/>
    <w:rsid w:val="00377686"/>
    <w:rsid w:val="00380E35"/>
    <w:rsid w:val="00382288"/>
    <w:rsid w:val="003855F0"/>
    <w:rsid w:val="0038691C"/>
    <w:rsid w:val="0038721E"/>
    <w:rsid w:val="00387714"/>
    <w:rsid w:val="00387D28"/>
    <w:rsid w:val="0039085B"/>
    <w:rsid w:val="0039138B"/>
    <w:rsid w:val="003916A9"/>
    <w:rsid w:val="003956EF"/>
    <w:rsid w:val="003A3957"/>
    <w:rsid w:val="003A4484"/>
    <w:rsid w:val="003B5DC2"/>
    <w:rsid w:val="003C0F0B"/>
    <w:rsid w:val="003C36FB"/>
    <w:rsid w:val="003C3710"/>
    <w:rsid w:val="003C3A95"/>
    <w:rsid w:val="003C566F"/>
    <w:rsid w:val="003C576E"/>
    <w:rsid w:val="003D1460"/>
    <w:rsid w:val="003D24D9"/>
    <w:rsid w:val="003E4FC1"/>
    <w:rsid w:val="003F00A0"/>
    <w:rsid w:val="003F13FA"/>
    <w:rsid w:val="003F2534"/>
    <w:rsid w:val="003F384B"/>
    <w:rsid w:val="003F7AA3"/>
    <w:rsid w:val="003F7E8F"/>
    <w:rsid w:val="00400F59"/>
    <w:rsid w:val="004022D4"/>
    <w:rsid w:val="00406913"/>
    <w:rsid w:val="00411D3B"/>
    <w:rsid w:val="00422511"/>
    <w:rsid w:val="00427CAB"/>
    <w:rsid w:val="004445E1"/>
    <w:rsid w:val="004473AC"/>
    <w:rsid w:val="00456456"/>
    <w:rsid w:val="004606EA"/>
    <w:rsid w:val="0046331B"/>
    <w:rsid w:val="00465B4B"/>
    <w:rsid w:val="00475429"/>
    <w:rsid w:val="00487D10"/>
    <w:rsid w:val="004965AB"/>
    <w:rsid w:val="004A0F1B"/>
    <w:rsid w:val="004A110D"/>
    <w:rsid w:val="004A19E8"/>
    <w:rsid w:val="004A32AD"/>
    <w:rsid w:val="004A7EDA"/>
    <w:rsid w:val="004B0E1B"/>
    <w:rsid w:val="004B3A77"/>
    <w:rsid w:val="004B79D0"/>
    <w:rsid w:val="004C23C9"/>
    <w:rsid w:val="004D19AC"/>
    <w:rsid w:val="004D5561"/>
    <w:rsid w:val="004D57FD"/>
    <w:rsid w:val="004D5940"/>
    <w:rsid w:val="004E17D2"/>
    <w:rsid w:val="004E1FA8"/>
    <w:rsid w:val="004E6B83"/>
    <w:rsid w:val="004E77C0"/>
    <w:rsid w:val="004E7F34"/>
    <w:rsid w:val="004F06BC"/>
    <w:rsid w:val="004F421A"/>
    <w:rsid w:val="004F4974"/>
    <w:rsid w:val="00504820"/>
    <w:rsid w:val="00507B5E"/>
    <w:rsid w:val="00511B9C"/>
    <w:rsid w:val="00513F7E"/>
    <w:rsid w:val="0052395D"/>
    <w:rsid w:val="005250D7"/>
    <w:rsid w:val="00525E29"/>
    <w:rsid w:val="00525E32"/>
    <w:rsid w:val="005274C7"/>
    <w:rsid w:val="00532CBF"/>
    <w:rsid w:val="00535E43"/>
    <w:rsid w:val="00545ECB"/>
    <w:rsid w:val="00546F23"/>
    <w:rsid w:val="00561170"/>
    <w:rsid w:val="005614D5"/>
    <w:rsid w:val="005702EB"/>
    <w:rsid w:val="0057479B"/>
    <w:rsid w:val="00576C3E"/>
    <w:rsid w:val="00584F54"/>
    <w:rsid w:val="005900B1"/>
    <w:rsid w:val="00590CC3"/>
    <w:rsid w:val="00591145"/>
    <w:rsid w:val="00591D64"/>
    <w:rsid w:val="00592654"/>
    <w:rsid w:val="005A7773"/>
    <w:rsid w:val="005B110E"/>
    <w:rsid w:val="005B2796"/>
    <w:rsid w:val="005B3CEE"/>
    <w:rsid w:val="005B5198"/>
    <w:rsid w:val="005B6088"/>
    <w:rsid w:val="005C1C99"/>
    <w:rsid w:val="005D7B82"/>
    <w:rsid w:val="005E1187"/>
    <w:rsid w:val="005F5FF6"/>
    <w:rsid w:val="00601D49"/>
    <w:rsid w:val="006133EB"/>
    <w:rsid w:val="00616A2D"/>
    <w:rsid w:val="006173CE"/>
    <w:rsid w:val="00621AC2"/>
    <w:rsid w:val="00625EBB"/>
    <w:rsid w:val="00634BC9"/>
    <w:rsid w:val="00635EE6"/>
    <w:rsid w:val="0063609E"/>
    <w:rsid w:val="00637D23"/>
    <w:rsid w:val="00643585"/>
    <w:rsid w:val="00650F19"/>
    <w:rsid w:val="0065700F"/>
    <w:rsid w:val="0065772F"/>
    <w:rsid w:val="00661DD5"/>
    <w:rsid w:val="0066663D"/>
    <w:rsid w:val="00670FCF"/>
    <w:rsid w:val="006805D3"/>
    <w:rsid w:val="00680C00"/>
    <w:rsid w:val="00681F2D"/>
    <w:rsid w:val="00681FC3"/>
    <w:rsid w:val="0068285D"/>
    <w:rsid w:val="0069311C"/>
    <w:rsid w:val="0069336F"/>
    <w:rsid w:val="00695718"/>
    <w:rsid w:val="006A0D16"/>
    <w:rsid w:val="006A4551"/>
    <w:rsid w:val="006A57C0"/>
    <w:rsid w:val="006B37B8"/>
    <w:rsid w:val="006B38A4"/>
    <w:rsid w:val="006B7D8F"/>
    <w:rsid w:val="006C2118"/>
    <w:rsid w:val="006C27B0"/>
    <w:rsid w:val="006C6A3F"/>
    <w:rsid w:val="006D1680"/>
    <w:rsid w:val="006D50B5"/>
    <w:rsid w:val="006D7C1A"/>
    <w:rsid w:val="006E27A0"/>
    <w:rsid w:val="006F7370"/>
    <w:rsid w:val="007008D0"/>
    <w:rsid w:val="00717826"/>
    <w:rsid w:val="007268D4"/>
    <w:rsid w:val="00727B3D"/>
    <w:rsid w:val="00733AF3"/>
    <w:rsid w:val="00733F0D"/>
    <w:rsid w:val="007353EA"/>
    <w:rsid w:val="00736335"/>
    <w:rsid w:val="007365F6"/>
    <w:rsid w:val="007376C3"/>
    <w:rsid w:val="00744630"/>
    <w:rsid w:val="00746D2E"/>
    <w:rsid w:val="007604FA"/>
    <w:rsid w:val="0076130D"/>
    <w:rsid w:val="00762028"/>
    <w:rsid w:val="00772349"/>
    <w:rsid w:val="0077522A"/>
    <w:rsid w:val="00787472"/>
    <w:rsid w:val="007A2A27"/>
    <w:rsid w:val="007A39CB"/>
    <w:rsid w:val="007A4E6A"/>
    <w:rsid w:val="007B624A"/>
    <w:rsid w:val="007B6F15"/>
    <w:rsid w:val="007C32D8"/>
    <w:rsid w:val="007C4018"/>
    <w:rsid w:val="007C5996"/>
    <w:rsid w:val="007C7401"/>
    <w:rsid w:val="007D3076"/>
    <w:rsid w:val="007D31AE"/>
    <w:rsid w:val="007D462C"/>
    <w:rsid w:val="007D6D79"/>
    <w:rsid w:val="007E3C9C"/>
    <w:rsid w:val="007F68B6"/>
    <w:rsid w:val="008029FD"/>
    <w:rsid w:val="00803F16"/>
    <w:rsid w:val="00804D17"/>
    <w:rsid w:val="00812E20"/>
    <w:rsid w:val="00821E72"/>
    <w:rsid w:val="008243B0"/>
    <w:rsid w:val="0083470D"/>
    <w:rsid w:val="00835D9E"/>
    <w:rsid w:val="00836AA9"/>
    <w:rsid w:val="00853ACF"/>
    <w:rsid w:val="008634F6"/>
    <w:rsid w:val="008659FC"/>
    <w:rsid w:val="00866A66"/>
    <w:rsid w:val="00872550"/>
    <w:rsid w:val="00873681"/>
    <w:rsid w:val="00876657"/>
    <w:rsid w:val="00886E89"/>
    <w:rsid w:val="00894153"/>
    <w:rsid w:val="00896477"/>
    <w:rsid w:val="008A6D35"/>
    <w:rsid w:val="008C1778"/>
    <w:rsid w:val="008C4A5D"/>
    <w:rsid w:val="008C6AAA"/>
    <w:rsid w:val="008D0299"/>
    <w:rsid w:val="008D2CFC"/>
    <w:rsid w:val="008E65BB"/>
    <w:rsid w:val="008F3358"/>
    <w:rsid w:val="00901B3D"/>
    <w:rsid w:val="00903C7D"/>
    <w:rsid w:val="009157DD"/>
    <w:rsid w:val="0093033C"/>
    <w:rsid w:val="009314CA"/>
    <w:rsid w:val="009333BF"/>
    <w:rsid w:val="0093543B"/>
    <w:rsid w:val="009378B0"/>
    <w:rsid w:val="009426A0"/>
    <w:rsid w:val="00944BEC"/>
    <w:rsid w:val="00944E4B"/>
    <w:rsid w:val="0095392F"/>
    <w:rsid w:val="00956A6D"/>
    <w:rsid w:val="00971B09"/>
    <w:rsid w:val="00981095"/>
    <w:rsid w:val="009856C5"/>
    <w:rsid w:val="00991B72"/>
    <w:rsid w:val="009A5FA2"/>
    <w:rsid w:val="009A709C"/>
    <w:rsid w:val="009B007C"/>
    <w:rsid w:val="009B23DB"/>
    <w:rsid w:val="009B2C41"/>
    <w:rsid w:val="009B59CB"/>
    <w:rsid w:val="009B6939"/>
    <w:rsid w:val="009B6D56"/>
    <w:rsid w:val="009D3493"/>
    <w:rsid w:val="009E15F1"/>
    <w:rsid w:val="009E2C0A"/>
    <w:rsid w:val="009E397F"/>
    <w:rsid w:val="009F15C2"/>
    <w:rsid w:val="009F4999"/>
    <w:rsid w:val="00A06743"/>
    <w:rsid w:val="00A12587"/>
    <w:rsid w:val="00A30BC6"/>
    <w:rsid w:val="00A359EE"/>
    <w:rsid w:val="00A36A2D"/>
    <w:rsid w:val="00A37CFA"/>
    <w:rsid w:val="00A601C0"/>
    <w:rsid w:val="00A70036"/>
    <w:rsid w:val="00A74E09"/>
    <w:rsid w:val="00A75AF5"/>
    <w:rsid w:val="00A77439"/>
    <w:rsid w:val="00AA096F"/>
    <w:rsid w:val="00AA598D"/>
    <w:rsid w:val="00AA6238"/>
    <w:rsid w:val="00AA68A4"/>
    <w:rsid w:val="00AB1190"/>
    <w:rsid w:val="00AB53C5"/>
    <w:rsid w:val="00AB54DD"/>
    <w:rsid w:val="00AC00F0"/>
    <w:rsid w:val="00AC2747"/>
    <w:rsid w:val="00AC661F"/>
    <w:rsid w:val="00AD1329"/>
    <w:rsid w:val="00AD35B3"/>
    <w:rsid w:val="00AE12DD"/>
    <w:rsid w:val="00AE342E"/>
    <w:rsid w:val="00AE4468"/>
    <w:rsid w:val="00AE62AA"/>
    <w:rsid w:val="00B01672"/>
    <w:rsid w:val="00B117BC"/>
    <w:rsid w:val="00B119C7"/>
    <w:rsid w:val="00B168B0"/>
    <w:rsid w:val="00B2166F"/>
    <w:rsid w:val="00B24E11"/>
    <w:rsid w:val="00B46363"/>
    <w:rsid w:val="00B53FE7"/>
    <w:rsid w:val="00B7328A"/>
    <w:rsid w:val="00B734CE"/>
    <w:rsid w:val="00B77B3C"/>
    <w:rsid w:val="00BA1A51"/>
    <w:rsid w:val="00BB0602"/>
    <w:rsid w:val="00BB158B"/>
    <w:rsid w:val="00BB2E32"/>
    <w:rsid w:val="00BB407F"/>
    <w:rsid w:val="00BC6029"/>
    <w:rsid w:val="00BD2DEB"/>
    <w:rsid w:val="00BD2F8D"/>
    <w:rsid w:val="00BE0C90"/>
    <w:rsid w:val="00BE151B"/>
    <w:rsid w:val="00BE22E0"/>
    <w:rsid w:val="00BE4CD3"/>
    <w:rsid w:val="00BE5A24"/>
    <w:rsid w:val="00BF692C"/>
    <w:rsid w:val="00C06DF6"/>
    <w:rsid w:val="00C10DCE"/>
    <w:rsid w:val="00C15BEE"/>
    <w:rsid w:val="00C234AE"/>
    <w:rsid w:val="00C23536"/>
    <w:rsid w:val="00C27979"/>
    <w:rsid w:val="00C3023A"/>
    <w:rsid w:val="00C34AA3"/>
    <w:rsid w:val="00C3545A"/>
    <w:rsid w:val="00C378A3"/>
    <w:rsid w:val="00C43083"/>
    <w:rsid w:val="00C50A0E"/>
    <w:rsid w:val="00C53999"/>
    <w:rsid w:val="00C72B4A"/>
    <w:rsid w:val="00C859F2"/>
    <w:rsid w:val="00C91A1C"/>
    <w:rsid w:val="00C95427"/>
    <w:rsid w:val="00CA4970"/>
    <w:rsid w:val="00CA76A1"/>
    <w:rsid w:val="00CC163F"/>
    <w:rsid w:val="00CC4EED"/>
    <w:rsid w:val="00CC725A"/>
    <w:rsid w:val="00CC771C"/>
    <w:rsid w:val="00CD00D8"/>
    <w:rsid w:val="00CD749D"/>
    <w:rsid w:val="00CE68E5"/>
    <w:rsid w:val="00CF50ED"/>
    <w:rsid w:val="00CF6CE3"/>
    <w:rsid w:val="00CF6DD2"/>
    <w:rsid w:val="00D04BF4"/>
    <w:rsid w:val="00D136EA"/>
    <w:rsid w:val="00D14762"/>
    <w:rsid w:val="00D231A6"/>
    <w:rsid w:val="00D233A3"/>
    <w:rsid w:val="00D372C8"/>
    <w:rsid w:val="00D44D3F"/>
    <w:rsid w:val="00D45A0E"/>
    <w:rsid w:val="00D53CCB"/>
    <w:rsid w:val="00D570F6"/>
    <w:rsid w:val="00D6008B"/>
    <w:rsid w:val="00D6258E"/>
    <w:rsid w:val="00D76DBF"/>
    <w:rsid w:val="00D80FD7"/>
    <w:rsid w:val="00D90BBB"/>
    <w:rsid w:val="00DA1F9A"/>
    <w:rsid w:val="00DB0B37"/>
    <w:rsid w:val="00DB6258"/>
    <w:rsid w:val="00DC6FC9"/>
    <w:rsid w:val="00DD665B"/>
    <w:rsid w:val="00DF042B"/>
    <w:rsid w:val="00DF07EB"/>
    <w:rsid w:val="00DF232C"/>
    <w:rsid w:val="00DF37EC"/>
    <w:rsid w:val="00E0235C"/>
    <w:rsid w:val="00E03A7C"/>
    <w:rsid w:val="00E10D6B"/>
    <w:rsid w:val="00E126B4"/>
    <w:rsid w:val="00E128C7"/>
    <w:rsid w:val="00E23B0E"/>
    <w:rsid w:val="00E25841"/>
    <w:rsid w:val="00E274F4"/>
    <w:rsid w:val="00E4327C"/>
    <w:rsid w:val="00E50174"/>
    <w:rsid w:val="00E510C9"/>
    <w:rsid w:val="00E511C9"/>
    <w:rsid w:val="00E645ED"/>
    <w:rsid w:val="00E70306"/>
    <w:rsid w:val="00E84923"/>
    <w:rsid w:val="00E85DE1"/>
    <w:rsid w:val="00E964C1"/>
    <w:rsid w:val="00EA13CD"/>
    <w:rsid w:val="00EA3E9C"/>
    <w:rsid w:val="00EA4278"/>
    <w:rsid w:val="00EB0A22"/>
    <w:rsid w:val="00EB302D"/>
    <w:rsid w:val="00EB3F3D"/>
    <w:rsid w:val="00EB48E6"/>
    <w:rsid w:val="00EB4A6F"/>
    <w:rsid w:val="00ED4D0F"/>
    <w:rsid w:val="00ED7182"/>
    <w:rsid w:val="00ED73A9"/>
    <w:rsid w:val="00EE189A"/>
    <w:rsid w:val="00EE35D7"/>
    <w:rsid w:val="00EE6182"/>
    <w:rsid w:val="00EF20EC"/>
    <w:rsid w:val="00EF54E7"/>
    <w:rsid w:val="00EF65BF"/>
    <w:rsid w:val="00EF7A6B"/>
    <w:rsid w:val="00F0299B"/>
    <w:rsid w:val="00F238D3"/>
    <w:rsid w:val="00F41ECE"/>
    <w:rsid w:val="00F463F0"/>
    <w:rsid w:val="00F536C5"/>
    <w:rsid w:val="00F569BC"/>
    <w:rsid w:val="00F573C3"/>
    <w:rsid w:val="00F65B67"/>
    <w:rsid w:val="00F66284"/>
    <w:rsid w:val="00F6742D"/>
    <w:rsid w:val="00F70820"/>
    <w:rsid w:val="00F7244A"/>
    <w:rsid w:val="00F8050E"/>
    <w:rsid w:val="00F82801"/>
    <w:rsid w:val="00F83084"/>
    <w:rsid w:val="00F83175"/>
    <w:rsid w:val="00F8358C"/>
    <w:rsid w:val="00F93510"/>
    <w:rsid w:val="00F946ED"/>
    <w:rsid w:val="00FB0F16"/>
    <w:rsid w:val="00FB4FE0"/>
    <w:rsid w:val="00FC23C0"/>
    <w:rsid w:val="00FC6A3C"/>
    <w:rsid w:val="00FC6B0D"/>
    <w:rsid w:val="00FE3319"/>
    <w:rsid w:val="00FE75CC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8CDC4"/>
  <w15:docId w15:val="{8773C487-DE12-4BD5-988F-9D9C35BA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6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0E35"/>
    <w:rPr>
      <w:rFonts w:eastAsia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B7D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7D8F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2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dell</cp:lastModifiedBy>
  <cp:revision>7</cp:revision>
  <cp:lastPrinted>2016-10-10T07:27:00Z</cp:lastPrinted>
  <dcterms:created xsi:type="dcterms:W3CDTF">2024-12-13T10:09:00Z</dcterms:created>
  <dcterms:modified xsi:type="dcterms:W3CDTF">2024-12-13T11:08:00Z</dcterms:modified>
</cp:coreProperties>
</file>