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23" w:rsidRPr="00A2083C" w:rsidRDefault="00AB2F23" w:rsidP="008E3C64">
      <w:pPr>
        <w:spacing w:before="120" w:after="120"/>
        <w:ind w:right="565"/>
        <w:jc w:val="right"/>
        <w:rPr>
          <w:rFonts w:ascii="Times New Roman" w:hAnsi="Times New Roman" w:cs="Times New Roman"/>
          <w:szCs w:val="22"/>
        </w:rPr>
      </w:pPr>
      <w:r w:rsidRPr="00A2083C">
        <w:rPr>
          <w:rFonts w:ascii="Times New Roman" w:hAnsi="Times New Roman" w:cs="Times New Roman"/>
          <w:b/>
          <w:szCs w:val="22"/>
        </w:rPr>
        <w:t xml:space="preserve">                      </w:t>
      </w:r>
      <w:r w:rsidR="00677DFD" w:rsidRPr="00A2083C">
        <w:rPr>
          <w:rFonts w:ascii="Times New Roman" w:hAnsi="Times New Roman" w:cs="Times New Roman"/>
          <w:b/>
          <w:szCs w:val="22"/>
        </w:rPr>
        <w:t xml:space="preserve">                             </w:t>
      </w:r>
      <w:r w:rsidRPr="00A2083C">
        <w:rPr>
          <w:rFonts w:ascii="Times New Roman" w:hAnsi="Times New Roman" w:cs="Times New Roman"/>
          <w:b/>
          <w:szCs w:val="22"/>
        </w:rPr>
        <w:t xml:space="preserve">                                                 </w:t>
      </w:r>
      <w:r w:rsidR="004F056E" w:rsidRPr="00A2083C">
        <w:rPr>
          <w:rFonts w:ascii="Times New Roman" w:hAnsi="Times New Roman" w:cs="Times New Roman"/>
          <w:szCs w:val="22"/>
        </w:rPr>
        <w:t>Tarih: …/…/20…</w:t>
      </w:r>
    </w:p>
    <w:tbl>
      <w:tblPr>
        <w:tblW w:w="47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828"/>
        <w:gridCol w:w="6026"/>
      </w:tblGrid>
      <w:tr w:rsidR="00AB2F23" w:rsidRPr="00A2083C" w:rsidTr="008E3C64">
        <w:trPr>
          <w:trHeight w:val="283"/>
        </w:trPr>
        <w:tc>
          <w:tcPr>
            <w:tcW w:w="983" w:type="pct"/>
            <w:vMerge w:val="restart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ÖĞRENCİNİN</w:t>
            </w:r>
          </w:p>
        </w:tc>
        <w:tc>
          <w:tcPr>
            <w:tcW w:w="935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Adı Soyadı</w:t>
            </w:r>
          </w:p>
        </w:tc>
        <w:tc>
          <w:tcPr>
            <w:tcW w:w="3082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Merge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5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Numarası</w:t>
            </w:r>
          </w:p>
        </w:tc>
        <w:tc>
          <w:tcPr>
            <w:tcW w:w="3082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Merge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Anabilim Dalı</w:t>
            </w:r>
          </w:p>
        </w:tc>
        <w:tc>
          <w:tcPr>
            <w:tcW w:w="3082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552C" w:rsidRPr="00A2083C" w:rsidTr="008E3C64">
        <w:trPr>
          <w:trHeight w:val="283"/>
        </w:trPr>
        <w:tc>
          <w:tcPr>
            <w:tcW w:w="983" w:type="pct"/>
            <w:vMerge/>
            <w:vAlign w:val="center"/>
          </w:tcPr>
          <w:p w:rsidR="00AF552C" w:rsidRPr="00A2083C" w:rsidRDefault="00AF552C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AF552C" w:rsidRPr="00A2083C" w:rsidRDefault="00AF552C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Bilim Dalı</w:t>
            </w:r>
          </w:p>
        </w:tc>
        <w:tc>
          <w:tcPr>
            <w:tcW w:w="3082" w:type="pct"/>
            <w:vAlign w:val="center"/>
          </w:tcPr>
          <w:p w:rsidR="00AF552C" w:rsidRPr="00A2083C" w:rsidRDefault="00AF552C" w:rsidP="00E66BE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Merge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Danışmanı</w:t>
            </w:r>
          </w:p>
        </w:tc>
        <w:tc>
          <w:tcPr>
            <w:tcW w:w="3082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Align w:val="center"/>
          </w:tcPr>
          <w:p w:rsidR="00761A88" w:rsidRPr="00A2083C" w:rsidRDefault="00761A88" w:rsidP="00E66BEE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</w:tc>
        <w:tc>
          <w:tcPr>
            <w:tcW w:w="4017" w:type="pct"/>
            <w:gridSpan w:val="2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caps/>
                <w:szCs w:val="22"/>
              </w:rPr>
              <w:t>Tezin Adı</w:t>
            </w:r>
          </w:p>
        </w:tc>
        <w:tc>
          <w:tcPr>
            <w:tcW w:w="4017" w:type="pct"/>
            <w:gridSpan w:val="2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szCs w:val="22"/>
              </w:rPr>
            </w:pPr>
          </w:p>
          <w:p w:rsidR="007D7154" w:rsidRPr="00A2083C" w:rsidRDefault="007D7154" w:rsidP="00E66BE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</w:tc>
        <w:tc>
          <w:tcPr>
            <w:tcW w:w="4017" w:type="pct"/>
            <w:gridSpan w:val="2"/>
            <w:vAlign w:val="center"/>
          </w:tcPr>
          <w:p w:rsidR="00AB2F23" w:rsidRPr="00A2083C" w:rsidRDefault="005D009A" w:rsidP="00E66BEE">
            <w:pPr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26035</wp:posOffset>
                      </wp:positionV>
                      <wp:extent cx="90170" cy="90170"/>
                      <wp:effectExtent l="12700" t="5080" r="11430" b="9525"/>
                      <wp:wrapNone/>
                      <wp:docPr id="9" name="Text Box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49.05pt;margin-top:2.05pt;width:7.1pt;height: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27940</wp:posOffset>
                      </wp:positionV>
                      <wp:extent cx="90170" cy="90170"/>
                      <wp:effectExtent l="12700" t="6985" r="11430" b="7620"/>
                      <wp:wrapNone/>
                      <wp:docPr id="8" name="Text Box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1.3pt;margin-top:2.2pt;width:7.1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    Tezin adında değişiklik var                  Tezin adında değişiklik yok</w:t>
            </w:r>
          </w:p>
        </w:tc>
      </w:tr>
      <w:tr w:rsidR="00AB2F23" w:rsidRPr="00A2083C" w:rsidTr="008E3C64">
        <w:trPr>
          <w:trHeight w:val="283"/>
        </w:trPr>
        <w:tc>
          <w:tcPr>
            <w:tcW w:w="983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caps/>
                <w:szCs w:val="22"/>
              </w:rPr>
              <w:t>Tezin YENİ ADI</w:t>
            </w:r>
          </w:p>
        </w:tc>
        <w:tc>
          <w:tcPr>
            <w:tcW w:w="4017" w:type="pct"/>
            <w:gridSpan w:val="2"/>
            <w:vAlign w:val="center"/>
          </w:tcPr>
          <w:p w:rsidR="00AB2F23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:rsidR="00236385" w:rsidRPr="00A2083C" w:rsidRDefault="00236385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761A88" w:rsidRPr="00A2083C" w:rsidRDefault="00761A88" w:rsidP="00AB2F23">
      <w:pPr>
        <w:rPr>
          <w:rFonts w:ascii="Times New Roman" w:hAnsi="Times New Roman" w:cs="Times New Roman"/>
          <w:szCs w:val="22"/>
        </w:rPr>
      </w:pPr>
    </w:p>
    <w:tbl>
      <w:tblPr>
        <w:tblW w:w="47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855"/>
        <w:gridCol w:w="7178"/>
      </w:tblGrid>
      <w:tr w:rsidR="00AB2F23" w:rsidRPr="00A2083C" w:rsidTr="008E3C64">
        <w:trPr>
          <w:trHeight w:val="283"/>
        </w:trPr>
        <w:tc>
          <w:tcPr>
            <w:tcW w:w="894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İLGİ</w:t>
            </w:r>
          </w:p>
        </w:tc>
        <w:tc>
          <w:tcPr>
            <w:tcW w:w="4106" w:type="pct"/>
            <w:gridSpan w:val="2"/>
            <w:vAlign w:val="center"/>
          </w:tcPr>
          <w:p w:rsidR="00AB2F23" w:rsidRPr="00A2083C" w:rsidRDefault="005E1943" w:rsidP="005E194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Lisansüstü Eğitim</w: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Enstitüsü Yönetim Kurulunun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</w:t>
            </w:r>
            <w:r w:rsidR="00F947EA" w:rsidRPr="00A2083C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="00AB2F23" w:rsidRPr="00A2083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..</w:t>
            </w:r>
            <w:r w:rsidR="00C33392" w:rsidRPr="00A2083C">
              <w:rPr>
                <w:rFonts w:ascii="Times New Roman" w:hAnsi="Times New Roman" w:cs="Times New Roman"/>
                <w:szCs w:val="22"/>
              </w:rPr>
              <w:t>/</w: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..</w: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tarih ve </w:t>
            </w:r>
            <w:r w:rsidR="00F947EA" w:rsidRPr="00A2083C">
              <w:rPr>
                <w:rFonts w:ascii="Times New Roman" w:hAnsi="Times New Roman" w:cs="Times New Roman"/>
                <w:szCs w:val="22"/>
              </w:rPr>
              <w:t xml:space="preserve">.. </w:t>
            </w:r>
            <w:r w:rsidR="00C33392" w:rsidRPr="00A2083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236385">
              <w:rPr>
                <w:rFonts w:ascii="Times New Roman" w:hAnsi="Times New Roman" w:cs="Times New Roman"/>
                <w:szCs w:val="22"/>
              </w:rPr>
              <w:t>sayılı</w:t>
            </w:r>
            <w:proofErr w:type="gramEnd"/>
            <w:r w:rsidR="0023638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>kararı</w:t>
            </w:r>
          </w:p>
        </w:tc>
      </w:tr>
      <w:tr w:rsidR="00AB2F23" w:rsidRPr="00A2083C" w:rsidTr="008E3C64">
        <w:trPr>
          <w:trHeight w:val="283"/>
        </w:trPr>
        <w:tc>
          <w:tcPr>
            <w:tcW w:w="894" w:type="pct"/>
            <w:vMerge w:val="restar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caps/>
                <w:szCs w:val="22"/>
              </w:rPr>
              <w:t>Sınavın</w:t>
            </w:r>
          </w:p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Tarihi</w:t>
            </w:r>
          </w:p>
        </w:tc>
        <w:tc>
          <w:tcPr>
            <w:tcW w:w="3669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894" w:type="pct"/>
            <w:vMerge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Yeri</w:t>
            </w:r>
          </w:p>
        </w:tc>
        <w:tc>
          <w:tcPr>
            <w:tcW w:w="3669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894" w:type="pct"/>
            <w:vMerge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Saati</w:t>
            </w:r>
          </w:p>
        </w:tc>
        <w:tc>
          <w:tcPr>
            <w:tcW w:w="3669" w:type="pct"/>
          </w:tcPr>
          <w:p w:rsidR="00AB2F23" w:rsidRPr="00A2083C" w:rsidRDefault="00AB2F23" w:rsidP="00E66BE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8E3C64">
        <w:trPr>
          <w:trHeight w:val="283"/>
        </w:trPr>
        <w:tc>
          <w:tcPr>
            <w:tcW w:w="894" w:type="pct"/>
            <w:vMerge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b/>
                <w:szCs w:val="22"/>
              </w:rPr>
              <w:t>Süresi</w:t>
            </w:r>
          </w:p>
        </w:tc>
        <w:tc>
          <w:tcPr>
            <w:tcW w:w="3669" w:type="pct"/>
            <w:vAlign w:val="center"/>
          </w:tcPr>
          <w:p w:rsidR="00AB2F23" w:rsidRPr="00A2083C" w:rsidRDefault="00AB2F23" w:rsidP="00E66BE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2F23" w:rsidRPr="00A2083C" w:rsidRDefault="00AB2F23" w:rsidP="008E3C64">
      <w:pPr>
        <w:spacing w:before="120" w:after="120"/>
        <w:ind w:left="142"/>
        <w:rPr>
          <w:rFonts w:ascii="Times New Roman" w:hAnsi="Times New Roman" w:cs="Times New Roman"/>
          <w:b/>
          <w:szCs w:val="22"/>
        </w:rPr>
      </w:pPr>
      <w:r w:rsidRPr="00A2083C">
        <w:rPr>
          <w:rFonts w:ascii="Times New Roman" w:hAnsi="Times New Roman" w:cs="Times New Roman"/>
          <w:b/>
          <w:szCs w:val="22"/>
        </w:rPr>
        <w:t xml:space="preserve">DEĞERLENDİRME </w:t>
      </w:r>
      <w:r w:rsidR="00A2083C" w:rsidRPr="00A2083C">
        <w:rPr>
          <w:rFonts w:ascii="Times New Roman" w:hAnsi="Times New Roman" w:cs="Times New Roman"/>
          <w:b/>
          <w:szCs w:val="22"/>
        </w:rPr>
        <w:t xml:space="preserve">VE </w:t>
      </w:r>
      <w:r w:rsidRPr="00A2083C">
        <w:rPr>
          <w:rFonts w:ascii="Times New Roman" w:hAnsi="Times New Roman" w:cs="Times New Roman"/>
          <w:b/>
          <w:szCs w:val="22"/>
        </w:rPr>
        <w:t>SONUÇ:</w:t>
      </w:r>
    </w:p>
    <w:p w:rsidR="00AB2F23" w:rsidRPr="00A2083C" w:rsidRDefault="00790244" w:rsidP="008E3C64">
      <w:pPr>
        <w:spacing w:before="120" w:after="120"/>
        <w:ind w:left="142" w:right="423"/>
        <w:jc w:val="both"/>
        <w:rPr>
          <w:rFonts w:ascii="Times New Roman" w:hAnsi="Times New Roman" w:cs="Times New Roman"/>
          <w:szCs w:val="22"/>
        </w:rPr>
      </w:pPr>
      <w:r w:rsidRPr="00A2083C">
        <w:rPr>
          <w:rFonts w:ascii="Times New Roman" w:hAnsi="Times New Roman" w:cs="Times New Roman"/>
          <w:szCs w:val="22"/>
        </w:rPr>
        <w:t>Batman</w:t>
      </w:r>
      <w:r w:rsidR="00AB2F23" w:rsidRPr="00A2083C">
        <w:rPr>
          <w:rFonts w:ascii="Times New Roman" w:hAnsi="Times New Roman" w:cs="Times New Roman"/>
          <w:szCs w:val="22"/>
        </w:rPr>
        <w:t xml:space="preserve"> Üniversite</w:t>
      </w:r>
      <w:r w:rsidR="005814AB">
        <w:rPr>
          <w:rFonts w:ascii="Times New Roman" w:hAnsi="Times New Roman" w:cs="Times New Roman"/>
          <w:szCs w:val="22"/>
        </w:rPr>
        <w:t>si Lisansüstü Öğretim ve Sınav Y</w:t>
      </w:r>
      <w:r w:rsidR="00AB2F23" w:rsidRPr="00A2083C">
        <w:rPr>
          <w:rFonts w:ascii="Times New Roman" w:hAnsi="Times New Roman" w:cs="Times New Roman"/>
          <w:szCs w:val="22"/>
        </w:rPr>
        <w:t>önetmeliği</w:t>
      </w:r>
      <w:r w:rsidR="005814AB">
        <w:rPr>
          <w:rFonts w:ascii="Times New Roman" w:hAnsi="Times New Roman" w:cs="Times New Roman"/>
          <w:szCs w:val="22"/>
        </w:rPr>
        <w:t>’</w:t>
      </w:r>
      <w:r w:rsidR="00AB2F23" w:rsidRPr="00A2083C">
        <w:rPr>
          <w:rFonts w:ascii="Times New Roman" w:hAnsi="Times New Roman" w:cs="Times New Roman"/>
          <w:szCs w:val="22"/>
        </w:rPr>
        <w:t xml:space="preserve">nin </w:t>
      </w:r>
      <w:r w:rsidRPr="00A2083C">
        <w:rPr>
          <w:rFonts w:ascii="Times New Roman" w:hAnsi="Times New Roman" w:cs="Times New Roman"/>
          <w:szCs w:val="22"/>
        </w:rPr>
        <w:t>35</w:t>
      </w:r>
      <w:r w:rsidR="00AB2F23" w:rsidRPr="00A2083C">
        <w:rPr>
          <w:rFonts w:ascii="Times New Roman" w:hAnsi="Times New Roman" w:cs="Times New Roman"/>
          <w:szCs w:val="22"/>
        </w:rPr>
        <w:t xml:space="preserve">. maddesi uyarınca yapılan </w:t>
      </w:r>
      <w:r w:rsidR="003673F9" w:rsidRPr="00A2083C">
        <w:rPr>
          <w:rFonts w:ascii="Times New Roman" w:hAnsi="Times New Roman" w:cs="Times New Roman"/>
          <w:szCs w:val="22"/>
        </w:rPr>
        <w:t>Yüksek Lisans</w:t>
      </w:r>
      <w:r w:rsidR="00AB2F23" w:rsidRPr="00A2083C">
        <w:rPr>
          <w:rFonts w:ascii="Times New Roman" w:hAnsi="Times New Roman" w:cs="Times New Roman"/>
          <w:szCs w:val="22"/>
        </w:rPr>
        <w:t xml:space="preserve"> Tez Savunma Sınavı gerçekleştirilmiş ve adayın durumu bu tutanakla tespit edilmiştir. </w:t>
      </w:r>
    </w:p>
    <w:tbl>
      <w:tblPr>
        <w:tblW w:w="47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2"/>
        <w:gridCol w:w="4390"/>
      </w:tblGrid>
      <w:tr w:rsidR="00AB2F23" w:rsidRPr="00A2083C" w:rsidTr="008E3C64">
        <w:trPr>
          <w:trHeight w:val="657"/>
        </w:trPr>
        <w:tc>
          <w:tcPr>
            <w:tcW w:w="2756" w:type="pct"/>
          </w:tcPr>
          <w:p w:rsidR="00AB2F23" w:rsidRPr="00A2083C" w:rsidRDefault="005D009A" w:rsidP="00F95A68">
            <w:pPr>
              <w:spacing w:before="120" w:after="120"/>
              <w:ind w:left="-295" w:firstLine="295"/>
              <w:jc w:val="both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124460</wp:posOffset>
                      </wp:positionV>
                      <wp:extent cx="90170" cy="90170"/>
                      <wp:effectExtent l="12700" t="5715" r="11430" b="8890"/>
                      <wp:wrapNone/>
                      <wp:docPr id="7" name="Text Box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.15pt;margin-top:9.8pt;width:7.1pt;height: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    Kabul </w:t>
            </w:r>
          </w:p>
          <w:p w:rsidR="00AB2F23" w:rsidRPr="00A2083C" w:rsidRDefault="005D009A" w:rsidP="00F95A68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31115</wp:posOffset>
                      </wp:positionV>
                      <wp:extent cx="90170" cy="90170"/>
                      <wp:effectExtent l="5715" t="6350" r="8890" b="8255"/>
                      <wp:wrapNone/>
                      <wp:docPr id="6" name="Text Box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1.35pt;margin-top:2.45pt;width:7.1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A208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3A4">
              <w:rPr>
                <w:rFonts w:ascii="Times New Roman" w:hAnsi="Times New Roman" w:cs="Times New Roman"/>
                <w:szCs w:val="22"/>
              </w:rPr>
              <w:t xml:space="preserve"> Ret</w:t>
            </w:r>
          </w:p>
          <w:p w:rsidR="00AB2F23" w:rsidRPr="00A2083C" w:rsidRDefault="005D009A" w:rsidP="00F95A68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12700" t="5080" r="11430" b="9525"/>
                      <wp:wrapNone/>
                      <wp:docPr id="5" name="Text Box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1.15pt;margin-top:1.7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A423A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5A1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>Düzeltme</w:t>
            </w:r>
          </w:p>
        </w:tc>
        <w:tc>
          <w:tcPr>
            <w:tcW w:w="2244" w:type="pct"/>
          </w:tcPr>
          <w:p w:rsidR="00AB2F23" w:rsidRPr="00A2083C" w:rsidRDefault="005D009A" w:rsidP="00F95A6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100965</wp:posOffset>
                      </wp:positionV>
                      <wp:extent cx="90170" cy="90170"/>
                      <wp:effectExtent l="11430" t="10795" r="12700" b="13335"/>
                      <wp:wrapNone/>
                      <wp:docPr id="4" name="Text Box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1.85pt;margin-top:7.95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    Oybirliği</w:t>
            </w:r>
          </w:p>
          <w:p w:rsidR="00AB2F23" w:rsidRPr="00A2083C" w:rsidRDefault="005D009A" w:rsidP="00F95A68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34290</wp:posOffset>
                      </wp:positionV>
                      <wp:extent cx="90170" cy="90170"/>
                      <wp:effectExtent l="11430" t="9525" r="12700" b="5080"/>
                      <wp:wrapNone/>
                      <wp:docPr id="3" name="Text Box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F23" w:rsidRDefault="00AB2F23" w:rsidP="00AB2F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.85pt;margin-top:2.7pt;width:7.1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">
                      <o:lock v:ext="edit" aspectratio="t"/>
                      <v:textbox>
                        <w:txbxContent>
                          <w:p w:rsidR="00AB2F23" w:rsidRDefault="00AB2F23" w:rsidP="00AB2F23"/>
                        </w:txbxContent>
                      </v:textbox>
                    </v:shape>
                  </w:pict>
                </mc:Fallback>
              </mc:AlternateContent>
            </w:r>
            <w:r w:rsidR="00AB2F23" w:rsidRPr="00A2083C">
              <w:rPr>
                <w:rFonts w:ascii="Times New Roman" w:hAnsi="Times New Roman" w:cs="Times New Roman"/>
                <w:szCs w:val="22"/>
              </w:rPr>
              <w:t xml:space="preserve">     Oyçokluğu</w:t>
            </w:r>
          </w:p>
        </w:tc>
      </w:tr>
    </w:tbl>
    <w:p w:rsidR="00AB2F23" w:rsidRPr="00A2083C" w:rsidRDefault="00AB2F23" w:rsidP="00AB2F23">
      <w:pPr>
        <w:tabs>
          <w:tab w:val="left" w:pos="1275"/>
        </w:tabs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AB2F23" w:rsidRPr="00A2083C" w:rsidTr="007F269B">
        <w:trPr>
          <w:trHeight w:val="934"/>
        </w:trPr>
        <w:tc>
          <w:tcPr>
            <w:tcW w:w="9781" w:type="dxa"/>
            <w:gridSpan w:val="2"/>
          </w:tcPr>
          <w:p w:rsidR="00677DFD" w:rsidRPr="00A2083C" w:rsidRDefault="00677DFD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B2F23" w:rsidRPr="00A2083C" w:rsidRDefault="00AB2F23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szCs w:val="22"/>
              </w:rPr>
              <w:t>Başkan</w:t>
            </w:r>
          </w:p>
          <w:p w:rsidR="00677DFD" w:rsidRPr="00A2083C" w:rsidRDefault="00AB2F23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szCs w:val="22"/>
              </w:rPr>
              <w:t>Adı Soyadı, İmza</w:t>
            </w:r>
          </w:p>
          <w:p w:rsidR="004F056E" w:rsidRPr="00A2083C" w:rsidRDefault="004F056E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7DFD" w:rsidRPr="00A2083C" w:rsidRDefault="00677DFD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2F23" w:rsidRPr="00A2083C" w:rsidTr="007F269B">
        <w:trPr>
          <w:trHeight w:val="973"/>
        </w:trPr>
        <w:tc>
          <w:tcPr>
            <w:tcW w:w="4820" w:type="dxa"/>
          </w:tcPr>
          <w:p w:rsidR="007F269B" w:rsidRDefault="007F269B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B2F23" w:rsidRPr="00A2083C" w:rsidRDefault="00AB2F23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szCs w:val="22"/>
              </w:rPr>
              <w:t>Üye</w:t>
            </w:r>
          </w:p>
          <w:p w:rsidR="00AB2F23" w:rsidRPr="00A2083C" w:rsidRDefault="00AB2F23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szCs w:val="22"/>
              </w:rPr>
              <w:t>Adı Soyadı, İmza</w:t>
            </w:r>
          </w:p>
        </w:tc>
        <w:tc>
          <w:tcPr>
            <w:tcW w:w="4961" w:type="dxa"/>
          </w:tcPr>
          <w:p w:rsidR="007F269B" w:rsidRDefault="007F269B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B2F23" w:rsidRPr="00A2083C" w:rsidRDefault="00AB2F23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A2083C">
              <w:rPr>
                <w:rFonts w:ascii="Times New Roman" w:hAnsi="Times New Roman" w:cs="Times New Roman"/>
                <w:szCs w:val="22"/>
              </w:rPr>
              <w:t>Üye</w:t>
            </w:r>
          </w:p>
          <w:p w:rsidR="00AB2F23" w:rsidRPr="00A2083C" w:rsidRDefault="00AB2F23" w:rsidP="007F269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2083C">
              <w:rPr>
                <w:rFonts w:ascii="Times New Roman" w:hAnsi="Times New Roman" w:cs="Times New Roman"/>
                <w:szCs w:val="22"/>
              </w:rPr>
              <w:t>Adı Soyadı, İmza</w:t>
            </w:r>
          </w:p>
        </w:tc>
      </w:tr>
    </w:tbl>
    <w:p w:rsidR="00472B82" w:rsidRDefault="00472B82" w:rsidP="00472B82">
      <w:pPr>
        <w:rPr>
          <w:rFonts w:ascii="Times New Roman" w:hAnsi="Times New Roman" w:cs="Times New Roman"/>
          <w:b/>
          <w:szCs w:val="22"/>
        </w:rPr>
      </w:pPr>
    </w:p>
    <w:p w:rsidR="00AB2F23" w:rsidRDefault="00AB2F23" w:rsidP="00472B82">
      <w:pPr>
        <w:rPr>
          <w:rFonts w:ascii="Times New Roman" w:hAnsi="Times New Roman" w:cs="Times New Roman"/>
          <w:szCs w:val="22"/>
        </w:rPr>
      </w:pPr>
      <w:r w:rsidRPr="00A2083C">
        <w:rPr>
          <w:rFonts w:ascii="Times New Roman" w:hAnsi="Times New Roman" w:cs="Times New Roman"/>
          <w:b/>
          <w:szCs w:val="22"/>
        </w:rPr>
        <w:t xml:space="preserve">EK: 1. </w:t>
      </w:r>
      <w:r w:rsidRPr="00A2083C">
        <w:rPr>
          <w:rFonts w:ascii="Times New Roman" w:hAnsi="Times New Roman" w:cs="Times New Roman"/>
          <w:szCs w:val="22"/>
        </w:rPr>
        <w:t>Kişisel raporlar</w:t>
      </w:r>
    </w:p>
    <w:p w:rsidR="00806461" w:rsidRDefault="00806461" w:rsidP="00F95A68">
      <w:pPr>
        <w:ind w:hanging="567"/>
        <w:rPr>
          <w:rFonts w:ascii="Times New Roman" w:hAnsi="Times New Roman" w:cs="Times New Roman"/>
          <w:szCs w:val="22"/>
        </w:rPr>
      </w:pPr>
    </w:p>
    <w:p w:rsidR="00806461" w:rsidRDefault="00806461" w:rsidP="00F95A68">
      <w:pPr>
        <w:ind w:hanging="567"/>
        <w:rPr>
          <w:rFonts w:ascii="Times New Roman" w:hAnsi="Times New Roman" w:cs="Times New Roman"/>
          <w:szCs w:val="22"/>
        </w:rPr>
      </w:pPr>
    </w:p>
    <w:p w:rsidR="00806461" w:rsidRDefault="00806461" w:rsidP="00806461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06461" w:rsidRPr="00A2083C" w:rsidRDefault="00806461" w:rsidP="005814AB">
      <w:pPr>
        <w:ind w:right="281"/>
        <w:jc w:val="both"/>
        <w:rPr>
          <w:rFonts w:ascii="Times New Roman" w:hAnsi="Times New Roman" w:cs="Times New Roman"/>
          <w:szCs w:val="22"/>
        </w:rPr>
      </w:pP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Not: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Form, </w:t>
      </w: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>ilgili tüm işaretlemeler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ve bölümler b</w:t>
      </w: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>ilgisayar ortamında doldurul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duktan sonra </w:t>
      </w: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>jüri üyeleri tarafından imzalan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ır.</w:t>
      </w: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Jüri Üyesi Kişisel Tez Değerlendirme Formlarıy</w:t>
      </w:r>
      <w:r w:rsidR="005A21F1">
        <w:rPr>
          <w:rFonts w:ascii="Times New Roman" w:hAnsi="Times New Roman" w:cs="Times New Roman"/>
          <w:i/>
          <w:color w:val="FF0000"/>
          <w:sz w:val="20"/>
          <w:szCs w:val="20"/>
        </w:rPr>
        <w:t>la birlikte ilgili anabilim/</w:t>
      </w:r>
      <w:proofErr w:type="spellStart"/>
      <w:r w:rsidR="005A21F1">
        <w:rPr>
          <w:rFonts w:ascii="Times New Roman" w:hAnsi="Times New Roman" w:cs="Times New Roman"/>
          <w:i/>
          <w:color w:val="FF0000"/>
          <w:sz w:val="20"/>
          <w:szCs w:val="20"/>
        </w:rPr>
        <w:t>ana</w:t>
      </w: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>sanat</w:t>
      </w:r>
      <w:proofErr w:type="spellEnd"/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dalı başkanı tarafından tez savunma sınavını takip eden </w:t>
      </w:r>
      <w:r w:rsidRPr="00F95A68">
        <w:rPr>
          <w:rFonts w:ascii="Times New Roman" w:hAnsi="Times New Roman" w:cs="Times New Roman"/>
          <w:b/>
          <w:i/>
          <w:color w:val="FF0000"/>
          <w:sz w:val="20"/>
          <w:szCs w:val="20"/>
        </w:rPr>
        <w:t>üç iş gün içinde</w:t>
      </w:r>
      <w:r w:rsidRPr="00F95A6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enstitüye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gönderilir.</w:t>
      </w:r>
    </w:p>
    <w:sectPr w:rsidR="00806461" w:rsidRPr="00A2083C" w:rsidSect="008E3C64">
      <w:headerReference w:type="default" r:id="rId7"/>
      <w:footerReference w:type="default" r:id="rId8"/>
      <w:pgSz w:w="11906" w:h="16838"/>
      <w:pgMar w:top="567" w:right="567" w:bottom="567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D5" w:rsidRDefault="00425FD5">
      <w:r>
        <w:separator/>
      </w:r>
    </w:p>
  </w:endnote>
  <w:endnote w:type="continuationSeparator" w:id="0">
    <w:p w:rsidR="00425FD5" w:rsidRDefault="0042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8"/>
      <w:gridCol w:w="3516"/>
      <w:gridCol w:w="3572"/>
    </w:tblGrid>
    <w:tr w:rsidR="004F056E" w:rsidRPr="004B30DA" w:rsidTr="00846A25">
      <w:trPr>
        <w:trHeight w:val="850"/>
      </w:trPr>
      <w:tc>
        <w:tcPr>
          <w:tcW w:w="2948" w:type="dxa"/>
          <w:shd w:val="clear" w:color="auto" w:fill="auto"/>
        </w:tcPr>
        <w:p w:rsidR="00A2083C" w:rsidRPr="00806461" w:rsidRDefault="005D009A" w:rsidP="0080646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95A68">
            <w:rPr>
              <w:rFonts w:ascii="Times New Roman" w:hAnsi="Times New Roman" w:cs="Times New Roman"/>
              <w:i/>
              <w:noProof/>
              <w:color w:val="FF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-5715</wp:posOffset>
                    </wp:positionV>
                    <wp:extent cx="6172200" cy="0"/>
                    <wp:effectExtent l="5715" t="5080" r="13335" b="1397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2F8D4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8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Y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OnHCzGiN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"/>
                </w:pict>
              </mc:Fallback>
            </mc:AlternateContent>
          </w:r>
          <w:r w:rsidR="004F056E" w:rsidRPr="004B30DA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</w:tc>
      <w:tc>
        <w:tcPr>
          <w:tcW w:w="3516" w:type="dxa"/>
          <w:shd w:val="clear" w:color="auto" w:fill="auto"/>
        </w:tcPr>
        <w:p w:rsidR="004F056E" w:rsidRPr="004B30DA" w:rsidRDefault="004F056E" w:rsidP="00751B0D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30DA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572" w:type="dxa"/>
          <w:shd w:val="clear" w:color="auto" w:fill="auto"/>
        </w:tcPr>
        <w:p w:rsidR="004F056E" w:rsidRPr="004B30DA" w:rsidRDefault="004F056E" w:rsidP="00751B0D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30DA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8D5DFA" w:rsidRPr="004B30DA" w:rsidRDefault="008D5DFA" w:rsidP="00806461">
    <w:pPr>
      <w:rPr>
        <w:rFonts w:ascii="Times New Roman" w:hAnsi="Times New Roman" w:cs="Times New Roman"/>
        <w:i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D5" w:rsidRDefault="00425FD5">
      <w:r>
        <w:separator/>
      </w:r>
    </w:p>
  </w:footnote>
  <w:footnote w:type="continuationSeparator" w:id="0">
    <w:p w:rsidR="00425FD5" w:rsidRDefault="0042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4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0"/>
      <w:gridCol w:w="5023"/>
      <w:gridCol w:w="1456"/>
      <w:gridCol w:w="284"/>
      <w:gridCol w:w="1348"/>
    </w:tblGrid>
    <w:tr w:rsidR="00806461" w:rsidRPr="00995C28" w:rsidTr="008E3C64">
      <w:trPr>
        <w:trHeight w:val="280"/>
      </w:trPr>
      <w:tc>
        <w:tcPr>
          <w:tcW w:w="833" w:type="pct"/>
          <w:vMerge w:val="restart"/>
          <w:vAlign w:val="center"/>
        </w:tcPr>
        <w:p w:rsidR="00806461" w:rsidRPr="00995C28" w:rsidRDefault="00806461" w:rsidP="00492D59">
          <w:pPr>
            <w:pStyle w:val="stbilgi"/>
            <w:ind w:left="-1922" w:firstLine="1956"/>
            <w:jc w:val="center"/>
          </w:pPr>
          <w:r w:rsidRPr="007433E9">
            <w:rPr>
              <w:noProof/>
            </w:rPr>
            <w:drawing>
              <wp:inline distT="0" distB="0" distL="0" distR="0" wp14:anchorId="51C5F229" wp14:editId="31E7DE18">
                <wp:extent cx="914400" cy="762000"/>
                <wp:effectExtent l="0" t="0" r="0" b="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0" w:type="pct"/>
          <w:vMerge w:val="restart"/>
          <w:vAlign w:val="center"/>
        </w:tcPr>
        <w:p w:rsidR="00806461" w:rsidRDefault="00806461" w:rsidP="00A2083C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YÜKSEK LİSANS TEZ SAVUNMA</w:t>
          </w:r>
        </w:p>
        <w:p w:rsidR="00806461" w:rsidRPr="00A2083C" w:rsidRDefault="00806461" w:rsidP="00A2083C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SINAVI </w:t>
          </w:r>
          <w:r w:rsidRPr="007C75D2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750" w:type="pct"/>
          <w:tcBorders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2" w:type="pct"/>
          <w:tcBorders>
            <w:left w:val="nil"/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95" w:type="pct"/>
          <w:tcBorders>
            <w:lef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FR-050</w:t>
          </w:r>
        </w:p>
      </w:tc>
    </w:tr>
    <w:tr w:rsidR="00806461" w:rsidRPr="00995C28" w:rsidTr="008E3C64">
      <w:trPr>
        <w:trHeight w:val="280"/>
      </w:trPr>
      <w:tc>
        <w:tcPr>
          <w:tcW w:w="833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2570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750" w:type="pct"/>
          <w:tcBorders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2" w:type="pct"/>
          <w:tcBorders>
            <w:left w:val="nil"/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95" w:type="pct"/>
          <w:tcBorders>
            <w:lef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05.05.2020</w:t>
          </w:r>
        </w:p>
      </w:tc>
    </w:tr>
    <w:tr w:rsidR="00806461" w:rsidRPr="00995C28" w:rsidTr="008E3C64">
      <w:trPr>
        <w:trHeight w:val="253"/>
      </w:trPr>
      <w:tc>
        <w:tcPr>
          <w:tcW w:w="833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2570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750" w:type="pct"/>
          <w:tcBorders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2" w:type="pct"/>
          <w:tcBorders>
            <w:left w:val="nil"/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95" w:type="pct"/>
          <w:tcBorders>
            <w:lef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19.03.2024</w:t>
          </w:r>
        </w:p>
      </w:tc>
    </w:tr>
    <w:tr w:rsidR="00806461" w:rsidRPr="00995C28" w:rsidTr="008E3C64">
      <w:trPr>
        <w:trHeight w:val="280"/>
      </w:trPr>
      <w:tc>
        <w:tcPr>
          <w:tcW w:w="833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2570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750" w:type="pct"/>
          <w:tcBorders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2" w:type="pct"/>
          <w:tcBorders>
            <w:left w:val="nil"/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95" w:type="pct"/>
          <w:tcBorders>
            <w:lef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806461" w:rsidRPr="00995C28" w:rsidTr="008E3C64">
      <w:trPr>
        <w:trHeight w:val="283"/>
      </w:trPr>
      <w:tc>
        <w:tcPr>
          <w:tcW w:w="833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2570" w:type="pct"/>
          <w:vMerge/>
          <w:vAlign w:val="center"/>
        </w:tcPr>
        <w:p w:rsidR="00806461" w:rsidRPr="00995C28" w:rsidRDefault="00806461" w:rsidP="00492D59">
          <w:pPr>
            <w:pStyle w:val="stbilgi"/>
            <w:jc w:val="center"/>
          </w:pPr>
        </w:p>
      </w:tc>
      <w:tc>
        <w:tcPr>
          <w:tcW w:w="750" w:type="pct"/>
          <w:tcBorders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2" w:type="pct"/>
          <w:tcBorders>
            <w:left w:val="nil"/>
            <w:righ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95" w:type="pct"/>
          <w:tcBorders>
            <w:left w:val="nil"/>
          </w:tcBorders>
          <w:vAlign w:val="center"/>
        </w:tcPr>
        <w:p w:rsidR="00806461" w:rsidRPr="00806461" w:rsidRDefault="00806461" w:rsidP="0080646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06461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:rsidR="00E66BEE" w:rsidRPr="008B096C" w:rsidRDefault="00E66BEE" w:rsidP="00EF34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5"/>
    <w:rsid w:val="00047503"/>
    <w:rsid w:val="00091C07"/>
    <w:rsid w:val="000B3F5F"/>
    <w:rsid w:val="000F4C68"/>
    <w:rsid w:val="00134F1B"/>
    <w:rsid w:val="00236385"/>
    <w:rsid w:val="00241A8E"/>
    <w:rsid w:val="00257775"/>
    <w:rsid w:val="00260020"/>
    <w:rsid w:val="00274BD4"/>
    <w:rsid w:val="00275BE0"/>
    <w:rsid w:val="002B3C33"/>
    <w:rsid w:val="002E226D"/>
    <w:rsid w:val="00352602"/>
    <w:rsid w:val="003673F9"/>
    <w:rsid w:val="00381098"/>
    <w:rsid w:val="00425FD5"/>
    <w:rsid w:val="00472B82"/>
    <w:rsid w:val="0047716E"/>
    <w:rsid w:val="00492D59"/>
    <w:rsid w:val="004B16AF"/>
    <w:rsid w:val="004B30DA"/>
    <w:rsid w:val="004B68FB"/>
    <w:rsid w:val="004D56E5"/>
    <w:rsid w:val="004F056E"/>
    <w:rsid w:val="00522CD5"/>
    <w:rsid w:val="005814AB"/>
    <w:rsid w:val="005A21F1"/>
    <w:rsid w:val="005D009A"/>
    <w:rsid w:val="005E1943"/>
    <w:rsid w:val="00603262"/>
    <w:rsid w:val="00630721"/>
    <w:rsid w:val="006430DE"/>
    <w:rsid w:val="00675912"/>
    <w:rsid w:val="00677DFD"/>
    <w:rsid w:val="006A2F70"/>
    <w:rsid w:val="006E0632"/>
    <w:rsid w:val="00741A03"/>
    <w:rsid w:val="00751B0D"/>
    <w:rsid w:val="00761A88"/>
    <w:rsid w:val="00767826"/>
    <w:rsid w:val="00767850"/>
    <w:rsid w:val="00775A3C"/>
    <w:rsid w:val="00790244"/>
    <w:rsid w:val="007C75D2"/>
    <w:rsid w:val="007D7154"/>
    <w:rsid w:val="007F269B"/>
    <w:rsid w:val="00806461"/>
    <w:rsid w:val="00846A25"/>
    <w:rsid w:val="00864FF3"/>
    <w:rsid w:val="008743AF"/>
    <w:rsid w:val="00883755"/>
    <w:rsid w:val="008B096C"/>
    <w:rsid w:val="008C3EBA"/>
    <w:rsid w:val="008D5DFA"/>
    <w:rsid w:val="008E3C64"/>
    <w:rsid w:val="0095613B"/>
    <w:rsid w:val="009A0214"/>
    <w:rsid w:val="009A330B"/>
    <w:rsid w:val="009D56F9"/>
    <w:rsid w:val="009F0082"/>
    <w:rsid w:val="00A2083C"/>
    <w:rsid w:val="00A3006E"/>
    <w:rsid w:val="00A30467"/>
    <w:rsid w:val="00A423A4"/>
    <w:rsid w:val="00AB2F23"/>
    <w:rsid w:val="00AD21A4"/>
    <w:rsid w:val="00AD3E06"/>
    <w:rsid w:val="00AF552C"/>
    <w:rsid w:val="00AF6807"/>
    <w:rsid w:val="00B43586"/>
    <w:rsid w:val="00B63636"/>
    <w:rsid w:val="00B74498"/>
    <w:rsid w:val="00C33392"/>
    <w:rsid w:val="00C54D63"/>
    <w:rsid w:val="00C61357"/>
    <w:rsid w:val="00C81B86"/>
    <w:rsid w:val="00D71063"/>
    <w:rsid w:val="00D86E12"/>
    <w:rsid w:val="00D95A1F"/>
    <w:rsid w:val="00DC0937"/>
    <w:rsid w:val="00E04B99"/>
    <w:rsid w:val="00E36419"/>
    <w:rsid w:val="00E66BEE"/>
    <w:rsid w:val="00EC00CF"/>
    <w:rsid w:val="00EF346C"/>
    <w:rsid w:val="00F071AE"/>
    <w:rsid w:val="00F308F7"/>
    <w:rsid w:val="00F947EA"/>
    <w:rsid w:val="00F95A68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23620"/>
  <w15:chartTrackingRefBased/>
  <w15:docId w15:val="{135B60A1-4ACA-4A5C-9653-106677C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0B3F5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C0937"/>
    <w:rPr>
      <w:rFonts w:ascii="Tahoma" w:hAnsi="Tahoma" w:cs="Tahoma"/>
      <w:bCs/>
      <w:sz w:val="22"/>
      <w:szCs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4F056E"/>
    <w:rPr>
      <w:rFonts w:ascii="Tahoma" w:hAnsi="Tahoma" w:cs="Tahoma"/>
      <w:bCs/>
      <w:sz w:val="22"/>
      <w:szCs w:val="24"/>
    </w:rPr>
  </w:style>
  <w:style w:type="paragraph" w:styleId="stBilgi0">
    <w:name w:val="header"/>
    <w:basedOn w:val="Normal"/>
    <w:link w:val="stBilgiChar0"/>
    <w:uiPriority w:val="99"/>
    <w:rsid w:val="0080646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806461"/>
    <w:rPr>
      <w:rFonts w:ascii="Tahoma" w:hAnsi="Tahoma" w:cs="Tahoma"/>
      <w:bCs/>
      <w:sz w:val="22"/>
      <w:szCs w:val="24"/>
    </w:rPr>
  </w:style>
  <w:style w:type="paragraph" w:styleId="AltBilgi0">
    <w:name w:val="footer"/>
    <w:basedOn w:val="Normal"/>
    <w:link w:val="AltBilgiChar0"/>
    <w:uiPriority w:val="99"/>
    <w:rsid w:val="0080646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06461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cp:lastModifiedBy>Gokhan Erkus</cp:lastModifiedBy>
  <cp:revision>9</cp:revision>
  <cp:lastPrinted>2009-05-08T07:26:00Z</cp:lastPrinted>
  <dcterms:created xsi:type="dcterms:W3CDTF">2024-03-19T08:35:00Z</dcterms:created>
  <dcterms:modified xsi:type="dcterms:W3CDTF">2024-06-12T13:13:00Z</dcterms:modified>
</cp:coreProperties>
</file>