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C0" w:rsidRDefault="005808C0" w:rsidP="00AE1618"/>
    <w:p w:rsidR="005808C0" w:rsidRDefault="005808C0" w:rsidP="00AE161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686"/>
        <w:gridCol w:w="2209"/>
        <w:gridCol w:w="3520"/>
      </w:tblGrid>
      <w:tr w:rsidR="00D50907" w:rsidRPr="005808C0" w:rsidTr="00F41D5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5808C0" w:rsidRDefault="00D50907" w:rsidP="00F41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08C0">
              <w:rPr>
                <w:b/>
                <w:sz w:val="24"/>
                <w:szCs w:val="24"/>
                <w:lang w:eastAsia="en-US"/>
              </w:rPr>
              <w:t>ÖĞRENCİ BİLGİLERİ</w:t>
            </w:r>
            <w:r>
              <w:rPr>
                <w:rStyle w:val="DipnotBavurusu"/>
                <w:b/>
                <w:sz w:val="24"/>
                <w:szCs w:val="24"/>
                <w:lang w:eastAsia="en-US"/>
              </w:rPr>
              <w:footnoteReference w:id="1"/>
            </w:r>
            <w:bookmarkStart w:id="0" w:name="_GoBack"/>
            <w:bookmarkEnd w:id="0"/>
          </w:p>
        </w:tc>
      </w:tr>
      <w:tr w:rsidR="00D50907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Adı Soyadı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Öğrenci No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Ana Bilim/Sanat Dalı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Danışman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C2640D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Program Düzeyi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Yüksek Lisans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Doktora</w:t>
            </w:r>
          </w:p>
        </w:tc>
      </w:tr>
      <w:tr w:rsidR="00595E08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Kayıt Yılı ve Dönemi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5808C0" w:rsidRDefault="00595E08" w:rsidP="00AE7A4B">
            <w:pPr>
              <w:rPr>
                <w:bCs/>
                <w:sz w:val="24"/>
                <w:szCs w:val="24"/>
                <w:lang w:eastAsia="en-US"/>
              </w:rPr>
            </w:pPr>
            <w:r w:rsidRPr="005808C0">
              <w:rPr>
                <w:bCs/>
                <w:sz w:val="24"/>
                <w:szCs w:val="24"/>
                <w:lang w:eastAsia="en-US"/>
              </w:rPr>
              <w:t>20</w:t>
            </w:r>
            <w:proofErr w:type="gramStart"/>
            <w:r w:rsidRPr="005808C0">
              <w:rPr>
                <w:bCs/>
                <w:sz w:val="24"/>
                <w:szCs w:val="24"/>
                <w:lang w:eastAsia="en-US"/>
              </w:rPr>
              <w:t>....</w:t>
            </w:r>
            <w:proofErr w:type="gramEnd"/>
            <w:r w:rsidRPr="005808C0">
              <w:rPr>
                <w:bCs/>
                <w:sz w:val="24"/>
                <w:szCs w:val="24"/>
                <w:lang w:eastAsia="en-US"/>
              </w:rPr>
              <w:t>-20....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Güz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Bahar</w:t>
            </w:r>
          </w:p>
        </w:tc>
      </w:tr>
      <w:tr w:rsidR="00595E08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</w:rPr>
            </w:pPr>
            <w:r w:rsidRPr="00AE7A4B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C2640D" w:rsidRDefault="00595E08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</w:rPr>
            </w:pPr>
            <w:r w:rsidRPr="00AE7A4B">
              <w:rPr>
                <w:b/>
                <w:bCs/>
                <w:sz w:val="24"/>
                <w:szCs w:val="24"/>
              </w:rPr>
              <w:t xml:space="preserve">İkametgâh Adresi 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</w:p>
        </w:tc>
      </w:tr>
      <w:tr w:rsidR="00595E08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</w:rPr>
            </w:pPr>
            <w:r w:rsidRPr="00AE7A4B">
              <w:rPr>
                <w:b/>
                <w:bCs/>
                <w:sz w:val="24"/>
                <w:szCs w:val="24"/>
              </w:rPr>
              <w:t>Cep Telefon Numarası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C2640D" w:rsidRDefault="00595E08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AE7A4B">
        <w:trPr>
          <w:trHeight w:val="39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Savunma Sınav Tarihi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5808C0" w:rsidRDefault="00595E08" w:rsidP="00AE7A4B">
            <w:pPr>
              <w:rPr>
                <w:rFonts w:eastAsia="MS Gothic" w:hint="eastAsia"/>
                <w:sz w:val="24"/>
                <w:szCs w:val="24"/>
              </w:rPr>
            </w:pPr>
          </w:p>
        </w:tc>
      </w:tr>
    </w:tbl>
    <w:p w:rsidR="0000156C" w:rsidRPr="00C4158C" w:rsidRDefault="0000156C" w:rsidP="00AE1618"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  <w:r w:rsidRPr="00C4158C">
        <w:tab/>
      </w:r>
    </w:p>
    <w:p w:rsidR="00FD6155" w:rsidRDefault="00FD6155" w:rsidP="00FD6155">
      <w:pPr>
        <w:rPr>
          <w:b/>
          <w:bCs/>
        </w:rPr>
      </w:pPr>
    </w:p>
    <w:p w:rsidR="00C2640D" w:rsidRDefault="00C2640D" w:rsidP="0000156C">
      <w:pPr>
        <w:jc w:val="center"/>
        <w:rPr>
          <w:b/>
        </w:rPr>
      </w:pPr>
    </w:p>
    <w:p w:rsidR="0000156C" w:rsidRPr="00C2640D" w:rsidRDefault="00C2640D" w:rsidP="0000156C">
      <w:pPr>
        <w:jc w:val="center"/>
        <w:rPr>
          <w:b/>
          <w:sz w:val="24"/>
        </w:rPr>
      </w:pPr>
      <w:r w:rsidRPr="00C2640D">
        <w:rPr>
          <w:b/>
          <w:sz w:val="24"/>
        </w:rPr>
        <w:t>LİSANSÜSTÜ EĞİTİM ENSTİTÜSÜ MÜDÜRLÜĞÜNE</w:t>
      </w:r>
    </w:p>
    <w:p w:rsidR="0000156C" w:rsidRPr="00C2640D" w:rsidRDefault="0000156C" w:rsidP="0000156C">
      <w:pPr>
        <w:jc w:val="both"/>
        <w:rPr>
          <w:sz w:val="24"/>
        </w:rPr>
      </w:pPr>
    </w:p>
    <w:p w:rsidR="00C2640D" w:rsidRDefault="005808C0" w:rsidP="0000156C">
      <w:pPr>
        <w:ind w:firstLine="708"/>
        <w:jc w:val="both"/>
        <w:rPr>
          <w:sz w:val="24"/>
        </w:rPr>
      </w:pPr>
      <w:r w:rsidRPr="00C2640D">
        <w:rPr>
          <w:sz w:val="24"/>
        </w:rPr>
        <w:t xml:space="preserve">Tez savunma sınavında başarılı </w:t>
      </w:r>
      <w:r w:rsidR="00C2640D">
        <w:rPr>
          <w:sz w:val="24"/>
        </w:rPr>
        <w:t xml:space="preserve">bulunarak tezim kabul edildi. </w:t>
      </w:r>
      <w:r w:rsidR="00C2640D" w:rsidRPr="00C2640D">
        <w:rPr>
          <w:sz w:val="24"/>
        </w:rPr>
        <w:t>Tez nüshalarının Enstitüye teslim edilmesi için bir ay süre uzatımı</w:t>
      </w:r>
      <w:r w:rsidR="00C2640D">
        <w:rPr>
          <w:sz w:val="24"/>
        </w:rPr>
        <w:t>na ihtiyaç duymaktayım.</w:t>
      </w:r>
    </w:p>
    <w:p w:rsidR="00C2640D" w:rsidRPr="00C2640D" w:rsidRDefault="00C2640D" w:rsidP="0000156C">
      <w:pPr>
        <w:ind w:firstLine="708"/>
        <w:jc w:val="both"/>
        <w:rPr>
          <w:sz w:val="24"/>
        </w:rPr>
      </w:pPr>
      <w:r>
        <w:rPr>
          <w:sz w:val="24"/>
        </w:rPr>
        <w:t>G</w:t>
      </w:r>
      <w:r w:rsidRPr="00C2640D">
        <w:rPr>
          <w:sz w:val="24"/>
        </w:rPr>
        <w:t>ereğini arz ederim.</w:t>
      </w:r>
    </w:p>
    <w:p w:rsidR="0000156C" w:rsidRPr="00C2640D" w:rsidRDefault="0000156C" w:rsidP="0000156C">
      <w:pPr>
        <w:ind w:left="6372"/>
        <w:jc w:val="center"/>
        <w:rPr>
          <w:sz w:val="24"/>
        </w:rPr>
      </w:pPr>
    </w:p>
    <w:p w:rsidR="0000156C" w:rsidRPr="00C2640D" w:rsidRDefault="00C2640D" w:rsidP="0000156C">
      <w:pPr>
        <w:ind w:left="6372"/>
        <w:jc w:val="center"/>
        <w:rPr>
          <w:sz w:val="24"/>
        </w:rPr>
      </w:pPr>
      <w:r>
        <w:rPr>
          <w:sz w:val="24"/>
        </w:rPr>
        <w:t xml:space="preserve">    </w:t>
      </w:r>
      <w:r w:rsidRPr="00C2640D">
        <w:rPr>
          <w:sz w:val="24"/>
        </w:rPr>
        <w:t xml:space="preserve"> 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/..</w:t>
      </w:r>
      <w:r w:rsidR="0000156C" w:rsidRPr="00C2640D">
        <w:rPr>
          <w:sz w:val="24"/>
        </w:rPr>
        <w:t>/20..</w:t>
      </w:r>
    </w:p>
    <w:p w:rsidR="00C2640D" w:rsidRPr="00C2640D" w:rsidRDefault="00C2640D" w:rsidP="0000156C">
      <w:pPr>
        <w:ind w:left="6372"/>
        <w:jc w:val="center"/>
        <w:rPr>
          <w:sz w:val="24"/>
        </w:rPr>
      </w:pPr>
    </w:p>
    <w:p w:rsidR="00C2640D" w:rsidRPr="00C2640D" w:rsidRDefault="0000156C" w:rsidP="00C2640D">
      <w:pPr>
        <w:jc w:val="both"/>
        <w:rPr>
          <w:sz w:val="24"/>
        </w:rPr>
      </w:pP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  <w:t xml:space="preserve">    </w:t>
      </w:r>
      <w:r w:rsidR="00C2640D">
        <w:rPr>
          <w:sz w:val="24"/>
        </w:rPr>
        <w:t xml:space="preserve">  </w:t>
      </w:r>
      <w:r w:rsidR="00C2640D" w:rsidRPr="00C2640D">
        <w:rPr>
          <w:sz w:val="24"/>
        </w:rPr>
        <w:t xml:space="preserve">İmza </w:t>
      </w:r>
    </w:p>
    <w:p w:rsidR="0000156C" w:rsidRPr="00C2640D" w:rsidRDefault="00550D2E" w:rsidP="00C2640D">
      <w:pPr>
        <w:ind w:left="6372" w:firstLine="708"/>
        <w:jc w:val="both"/>
        <w:rPr>
          <w:sz w:val="24"/>
        </w:rPr>
      </w:pPr>
      <w:r w:rsidRPr="00C2640D">
        <w:rPr>
          <w:sz w:val="24"/>
        </w:rPr>
        <w:t xml:space="preserve">Adı </w:t>
      </w:r>
      <w:r w:rsidR="00C2640D" w:rsidRPr="00C2640D">
        <w:rPr>
          <w:sz w:val="24"/>
        </w:rPr>
        <w:t>Soyadı</w:t>
      </w:r>
    </w:p>
    <w:sectPr w:rsidR="0000156C" w:rsidRPr="00C2640D" w:rsidSect="00F41D5F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15" w:rsidRDefault="00DB2E15">
      <w:r>
        <w:separator/>
      </w:r>
    </w:p>
  </w:endnote>
  <w:endnote w:type="continuationSeparator" w:id="0">
    <w:p w:rsidR="00DB2E15" w:rsidRDefault="00DB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 w:rsidP="00486E3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86E3D" w:rsidRDefault="00486E3D" w:rsidP="00486E3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550D2E" w:rsidRPr="00192AC1" w:rsidTr="00F41D5F">
      <w:trPr>
        <w:trHeight w:val="737"/>
      </w:trPr>
      <w:tc>
        <w:tcPr>
          <w:tcW w:w="1572" w:type="pct"/>
          <w:shd w:val="clear" w:color="auto" w:fill="auto"/>
        </w:tcPr>
        <w:p w:rsidR="00550D2E" w:rsidRPr="00F60723" w:rsidRDefault="00550D2E" w:rsidP="00F41D5F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:rsidR="00550D2E" w:rsidRPr="00F60723" w:rsidRDefault="00550D2E" w:rsidP="002C029A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:rsidR="00550D2E" w:rsidRPr="00F60723" w:rsidRDefault="00550D2E" w:rsidP="002C029A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ONAYLAYAN</w:t>
          </w:r>
        </w:p>
      </w:tc>
    </w:tr>
  </w:tbl>
  <w:p w:rsidR="00486E3D" w:rsidRPr="00AE1618" w:rsidRDefault="00486E3D" w:rsidP="00F41D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15" w:rsidRDefault="00DB2E15">
      <w:r>
        <w:separator/>
      </w:r>
    </w:p>
  </w:footnote>
  <w:footnote w:type="continuationSeparator" w:id="0">
    <w:p w:rsidR="00DB2E15" w:rsidRDefault="00DB2E15">
      <w:r>
        <w:continuationSeparator/>
      </w:r>
    </w:p>
  </w:footnote>
  <w:footnote w:id="1">
    <w:p w:rsidR="00D50907" w:rsidRDefault="00D50907" w:rsidP="00D5090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D50907">
        <w:rPr>
          <w:color w:val="FF0000"/>
        </w:rPr>
        <w:t>Bu form, tez savunma sınavında başarılı bulunarak tezi kabul edilen yüksek lisans veya doktora öğrenci</w:t>
      </w:r>
      <w:r w:rsidR="00595E08">
        <w:rPr>
          <w:color w:val="FF0000"/>
        </w:rPr>
        <w:t>sinin</w:t>
      </w:r>
      <w:r w:rsidRPr="00D50907">
        <w:rPr>
          <w:color w:val="FF0000"/>
        </w:rPr>
        <w:t>, tezin ciltlenmiş kopyasını tez savunma sınavına giriş tarihinden itibaren bir ay içinde Enstitüye teslim edememesi durumunda</w:t>
      </w:r>
      <w:r w:rsidR="00595E08">
        <w:rPr>
          <w:color w:val="FF0000"/>
        </w:rPr>
        <w:t>,</w:t>
      </w:r>
      <w:r w:rsidRPr="00D50907">
        <w:rPr>
          <w:color w:val="FF0000"/>
        </w:rPr>
        <w:t xml:space="preserve"> bir ay süre uzat</w:t>
      </w:r>
      <w:r w:rsidR="00595E08">
        <w:rPr>
          <w:color w:val="FF0000"/>
        </w:rPr>
        <w:t xml:space="preserve">ma talebi için </w:t>
      </w:r>
      <w:r w:rsidRPr="00D50907">
        <w:rPr>
          <w:color w:val="FF0000"/>
        </w:rPr>
        <w:t xml:space="preserve">düzenlenir. Bilgisayar ortamında düzenlenerek imzalana form, elden veya </w:t>
      </w:r>
      <w:hyperlink r:id="rId1" w:history="1">
        <w:r w:rsidRPr="00D50907">
          <w:rPr>
            <w:rStyle w:val="Kpr"/>
            <w:color w:val="FF0000"/>
          </w:rPr>
          <w:t>lisansustu@batman.edu.tr</w:t>
        </w:r>
      </w:hyperlink>
      <w:r w:rsidRPr="00D50907">
        <w:rPr>
          <w:color w:val="FF0000"/>
        </w:rPr>
        <w:t xml:space="preserve"> elektronik posta adresine gönderilir.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613"/>
      <w:gridCol w:w="1637"/>
      <w:gridCol w:w="272"/>
      <w:gridCol w:w="1704"/>
    </w:tblGrid>
    <w:tr w:rsidR="00F41D5F" w:rsidRPr="00995C28" w:rsidTr="00F41D5F">
      <w:trPr>
        <w:trHeight w:val="280"/>
      </w:trPr>
      <w:tc>
        <w:tcPr>
          <w:tcW w:w="701" w:type="pct"/>
          <w:vMerge w:val="restart"/>
          <w:vAlign w:val="center"/>
        </w:tcPr>
        <w:p w:rsidR="00F41D5F" w:rsidRPr="00995C28" w:rsidRDefault="00F41D5F" w:rsidP="00BD7E19">
          <w:pPr>
            <w:pStyle w:val="stBilgi"/>
            <w:ind w:left="-1922" w:firstLine="1956"/>
            <w:jc w:val="center"/>
          </w:pPr>
          <w:r w:rsidRPr="00E458E1">
            <w:rPr>
              <w:noProof/>
            </w:rPr>
            <w:drawing>
              <wp:inline distT="0" distB="0" distL="0" distR="0">
                <wp:extent cx="816610" cy="760730"/>
                <wp:effectExtent l="0" t="0" r="0" b="0"/>
                <wp:docPr id="5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1" w:type="pct"/>
          <w:vMerge w:val="restart"/>
          <w:vAlign w:val="center"/>
        </w:tcPr>
        <w:p w:rsidR="00F41D5F" w:rsidRDefault="00F41D5F" w:rsidP="005808C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TEZ TESLİM </w:t>
          </w:r>
          <w:r w:rsidRPr="00927D22">
            <w:rPr>
              <w:b/>
              <w:sz w:val="28"/>
              <w:szCs w:val="28"/>
            </w:rPr>
            <w:t>SÜRE</w:t>
          </w:r>
          <w:r>
            <w:rPr>
              <w:b/>
              <w:sz w:val="28"/>
              <w:szCs w:val="28"/>
            </w:rPr>
            <w:t>Sİ UZATMA</w:t>
          </w:r>
        </w:p>
        <w:p w:rsidR="00F41D5F" w:rsidRPr="00927D22" w:rsidRDefault="00F41D5F" w:rsidP="005808C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TALEP FORMU</w:t>
          </w:r>
        </w:p>
      </w:tc>
      <w:tc>
        <w:tcPr>
          <w:tcW w:w="764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Doküman No</w:t>
          </w:r>
        </w:p>
      </w:tc>
      <w:tc>
        <w:tcPr>
          <w:tcW w:w="127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797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FR-035</w:t>
          </w:r>
        </w:p>
      </w:tc>
    </w:tr>
    <w:tr w:rsidR="00F41D5F" w:rsidRPr="00995C28" w:rsidTr="00F41D5F">
      <w:trPr>
        <w:trHeight w:val="280"/>
      </w:trPr>
      <w:tc>
        <w:tcPr>
          <w:tcW w:w="70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1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764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İlk Yayın Tarihi</w:t>
          </w:r>
        </w:p>
      </w:tc>
      <w:tc>
        <w:tcPr>
          <w:tcW w:w="127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797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05.05.2020</w:t>
          </w:r>
        </w:p>
      </w:tc>
    </w:tr>
    <w:tr w:rsidR="00F41D5F" w:rsidRPr="00995C28" w:rsidTr="00F41D5F">
      <w:trPr>
        <w:trHeight w:val="253"/>
      </w:trPr>
      <w:tc>
        <w:tcPr>
          <w:tcW w:w="70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1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764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Revizyon Tarihi</w:t>
          </w:r>
        </w:p>
      </w:tc>
      <w:tc>
        <w:tcPr>
          <w:tcW w:w="127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797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25.12.2024</w:t>
          </w:r>
        </w:p>
      </w:tc>
    </w:tr>
    <w:tr w:rsidR="00F41D5F" w:rsidRPr="00995C28" w:rsidTr="00F41D5F">
      <w:trPr>
        <w:trHeight w:val="280"/>
      </w:trPr>
      <w:tc>
        <w:tcPr>
          <w:tcW w:w="70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1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764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Revizyon No</w:t>
          </w:r>
        </w:p>
      </w:tc>
      <w:tc>
        <w:tcPr>
          <w:tcW w:w="127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797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F41D5F" w:rsidRPr="00995C28" w:rsidTr="00F41D5F">
      <w:trPr>
        <w:trHeight w:val="283"/>
      </w:trPr>
      <w:tc>
        <w:tcPr>
          <w:tcW w:w="70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11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764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Sayfa No</w:t>
          </w:r>
        </w:p>
      </w:tc>
      <w:tc>
        <w:tcPr>
          <w:tcW w:w="127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797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1/1</w:t>
          </w:r>
        </w:p>
      </w:tc>
    </w:tr>
  </w:tbl>
  <w:p w:rsidR="00486E3D" w:rsidRPr="00AE1618" w:rsidRDefault="00486E3D" w:rsidP="00AE1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6C"/>
    <w:rsid w:val="0000156C"/>
    <w:rsid w:val="000140C2"/>
    <w:rsid w:val="00071E93"/>
    <w:rsid w:val="000821B6"/>
    <w:rsid w:val="0014132E"/>
    <w:rsid w:val="002918E9"/>
    <w:rsid w:val="002C029A"/>
    <w:rsid w:val="003833C6"/>
    <w:rsid w:val="003A4200"/>
    <w:rsid w:val="004354D5"/>
    <w:rsid w:val="00486E3D"/>
    <w:rsid w:val="004E250A"/>
    <w:rsid w:val="004F0B7A"/>
    <w:rsid w:val="004F471C"/>
    <w:rsid w:val="0051697D"/>
    <w:rsid w:val="00530B33"/>
    <w:rsid w:val="00550D2E"/>
    <w:rsid w:val="0056305A"/>
    <w:rsid w:val="005808C0"/>
    <w:rsid w:val="00595E08"/>
    <w:rsid w:val="006E6A77"/>
    <w:rsid w:val="00726195"/>
    <w:rsid w:val="00737E95"/>
    <w:rsid w:val="007861B7"/>
    <w:rsid w:val="007A1D84"/>
    <w:rsid w:val="007D669F"/>
    <w:rsid w:val="0080590B"/>
    <w:rsid w:val="0095471B"/>
    <w:rsid w:val="00AA4744"/>
    <w:rsid w:val="00AD4F1F"/>
    <w:rsid w:val="00AE1618"/>
    <w:rsid w:val="00AE3975"/>
    <w:rsid w:val="00AE7A4B"/>
    <w:rsid w:val="00B164D0"/>
    <w:rsid w:val="00BC7B9D"/>
    <w:rsid w:val="00BD7E19"/>
    <w:rsid w:val="00BF7A3D"/>
    <w:rsid w:val="00C11628"/>
    <w:rsid w:val="00C21246"/>
    <w:rsid w:val="00C2640D"/>
    <w:rsid w:val="00C4158C"/>
    <w:rsid w:val="00CD7190"/>
    <w:rsid w:val="00D326FC"/>
    <w:rsid w:val="00D50907"/>
    <w:rsid w:val="00DA581A"/>
    <w:rsid w:val="00DB2E15"/>
    <w:rsid w:val="00DE552E"/>
    <w:rsid w:val="00E240C4"/>
    <w:rsid w:val="00E929FF"/>
    <w:rsid w:val="00EA09BA"/>
    <w:rsid w:val="00EE283F"/>
    <w:rsid w:val="00F41D5F"/>
    <w:rsid w:val="00F57C4A"/>
    <w:rsid w:val="00F766F1"/>
    <w:rsid w:val="00F84AC1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45EFA"/>
  <w15:chartTrackingRefBased/>
  <w15:docId w15:val="{F551552B-3D3C-45F1-8988-9C94128A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6C"/>
    <w:rPr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rsid w:val="0000156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0156C"/>
  </w:style>
  <w:style w:type="paragraph" w:styleId="stBilgi">
    <w:name w:val="header"/>
    <w:basedOn w:val="Normal"/>
    <w:link w:val="stBilgiChar"/>
    <w:rsid w:val="000015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26195"/>
    <w:rPr>
      <w:sz w:val="22"/>
      <w:szCs w:val="22"/>
      <w:lang w:val="tr-TR" w:eastAsia="tr-TR" w:bidi="ar-SA"/>
    </w:rPr>
  </w:style>
  <w:style w:type="character" w:customStyle="1" w:styleId="stbilgiChar0">
    <w:name w:val="Üstbilgi Char"/>
    <w:uiPriority w:val="99"/>
    <w:rsid w:val="00737E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rsid w:val="00550D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uiPriority w:val="99"/>
    <w:rsid w:val="00550D2E"/>
    <w:rPr>
      <w:sz w:val="22"/>
      <w:szCs w:val="22"/>
    </w:rPr>
  </w:style>
  <w:style w:type="paragraph" w:styleId="DipnotMetni">
    <w:name w:val="footnote text"/>
    <w:basedOn w:val="Normal"/>
    <w:link w:val="DipnotMetniChar"/>
    <w:rsid w:val="00C2640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2640D"/>
  </w:style>
  <w:style w:type="character" w:styleId="DipnotBavurusu">
    <w:name w:val="footnote reference"/>
    <w:rsid w:val="00C2640D"/>
    <w:rPr>
      <w:vertAlign w:val="superscript"/>
    </w:rPr>
  </w:style>
  <w:style w:type="table" w:styleId="TabloKlavuzu">
    <w:name w:val="Table Grid"/>
    <w:basedOn w:val="NormalTablo"/>
    <w:rsid w:val="00FD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50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sansustu@batm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21B7-B0C2-44A1-925C-EA1F12D8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Links>
    <vt:vector size="6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mailto:lisansustu@batman.edu.tr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Oğuzhan BOZBAYIR</cp:lastModifiedBy>
  <cp:revision>3</cp:revision>
  <cp:lastPrinted>2008-12-30T13:55:00Z</cp:lastPrinted>
  <dcterms:created xsi:type="dcterms:W3CDTF">2024-12-25T13:38:00Z</dcterms:created>
  <dcterms:modified xsi:type="dcterms:W3CDTF">2024-12-25T13:39:00Z</dcterms:modified>
</cp:coreProperties>
</file>