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845C" w14:textId="77777777" w:rsidR="002846D6" w:rsidRPr="008A4A8B" w:rsidRDefault="002846D6" w:rsidP="002846D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7" w:type="dxa"/>
        <w:jc w:val="center"/>
        <w:tblLook w:val="01E0" w:firstRow="1" w:lastRow="1" w:firstColumn="1" w:lastColumn="1" w:noHBand="0" w:noVBand="0"/>
      </w:tblPr>
      <w:tblGrid>
        <w:gridCol w:w="818"/>
        <w:gridCol w:w="1749"/>
        <w:gridCol w:w="7560"/>
      </w:tblGrid>
      <w:tr w:rsidR="002846D6" w:rsidRPr="008A4A8B" w14:paraId="43341818" w14:textId="77777777" w:rsidTr="00C11A38">
        <w:trPr>
          <w:trHeight w:val="309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14:paraId="2993916B" w14:textId="77777777" w:rsidR="002846D6" w:rsidRPr="008A4A8B" w:rsidRDefault="002846D6" w:rsidP="0065225D">
            <w:pPr>
              <w:pStyle w:val="AralkYok"/>
              <w:jc w:val="center"/>
              <w:rPr>
                <w:b/>
              </w:rPr>
            </w:pPr>
            <w:r w:rsidRPr="008A4A8B">
              <w:rPr>
                <w:b/>
              </w:rPr>
              <w:t>Öğrencinin</w:t>
            </w:r>
          </w:p>
        </w:tc>
        <w:tc>
          <w:tcPr>
            <w:tcW w:w="1749" w:type="dxa"/>
            <w:vAlign w:val="center"/>
          </w:tcPr>
          <w:p w14:paraId="1D3E811A" w14:textId="77777777" w:rsidR="002846D6" w:rsidRPr="008A4A8B" w:rsidRDefault="002846D6" w:rsidP="002846D6">
            <w:pPr>
              <w:pStyle w:val="AralkYok"/>
            </w:pPr>
            <w:r w:rsidRPr="008A4A8B">
              <w:t>Adı Soyadı</w:t>
            </w:r>
          </w:p>
        </w:tc>
        <w:tc>
          <w:tcPr>
            <w:tcW w:w="7560" w:type="dxa"/>
          </w:tcPr>
          <w:p w14:paraId="01EB8403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0AE38F57" w14:textId="77777777" w:rsidTr="00C11A38">
        <w:trPr>
          <w:trHeight w:val="348"/>
          <w:jc w:val="center"/>
        </w:trPr>
        <w:tc>
          <w:tcPr>
            <w:tcW w:w="818" w:type="dxa"/>
            <w:vMerge/>
            <w:textDirection w:val="btLr"/>
          </w:tcPr>
          <w:p w14:paraId="408D229E" w14:textId="77777777"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14:paraId="0175E656" w14:textId="77777777" w:rsidR="002846D6" w:rsidRPr="008A4A8B" w:rsidRDefault="002846D6" w:rsidP="002846D6">
            <w:pPr>
              <w:pStyle w:val="AralkYok"/>
            </w:pPr>
            <w:r w:rsidRPr="008A4A8B">
              <w:t>Numarası</w:t>
            </w:r>
          </w:p>
        </w:tc>
        <w:tc>
          <w:tcPr>
            <w:tcW w:w="7560" w:type="dxa"/>
          </w:tcPr>
          <w:p w14:paraId="23122A0A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23CF28C5" w14:textId="77777777" w:rsidTr="00C11A38">
        <w:trPr>
          <w:trHeight w:val="343"/>
          <w:jc w:val="center"/>
        </w:trPr>
        <w:tc>
          <w:tcPr>
            <w:tcW w:w="818" w:type="dxa"/>
            <w:vMerge/>
            <w:textDirection w:val="btLr"/>
            <w:vAlign w:val="center"/>
          </w:tcPr>
          <w:p w14:paraId="56FEA314" w14:textId="77777777"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14:paraId="01C32DBE" w14:textId="77777777" w:rsidR="002846D6" w:rsidRPr="008A4A8B" w:rsidRDefault="001139E6" w:rsidP="002846D6">
            <w:pPr>
              <w:pStyle w:val="AralkYok"/>
            </w:pPr>
            <w:r>
              <w:t>Bölümü</w:t>
            </w:r>
          </w:p>
        </w:tc>
        <w:tc>
          <w:tcPr>
            <w:tcW w:w="7560" w:type="dxa"/>
          </w:tcPr>
          <w:p w14:paraId="37BE8A5F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788D2210" w14:textId="77777777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14:paraId="5D5BD845" w14:textId="77777777"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14:paraId="2784AC94" w14:textId="77777777" w:rsidR="002846D6" w:rsidRPr="008A4A8B" w:rsidRDefault="002846D6" w:rsidP="002846D6">
            <w:pPr>
              <w:pStyle w:val="AralkYok"/>
            </w:pPr>
          </w:p>
          <w:p w14:paraId="27DD779E" w14:textId="77777777" w:rsidR="002846D6" w:rsidRPr="008A4A8B" w:rsidRDefault="002846D6" w:rsidP="002846D6">
            <w:pPr>
              <w:pStyle w:val="AralkYok"/>
            </w:pPr>
            <w:r w:rsidRPr="008A4A8B">
              <w:t xml:space="preserve">Danışmanı </w:t>
            </w:r>
          </w:p>
        </w:tc>
        <w:tc>
          <w:tcPr>
            <w:tcW w:w="7560" w:type="dxa"/>
          </w:tcPr>
          <w:p w14:paraId="7642B7AB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3B59E212" w14:textId="77777777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14:paraId="5960C542" w14:textId="77777777"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14:paraId="707C6225" w14:textId="77777777" w:rsidR="002846D6" w:rsidRPr="008A4A8B" w:rsidRDefault="002846D6" w:rsidP="002846D6">
            <w:pPr>
              <w:pStyle w:val="AralkYok"/>
            </w:pPr>
          </w:p>
          <w:p w14:paraId="6ECE183B" w14:textId="77777777" w:rsidR="002846D6" w:rsidRPr="008A4A8B" w:rsidRDefault="002846D6" w:rsidP="002846D6">
            <w:pPr>
              <w:pStyle w:val="AralkYok"/>
            </w:pPr>
            <w:r w:rsidRPr="008A4A8B">
              <w:t>Cep Telefonu</w:t>
            </w:r>
          </w:p>
        </w:tc>
        <w:tc>
          <w:tcPr>
            <w:tcW w:w="7560" w:type="dxa"/>
          </w:tcPr>
          <w:p w14:paraId="738473C2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17C7FAE2" w14:textId="77777777" w:rsidTr="00C11A38">
        <w:trPr>
          <w:trHeight w:val="337"/>
          <w:jc w:val="center"/>
        </w:trPr>
        <w:tc>
          <w:tcPr>
            <w:tcW w:w="818" w:type="dxa"/>
            <w:vMerge/>
            <w:tcBorders>
              <w:bottom w:val="single" w:sz="2" w:space="0" w:color="auto"/>
            </w:tcBorders>
            <w:textDirection w:val="btLr"/>
          </w:tcPr>
          <w:p w14:paraId="0242AB7A" w14:textId="77777777"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14:paraId="52B9201D" w14:textId="77777777" w:rsidR="002846D6" w:rsidRPr="008A4A8B" w:rsidRDefault="002846D6" w:rsidP="002846D6">
            <w:pPr>
              <w:pStyle w:val="AralkYok"/>
            </w:pPr>
          </w:p>
          <w:p w14:paraId="2311EC9A" w14:textId="77777777" w:rsidR="002846D6" w:rsidRPr="008A4A8B" w:rsidRDefault="002846D6" w:rsidP="002846D6">
            <w:pPr>
              <w:pStyle w:val="AralkYok"/>
            </w:pPr>
            <w:r w:rsidRPr="008A4A8B">
              <w:t>Programı</w:t>
            </w:r>
          </w:p>
          <w:p w14:paraId="01AEA84A" w14:textId="77777777" w:rsidR="002846D6" w:rsidRPr="008A4A8B" w:rsidRDefault="002846D6" w:rsidP="002846D6">
            <w:pPr>
              <w:pStyle w:val="AralkYok"/>
            </w:pPr>
          </w:p>
        </w:tc>
        <w:tc>
          <w:tcPr>
            <w:tcW w:w="7560" w:type="dxa"/>
          </w:tcPr>
          <w:p w14:paraId="247AD848" w14:textId="77777777" w:rsidR="002846D6" w:rsidRPr="008A4A8B" w:rsidRDefault="002846D6" w:rsidP="002846D6">
            <w:pPr>
              <w:pStyle w:val="AralkYok"/>
            </w:pPr>
            <w:r w:rsidRPr="008A4A8B">
              <w:br/>
              <w:t xml:space="preserve">Lisans                           </w:t>
            </w:r>
          </w:p>
        </w:tc>
      </w:tr>
      <w:tr w:rsidR="002846D6" w:rsidRPr="008A4A8B" w14:paraId="3ABE6FB7" w14:textId="77777777" w:rsidTr="0065225D">
        <w:trPr>
          <w:trHeight w:val="777"/>
          <w:jc w:val="center"/>
        </w:trPr>
        <w:tc>
          <w:tcPr>
            <w:tcW w:w="10127" w:type="dxa"/>
            <w:gridSpan w:val="3"/>
          </w:tcPr>
          <w:p w14:paraId="6DF06779" w14:textId="77777777"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Talep Edilen</w:t>
            </w:r>
          </w:p>
        </w:tc>
      </w:tr>
      <w:tr w:rsidR="002846D6" w:rsidRPr="008A4A8B" w14:paraId="456FA8F0" w14:textId="77777777" w:rsidTr="00C11A38">
        <w:trPr>
          <w:trHeight w:val="3493"/>
          <w:jc w:val="center"/>
        </w:trPr>
        <w:tc>
          <w:tcPr>
            <w:tcW w:w="10127" w:type="dxa"/>
            <w:gridSpan w:val="3"/>
          </w:tcPr>
          <w:p w14:paraId="36D0828B" w14:textId="77777777" w:rsidR="002846D6" w:rsidRPr="008A4A8B" w:rsidRDefault="002846D6" w:rsidP="002846D6">
            <w:pPr>
              <w:pStyle w:val="AralkYok"/>
            </w:pPr>
          </w:p>
          <w:p w14:paraId="782CD7C6" w14:textId="77777777" w:rsidR="002846D6" w:rsidRPr="008A4A8B" w:rsidRDefault="002846D6" w:rsidP="002846D6">
            <w:pPr>
              <w:pStyle w:val="AralkYok"/>
            </w:pPr>
          </w:p>
          <w:p w14:paraId="6B5EB97E" w14:textId="77777777" w:rsidR="002846D6" w:rsidRPr="008A4A8B" w:rsidRDefault="002846D6" w:rsidP="002846D6">
            <w:pPr>
              <w:pStyle w:val="AralkYok"/>
            </w:pPr>
          </w:p>
          <w:p w14:paraId="2BFF0CA3" w14:textId="77777777" w:rsidR="002846D6" w:rsidRPr="008A4A8B" w:rsidRDefault="002846D6" w:rsidP="002846D6">
            <w:pPr>
              <w:pStyle w:val="AralkYok"/>
            </w:pPr>
          </w:p>
          <w:p w14:paraId="72949869" w14:textId="77777777" w:rsidR="002846D6" w:rsidRPr="008A4A8B" w:rsidRDefault="002846D6" w:rsidP="002846D6">
            <w:pPr>
              <w:pStyle w:val="AralkYok"/>
            </w:pPr>
          </w:p>
          <w:p w14:paraId="49A7F41F" w14:textId="77777777" w:rsidR="002846D6" w:rsidRPr="008A4A8B" w:rsidRDefault="002846D6" w:rsidP="002846D6">
            <w:pPr>
              <w:pStyle w:val="AralkYok"/>
            </w:pPr>
          </w:p>
          <w:p w14:paraId="4B4D2C64" w14:textId="77777777" w:rsidR="002846D6" w:rsidRPr="008A4A8B" w:rsidRDefault="002846D6" w:rsidP="002846D6">
            <w:pPr>
              <w:pStyle w:val="AralkYok"/>
            </w:pPr>
          </w:p>
          <w:p w14:paraId="6AACDE14" w14:textId="77777777" w:rsidR="002846D6" w:rsidRPr="008A4A8B" w:rsidRDefault="002846D6" w:rsidP="002846D6">
            <w:pPr>
              <w:pStyle w:val="AralkYok"/>
            </w:pPr>
          </w:p>
          <w:p w14:paraId="04D098BC" w14:textId="77777777" w:rsidR="002846D6" w:rsidRPr="008A4A8B" w:rsidRDefault="002846D6" w:rsidP="002846D6">
            <w:pPr>
              <w:pStyle w:val="AralkYok"/>
            </w:pPr>
            <w:r w:rsidRPr="008A4A8B">
              <w:t>Tarih : …./…/……</w:t>
            </w:r>
          </w:p>
          <w:p w14:paraId="51801440" w14:textId="77777777" w:rsidR="002846D6" w:rsidRPr="008A4A8B" w:rsidRDefault="002846D6" w:rsidP="002846D6">
            <w:pPr>
              <w:pStyle w:val="AralkYok"/>
            </w:pPr>
          </w:p>
          <w:p w14:paraId="3995BEAE" w14:textId="77777777" w:rsidR="002846D6" w:rsidRPr="008A4A8B" w:rsidRDefault="002846D6" w:rsidP="002846D6">
            <w:pPr>
              <w:pStyle w:val="AralkYok"/>
            </w:pPr>
          </w:p>
          <w:p w14:paraId="40C0F479" w14:textId="77777777" w:rsidR="002846D6" w:rsidRPr="008A4A8B" w:rsidRDefault="002846D6" w:rsidP="002846D6">
            <w:pPr>
              <w:pStyle w:val="AralkYok"/>
            </w:pPr>
            <w:r w:rsidRPr="008A4A8B">
              <w:t>Öğ</w:t>
            </w:r>
            <w:r w:rsidR="007033FB" w:rsidRPr="008A4A8B">
              <w:t>rencinin İmzası: ……………..</w:t>
            </w:r>
          </w:p>
        </w:tc>
      </w:tr>
      <w:tr w:rsidR="002846D6" w:rsidRPr="008A4A8B" w14:paraId="063516B6" w14:textId="77777777" w:rsidTr="00C11A38">
        <w:trPr>
          <w:jc w:val="center"/>
        </w:trPr>
        <w:tc>
          <w:tcPr>
            <w:tcW w:w="10127" w:type="dxa"/>
            <w:gridSpan w:val="3"/>
          </w:tcPr>
          <w:p w14:paraId="67B0D700" w14:textId="77777777"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Gerekçe</w:t>
            </w:r>
          </w:p>
        </w:tc>
      </w:tr>
      <w:tr w:rsidR="002846D6" w:rsidRPr="008A4A8B" w14:paraId="7414F2CB" w14:textId="77777777" w:rsidTr="00C11A38">
        <w:trPr>
          <w:jc w:val="center"/>
        </w:trPr>
        <w:tc>
          <w:tcPr>
            <w:tcW w:w="10127" w:type="dxa"/>
            <w:gridSpan w:val="3"/>
          </w:tcPr>
          <w:p w14:paraId="3DB4F353" w14:textId="77777777" w:rsidR="002846D6" w:rsidRPr="008A4A8B" w:rsidRDefault="002846D6" w:rsidP="002846D6">
            <w:pPr>
              <w:pStyle w:val="AralkYok"/>
            </w:pPr>
          </w:p>
          <w:p w14:paraId="61E77B43" w14:textId="77777777" w:rsidR="002846D6" w:rsidRPr="008A4A8B" w:rsidRDefault="002846D6" w:rsidP="002846D6">
            <w:pPr>
              <w:pStyle w:val="AralkYok"/>
            </w:pPr>
          </w:p>
          <w:p w14:paraId="08709774" w14:textId="77777777" w:rsidR="002846D6" w:rsidRPr="008A4A8B" w:rsidRDefault="002846D6" w:rsidP="002846D6">
            <w:pPr>
              <w:pStyle w:val="AralkYok"/>
            </w:pPr>
          </w:p>
          <w:p w14:paraId="626EF602" w14:textId="77777777" w:rsidR="002846D6" w:rsidRPr="008A4A8B" w:rsidRDefault="002846D6" w:rsidP="002846D6">
            <w:pPr>
              <w:pStyle w:val="AralkYok"/>
            </w:pPr>
          </w:p>
          <w:p w14:paraId="55E0A5C2" w14:textId="77777777" w:rsidR="002846D6" w:rsidRPr="008A4A8B" w:rsidRDefault="002846D6" w:rsidP="002846D6">
            <w:pPr>
              <w:pStyle w:val="AralkYok"/>
            </w:pPr>
          </w:p>
          <w:p w14:paraId="2643E70F" w14:textId="77777777" w:rsidR="002846D6" w:rsidRPr="008A4A8B" w:rsidRDefault="002846D6" w:rsidP="002846D6">
            <w:pPr>
              <w:pStyle w:val="AralkYok"/>
            </w:pPr>
          </w:p>
          <w:p w14:paraId="1603ED4A" w14:textId="77777777" w:rsidR="002846D6" w:rsidRPr="008A4A8B" w:rsidRDefault="002846D6" w:rsidP="002846D6">
            <w:pPr>
              <w:pStyle w:val="AralkYok"/>
            </w:pPr>
          </w:p>
          <w:p w14:paraId="2FB2E442" w14:textId="77777777" w:rsidR="002846D6" w:rsidRPr="008A4A8B" w:rsidRDefault="002846D6" w:rsidP="002846D6">
            <w:pPr>
              <w:pStyle w:val="AralkYok"/>
            </w:pPr>
          </w:p>
          <w:p w14:paraId="7CEB908A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13E6E92F" w14:textId="77777777" w:rsidTr="00C11A38">
        <w:trPr>
          <w:jc w:val="center"/>
        </w:trPr>
        <w:tc>
          <w:tcPr>
            <w:tcW w:w="10127" w:type="dxa"/>
            <w:gridSpan w:val="3"/>
          </w:tcPr>
          <w:p w14:paraId="62B34EE7" w14:textId="77777777"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 xml:space="preserve">SONUÇ </w:t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</w:p>
        </w:tc>
      </w:tr>
      <w:tr w:rsidR="002846D6" w:rsidRPr="008A4A8B" w14:paraId="7CA31F87" w14:textId="77777777" w:rsidTr="00C11A38">
        <w:trPr>
          <w:jc w:val="center"/>
        </w:trPr>
        <w:tc>
          <w:tcPr>
            <w:tcW w:w="10127" w:type="dxa"/>
            <w:gridSpan w:val="3"/>
          </w:tcPr>
          <w:p w14:paraId="1C8C6DD1" w14:textId="77777777" w:rsidR="002846D6" w:rsidRPr="008A4A8B" w:rsidRDefault="002846D6" w:rsidP="002846D6">
            <w:pPr>
              <w:pStyle w:val="AralkYok"/>
            </w:pPr>
          </w:p>
          <w:p w14:paraId="525DB82D" w14:textId="77777777" w:rsidR="002846D6" w:rsidRPr="008A4A8B" w:rsidRDefault="002846D6" w:rsidP="002846D6">
            <w:pPr>
              <w:pStyle w:val="AralkYok"/>
            </w:pPr>
          </w:p>
          <w:p w14:paraId="706F7A99" w14:textId="77777777" w:rsidR="002846D6" w:rsidRPr="008A4A8B" w:rsidRDefault="002846D6" w:rsidP="002846D6">
            <w:pPr>
              <w:pStyle w:val="AralkYok"/>
            </w:pPr>
          </w:p>
          <w:p w14:paraId="7FBF4121" w14:textId="77777777" w:rsidR="002846D6" w:rsidRPr="008A4A8B" w:rsidRDefault="002846D6" w:rsidP="002846D6">
            <w:pPr>
              <w:pStyle w:val="AralkYok"/>
            </w:pPr>
          </w:p>
          <w:p w14:paraId="67329170" w14:textId="77777777" w:rsidR="002846D6" w:rsidRPr="008A4A8B" w:rsidRDefault="002846D6" w:rsidP="002846D6">
            <w:pPr>
              <w:pStyle w:val="AralkYok"/>
            </w:pPr>
          </w:p>
          <w:p w14:paraId="1A0258AC" w14:textId="77777777" w:rsidR="002846D6" w:rsidRPr="008A4A8B" w:rsidRDefault="002846D6" w:rsidP="002846D6">
            <w:pPr>
              <w:pStyle w:val="AralkYok"/>
            </w:pPr>
          </w:p>
          <w:p w14:paraId="67106FEF" w14:textId="77777777" w:rsidR="002846D6" w:rsidRPr="008A4A8B" w:rsidRDefault="002846D6" w:rsidP="002846D6">
            <w:pPr>
              <w:pStyle w:val="AralkYok"/>
            </w:pPr>
          </w:p>
        </w:tc>
      </w:tr>
      <w:tr w:rsidR="002846D6" w:rsidRPr="008A4A8B" w14:paraId="4F3D3014" w14:textId="77777777" w:rsidTr="00C11A38">
        <w:trPr>
          <w:jc w:val="center"/>
        </w:trPr>
        <w:tc>
          <w:tcPr>
            <w:tcW w:w="10127" w:type="dxa"/>
            <w:gridSpan w:val="3"/>
          </w:tcPr>
          <w:p w14:paraId="18FD79FA" w14:textId="77777777" w:rsidR="002846D6" w:rsidRPr="008A4A8B" w:rsidRDefault="002846D6" w:rsidP="002846D6">
            <w:pPr>
              <w:pStyle w:val="AralkYok"/>
            </w:pPr>
          </w:p>
        </w:tc>
      </w:tr>
    </w:tbl>
    <w:p w14:paraId="796A5B4F" w14:textId="77777777" w:rsidR="00A8684B" w:rsidRPr="008A4A8B" w:rsidRDefault="002846D6" w:rsidP="007033F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A8B">
        <w:rPr>
          <w:rFonts w:ascii="Times New Roman" w:hAnsi="Times New Roman" w:cs="Times New Roman"/>
          <w:b/>
          <w:sz w:val="20"/>
          <w:szCs w:val="20"/>
        </w:rPr>
        <w:t>Ek: ………</w:t>
      </w:r>
    </w:p>
    <w:sectPr w:rsidR="00A8684B" w:rsidRPr="008A4A8B" w:rsidSect="00595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1DBD" w14:textId="77777777" w:rsidR="00875678" w:rsidRDefault="00875678" w:rsidP="00A106F8">
      <w:r>
        <w:separator/>
      </w:r>
    </w:p>
  </w:endnote>
  <w:endnote w:type="continuationSeparator" w:id="0">
    <w:p w14:paraId="5DA49FF3" w14:textId="77777777" w:rsidR="00875678" w:rsidRDefault="00875678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1D83" w14:textId="77777777" w:rsidR="007E0CF1" w:rsidRDefault="007E0C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5"/>
      <w:gridCol w:w="3685"/>
      <w:gridCol w:w="3146"/>
    </w:tblGrid>
    <w:tr w:rsidR="00D50680" w:rsidRPr="00192AC1" w14:paraId="735F8FA6" w14:textId="77777777" w:rsidTr="0065225D">
      <w:trPr>
        <w:trHeight w:val="737"/>
      </w:trPr>
      <w:tc>
        <w:tcPr>
          <w:tcW w:w="3375" w:type="dxa"/>
          <w:shd w:val="clear" w:color="auto" w:fill="auto"/>
        </w:tcPr>
        <w:p w14:paraId="69CACDBF" w14:textId="77777777" w:rsidR="00D50680" w:rsidRPr="00D50680" w:rsidRDefault="00D50680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068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24440EB3" w14:textId="77777777" w:rsidR="00D50680" w:rsidRPr="00D50680" w:rsidRDefault="00D50680" w:rsidP="00C54BDB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4CDBCDE" w14:textId="77777777" w:rsidR="00D50680" w:rsidRPr="00D50680" w:rsidRDefault="00D50680" w:rsidP="007E0C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</w:tcPr>
        <w:p w14:paraId="63D353C8" w14:textId="77777777" w:rsidR="00D50680" w:rsidRPr="00D50680" w:rsidRDefault="00D50680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068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  <w:p w14:paraId="3D421645" w14:textId="77777777" w:rsidR="00D50680" w:rsidRPr="00D50680" w:rsidRDefault="00D50680" w:rsidP="00C54BDB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2B5D1D26" w14:textId="35EA6FD1" w:rsidR="00D50680" w:rsidRPr="00D50680" w:rsidRDefault="00D50680" w:rsidP="00C54BD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46" w:type="dxa"/>
          <w:shd w:val="clear" w:color="auto" w:fill="auto"/>
        </w:tcPr>
        <w:p w14:paraId="2E340A9B" w14:textId="77777777" w:rsidR="00D50680" w:rsidRPr="00D50680" w:rsidRDefault="00D50680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068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14:paraId="1D87A0F2" w14:textId="77777777" w:rsidR="00D50680" w:rsidRPr="00D50680" w:rsidRDefault="00D50680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7362613" w14:textId="7DD086EE" w:rsidR="00D50680" w:rsidRPr="00D50680" w:rsidRDefault="00D50680" w:rsidP="00C54BD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3416D11C" w14:textId="77777777" w:rsidR="00A90C1D" w:rsidRPr="007033FB" w:rsidRDefault="00A90C1D" w:rsidP="007033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6570" w14:textId="77777777" w:rsidR="007E0CF1" w:rsidRDefault="007E0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F303" w14:textId="77777777" w:rsidR="00875678" w:rsidRDefault="00875678" w:rsidP="00A106F8">
      <w:r>
        <w:separator/>
      </w:r>
    </w:p>
  </w:footnote>
  <w:footnote w:type="continuationSeparator" w:id="0">
    <w:p w14:paraId="21425720" w14:textId="77777777" w:rsidR="00875678" w:rsidRDefault="00875678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C92" w14:textId="77777777" w:rsidR="007E0CF1" w:rsidRDefault="007E0C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14:paraId="0F6CDCAD" w14:textId="77777777" w:rsidTr="00E22019">
      <w:trPr>
        <w:trHeight w:val="280"/>
      </w:trPr>
      <w:tc>
        <w:tcPr>
          <w:tcW w:w="2046" w:type="dxa"/>
          <w:vMerge w:val="restart"/>
          <w:vAlign w:val="center"/>
        </w:tcPr>
        <w:p w14:paraId="35D86191" w14:textId="77777777" w:rsidR="00E22019" w:rsidRPr="00995C28" w:rsidRDefault="00D56DCC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20BF508B" wp14:editId="6681AE39">
                <wp:extent cx="10858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14:paraId="4923CA3F" w14:textId="77777777" w:rsidR="00E22019" w:rsidRPr="00995C28" w:rsidRDefault="00E22019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ÖĞRENCİ DİLEKÇE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14:paraId="7D12B32B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14:paraId="5170621F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14:paraId="5F710F82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FR-010</w:t>
          </w:r>
        </w:p>
      </w:tc>
    </w:tr>
    <w:tr w:rsidR="00E22019" w:rsidRPr="00995C28" w14:paraId="1A658804" w14:textId="77777777" w:rsidTr="00E22019">
      <w:trPr>
        <w:trHeight w:val="280"/>
      </w:trPr>
      <w:tc>
        <w:tcPr>
          <w:tcW w:w="2046" w:type="dxa"/>
          <w:vMerge/>
          <w:vAlign w:val="center"/>
        </w:tcPr>
        <w:p w14:paraId="5E5A8248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14:paraId="5144EF27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14:paraId="5C9793B1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14:paraId="3E09D60D" w14:textId="77777777" w:rsidR="00E22019" w:rsidRPr="00995C28" w:rsidRDefault="0065225D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E22019" w:rsidRPr="00995C28" w14:paraId="7F6A197F" w14:textId="77777777" w:rsidTr="00E22019">
      <w:trPr>
        <w:trHeight w:val="253"/>
      </w:trPr>
      <w:tc>
        <w:tcPr>
          <w:tcW w:w="2046" w:type="dxa"/>
          <w:vMerge/>
          <w:vAlign w:val="center"/>
        </w:tcPr>
        <w:p w14:paraId="441FCC62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14:paraId="12F097A8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14:paraId="32F6C985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14:paraId="409DC3B7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14:paraId="16CA4DE5" w14:textId="77777777" w:rsidTr="00E22019">
      <w:trPr>
        <w:trHeight w:val="280"/>
      </w:trPr>
      <w:tc>
        <w:tcPr>
          <w:tcW w:w="2046" w:type="dxa"/>
          <w:vMerge/>
          <w:vAlign w:val="center"/>
        </w:tcPr>
        <w:p w14:paraId="24610B0F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14:paraId="39F203E9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14:paraId="148CC3BC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14:paraId="773DBEB6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14:paraId="28D051F5" w14:textId="77777777" w:rsidTr="00E22019">
      <w:trPr>
        <w:trHeight w:val="283"/>
      </w:trPr>
      <w:tc>
        <w:tcPr>
          <w:tcW w:w="2046" w:type="dxa"/>
          <w:vMerge/>
          <w:vAlign w:val="center"/>
        </w:tcPr>
        <w:p w14:paraId="6A1B14BE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14:paraId="2BF7B2F6" w14:textId="77777777"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14:paraId="58995D75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14:paraId="0EA34665" w14:textId="77777777"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5AE4DF7F" w14:textId="77777777" w:rsidR="00A106F8" w:rsidRPr="0023419D" w:rsidRDefault="00A106F8" w:rsidP="008756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53BC" w14:textId="77777777" w:rsidR="007E0CF1" w:rsidRDefault="007E0C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F8"/>
    <w:rsid w:val="000B38BD"/>
    <w:rsid w:val="000F2DA6"/>
    <w:rsid w:val="001139E6"/>
    <w:rsid w:val="001C046B"/>
    <w:rsid w:val="001D5AA1"/>
    <w:rsid w:val="0023419D"/>
    <w:rsid w:val="00263DE5"/>
    <w:rsid w:val="002846D6"/>
    <w:rsid w:val="002D3385"/>
    <w:rsid w:val="00304EB3"/>
    <w:rsid w:val="00322B72"/>
    <w:rsid w:val="00331F44"/>
    <w:rsid w:val="00343279"/>
    <w:rsid w:val="003C2EF3"/>
    <w:rsid w:val="003C43E8"/>
    <w:rsid w:val="003E7D75"/>
    <w:rsid w:val="004610AA"/>
    <w:rsid w:val="00473F24"/>
    <w:rsid w:val="004C2520"/>
    <w:rsid w:val="004D2818"/>
    <w:rsid w:val="00595C04"/>
    <w:rsid w:val="005A6F91"/>
    <w:rsid w:val="005E6595"/>
    <w:rsid w:val="00616FB5"/>
    <w:rsid w:val="00626664"/>
    <w:rsid w:val="0065225D"/>
    <w:rsid w:val="007033FB"/>
    <w:rsid w:val="00784203"/>
    <w:rsid w:val="00790B47"/>
    <w:rsid w:val="007D0E5A"/>
    <w:rsid w:val="007E0CF1"/>
    <w:rsid w:val="00815111"/>
    <w:rsid w:val="008738C1"/>
    <w:rsid w:val="00875678"/>
    <w:rsid w:val="0087568C"/>
    <w:rsid w:val="00893D16"/>
    <w:rsid w:val="008A4A8B"/>
    <w:rsid w:val="00960674"/>
    <w:rsid w:val="00993F8F"/>
    <w:rsid w:val="009B71A5"/>
    <w:rsid w:val="009C7BB6"/>
    <w:rsid w:val="00A106F8"/>
    <w:rsid w:val="00A56E7B"/>
    <w:rsid w:val="00A8684B"/>
    <w:rsid w:val="00A90C1D"/>
    <w:rsid w:val="00AB2D71"/>
    <w:rsid w:val="00B0644D"/>
    <w:rsid w:val="00BA719D"/>
    <w:rsid w:val="00C11A38"/>
    <w:rsid w:val="00C279D6"/>
    <w:rsid w:val="00C37C34"/>
    <w:rsid w:val="00D2390D"/>
    <w:rsid w:val="00D50680"/>
    <w:rsid w:val="00D519DA"/>
    <w:rsid w:val="00D56DCC"/>
    <w:rsid w:val="00D85D0F"/>
    <w:rsid w:val="00DD7FC6"/>
    <w:rsid w:val="00E22019"/>
    <w:rsid w:val="00E50A1E"/>
    <w:rsid w:val="00F22A0D"/>
    <w:rsid w:val="00F343F0"/>
    <w:rsid w:val="00F74710"/>
    <w:rsid w:val="00FB172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8DE8"/>
  <w15:docId w15:val="{5172C3FA-D9D3-49B2-BC33-A51E8297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1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  <w:style w:type="character" w:customStyle="1" w:styleId="AltBilgiChar">
    <w:name w:val="Alt Bilgi Char"/>
    <w:rsid w:val="00D5068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E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Gülen</cp:lastModifiedBy>
  <cp:revision>6</cp:revision>
  <dcterms:created xsi:type="dcterms:W3CDTF">2020-11-26T11:34:00Z</dcterms:created>
  <dcterms:modified xsi:type="dcterms:W3CDTF">2021-12-10T18:25:00Z</dcterms:modified>
</cp:coreProperties>
</file>